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052A" w14:textId="77777777" w:rsidR="008B59E5" w:rsidRPr="008B59E5" w:rsidRDefault="008B59E5" w:rsidP="008B59E5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8B59E5">
        <w:rPr>
          <w:rFonts w:ascii="Times New Roman" w:hAnsi="Times New Roman" w:cs="Times New Roman"/>
          <w:sz w:val="24"/>
          <w:szCs w:val="24"/>
          <w:lang w:val="sv-SE"/>
        </w:rPr>
        <w:t>Dibuat oleh</w:t>
      </w:r>
      <w:r w:rsidRPr="008B59E5">
        <w:rPr>
          <w:rFonts w:ascii="Times New Roman" w:hAnsi="Times New Roman" w:cs="Times New Roman"/>
          <w:sz w:val="24"/>
          <w:szCs w:val="24"/>
          <w:lang w:val="sv-SE"/>
        </w:rPr>
        <w:tab/>
        <w:t>: Bagas Cahya Setiadi</w:t>
      </w:r>
    </w:p>
    <w:p w14:paraId="66FDDC3F" w14:textId="77777777" w:rsidR="008B59E5" w:rsidRPr="008B59E5" w:rsidRDefault="008B59E5" w:rsidP="008B59E5">
      <w:pPr>
        <w:rPr>
          <w:rFonts w:ascii="Times New Roman" w:hAnsi="Times New Roman" w:cs="Times New Roman"/>
          <w:sz w:val="24"/>
          <w:szCs w:val="24"/>
        </w:rPr>
      </w:pPr>
      <w:r w:rsidRPr="008B59E5">
        <w:rPr>
          <w:rFonts w:ascii="Times New Roman" w:hAnsi="Times New Roman" w:cs="Times New Roman"/>
          <w:sz w:val="24"/>
          <w:szCs w:val="24"/>
        </w:rPr>
        <w:t>NIM</w:t>
      </w:r>
      <w:r w:rsidRPr="008B59E5">
        <w:rPr>
          <w:rFonts w:ascii="Times New Roman" w:hAnsi="Times New Roman" w:cs="Times New Roman"/>
          <w:sz w:val="24"/>
          <w:szCs w:val="24"/>
        </w:rPr>
        <w:tab/>
      </w:r>
      <w:r w:rsidRPr="008B59E5">
        <w:rPr>
          <w:rFonts w:ascii="Times New Roman" w:hAnsi="Times New Roman" w:cs="Times New Roman"/>
          <w:sz w:val="24"/>
          <w:szCs w:val="24"/>
        </w:rPr>
        <w:tab/>
        <w:t>: H1D024075</w:t>
      </w:r>
    </w:p>
    <w:p w14:paraId="33F73B5F" w14:textId="77777777" w:rsidR="008B59E5" w:rsidRPr="008B59E5" w:rsidRDefault="008B59E5" w:rsidP="008B59E5">
      <w:pPr>
        <w:rPr>
          <w:rFonts w:ascii="Times New Roman" w:hAnsi="Times New Roman" w:cs="Times New Roman"/>
          <w:sz w:val="24"/>
          <w:szCs w:val="24"/>
        </w:rPr>
      </w:pPr>
      <w:r w:rsidRPr="008B59E5">
        <w:rPr>
          <w:rFonts w:ascii="Times New Roman" w:hAnsi="Times New Roman" w:cs="Times New Roman"/>
          <w:sz w:val="24"/>
          <w:szCs w:val="24"/>
        </w:rPr>
        <w:t>Shift Baru</w:t>
      </w:r>
      <w:r w:rsidRPr="008B59E5">
        <w:rPr>
          <w:rFonts w:ascii="Times New Roman" w:hAnsi="Times New Roman" w:cs="Times New Roman"/>
          <w:sz w:val="24"/>
          <w:szCs w:val="24"/>
        </w:rPr>
        <w:tab/>
        <w:t>: Shift D</w:t>
      </w:r>
    </w:p>
    <w:p w14:paraId="2EAD873A" w14:textId="77777777" w:rsidR="008B59E5" w:rsidRPr="008B59E5" w:rsidRDefault="008B59E5" w:rsidP="008B59E5">
      <w:pPr>
        <w:rPr>
          <w:rFonts w:ascii="Times New Roman" w:hAnsi="Times New Roman" w:cs="Times New Roman"/>
          <w:sz w:val="24"/>
          <w:szCs w:val="24"/>
        </w:rPr>
      </w:pPr>
      <w:r w:rsidRPr="008B59E5">
        <w:rPr>
          <w:rFonts w:ascii="Times New Roman" w:hAnsi="Times New Roman" w:cs="Times New Roman"/>
          <w:sz w:val="24"/>
          <w:szCs w:val="24"/>
        </w:rPr>
        <w:t>Shift KRS</w:t>
      </w:r>
      <w:r w:rsidRPr="008B59E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59E5">
        <w:rPr>
          <w:rFonts w:ascii="Times New Roman" w:hAnsi="Times New Roman" w:cs="Times New Roman"/>
          <w:sz w:val="24"/>
          <w:szCs w:val="24"/>
        </w:rPr>
        <w:t>: Shift I</w:t>
      </w:r>
    </w:p>
    <w:p w14:paraId="7FCDE859" w14:textId="77777777" w:rsidR="007B01B2" w:rsidRPr="001E30C2" w:rsidRDefault="007B01B2" w:rsidP="007B01B2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19578F07" w14:textId="77777777" w:rsidR="007B01B2" w:rsidRPr="001E30C2" w:rsidRDefault="007B01B2" w:rsidP="007B01B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E30C2">
        <w:rPr>
          <w:rFonts w:ascii="Times New Roman" w:hAnsi="Times New Roman" w:cs="Times New Roman"/>
          <w:b/>
          <w:bCs/>
          <w:sz w:val="24"/>
          <w:szCs w:val="24"/>
          <w:lang w:val="sv-SE"/>
        </w:rPr>
        <w:t>LAPORAN RESPONSI PEMROGRAMAN BERORIENTASI OBJEK</w:t>
      </w:r>
    </w:p>
    <w:p w14:paraId="4F16BA36" w14:textId="7BDFA28F" w:rsidR="007B01B2" w:rsidRDefault="007B01B2" w:rsidP="007B01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30C2">
        <w:rPr>
          <w:rFonts w:ascii="Times New Roman" w:hAnsi="Times New Roman" w:cs="Times New Roman"/>
          <w:b/>
          <w:bCs/>
          <w:sz w:val="24"/>
          <w:szCs w:val="24"/>
        </w:rPr>
        <w:t xml:space="preserve">PERTEMUAN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4CF0BF29" w14:textId="63A09136" w:rsidR="007B01B2" w:rsidRDefault="007B01B2" w:rsidP="007B01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ALUR PROGRAM </w:t>
      </w:r>
    </w:p>
    <w:p w14:paraId="59010E75" w14:textId="1F920C48" w:rsidR="00F51082" w:rsidRPr="00F51082" w:rsidRDefault="00F51082" w:rsidP="00F510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1082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7B5956D7" w14:textId="4AB8242D" w:rsidR="00F51082" w:rsidRPr="00F51082" w:rsidRDefault="00F51082" w:rsidP="00F51082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sv-SE"/>
        </w:rPr>
      </w:pPr>
      <w:r w:rsidRPr="00F5108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method main() yang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pada class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analisisMesin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. </w:t>
      </w:r>
      <w:r w:rsidRPr="00F51082">
        <w:rPr>
          <w:rFonts w:ascii="Times New Roman" w:hAnsi="Times New Roman" w:cs="Times New Roman"/>
          <w:sz w:val="24"/>
          <w:szCs w:val="24"/>
          <w:lang w:val="sv-SE"/>
        </w:rPr>
        <w:t>Method ini berfungsi sebagai titik awal eksekusi seluruh sistem.</w:t>
      </w:r>
    </w:p>
    <w:p w14:paraId="15632596" w14:textId="799B19B8" w:rsidR="00F51082" w:rsidRPr="00F51082" w:rsidRDefault="00F51082" w:rsidP="00F510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F51082">
        <w:rPr>
          <w:rFonts w:ascii="Times New Roman" w:hAnsi="Times New Roman" w:cs="Times New Roman"/>
          <w:sz w:val="24"/>
          <w:szCs w:val="24"/>
          <w:lang w:val="sv-SE"/>
        </w:rPr>
        <w:t>Pembuatan Array Polimorfik</w:t>
      </w:r>
    </w:p>
    <w:p w14:paraId="6ACC0B34" w14:textId="2FB9F337" w:rsidR="00F51082" w:rsidRPr="00F51082" w:rsidRDefault="00F51082" w:rsidP="00F51082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sv-SE"/>
        </w:rPr>
      </w:pPr>
      <w:r w:rsidRPr="00F51082">
        <w:rPr>
          <w:rFonts w:ascii="Times New Roman" w:hAnsi="Times New Roman" w:cs="Times New Roman"/>
          <w:sz w:val="24"/>
          <w:szCs w:val="24"/>
          <w:lang w:val="sv-SE"/>
        </w:rPr>
        <w:t xml:space="preserve">Program membuat sebuah array bertipe defaultMesin yang berisi lima objek mesin. Objek yang disimpan berasal dari subclass mesinMotor, mesinTraktor, dan mesinTraktorListrik. </w:t>
      </w:r>
    </w:p>
    <w:p w14:paraId="6FAAA3E4" w14:textId="77777777" w:rsidR="00F51082" w:rsidRPr="00F51082" w:rsidRDefault="00F51082" w:rsidP="00F510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F5108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Mesin</w:t>
      </w:r>
      <w:proofErr w:type="spellEnd"/>
    </w:p>
    <w:p w14:paraId="6153F36E" w14:textId="40CA660E" w:rsidR="00F51082" w:rsidRPr="00F51082" w:rsidRDefault="00F51082" w:rsidP="00F51082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sv-SE"/>
        </w:rPr>
      </w:pPr>
      <w:r w:rsidRPr="00F51082">
        <w:rPr>
          <w:rFonts w:ascii="Times New Roman" w:hAnsi="Times New Roman" w:cs="Times New Roman"/>
          <w:sz w:val="24"/>
          <w:szCs w:val="24"/>
          <w:lang w:val="sv-SE"/>
        </w:rPr>
        <w:t xml:space="preserve">Program melakukan perulangan terhadap array mesin. Pada setiap objek, method tampilInfo(), kategoriMesin(), dan nilaiPerforma() dipanggil. </w:t>
      </w:r>
    </w:p>
    <w:p w14:paraId="4BBE0871" w14:textId="77777777" w:rsidR="00F51082" w:rsidRPr="00F51082" w:rsidRDefault="00F51082" w:rsidP="00F510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F5108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Suara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Mesin</w:t>
      </w:r>
      <w:proofErr w:type="spellEnd"/>
    </w:p>
    <w:p w14:paraId="7CB476A8" w14:textId="77777777" w:rsidR="00F51082" w:rsidRPr="00F51082" w:rsidRDefault="00F51082" w:rsidP="00F5108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5108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suaraMesin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>.</w:t>
      </w:r>
    </w:p>
    <w:p w14:paraId="782851A9" w14:textId="77777777" w:rsidR="00F51082" w:rsidRPr="00F51082" w:rsidRDefault="00F51082" w:rsidP="00F510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F51082">
        <w:rPr>
          <w:rFonts w:ascii="Times New Roman" w:hAnsi="Times New Roman" w:cs="Times New Roman"/>
          <w:sz w:val="24"/>
          <w:szCs w:val="24"/>
          <w:lang w:val="sv-SE"/>
        </w:rPr>
        <w:t>Menentukan Mesin dengan Performa Tertinggi</w:t>
      </w:r>
    </w:p>
    <w:p w14:paraId="3619B92A" w14:textId="77777777" w:rsidR="00F51082" w:rsidRPr="00F51082" w:rsidRDefault="00F51082" w:rsidP="00F5108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5108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nilaiPerforma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>().</w:t>
      </w:r>
    </w:p>
    <w:p w14:paraId="24516532" w14:textId="77777777" w:rsidR="00F51082" w:rsidRPr="00F51082" w:rsidRDefault="00F51082" w:rsidP="00F510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F51082">
        <w:rPr>
          <w:rFonts w:ascii="Times New Roman" w:hAnsi="Times New Roman" w:cs="Times New Roman"/>
          <w:sz w:val="24"/>
          <w:szCs w:val="24"/>
          <w:lang w:val="sv-SE"/>
        </w:rPr>
        <w:t>Pengurutan dan Penentuan Mesin Terbaik</w:t>
      </w:r>
    </w:p>
    <w:p w14:paraId="71699279" w14:textId="48CEDAEA" w:rsidR="00F51082" w:rsidRPr="00F51082" w:rsidRDefault="00F51082" w:rsidP="00F51082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sv-SE"/>
        </w:rPr>
      </w:pPr>
      <w:r w:rsidRPr="00F51082">
        <w:rPr>
          <w:rFonts w:ascii="Times New Roman" w:hAnsi="Times New Roman" w:cs="Times New Roman"/>
          <w:sz w:val="24"/>
          <w:szCs w:val="24"/>
          <w:lang w:val="sv-SE"/>
        </w:rPr>
        <w:t>Seluruh objek mesin diurutkan berdasarkan nilai performa secara menurun (descending). Program kemudian menampilkan tiga mesin dengan nilai performa tertinggi sebagai Top 3 Mesin Terbaik.</w:t>
      </w:r>
    </w:p>
    <w:p w14:paraId="083F8427" w14:textId="77777777" w:rsidR="00F51082" w:rsidRPr="00F51082" w:rsidRDefault="00F51082" w:rsidP="00F51082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3703FB8" w14:textId="1E02591C" w:rsidR="007B01B2" w:rsidRDefault="007B01B2" w:rsidP="00F510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51082">
        <w:rPr>
          <w:rFonts w:ascii="Times New Roman" w:hAnsi="Times New Roman" w:cs="Times New Roman"/>
          <w:b/>
          <w:bCs/>
          <w:sz w:val="24"/>
          <w:szCs w:val="24"/>
          <w:lang w:val="sv-SE"/>
        </w:rPr>
        <w:t>FUNGSI DAN METHOD YANG DIGUNAKAN</w:t>
      </w:r>
    </w:p>
    <w:p w14:paraId="14CF5A01" w14:textId="7FE9F879" w:rsidR="00F51082" w:rsidRPr="0033035E" w:rsidRDefault="00F51082" w:rsidP="0033035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3035E">
        <w:rPr>
          <w:rFonts w:ascii="Times New Roman" w:hAnsi="Times New Roman" w:cs="Times New Roman"/>
          <w:sz w:val="24"/>
          <w:szCs w:val="24"/>
        </w:rPr>
        <w:t>Constructor</w:t>
      </w:r>
    </w:p>
    <w:p w14:paraId="7B9AA5E7" w14:textId="56CF6E7D" w:rsidR="00F51082" w:rsidRDefault="00F51082" w:rsidP="003303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F51082">
        <w:rPr>
          <w:rFonts w:ascii="Times New Roman" w:hAnsi="Times New Roman" w:cs="Times New Roman"/>
          <w:sz w:val="24"/>
          <w:szCs w:val="24"/>
          <w:lang w:val="sv-SE"/>
        </w:rPr>
        <w:t>defaultMesin(String nama, int hp)</w:t>
      </w:r>
    </w:p>
    <w:p w14:paraId="6D80CB81" w14:textId="21198056" w:rsidR="00F51082" w:rsidRDefault="00F51082" w:rsidP="003303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F51082">
        <w:rPr>
          <w:rFonts w:ascii="Times New Roman" w:hAnsi="Times New Roman" w:cs="Times New Roman"/>
          <w:sz w:val="24"/>
          <w:szCs w:val="24"/>
          <w:lang w:val="sv-SE"/>
        </w:rPr>
        <w:t>mesinMotor(String nama, int hp, String tipe)</w:t>
      </w:r>
    </w:p>
    <w:p w14:paraId="7DAB2E3F" w14:textId="4F83D4C2" w:rsidR="00F51082" w:rsidRDefault="00F51082" w:rsidP="003303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F51082">
        <w:rPr>
          <w:rFonts w:ascii="Times New Roman" w:hAnsi="Times New Roman" w:cs="Times New Roman"/>
          <w:sz w:val="24"/>
          <w:szCs w:val="24"/>
          <w:lang w:val="sv-SE"/>
        </w:rPr>
        <w:t>mesinTraktor(String nama, int hp, double tarik)</w:t>
      </w:r>
    </w:p>
    <w:p w14:paraId="7F0FF5BC" w14:textId="0E7B2687" w:rsidR="00F51082" w:rsidRPr="0033035E" w:rsidRDefault="00F51082" w:rsidP="003303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F51082">
        <w:rPr>
          <w:rFonts w:ascii="Times New Roman" w:hAnsi="Times New Roman" w:cs="Times New Roman"/>
          <w:sz w:val="24"/>
          <w:szCs w:val="24"/>
        </w:rPr>
        <w:t>mesinTraktorListrik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(String nama, int hp, double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F51082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F51082">
        <w:rPr>
          <w:rFonts w:ascii="Times New Roman" w:hAnsi="Times New Roman" w:cs="Times New Roman"/>
          <w:sz w:val="24"/>
          <w:szCs w:val="24"/>
        </w:rPr>
        <w:t>)</w:t>
      </w:r>
    </w:p>
    <w:p w14:paraId="3B7BF657" w14:textId="1486CF50" w:rsidR="0033035E" w:rsidRPr="0033035E" w:rsidRDefault="005A3F66" w:rsidP="0033035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Method</w:t>
      </w:r>
    </w:p>
    <w:p w14:paraId="0F54E06E" w14:textId="6D64EB23" w:rsidR="00F51082" w:rsidRPr="005A3F66" w:rsidRDefault="00F51082" w:rsidP="003303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5A3F66">
        <w:rPr>
          <w:rFonts w:ascii="Times New Roman" w:hAnsi="Times New Roman" w:cs="Times New Roman"/>
          <w:sz w:val="24"/>
          <w:szCs w:val="24"/>
          <w:lang w:val="sv-SE"/>
        </w:rPr>
        <w:t>Method tampilInfo()</w:t>
      </w:r>
      <w:r w:rsidR="005A3F66" w:rsidRPr="005A3F66">
        <w:rPr>
          <w:rFonts w:ascii="Times New Roman" w:hAnsi="Times New Roman" w:cs="Times New Roman"/>
          <w:sz w:val="24"/>
          <w:szCs w:val="24"/>
          <w:lang w:val="sv-SE"/>
        </w:rPr>
        <w:t xml:space="preserve"> ,</w:t>
      </w:r>
      <w:r w:rsidR="005A3F66" w:rsidRPr="005A3F66">
        <w:rPr>
          <w:lang w:val="sv-SE"/>
        </w:rPr>
        <w:t xml:space="preserve"> </w:t>
      </w:r>
      <w:r w:rsidR="005A3F66" w:rsidRPr="005A3F66">
        <w:rPr>
          <w:rFonts w:ascii="Times New Roman" w:hAnsi="Times New Roman" w:cs="Times New Roman"/>
          <w:sz w:val="24"/>
          <w:szCs w:val="24"/>
          <w:lang w:val="sv-SE"/>
        </w:rPr>
        <w:t>Menampilkan informasi detail mesin (di-override pada tiap subclass)</w:t>
      </w:r>
    </w:p>
    <w:p w14:paraId="073A8E79" w14:textId="084996BB" w:rsidR="0033035E" w:rsidRDefault="0033035E" w:rsidP="003303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33035E">
        <w:rPr>
          <w:rFonts w:ascii="Times New Roman" w:hAnsi="Times New Roman" w:cs="Times New Roman"/>
          <w:sz w:val="24"/>
          <w:szCs w:val="24"/>
          <w:lang w:val="sv-SE"/>
        </w:rPr>
        <w:t>Method nilaiPerforma()</w:t>
      </w:r>
      <w:r w:rsidR="005A3F66">
        <w:rPr>
          <w:rFonts w:ascii="Times New Roman" w:hAnsi="Times New Roman" w:cs="Times New Roman"/>
          <w:sz w:val="24"/>
          <w:szCs w:val="24"/>
          <w:lang w:val="sv-SE"/>
        </w:rPr>
        <w:t xml:space="preserve"> ,</w:t>
      </w:r>
      <w:r w:rsidR="005A3F66" w:rsidRPr="005A3F66">
        <w:rPr>
          <w:lang w:val="sv-SE"/>
        </w:rPr>
        <w:t xml:space="preserve"> </w:t>
      </w:r>
      <w:r w:rsidR="005A3F66" w:rsidRPr="005A3F66">
        <w:rPr>
          <w:rFonts w:ascii="Times New Roman" w:hAnsi="Times New Roman" w:cs="Times New Roman"/>
          <w:sz w:val="24"/>
          <w:szCs w:val="24"/>
          <w:lang w:val="sv-SE"/>
        </w:rPr>
        <w:t>Menghitung nilai performa mesin sesuai jenisnya (polimorfisme)</w:t>
      </w:r>
    </w:p>
    <w:p w14:paraId="440E39FF" w14:textId="51DABFAF" w:rsidR="0033035E" w:rsidRDefault="0033035E" w:rsidP="003303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Method kategoriMesin()</w:t>
      </w:r>
      <w:r w:rsidR="005A3F66">
        <w:rPr>
          <w:rFonts w:ascii="Times New Roman" w:hAnsi="Times New Roman" w:cs="Times New Roman"/>
          <w:sz w:val="24"/>
          <w:szCs w:val="24"/>
          <w:lang w:val="sv-SE"/>
        </w:rPr>
        <w:t xml:space="preserve"> ,</w:t>
      </w:r>
      <w:r w:rsidR="005A3F66" w:rsidRPr="005A3F66">
        <w:rPr>
          <w:lang w:val="sv-SE"/>
        </w:rPr>
        <w:t xml:space="preserve"> </w:t>
      </w:r>
      <w:r w:rsidR="005A3F66" w:rsidRPr="005A3F66">
        <w:rPr>
          <w:rFonts w:ascii="Times New Roman" w:hAnsi="Times New Roman" w:cs="Times New Roman"/>
          <w:sz w:val="24"/>
          <w:szCs w:val="24"/>
          <w:lang w:val="sv-SE"/>
        </w:rPr>
        <w:t>Mengembalikan kategori mesin dalam bentuk teks</w:t>
      </w:r>
    </w:p>
    <w:p w14:paraId="7F3F3184" w14:textId="5A70887E" w:rsidR="00F51082" w:rsidRPr="005A3F66" w:rsidRDefault="0033035E" w:rsidP="005A3F6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>
        <w:rPr>
          <w:rFonts w:ascii="Times New Roman" w:hAnsi="Times New Roman" w:cs="Times New Roman"/>
          <w:sz w:val="24"/>
          <w:szCs w:val="24"/>
        </w:rPr>
        <w:t>suaraMesin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  <w:r w:rsidR="005A3F66">
        <w:rPr>
          <w:rFonts w:ascii="Times New Roman" w:hAnsi="Times New Roman" w:cs="Times New Roman"/>
          <w:sz w:val="24"/>
          <w:szCs w:val="24"/>
        </w:rPr>
        <w:t xml:space="preserve"> ,</w:t>
      </w:r>
      <w:r w:rsidR="005A3F66" w:rsidRPr="005A3F66">
        <w:t xml:space="preserve"> </w:t>
      </w:r>
      <w:proofErr w:type="spellStart"/>
      <w:r w:rsidR="005A3F66" w:rsidRPr="005A3F6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5A3F66" w:rsidRPr="005A3F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F66" w:rsidRPr="005A3F66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5A3F66" w:rsidRPr="005A3F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F66" w:rsidRPr="005A3F66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="005A3F66" w:rsidRPr="005A3F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F66" w:rsidRPr="005A3F6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="005A3F66" w:rsidRPr="005A3F66">
        <w:rPr>
          <w:rFonts w:ascii="Times New Roman" w:hAnsi="Times New Roman" w:cs="Times New Roman"/>
          <w:sz w:val="24"/>
          <w:szCs w:val="24"/>
        </w:rPr>
        <w:t xml:space="preserve"> (method </w:t>
      </w:r>
      <w:proofErr w:type="spellStart"/>
      <w:r w:rsidR="005A3F66" w:rsidRPr="005A3F66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5A3F66" w:rsidRPr="005A3F66">
        <w:rPr>
          <w:rFonts w:ascii="Times New Roman" w:hAnsi="Times New Roman" w:cs="Times New Roman"/>
          <w:sz w:val="24"/>
          <w:szCs w:val="24"/>
        </w:rPr>
        <w:t xml:space="preserve"> subclass)</w:t>
      </w:r>
    </w:p>
    <w:p w14:paraId="69263518" w14:textId="280A9CD5" w:rsidR="007B01B2" w:rsidRDefault="007B01B2" w:rsidP="005A3F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5A3F66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OUTPUT PROGRAM</w:t>
      </w:r>
    </w:p>
    <w:p w14:paraId="59364B60" w14:textId="77777777" w:rsidR="005A3F66" w:rsidRDefault="005A3F66" w:rsidP="005A3F6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9C488C5" w14:textId="4BC07DF1" w:rsidR="005A3F66" w:rsidRDefault="005A3F66" w:rsidP="005A3F6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5A3F66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32AC638A" wp14:editId="26799BA8">
            <wp:extent cx="5731510" cy="2280285"/>
            <wp:effectExtent l="0" t="0" r="2540" b="5715"/>
            <wp:docPr id="79320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01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5061" w14:textId="543A3619" w:rsidR="005A3F66" w:rsidRPr="005A3F66" w:rsidRDefault="005A3F66" w:rsidP="005A3F6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5A3F66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583A2C94" wp14:editId="04DE0C67">
            <wp:extent cx="5731510" cy="1874520"/>
            <wp:effectExtent l="0" t="0" r="2540" b="0"/>
            <wp:docPr id="15688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92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ABC0" w14:textId="77777777" w:rsidR="00CB7E93" w:rsidRPr="007B01B2" w:rsidRDefault="00CB7E93">
      <w:pPr>
        <w:rPr>
          <w:lang w:val="sv-SE"/>
        </w:rPr>
      </w:pPr>
    </w:p>
    <w:sectPr w:rsidR="00CB7E93" w:rsidRPr="007B0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A24"/>
    <w:multiLevelType w:val="multilevel"/>
    <w:tmpl w:val="319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5406"/>
    <w:multiLevelType w:val="hybridMultilevel"/>
    <w:tmpl w:val="6CEC0F8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C2144"/>
    <w:multiLevelType w:val="hybridMultilevel"/>
    <w:tmpl w:val="F3605F7E"/>
    <w:lvl w:ilvl="0" w:tplc="DE5621E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07E73"/>
    <w:multiLevelType w:val="hybridMultilevel"/>
    <w:tmpl w:val="4FC24B00"/>
    <w:lvl w:ilvl="0" w:tplc="0E789276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477F5B"/>
    <w:multiLevelType w:val="hybridMultilevel"/>
    <w:tmpl w:val="E702D5CC"/>
    <w:lvl w:ilvl="0" w:tplc="E32C8DD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C33891"/>
    <w:multiLevelType w:val="hybridMultilevel"/>
    <w:tmpl w:val="7DDE37E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C5477"/>
    <w:multiLevelType w:val="multilevel"/>
    <w:tmpl w:val="5FF0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A165D"/>
    <w:multiLevelType w:val="multilevel"/>
    <w:tmpl w:val="67CE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144D0"/>
    <w:multiLevelType w:val="hybridMultilevel"/>
    <w:tmpl w:val="9ED835D6"/>
    <w:lvl w:ilvl="0" w:tplc="2452E5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0E0E49"/>
    <w:multiLevelType w:val="multilevel"/>
    <w:tmpl w:val="504C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E3D49"/>
    <w:multiLevelType w:val="hybridMultilevel"/>
    <w:tmpl w:val="FEC0D8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DE06D9"/>
    <w:multiLevelType w:val="multilevel"/>
    <w:tmpl w:val="C816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85C67"/>
    <w:multiLevelType w:val="hybridMultilevel"/>
    <w:tmpl w:val="F81E5A22"/>
    <w:lvl w:ilvl="0" w:tplc="2E2471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3FE5025"/>
    <w:multiLevelType w:val="multilevel"/>
    <w:tmpl w:val="AC6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24766"/>
    <w:multiLevelType w:val="multilevel"/>
    <w:tmpl w:val="CE98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7551B"/>
    <w:multiLevelType w:val="hybridMultilevel"/>
    <w:tmpl w:val="3C7E2810"/>
    <w:lvl w:ilvl="0" w:tplc="5ECC1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B0435B1"/>
    <w:multiLevelType w:val="multilevel"/>
    <w:tmpl w:val="EDE8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16568">
    <w:abstractNumId w:val="10"/>
  </w:num>
  <w:num w:numId="2" w16cid:durableId="694044735">
    <w:abstractNumId w:val="13"/>
  </w:num>
  <w:num w:numId="3" w16cid:durableId="1100831557">
    <w:abstractNumId w:val="14"/>
  </w:num>
  <w:num w:numId="4" w16cid:durableId="73403042">
    <w:abstractNumId w:val="6"/>
  </w:num>
  <w:num w:numId="5" w16cid:durableId="1628509991">
    <w:abstractNumId w:val="7"/>
  </w:num>
  <w:num w:numId="6" w16cid:durableId="378213011">
    <w:abstractNumId w:val="16"/>
  </w:num>
  <w:num w:numId="7" w16cid:durableId="1060205594">
    <w:abstractNumId w:val="9"/>
  </w:num>
  <w:num w:numId="8" w16cid:durableId="2092509005">
    <w:abstractNumId w:val="2"/>
  </w:num>
  <w:num w:numId="9" w16cid:durableId="269048130">
    <w:abstractNumId w:val="4"/>
  </w:num>
  <w:num w:numId="10" w16cid:durableId="795874786">
    <w:abstractNumId w:val="5"/>
  </w:num>
  <w:num w:numId="11" w16cid:durableId="1906449826">
    <w:abstractNumId w:val="12"/>
  </w:num>
  <w:num w:numId="12" w16cid:durableId="944533734">
    <w:abstractNumId w:val="0"/>
  </w:num>
  <w:num w:numId="13" w16cid:durableId="1578204990">
    <w:abstractNumId w:val="15"/>
  </w:num>
  <w:num w:numId="14" w16cid:durableId="1788621315">
    <w:abstractNumId w:val="11"/>
  </w:num>
  <w:num w:numId="15" w16cid:durableId="1894460455">
    <w:abstractNumId w:val="3"/>
  </w:num>
  <w:num w:numId="16" w16cid:durableId="605429796">
    <w:abstractNumId w:val="1"/>
  </w:num>
  <w:num w:numId="17" w16cid:durableId="9354026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1B2"/>
    <w:rsid w:val="0013703A"/>
    <w:rsid w:val="00312FAB"/>
    <w:rsid w:val="0033035E"/>
    <w:rsid w:val="00344E31"/>
    <w:rsid w:val="005A3F66"/>
    <w:rsid w:val="005B22F8"/>
    <w:rsid w:val="00752D5C"/>
    <w:rsid w:val="007B01B2"/>
    <w:rsid w:val="008B59E5"/>
    <w:rsid w:val="009738E2"/>
    <w:rsid w:val="00CB7E93"/>
    <w:rsid w:val="00F47C8F"/>
    <w:rsid w:val="00F5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8E2D1"/>
  <w15:chartTrackingRefBased/>
  <w15:docId w15:val="{8417CA43-8257-4A08-94D0-EBC1A88A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1B2"/>
  </w:style>
  <w:style w:type="paragraph" w:styleId="Heading1">
    <w:name w:val="heading 1"/>
    <w:basedOn w:val="Normal"/>
    <w:next w:val="Normal"/>
    <w:link w:val="Heading1Char"/>
    <w:uiPriority w:val="9"/>
    <w:qFormat/>
    <w:rsid w:val="007B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1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1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F51082"/>
    <w:rPr>
      <w:i/>
      <w:iCs/>
    </w:rPr>
  </w:style>
  <w:style w:type="character" w:styleId="Strong">
    <w:name w:val="Strong"/>
    <w:basedOn w:val="DefaultParagraphFont"/>
    <w:uiPriority w:val="22"/>
    <w:qFormat/>
    <w:rsid w:val="00F510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10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AYU</dc:creator>
  <cp:keywords/>
  <dc:description/>
  <cp:lastModifiedBy>bagaschya _</cp:lastModifiedBy>
  <cp:revision>2</cp:revision>
  <dcterms:created xsi:type="dcterms:W3CDTF">2025-12-07T12:08:00Z</dcterms:created>
  <dcterms:modified xsi:type="dcterms:W3CDTF">2025-12-07T17:51:00Z</dcterms:modified>
</cp:coreProperties>
</file>