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5115" w14:textId="77777777" w:rsidR="0000304F" w:rsidRPr="0000304F" w:rsidRDefault="0000304F" w:rsidP="0000304F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0304F">
        <w:rPr>
          <w:rFonts w:ascii="Times New Roman" w:hAnsi="Times New Roman" w:cs="Times New Roman"/>
          <w:sz w:val="24"/>
          <w:szCs w:val="24"/>
          <w:lang w:val="sv-SE"/>
        </w:rPr>
        <w:t>Dibuat oleh</w:t>
      </w:r>
      <w:r w:rsidRPr="0000304F">
        <w:rPr>
          <w:rFonts w:ascii="Times New Roman" w:hAnsi="Times New Roman" w:cs="Times New Roman"/>
          <w:sz w:val="24"/>
          <w:szCs w:val="24"/>
          <w:lang w:val="sv-SE"/>
        </w:rPr>
        <w:tab/>
        <w:t>: Bagas Cahya Setiadi</w:t>
      </w:r>
    </w:p>
    <w:p w14:paraId="34C3674D" w14:textId="77777777" w:rsidR="0000304F" w:rsidRPr="0000304F" w:rsidRDefault="0000304F" w:rsidP="000030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04F">
        <w:rPr>
          <w:rFonts w:ascii="Times New Roman" w:hAnsi="Times New Roman" w:cs="Times New Roman"/>
          <w:sz w:val="24"/>
          <w:szCs w:val="24"/>
        </w:rPr>
        <w:t>NIM</w:t>
      </w:r>
      <w:r w:rsidRPr="0000304F">
        <w:rPr>
          <w:rFonts w:ascii="Times New Roman" w:hAnsi="Times New Roman" w:cs="Times New Roman"/>
          <w:sz w:val="24"/>
          <w:szCs w:val="24"/>
        </w:rPr>
        <w:tab/>
      </w:r>
      <w:r w:rsidRPr="0000304F">
        <w:rPr>
          <w:rFonts w:ascii="Times New Roman" w:hAnsi="Times New Roman" w:cs="Times New Roman"/>
          <w:sz w:val="24"/>
          <w:szCs w:val="24"/>
        </w:rPr>
        <w:tab/>
        <w:t>: H1D024075</w:t>
      </w:r>
    </w:p>
    <w:p w14:paraId="475EB230" w14:textId="77777777" w:rsidR="0000304F" w:rsidRPr="0000304F" w:rsidRDefault="0000304F" w:rsidP="000030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04F">
        <w:rPr>
          <w:rFonts w:ascii="Times New Roman" w:hAnsi="Times New Roman" w:cs="Times New Roman"/>
          <w:sz w:val="24"/>
          <w:szCs w:val="24"/>
        </w:rPr>
        <w:t>Shift Baru</w:t>
      </w:r>
      <w:r w:rsidRPr="0000304F">
        <w:rPr>
          <w:rFonts w:ascii="Times New Roman" w:hAnsi="Times New Roman" w:cs="Times New Roman"/>
          <w:sz w:val="24"/>
          <w:szCs w:val="24"/>
        </w:rPr>
        <w:tab/>
        <w:t>: Shift D</w:t>
      </w:r>
    </w:p>
    <w:p w14:paraId="16E6C4A4" w14:textId="77777777" w:rsidR="0000304F" w:rsidRPr="0000304F" w:rsidRDefault="0000304F" w:rsidP="000030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04F">
        <w:rPr>
          <w:rFonts w:ascii="Times New Roman" w:hAnsi="Times New Roman" w:cs="Times New Roman"/>
          <w:sz w:val="24"/>
          <w:szCs w:val="24"/>
        </w:rPr>
        <w:t>Shift KRS</w:t>
      </w:r>
      <w:r w:rsidRPr="0000304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0304F">
        <w:rPr>
          <w:rFonts w:ascii="Times New Roman" w:hAnsi="Times New Roman" w:cs="Times New Roman"/>
          <w:sz w:val="24"/>
          <w:szCs w:val="24"/>
        </w:rPr>
        <w:t>: Shift I</w:t>
      </w:r>
    </w:p>
    <w:p w14:paraId="1CC4EA49" w14:textId="77777777" w:rsidR="0030523C" w:rsidRPr="00CF3014" w:rsidRDefault="0030523C" w:rsidP="00CF3014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95CBB20" w14:textId="77777777" w:rsidR="0030523C" w:rsidRPr="00CF3014" w:rsidRDefault="0030523C" w:rsidP="00CF30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b/>
          <w:bCs/>
          <w:sz w:val="24"/>
          <w:szCs w:val="24"/>
          <w:lang w:val="sv-SE"/>
        </w:rPr>
        <w:t>LAPORAN RESPONSI PEMROGRAMAN BERORIENTASI OBJEK</w:t>
      </w:r>
    </w:p>
    <w:p w14:paraId="058394D8" w14:textId="7B87F8A3" w:rsidR="0030523C" w:rsidRPr="00CF3014" w:rsidRDefault="0030523C" w:rsidP="00CF301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3014">
        <w:rPr>
          <w:rFonts w:ascii="Times New Roman" w:hAnsi="Times New Roman" w:cs="Times New Roman"/>
          <w:b/>
          <w:bCs/>
          <w:sz w:val="24"/>
          <w:szCs w:val="24"/>
        </w:rPr>
        <w:t>PERTEMUAN 6</w:t>
      </w:r>
    </w:p>
    <w:p w14:paraId="2C646B84" w14:textId="77777777" w:rsidR="0030523C" w:rsidRPr="00CF3014" w:rsidRDefault="0030523C" w:rsidP="00CF30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3014">
        <w:rPr>
          <w:rFonts w:ascii="Times New Roman" w:hAnsi="Times New Roman" w:cs="Times New Roman"/>
          <w:b/>
          <w:bCs/>
          <w:sz w:val="24"/>
          <w:szCs w:val="24"/>
        </w:rPr>
        <w:t>ALUR PROGRAM</w:t>
      </w:r>
    </w:p>
    <w:p w14:paraId="016C8E00" w14:textId="77777777" w:rsidR="0030523C" w:rsidRPr="00CF3014" w:rsidRDefault="0030523C" w:rsidP="00CF301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Program mencetak judul pengujian sistem kendaraan galaksi.</w:t>
      </w:r>
    </w:p>
    <w:p w14:paraId="61928E9D" w14:textId="77777777" w:rsidR="0030523C" w:rsidRPr="00CF3014" w:rsidRDefault="0030523C" w:rsidP="00CF301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Program membuat objek PesawatTempur dan KapalEksplorasi, yang keduanya merupakan turunan dari abstract class KendaraanGalaksi.</w:t>
      </w:r>
    </w:p>
    <w:p w14:paraId="2442E4E7" w14:textId="11360CB7" w:rsidR="0030523C" w:rsidRPr="00CF3014" w:rsidRDefault="0030523C" w:rsidP="00CF301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Masing-masing objek menjalankan serangkaian aksi, seperti:</w:t>
      </w:r>
    </w:p>
    <w:p w14:paraId="59A1557C" w14:textId="77777777" w:rsidR="0030523C" w:rsidRPr="00CF3014" w:rsidRDefault="0030523C" w:rsidP="00CF301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3014">
        <w:rPr>
          <w:rFonts w:ascii="Times New Roman" w:hAnsi="Times New Roman" w:cs="Times New Roman"/>
          <w:sz w:val="24"/>
          <w:szCs w:val="24"/>
        </w:rPr>
        <w:t>Mengaktifkan mesin</w:t>
      </w:r>
    </w:p>
    <w:p w14:paraId="1590355C" w14:textId="77777777" w:rsidR="0030523C" w:rsidRPr="00CF3014" w:rsidRDefault="0030523C" w:rsidP="00CF301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3014">
        <w:rPr>
          <w:rFonts w:ascii="Times New Roman" w:hAnsi="Times New Roman" w:cs="Times New Roman"/>
          <w:sz w:val="24"/>
          <w:szCs w:val="24"/>
        </w:rPr>
        <w:t>Menjelajah ruang galaksi</w:t>
      </w:r>
    </w:p>
    <w:p w14:paraId="12503206" w14:textId="3D919865" w:rsidR="0030523C" w:rsidRPr="00CF3014" w:rsidRDefault="0030523C" w:rsidP="00CF301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Menjalankan kemampuan khusus (menembak rudal atau scan planet)</w:t>
      </w:r>
    </w:p>
    <w:p w14:paraId="299BC65B" w14:textId="1E1B2ACA" w:rsidR="0030523C" w:rsidRPr="0030523C" w:rsidRDefault="0030523C" w:rsidP="00CF301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30523C">
        <w:rPr>
          <w:rFonts w:ascii="Times New Roman" w:hAnsi="Times New Roman" w:cs="Times New Roman"/>
          <w:sz w:val="24"/>
          <w:szCs w:val="24"/>
          <w:lang w:val="sv-SE"/>
        </w:rPr>
        <w:t>Selama proses berjalan, energi kendaraan akan berkurang sesuai aturan masing-masing jenis kendaraan.</w:t>
      </w:r>
    </w:p>
    <w:p w14:paraId="5815510C" w14:textId="77777777" w:rsidR="0030523C" w:rsidRPr="0030523C" w:rsidRDefault="0030523C" w:rsidP="00CF301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30523C">
        <w:rPr>
          <w:rFonts w:ascii="Times New Roman" w:hAnsi="Times New Roman" w:cs="Times New Roman"/>
          <w:sz w:val="24"/>
          <w:szCs w:val="24"/>
          <w:lang w:val="sv-SE"/>
        </w:rPr>
        <w:t>Program menampilkan status akhir kendaraan menggunakan method tampilStatus().</w:t>
      </w:r>
    </w:p>
    <w:p w14:paraId="633B70A6" w14:textId="77777777" w:rsidR="0030523C" w:rsidRPr="00CF3014" w:rsidRDefault="0030523C" w:rsidP="00CF3014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6A4E484" w14:textId="1A413792" w:rsidR="0030523C" w:rsidRPr="00CF3014" w:rsidRDefault="0030523C" w:rsidP="00CF30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3014">
        <w:rPr>
          <w:rFonts w:ascii="Times New Roman" w:hAnsi="Times New Roman" w:cs="Times New Roman"/>
          <w:b/>
          <w:bCs/>
          <w:sz w:val="24"/>
          <w:szCs w:val="24"/>
        </w:rPr>
        <w:t>FUNGSI / METHOD YANG DIGUNAKAN</w:t>
      </w:r>
    </w:p>
    <w:p w14:paraId="7EEA8F47" w14:textId="77777777" w:rsidR="0030523C" w:rsidRPr="00CF3014" w:rsidRDefault="0030523C" w:rsidP="00CF301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3014">
        <w:rPr>
          <w:rFonts w:ascii="Times New Roman" w:hAnsi="Times New Roman" w:cs="Times New Roman"/>
          <w:sz w:val="24"/>
          <w:szCs w:val="24"/>
        </w:rPr>
        <w:t>Constructor</w:t>
      </w:r>
    </w:p>
    <w:p w14:paraId="3AF02298" w14:textId="4DCD6BED" w:rsidR="0030523C" w:rsidRPr="00CF3014" w:rsidRDefault="0030523C" w:rsidP="00CF301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F3014">
        <w:rPr>
          <w:rFonts w:ascii="Times New Roman" w:hAnsi="Times New Roman" w:cs="Times New Roman"/>
          <w:sz w:val="24"/>
          <w:szCs w:val="24"/>
        </w:rPr>
        <w:t xml:space="preserve">Constructor pada subclass memanggil constructor abstract class menggunakan keyword </w:t>
      </w:r>
      <w:r w:rsidRPr="00CF3014">
        <w:rPr>
          <w:rStyle w:val="HTMLCode"/>
          <w:rFonts w:ascii="Times New Roman" w:eastAsiaTheme="majorEastAsia" w:hAnsi="Times New Roman" w:cs="Times New Roman"/>
          <w:sz w:val="24"/>
          <w:szCs w:val="24"/>
        </w:rPr>
        <w:t>super()</w:t>
      </w:r>
      <w:r w:rsidRPr="00CF3014">
        <w:rPr>
          <w:rFonts w:ascii="Times New Roman" w:hAnsi="Times New Roman" w:cs="Times New Roman"/>
          <w:sz w:val="24"/>
          <w:szCs w:val="24"/>
        </w:rPr>
        <w:t xml:space="preserve"> untuk mengisi atribut dasar kendaraan.</w:t>
      </w:r>
    </w:p>
    <w:p w14:paraId="34F6CDF9" w14:textId="77777777" w:rsidR="0030523C" w:rsidRPr="00CF3014" w:rsidRDefault="0030523C" w:rsidP="00CF3014">
      <w:pPr>
        <w:pStyle w:val="ListParagraph"/>
        <w:numPr>
          <w:ilvl w:val="0"/>
          <w:numId w:val="9"/>
        </w:numPr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  <w:lang w:val="sv-SE"/>
        </w:rPr>
      </w:pPr>
      <w:r w:rsidRPr="00CF3014">
        <w:rPr>
          <w:rStyle w:val="HTMLCode"/>
          <w:rFonts w:ascii="Times New Roman" w:eastAsiaTheme="majorEastAsia" w:hAnsi="Times New Roman" w:cs="Times New Roman"/>
          <w:sz w:val="24"/>
          <w:szCs w:val="24"/>
          <w:lang w:val="sv-SE"/>
        </w:rPr>
        <w:t>KendaraanGalaksi(String nama, int kapasitas)</w:t>
      </w:r>
    </w:p>
    <w:p w14:paraId="1E829E18" w14:textId="77777777" w:rsidR="0030523C" w:rsidRPr="00CF3014" w:rsidRDefault="0030523C" w:rsidP="00CF3014">
      <w:pPr>
        <w:pStyle w:val="ListParagraph"/>
        <w:numPr>
          <w:ilvl w:val="0"/>
          <w:numId w:val="9"/>
        </w:numPr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  <w:lang w:val="sv-SE"/>
        </w:rPr>
      </w:pPr>
      <w:r w:rsidRPr="00CF3014">
        <w:rPr>
          <w:rStyle w:val="HTMLCode"/>
          <w:rFonts w:ascii="Times New Roman" w:eastAsiaTheme="majorEastAsia" w:hAnsi="Times New Roman" w:cs="Times New Roman"/>
          <w:sz w:val="24"/>
          <w:szCs w:val="24"/>
          <w:lang w:val="sv-SE"/>
        </w:rPr>
        <w:t>PesawatTempur(String nama, int kapasitas, int jumlahRudal)</w:t>
      </w:r>
    </w:p>
    <w:p w14:paraId="0CEB53C7" w14:textId="0DA2C188" w:rsidR="0030523C" w:rsidRPr="00CF3014" w:rsidRDefault="0030523C" w:rsidP="00CF301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Style w:val="HTMLCode"/>
          <w:rFonts w:ascii="Times New Roman" w:eastAsiaTheme="majorEastAsia" w:hAnsi="Times New Roman" w:cs="Times New Roman"/>
          <w:sz w:val="24"/>
          <w:szCs w:val="24"/>
          <w:lang w:val="sv-SE"/>
        </w:rPr>
        <w:t>KapalEksplorasi(String nama, int kapasitas, int modulScan)</w:t>
      </w:r>
    </w:p>
    <w:p w14:paraId="2CEF1DC6" w14:textId="72B6E842" w:rsidR="0030523C" w:rsidRPr="00CF3014" w:rsidRDefault="0030523C" w:rsidP="00CF301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Method</w:t>
      </w:r>
    </w:p>
    <w:p w14:paraId="6F94BB02" w14:textId="77777777" w:rsidR="00CF3014" w:rsidRPr="00CF3014" w:rsidRDefault="00CF3014" w:rsidP="00CF301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 xml:space="preserve">aktifkanMesin() </w:t>
      </w:r>
    </w:p>
    <w:p w14:paraId="141BBC10" w14:textId="445798FB" w:rsidR="00CF3014" w:rsidRPr="00CF3014" w:rsidRDefault="00CF3014" w:rsidP="00CF301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Digunakan untuk mengaktifkan mesin kendaraan sebelum melakukan misi.</w:t>
      </w:r>
    </w:p>
    <w:p w14:paraId="5645953D" w14:textId="439D9FC2" w:rsidR="00CF3014" w:rsidRPr="00CF3014" w:rsidRDefault="00CF3014" w:rsidP="00CF301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jelajah(int jarak)</w:t>
      </w:r>
    </w:p>
    <w:p w14:paraId="4627C320" w14:textId="7C040209" w:rsidR="00CF3014" w:rsidRPr="00CF3014" w:rsidRDefault="00CF3014" w:rsidP="00CF301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Digunakan untuk menjalankan kendaraan menjelajah ruang galaksi sejauh jarak tertentu.</w:t>
      </w:r>
    </w:p>
    <w:p w14:paraId="1ABE6F88" w14:textId="050A9BCA" w:rsidR="00CF3014" w:rsidRPr="00CF3014" w:rsidRDefault="00CF3014" w:rsidP="00CF301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isiEnergi(int jumlah)</w:t>
      </w:r>
    </w:p>
    <w:p w14:paraId="1BB1D921" w14:textId="3997B069" w:rsidR="00CF3014" w:rsidRPr="00CF3014" w:rsidRDefault="00CF3014" w:rsidP="00CF301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Digunakan untuk menambah energi kendaraan tanpa melebihi batas maksimal 100%.</w:t>
      </w:r>
    </w:p>
    <w:p w14:paraId="116BC70A" w14:textId="53CE978F" w:rsidR="00CF3014" w:rsidRPr="00CF3014" w:rsidRDefault="00CF3014" w:rsidP="00CF301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tampilStatus()</w:t>
      </w:r>
    </w:p>
    <w:p w14:paraId="6362B6C1" w14:textId="1FE96A78" w:rsidR="00CF3014" w:rsidRPr="00CF3014" w:rsidRDefault="00CF3014" w:rsidP="00CF301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Menampilkan status akhir kendaraan seperti: Nama kendaraan, Sisa energi, Kapasitas penumpang</w:t>
      </w:r>
    </w:p>
    <w:p w14:paraId="5DE6AF3C" w14:textId="68928EAE" w:rsidR="00CF3014" w:rsidRPr="00CF3014" w:rsidRDefault="00CF3014" w:rsidP="00CF301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tembakRudal(int jumlah)</w:t>
      </w:r>
    </w:p>
    <w:p w14:paraId="000D4281" w14:textId="47E887F3" w:rsidR="00CF3014" w:rsidRPr="00CF3014" w:rsidRDefault="00CF3014" w:rsidP="00CF301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F3014">
        <w:rPr>
          <w:rFonts w:ascii="Times New Roman" w:hAnsi="Times New Roman" w:cs="Times New Roman"/>
          <w:sz w:val="24"/>
          <w:szCs w:val="24"/>
        </w:rPr>
        <w:t>Digunakan untuk menembakkan rudal pada kendaraan Pesawat Tempur.</w:t>
      </w:r>
    </w:p>
    <w:p w14:paraId="6AB6E17F" w14:textId="4AC158C6" w:rsidR="00CF3014" w:rsidRPr="00CF3014" w:rsidRDefault="00CF3014" w:rsidP="00CF301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scanPlanet(string namaPlanet)</w:t>
      </w:r>
    </w:p>
    <w:p w14:paraId="27CFB024" w14:textId="6FF298C6" w:rsidR="0030523C" w:rsidRPr="00CF3014" w:rsidRDefault="00CF3014" w:rsidP="00CF301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sz w:val="24"/>
          <w:szCs w:val="24"/>
          <w:lang w:val="sv-SE"/>
        </w:rPr>
        <w:t>Digunakan oleh Kapal Eksplorasi untuk melakukan pemindaian planet.</w:t>
      </w:r>
    </w:p>
    <w:p w14:paraId="34867602" w14:textId="38290462" w:rsidR="0030523C" w:rsidRPr="00CF3014" w:rsidRDefault="0030523C" w:rsidP="00CF30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301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PROGRAN</w:t>
      </w:r>
    </w:p>
    <w:p w14:paraId="50B8E549" w14:textId="10FAACF8" w:rsidR="0030523C" w:rsidRPr="00CF3014" w:rsidRDefault="0030523C" w:rsidP="00CF301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301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CA6C86" wp14:editId="151088B4">
            <wp:extent cx="5731510" cy="2003425"/>
            <wp:effectExtent l="0" t="0" r="2540" b="0"/>
            <wp:docPr id="2043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97FE" w14:textId="77777777" w:rsidR="00CB7E93" w:rsidRPr="00CF3014" w:rsidRDefault="00CB7E93" w:rsidP="00CF301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B7E93" w:rsidRPr="00CF3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538"/>
    <w:multiLevelType w:val="hybridMultilevel"/>
    <w:tmpl w:val="65724A74"/>
    <w:lvl w:ilvl="0" w:tplc="21A0771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65285B"/>
    <w:multiLevelType w:val="hybridMultilevel"/>
    <w:tmpl w:val="21E00430"/>
    <w:lvl w:ilvl="0" w:tplc="CEEA8C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3B5116"/>
    <w:multiLevelType w:val="hybridMultilevel"/>
    <w:tmpl w:val="AE9E987A"/>
    <w:lvl w:ilvl="0" w:tplc="D41846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9C1865"/>
    <w:multiLevelType w:val="hybridMultilevel"/>
    <w:tmpl w:val="1EAC2382"/>
    <w:lvl w:ilvl="0" w:tplc="3FE242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1A35E2"/>
    <w:multiLevelType w:val="multilevel"/>
    <w:tmpl w:val="D986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86A43"/>
    <w:multiLevelType w:val="multilevel"/>
    <w:tmpl w:val="BD3E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F79BC"/>
    <w:multiLevelType w:val="hybridMultilevel"/>
    <w:tmpl w:val="63808D7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4013C"/>
    <w:multiLevelType w:val="hybridMultilevel"/>
    <w:tmpl w:val="53B6F0D8"/>
    <w:lvl w:ilvl="0" w:tplc="90AC97B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E877EB"/>
    <w:multiLevelType w:val="hybridMultilevel"/>
    <w:tmpl w:val="6D946650"/>
    <w:lvl w:ilvl="0" w:tplc="31DC36B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6257901"/>
    <w:multiLevelType w:val="hybridMultilevel"/>
    <w:tmpl w:val="34B0BB4E"/>
    <w:lvl w:ilvl="0" w:tplc="4C2204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B24B4F"/>
    <w:multiLevelType w:val="hybridMultilevel"/>
    <w:tmpl w:val="B316022A"/>
    <w:lvl w:ilvl="0" w:tplc="19566E44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ED443B"/>
    <w:multiLevelType w:val="hybridMultilevel"/>
    <w:tmpl w:val="93E099C6"/>
    <w:lvl w:ilvl="0" w:tplc="8F8EC5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323808">
    <w:abstractNumId w:val="6"/>
  </w:num>
  <w:num w:numId="2" w16cid:durableId="578101922">
    <w:abstractNumId w:val="4"/>
  </w:num>
  <w:num w:numId="3" w16cid:durableId="554045353">
    <w:abstractNumId w:val="1"/>
  </w:num>
  <w:num w:numId="4" w16cid:durableId="1832519220">
    <w:abstractNumId w:val="9"/>
  </w:num>
  <w:num w:numId="5" w16cid:durableId="958806333">
    <w:abstractNumId w:val="3"/>
  </w:num>
  <w:num w:numId="6" w16cid:durableId="1239368101">
    <w:abstractNumId w:val="8"/>
  </w:num>
  <w:num w:numId="7" w16cid:durableId="378826831">
    <w:abstractNumId w:val="7"/>
  </w:num>
  <w:num w:numId="8" w16cid:durableId="271976655">
    <w:abstractNumId w:val="0"/>
  </w:num>
  <w:num w:numId="9" w16cid:durableId="364790021">
    <w:abstractNumId w:val="10"/>
  </w:num>
  <w:num w:numId="10" w16cid:durableId="634340000">
    <w:abstractNumId w:val="11"/>
  </w:num>
  <w:num w:numId="11" w16cid:durableId="87819963">
    <w:abstractNumId w:val="2"/>
  </w:num>
  <w:num w:numId="12" w16cid:durableId="1311018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3C"/>
    <w:rsid w:val="0000304F"/>
    <w:rsid w:val="000D535F"/>
    <w:rsid w:val="0013703A"/>
    <w:rsid w:val="0030523C"/>
    <w:rsid w:val="00312FAB"/>
    <w:rsid w:val="00344E31"/>
    <w:rsid w:val="005B22F8"/>
    <w:rsid w:val="009738E2"/>
    <w:rsid w:val="00CB7E93"/>
    <w:rsid w:val="00CF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546F0"/>
  <w15:chartTrackingRefBased/>
  <w15:docId w15:val="{3CF974EA-BB92-41CC-A65A-8B899EE85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23C"/>
  </w:style>
  <w:style w:type="paragraph" w:styleId="Heading1">
    <w:name w:val="heading 1"/>
    <w:basedOn w:val="Normal"/>
    <w:next w:val="Normal"/>
    <w:link w:val="Heading1Char"/>
    <w:uiPriority w:val="9"/>
    <w:qFormat/>
    <w:rsid w:val="00305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2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5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52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F3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AYU</dc:creator>
  <cp:keywords/>
  <dc:description/>
  <cp:lastModifiedBy>bagaschya _</cp:lastModifiedBy>
  <cp:revision>2</cp:revision>
  <dcterms:created xsi:type="dcterms:W3CDTF">2025-12-07T14:10:00Z</dcterms:created>
  <dcterms:modified xsi:type="dcterms:W3CDTF">2025-12-07T17:52:00Z</dcterms:modified>
</cp:coreProperties>
</file>