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37313" w14:textId="77777777" w:rsidR="0030523C" w:rsidRPr="00CF3014" w:rsidRDefault="0030523C" w:rsidP="00CF3014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Dibuat oleh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>: 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>Intan Ayu Tsalisatul Arifah</w:t>
      </w:r>
    </w:p>
    <w:p w14:paraId="3E9278FE" w14:textId="77777777" w:rsidR="0030523C" w:rsidRPr="00CF3014" w:rsidRDefault="0030523C" w:rsidP="00CF3014">
      <w:pPr>
        <w:jc w:val="both"/>
        <w:rPr>
          <w:rFonts w:ascii="Times New Roman" w:hAnsi="Times New Roman" w:cs="Times New Roman"/>
          <w:sz w:val="24"/>
          <w:szCs w:val="24"/>
        </w:rPr>
      </w:pPr>
      <w:r w:rsidRPr="00617946">
        <w:rPr>
          <w:rFonts w:ascii="Times New Roman" w:hAnsi="Times New Roman" w:cs="Times New Roman"/>
          <w:sz w:val="24"/>
          <w:szCs w:val="24"/>
        </w:rPr>
        <w:t>NIM</w:t>
      </w:r>
      <w:r w:rsidRPr="00CF3014">
        <w:rPr>
          <w:rFonts w:ascii="Times New Roman" w:hAnsi="Times New Roman" w:cs="Times New Roman"/>
          <w:sz w:val="24"/>
          <w:szCs w:val="24"/>
        </w:rPr>
        <w:tab/>
      </w:r>
      <w:r w:rsidRPr="00CF3014">
        <w:rPr>
          <w:rFonts w:ascii="Times New Roman" w:hAnsi="Times New Roman" w:cs="Times New Roman"/>
          <w:sz w:val="24"/>
          <w:szCs w:val="24"/>
        </w:rPr>
        <w:tab/>
      </w:r>
      <w:r w:rsidRPr="00617946">
        <w:rPr>
          <w:rFonts w:ascii="Times New Roman" w:hAnsi="Times New Roman" w:cs="Times New Roman"/>
          <w:sz w:val="24"/>
          <w:szCs w:val="24"/>
        </w:rPr>
        <w:t>: </w:t>
      </w:r>
      <w:r w:rsidRPr="00CF3014">
        <w:rPr>
          <w:rFonts w:ascii="Times New Roman" w:hAnsi="Times New Roman" w:cs="Times New Roman"/>
          <w:sz w:val="24"/>
          <w:szCs w:val="24"/>
        </w:rPr>
        <w:t>H1D024027</w:t>
      </w:r>
    </w:p>
    <w:p w14:paraId="143880FE" w14:textId="77777777" w:rsidR="0030523C" w:rsidRPr="00CF3014" w:rsidRDefault="0030523C" w:rsidP="00CF3014">
      <w:pPr>
        <w:jc w:val="both"/>
        <w:rPr>
          <w:rFonts w:ascii="Times New Roman" w:hAnsi="Times New Roman" w:cs="Times New Roman"/>
          <w:sz w:val="24"/>
          <w:szCs w:val="24"/>
        </w:rPr>
      </w:pPr>
      <w:r w:rsidRPr="00617946">
        <w:rPr>
          <w:rFonts w:ascii="Times New Roman" w:hAnsi="Times New Roman" w:cs="Times New Roman"/>
          <w:sz w:val="24"/>
          <w:szCs w:val="24"/>
        </w:rPr>
        <w:t>Shift Baru</w:t>
      </w:r>
      <w:r w:rsidRPr="00CF3014">
        <w:rPr>
          <w:rFonts w:ascii="Times New Roman" w:hAnsi="Times New Roman" w:cs="Times New Roman"/>
          <w:sz w:val="24"/>
          <w:szCs w:val="24"/>
        </w:rPr>
        <w:tab/>
      </w:r>
      <w:r w:rsidRPr="00617946">
        <w:rPr>
          <w:rFonts w:ascii="Times New Roman" w:hAnsi="Times New Roman" w:cs="Times New Roman"/>
          <w:sz w:val="24"/>
          <w:szCs w:val="24"/>
        </w:rPr>
        <w:t>: Shif</w:t>
      </w:r>
      <w:r w:rsidRPr="00CF3014">
        <w:rPr>
          <w:rFonts w:ascii="Times New Roman" w:hAnsi="Times New Roman" w:cs="Times New Roman"/>
          <w:sz w:val="24"/>
          <w:szCs w:val="24"/>
        </w:rPr>
        <w:t>t B</w:t>
      </w:r>
    </w:p>
    <w:p w14:paraId="56B94625" w14:textId="77777777" w:rsidR="0030523C" w:rsidRPr="00CF3014" w:rsidRDefault="0030523C" w:rsidP="00CF3014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Shift KRS</w:t>
      </w:r>
      <w:r w:rsidRPr="00CF3014">
        <w:rPr>
          <w:rFonts w:ascii="Times New Roman" w:hAnsi="Times New Roman" w:cs="Times New Roman"/>
          <w:b/>
          <w:bCs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 xml:space="preserve">: Shift 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>I</w:t>
      </w:r>
    </w:p>
    <w:p w14:paraId="1CC4EA49" w14:textId="77777777" w:rsidR="0030523C" w:rsidRPr="00CF3014" w:rsidRDefault="0030523C" w:rsidP="00CF3014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495CBB20" w14:textId="77777777" w:rsidR="0030523C" w:rsidRPr="00CF3014" w:rsidRDefault="0030523C" w:rsidP="00CF301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b/>
          <w:bCs/>
          <w:sz w:val="24"/>
          <w:szCs w:val="24"/>
          <w:lang w:val="sv-SE"/>
        </w:rPr>
        <w:t>LAPORAN RESPONSI PEMROGRAMAN BERORIENTASI OBJEK</w:t>
      </w:r>
    </w:p>
    <w:p w14:paraId="058394D8" w14:textId="7B87F8A3" w:rsidR="0030523C" w:rsidRPr="00CF3014" w:rsidRDefault="0030523C" w:rsidP="00CF301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F3014">
        <w:rPr>
          <w:rFonts w:ascii="Times New Roman" w:hAnsi="Times New Roman" w:cs="Times New Roman"/>
          <w:b/>
          <w:bCs/>
          <w:sz w:val="24"/>
          <w:szCs w:val="24"/>
        </w:rPr>
        <w:t xml:space="preserve">PERTEMUAN </w:t>
      </w:r>
      <w:r w:rsidRPr="00CF3014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2C646B84" w14:textId="77777777" w:rsidR="0030523C" w:rsidRPr="00CF3014" w:rsidRDefault="0030523C" w:rsidP="00CF30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3014">
        <w:rPr>
          <w:rFonts w:ascii="Times New Roman" w:hAnsi="Times New Roman" w:cs="Times New Roman"/>
          <w:b/>
          <w:bCs/>
          <w:sz w:val="24"/>
          <w:szCs w:val="24"/>
        </w:rPr>
        <w:t>ALUR PROGRAM</w:t>
      </w:r>
    </w:p>
    <w:p w14:paraId="016C8E00" w14:textId="77777777" w:rsidR="0030523C" w:rsidRPr="00CF3014" w:rsidRDefault="0030523C" w:rsidP="00CF3014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Program mencetak judul pengujian sistem kendaraan galaksi.</w:t>
      </w:r>
    </w:p>
    <w:p w14:paraId="61928E9D" w14:textId="77777777" w:rsidR="0030523C" w:rsidRPr="00CF3014" w:rsidRDefault="0030523C" w:rsidP="00CF3014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Program membuat objek PesawatTempur dan KapalEksplorasi, yang keduanya merupakan turunan dari abstract class KendaraanGalaksi.</w:t>
      </w:r>
    </w:p>
    <w:p w14:paraId="2442E4E7" w14:textId="11360CB7" w:rsidR="0030523C" w:rsidRPr="00CF3014" w:rsidRDefault="0030523C" w:rsidP="00CF3014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Masing-masing objek menjalankan serangkaian aksi, seperti:</w:t>
      </w:r>
    </w:p>
    <w:p w14:paraId="59A1557C" w14:textId="77777777" w:rsidR="0030523C" w:rsidRPr="00CF3014" w:rsidRDefault="0030523C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3014">
        <w:rPr>
          <w:rFonts w:ascii="Times New Roman" w:hAnsi="Times New Roman" w:cs="Times New Roman"/>
          <w:sz w:val="24"/>
          <w:szCs w:val="24"/>
        </w:rPr>
        <w:t>Mengaktifkan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mesin</w:t>
      </w:r>
      <w:proofErr w:type="spellEnd"/>
    </w:p>
    <w:p w14:paraId="1590355C" w14:textId="77777777" w:rsidR="0030523C" w:rsidRPr="00CF3014" w:rsidRDefault="0030523C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3014">
        <w:rPr>
          <w:rFonts w:ascii="Times New Roman" w:hAnsi="Times New Roman" w:cs="Times New Roman"/>
          <w:sz w:val="24"/>
          <w:szCs w:val="24"/>
        </w:rPr>
        <w:t>Menjelajah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galaksi</w:t>
      </w:r>
      <w:proofErr w:type="spellEnd"/>
    </w:p>
    <w:p w14:paraId="12503206" w14:textId="3D919865" w:rsidR="0030523C" w:rsidRPr="00CF3014" w:rsidRDefault="0030523C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Menjalankan kemampuan khusus (menembak rudal atau scan planet)</w:t>
      </w:r>
    </w:p>
    <w:p w14:paraId="299BC65B" w14:textId="1E1B2ACA" w:rsidR="0030523C" w:rsidRPr="0030523C" w:rsidRDefault="0030523C" w:rsidP="00CF3014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30523C">
        <w:rPr>
          <w:rFonts w:ascii="Times New Roman" w:hAnsi="Times New Roman" w:cs="Times New Roman"/>
          <w:sz w:val="24"/>
          <w:szCs w:val="24"/>
          <w:lang w:val="sv-SE"/>
        </w:rPr>
        <w:t>Selama proses berjalan, energi kendaraan akan berkurang sesuai aturan masing-masing jenis kendaraan.</w:t>
      </w:r>
    </w:p>
    <w:p w14:paraId="5815510C" w14:textId="77777777" w:rsidR="0030523C" w:rsidRPr="0030523C" w:rsidRDefault="0030523C" w:rsidP="00CF3014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30523C">
        <w:rPr>
          <w:rFonts w:ascii="Times New Roman" w:hAnsi="Times New Roman" w:cs="Times New Roman"/>
          <w:sz w:val="24"/>
          <w:szCs w:val="24"/>
          <w:lang w:val="sv-SE"/>
        </w:rPr>
        <w:t>Program menampilkan status akhir kendaraan menggunakan method tampilStatus().</w:t>
      </w:r>
    </w:p>
    <w:p w14:paraId="633B70A6" w14:textId="77777777" w:rsidR="0030523C" w:rsidRPr="00CF3014" w:rsidRDefault="0030523C" w:rsidP="00CF3014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76A4E484" w14:textId="1A413792" w:rsidR="0030523C" w:rsidRPr="00CF3014" w:rsidRDefault="0030523C" w:rsidP="00CF30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3014">
        <w:rPr>
          <w:rFonts w:ascii="Times New Roman" w:hAnsi="Times New Roman" w:cs="Times New Roman"/>
          <w:b/>
          <w:bCs/>
          <w:sz w:val="24"/>
          <w:szCs w:val="24"/>
        </w:rPr>
        <w:t>FUNGSI / METHOD YANG DIGUNAKAN</w:t>
      </w:r>
    </w:p>
    <w:p w14:paraId="7EEA8F47" w14:textId="77777777" w:rsidR="0030523C" w:rsidRPr="00CF3014" w:rsidRDefault="0030523C" w:rsidP="00CF3014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F3014">
        <w:rPr>
          <w:rFonts w:ascii="Times New Roman" w:hAnsi="Times New Roman" w:cs="Times New Roman"/>
          <w:sz w:val="24"/>
          <w:szCs w:val="24"/>
        </w:rPr>
        <w:t>Constructor</w:t>
      </w:r>
    </w:p>
    <w:p w14:paraId="3AF02298" w14:textId="4DCD6BED" w:rsidR="0030523C" w:rsidRPr="00CF3014" w:rsidRDefault="0030523C" w:rsidP="00CF3014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CF3014">
        <w:rPr>
          <w:rFonts w:ascii="Times New Roman" w:hAnsi="Times New Roman" w:cs="Times New Roman"/>
          <w:sz w:val="24"/>
          <w:szCs w:val="24"/>
        </w:rPr>
        <w:t xml:space="preserve">Constructor pada subclass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constructor abstract class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keyword </w:t>
      </w:r>
      <w:proofErr w:type="gramStart"/>
      <w:r w:rsidRPr="00CF3014">
        <w:rPr>
          <w:rStyle w:val="HTMLCode"/>
          <w:rFonts w:ascii="Times New Roman" w:eastAsiaTheme="majorEastAsia" w:hAnsi="Times New Roman" w:cs="Times New Roman"/>
          <w:sz w:val="24"/>
          <w:szCs w:val="24"/>
        </w:rPr>
        <w:t>super(</w:t>
      </w:r>
      <w:proofErr w:type="gramEnd"/>
      <w:r w:rsidRPr="00CF3014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>.</w:t>
      </w:r>
    </w:p>
    <w:p w14:paraId="34F6CDF9" w14:textId="77777777" w:rsidR="0030523C" w:rsidRPr="00CF3014" w:rsidRDefault="0030523C" w:rsidP="00CF3014">
      <w:pPr>
        <w:pStyle w:val="ListParagraph"/>
        <w:numPr>
          <w:ilvl w:val="0"/>
          <w:numId w:val="9"/>
        </w:numPr>
        <w:jc w:val="both"/>
        <w:rPr>
          <w:rStyle w:val="HTMLCode"/>
          <w:rFonts w:ascii="Times New Roman" w:eastAsiaTheme="minorHAnsi" w:hAnsi="Times New Roman" w:cs="Times New Roman"/>
          <w:sz w:val="24"/>
          <w:szCs w:val="24"/>
          <w:lang w:val="sv-SE"/>
        </w:rPr>
      </w:pPr>
      <w:r w:rsidRPr="00CF301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KendaraanGalaksi(String nama, int kapasitas)</w:t>
      </w:r>
    </w:p>
    <w:p w14:paraId="1E829E18" w14:textId="77777777" w:rsidR="0030523C" w:rsidRPr="00CF3014" w:rsidRDefault="0030523C" w:rsidP="00CF3014">
      <w:pPr>
        <w:pStyle w:val="ListParagraph"/>
        <w:numPr>
          <w:ilvl w:val="0"/>
          <w:numId w:val="9"/>
        </w:numPr>
        <w:jc w:val="both"/>
        <w:rPr>
          <w:rStyle w:val="HTMLCode"/>
          <w:rFonts w:ascii="Times New Roman" w:eastAsiaTheme="minorHAnsi" w:hAnsi="Times New Roman" w:cs="Times New Roman"/>
          <w:sz w:val="24"/>
          <w:szCs w:val="24"/>
          <w:lang w:val="sv-SE"/>
        </w:rPr>
      </w:pPr>
      <w:r w:rsidRPr="00CF301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PesawatTempur(String nama, int kapasitas, int jumlahRudal)</w:t>
      </w:r>
    </w:p>
    <w:p w14:paraId="0CEB53C7" w14:textId="0DA2C188" w:rsidR="0030523C" w:rsidRPr="00CF3014" w:rsidRDefault="0030523C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KapalEksplorasi(String nama, int kapasitas, int modulScan)</w:t>
      </w:r>
    </w:p>
    <w:p w14:paraId="2CEF1DC6" w14:textId="72B6E842" w:rsidR="0030523C" w:rsidRPr="00CF3014" w:rsidRDefault="0030523C" w:rsidP="00CF3014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Method</w:t>
      </w:r>
    </w:p>
    <w:p w14:paraId="6F94BB02" w14:textId="77777777" w:rsidR="00CF3014" w:rsidRPr="00CF3014" w:rsidRDefault="00CF3014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 xml:space="preserve">aktifkanMesin() </w:t>
      </w:r>
    </w:p>
    <w:p w14:paraId="141BBC10" w14:textId="445798FB" w:rsidR="00CF3014" w:rsidRPr="00CF3014" w:rsidRDefault="00CF3014" w:rsidP="00CF3014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Digunakan untuk mengaktifkan mesin kendaraan sebelum melakukan misi.</w:t>
      </w:r>
    </w:p>
    <w:p w14:paraId="5645953D" w14:textId="439D9FC2" w:rsidR="00CF3014" w:rsidRPr="00CF3014" w:rsidRDefault="00CF3014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jelajah(int jarak)</w:t>
      </w:r>
    </w:p>
    <w:p w14:paraId="4627C320" w14:textId="7C040209" w:rsidR="00CF3014" w:rsidRPr="00CF3014" w:rsidRDefault="00CF3014" w:rsidP="00CF3014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Digunakan untuk menjalankan kendaraan menjelajah ruang galaksi sejauh jarak tertentu.</w:t>
      </w:r>
    </w:p>
    <w:p w14:paraId="1ABE6F88" w14:textId="050A9BCA" w:rsidR="00CF3014" w:rsidRPr="00CF3014" w:rsidRDefault="00CF3014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isiEnergi(int jumlah)</w:t>
      </w:r>
    </w:p>
    <w:p w14:paraId="1BB1D921" w14:textId="3997B069" w:rsidR="00CF3014" w:rsidRPr="00CF3014" w:rsidRDefault="00CF3014" w:rsidP="00CF3014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Digunakan untuk menambah energi kendaraan tanpa melebihi batas maksimal 100%.</w:t>
      </w:r>
    </w:p>
    <w:p w14:paraId="116BC70A" w14:textId="53CE978F" w:rsidR="00CF3014" w:rsidRPr="00CF3014" w:rsidRDefault="00CF3014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tampilStatus()</w:t>
      </w:r>
    </w:p>
    <w:p w14:paraId="6362B6C1" w14:textId="1FE96A78" w:rsidR="00CF3014" w:rsidRPr="00CF3014" w:rsidRDefault="00CF3014" w:rsidP="00CF3014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 xml:space="preserve">Menampilkan status akhir kendaraan 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 xml:space="preserve">seperti: 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>Nama kendaraan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>Sisa energi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 xml:space="preserve">, </w:t>
      </w:r>
      <w:r w:rsidRPr="00CF3014">
        <w:rPr>
          <w:rFonts w:ascii="Times New Roman" w:hAnsi="Times New Roman" w:cs="Times New Roman"/>
          <w:sz w:val="24"/>
          <w:szCs w:val="24"/>
          <w:lang w:val="sv-SE"/>
        </w:rPr>
        <w:t>Kapasitas penumpang</w:t>
      </w:r>
    </w:p>
    <w:p w14:paraId="5DE6AF3C" w14:textId="68928EAE" w:rsidR="00CF3014" w:rsidRPr="00CF3014" w:rsidRDefault="00CF3014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tembakRudal(int jumlah)</w:t>
      </w:r>
    </w:p>
    <w:p w14:paraId="000D4281" w14:textId="47E887F3" w:rsidR="00CF3014" w:rsidRPr="00CF3014" w:rsidRDefault="00CF3014" w:rsidP="00CF3014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301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menembakkan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rudal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3014">
        <w:rPr>
          <w:rFonts w:ascii="Times New Roman" w:hAnsi="Times New Roman" w:cs="Times New Roman"/>
          <w:sz w:val="24"/>
          <w:szCs w:val="24"/>
        </w:rPr>
        <w:t>Pesawat</w:t>
      </w:r>
      <w:proofErr w:type="spellEnd"/>
      <w:r w:rsidRPr="00CF3014">
        <w:rPr>
          <w:rFonts w:ascii="Times New Roman" w:hAnsi="Times New Roman" w:cs="Times New Roman"/>
          <w:sz w:val="24"/>
          <w:szCs w:val="24"/>
        </w:rPr>
        <w:t xml:space="preserve"> Tempur.</w:t>
      </w:r>
    </w:p>
    <w:p w14:paraId="6AB6E17F" w14:textId="4AC158C6" w:rsidR="00CF3014" w:rsidRPr="00CF3014" w:rsidRDefault="00CF3014" w:rsidP="00CF301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scanPlanet(string namaPlanet)</w:t>
      </w:r>
    </w:p>
    <w:p w14:paraId="27CFB024" w14:textId="6FF298C6" w:rsidR="0030523C" w:rsidRPr="00CF3014" w:rsidRDefault="00CF3014" w:rsidP="00CF3014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CF3014">
        <w:rPr>
          <w:rFonts w:ascii="Times New Roman" w:hAnsi="Times New Roman" w:cs="Times New Roman"/>
          <w:sz w:val="24"/>
          <w:szCs w:val="24"/>
          <w:lang w:val="sv-SE"/>
        </w:rPr>
        <w:t>Digunakan oleh Kapal Eksplorasi untuk melakukan pemindaian planet.</w:t>
      </w:r>
    </w:p>
    <w:p w14:paraId="34867602" w14:textId="38290462" w:rsidR="0030523C" w:rsidRPr="00CF3014" w:rsidRDefault="0030523C" w:rsidP="00CF30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3014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 PROGRAN</w:t>
      </w:r>
    </w:p>
    <w:p w14:paraId="50B8E549" w14:textId="10FAACF8" w:rsidR="0030523C" w:rsidRPr="00CF3014" w:rsidRDefault="0030523C" w:rsidP="00CF3014">
      <w:pPr>
        <w:pStyle w:val="ListParagraph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F3014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BCA6C86" wp14:editId="151088B4">
            <wp:extent cx="5731510" cy="2003425"/>
            <wp:effectExtent l="0" t="0" r="2540" b="0"/>
            <wp:docPr id="2043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9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797FE" w14:textId="77777777" w:rsidR="00CB7E93" w:rsidRPr="00CF3014" w:rsidRDefault="00CB7E93" w:rsidP="00CF3014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CB7E93" w:rsidRPr="00CF30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A2538"/>
    <w:multiLevelType w:val="hybridMultilevel"/>
    <w:tmpl w:val="65724A74"/>
    <w:lvl w:ilvl="0" w:tplc="21A0771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65285B"/>
    <w:multiLevelType w:val="hybridMultilevel"/>
    <w:tmpl w:val="21E00430"/>
    <w:lvl w:ilvl="0" w:tplc="CEEA8C7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83B5116"/>
    <w:multiLevelType w:val="hybridMultilevel"/>
    <w:tmpl w:val="AE9E987A"/>
    <w:lvl w:ilvl="0" w:tplc="D41846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9C1865"/>
    <w:multiLevelType w:val="hybridMultilevel"/>
    <w:tmpl w:val="1EAC2382"/>
    <w:lvl w:ilvl="0" w:tplc="3FE242A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1A35E2"/>
    <w:multiLevelType w:val="multilevel"/>
    <w:tmpl w:val="D9866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E86A43"/>
    <w:multiLevelType w:val="multilevel"/>
    <w:tmpl w:val="BD3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BF79BC"/>
    <w:multiLevelType w:val="hybridMultilevel"/>
    <w:tmpl w:val="63808D7E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E4013C"/>
    <w:multiLevelType w:val="hybridMultilevel"/>
    <w:tmpl w:val="53B6F0D8"/>
    <w:lvl w:ilvl="0" w:tplc="90AC97B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E877EB"/>
    <w:multiLevelType w:val="hybridMultilevel"/>
    <w:tmpl w:val="6D946650"/>
    <w:lvl w:ilvl="0" w:tplc="31DC36BE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257901"/>
    <w:multiLevelType w:val="hybridMultilevel"/>
    <w:tmpl w:val="34B0BB4E"/>
    <w:lvl w:ilvl="0" w:tplc="4C2204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AB24B4F"/>
    <w:multiLevelType w:val="hybridMultilevel"/>
    <w:tmpl w:val="B316022A"/>
    <w:lvl w:ilvl="0" w:tplc="19566E44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DED443B"/>
    <w:multiLevelType w:val="hybridMultilevel"/>
    <w:tmpl w:val="93E099C6"/>
    <w:lvl w:ilvl="0" w:tplc="8F8EC5E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0323808">
    <w:abstractNumId w:val="6"/>
  </w:num>
  <w:num w:numId="2" w16cid:durableId="578101922">
    <w:abstractNumId w:val="4"/>
  </w:num>
  <w:num w:numId="3" w16cid:durableId="554045353">
    <w:abstractNumId w:val="1"/>
  </w:num>
  <w:num w:numId="4" w16cid:durableId="1832519220">
    <w:abstractNumId w:val="9"/>
  </w:num>
  <w:num w:numId="5" w16cid:durableId="958806333">
    <w:abstractNumId w:val="3"/>
  </w:num>
  <w:num w:numId="6" w16cid:durableId="1239368101">
    <w:abstractNumId w:val="8"/>
  </w:num>
  <w:num w:numId="7" w16cid:durableId="378826831">
    <w:abstractNumId w:val="7"/>
  </w:num>
  <w:num w:numId="8" w16cid:durableId="271976655">
    <w:abstractNumId w:val="0"/>
  </w:num>
  <w:num w:numId="9" w16cid:durableId="364790021">
    <w:abstractNumId w:val="10"/>
  </w:num>
  <w:num w:numId="10" w16cid:durableId="634340000">
    <w:abstractNumId w:val="11"/>
  </w:num>
  <w:num w:numId="11" w16cid:durableId="87819963">
    <w:abstractNumId w:val="2"/>
  </w:num>
  <w:num w:numId="12" w16cid:durableId="1311018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23C"/>
    <w:rsid w:val="0013703A"/>
    <w:rsid w:val="0030523C"/>
    <w:rsid w:val="00312FAB"/>
    <w:rsid w:val="00344E31"/>
    <w:rsid w:val="005B22F8"/>
    <w:rsid w:val="009738E2"/>
    <w:rsid w:val="00CB7E93"/>
    <w:rsid w:val="00CF3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546F0"/>
  <w15:chartTrackingRefBased/>
  <w15:docId w15:val="{3CF974EA-BB92-41CC-A65A-8B899EE85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23C"/>
  </w:style>
  <w:style w:type="paragraph" w:styleId="Heading1">
    <w:name w:val="heading 1"/>
    <w:basedOn w:val="Normal"/>
    <w:next w:val="Normal"/>
    <w:link w:val="Heading1Char"/>
    <w:uiPriority w:val="9"/>
    <w:qFormat/>
    <w:rsid w:val="00305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2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2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2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2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2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2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2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2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2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2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2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2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2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2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2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2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23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052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0523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F30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INTAN AYU</dc:creator>
  <cp:keywords/>
  <dc:description/>
  <cp:lastModifiedBy>INTAN AYU</cp:lastModifiedBy>
  <cp:revision>1</cp:revision>
  <dcterms:created xsi:type="dcterms:W3CDTF">2025-12-07T14:10:00Z</dcterms:created>
  <dcterms:modified xsi:type="dcterms:W3CDTF">2025-12-07T14:25:00Z</dcterms:modified>
</cp:coreProperties>
</file>