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D492" w14:textId="77777777" w:rsidR="003E0152" w:rsidRPr="000B3D8C" w:rsidRDefault="003E0152" w:rsidP="003E0152">
      <w:pPr>
        <w:jc w:val="center"/>
        <w:rPr>
          <w:rFonts w:ascii="Times New Roman" w:hAnsi="Times New Roman" w:cs="Times New Roman"/>
          <w:b/>
          <w:sz w:val="28"/>
        </w:rPr>
      </w:pPr>
      <w:r w:rsidRPr="000B3D8C">
        <w:rPr>
          <w:rFonts w:ascii="Times New Roman" w:hAnsi="Times New Roman" w:cs="Times New Roman"/>
          <w:b/>
          <w:sz w:val="24"/>
        </w:rPr>
        <w:t>Selection Sort</w:t>
      </w:r>
    </w:p>
    <w:p w14:paraId="1BD7D9C8" w14:textId="77777777" w:rsidR="003E0152" w:rsidRPr="000B3D8C" w:rsidRDefault="003E0152" w:rsidP="003E0152">
      <w:pPr>
        <w:rPr>
          <w:rFonts w:ascii="Times New Roman" w:hAnsi="Times New Roman" w:cs="Times New Roman"/>
          <w:sz w:val="24"/>
        </w:rPr>
      </w:pPr>
      <w:r w:rsidRPr="000B3D8C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0B3D8C">
        <w:rPr>
          <w:rFonts w:ascii="Times New Roman" w:hAnsi="Times New Roman" w:cs="Times New Roman"/>
          <w:sz w:val="24"/>
        </w:rPr>
        <w:t>pengurutan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dengan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metode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selection sort </w:t>
      </w:r>
      <w:proofErr w:type="spellStart"/>
      <w:r w:rsidRPr="000B3D8C">
        <w:rPr>
          <w:rFonts w:ascii="Times New Roman" w:hAnsi="Times New Roman" w:cs="Times New Roman"/>
          <w:sz w:val="24"/>
        </w:rPr>
        <w:t>secara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ascending </w:t>
      </w:r>
      <w:proofErr w:type="spellStart"/>
      <w:r w:rsidRPr="000B3D8C">
        <w:rPr>
          <w:rFonts w:ascii="Times New Roman" w:hAnsi="Times New Roman" w:cs="Times New Roman"/>
          <w:sz w:val="24"/>
        </w:rPr>
        <w:t>dapat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dijelaskan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sebagai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berikut</w:t>
      </w:r>
      <w:proofErr w:type="spellEnd"/>
      <w:r w:rsidRPr="000B3D8C">
        <w:rPr>
          <w:rFonts w:ascii="Times New Roman" w:hAnsi="Times New Roman" w:cs="Times New Roman"/>
          <w:sz w:val="24"/>
        </w:rPr>
        <w:t>:</w:t>
      </w:r>
      <w:r w:rsidRPr="000B3D8C">
        <w:rPr>
          <w:rFonts w:ascii="Times New Roman" w:hAnsi="Times New Roman" w:cs="Times New Roman"/>
          <w:sz w:val="24"/>
        </w:rPr>
        <w:cr/>
      </w:r>
      <w:proofErr w:type="spellStart"/>
      <w:r w:rsidRPr="000B3D8C">
        <w:rPr>
          <w:rFonts w:ascii="Times New Roman" w:hAnsi="Times New Roman" w:cs="Times New Roman"/>
          <w:sz w:val="24"/>
        </w:rPr>
        <w:t>Contoh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B3D8C">
        <w:rPr>
          <w:rFonts w:ascii="Times New Roman" w:hAnsi="Times New Roman" w:cs="Times New Roman"/>
          <w:sz w:val="24"/>
        </w:rPr>
        <w:t>Elemen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array / </w:t>
      </w:r>
      <w:proofErr w:type="spellStart"/>
      <w:r w:rsidRPr="000B3D8C">
        <w:rPr>
          <w:rFonts w:ascii="Times New Roman" w:hAnsi="Times New Roman" w:cs="Times New Roman"/>
          <w:sz w:val="24"/>
        </w:rPr>
        <w:t>larik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dengan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N=6 </w:t>
      </w:r>
      <w:proofErr w:type="spellStart"/>
      <w:r w:rsidRPr="000B3D8C">
        <w:rPr>
          <w:rFonts w:ascii="Times New Roman" w:hAnsi="Times New Roman" w:cs="Times New Roman"/>
          <w:sz w:val="24"/>
        </w:rPr>
        <w:t>buah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elemen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dibawah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ini</w:t>
      </w:r>
      <w:proofErr w:type="spellEnd"/>
      <w:r w:rsidRPr="000B3D8C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3E0152" w:rsidRPr="000B3D8C" w14:paraId="6C7B94C4" w14:textId="77777777" w:rsidTr="00833C04">
        <w:trPr>
          <w:trHeight w:val="274"/>
        </w:trPr>
        <w:tc>
          <w:tcPr>
            <w:tcW w:w="459" w:type="dxa"/>
          </w:tcPr>
          <w:p w14:paraId="42CA8122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59" w:type="dxa"/>
          </w:tcPr>
          <w:p w14:paraId="6DC8C705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4A880A92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600A5156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06DF4955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3F0CE35F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5C071A90" w14:textId="77777777" w:rsidR="003E0152" w:rsidRPr="000B3D8C" w:rsidRDefault="003E0152" w:rsidP="003E0152">
      <w:pPr>
        <w:rPr>
          <w:rFonts w:ascii="Times New Roman" w:hAnsi="Times New Roman" w:cs="Times New Roman"/>
          <w:sz w:val="24"/>
        </w:rPr>
      </w:pPr>
      <w:r w:rsidRPr="000B3D8C">
        <w:rPr>
          <w:rFonts w:ascii="Times New Roman" w:hAnsi="Times New Roman" w:cs="Times New Roman"/>
          <w:sz w:val="24"/>
        </w:rPr>
        <w:br/>
      </w:r>
    </w:p>
    <w:p w14:paraId="1792EDCB" w14:textId="77777777" w:rsidR="003E0152" w:rsidRPr="000B3D8C" w:rsidRDefault="003E0152" w:rsidP="003E0152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Langkah 1: 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1..6]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= L[1] = 9</w:t>
      </w:r>
    </w:p>
    <w:p w14:paraId="7AB9324D" w14:textId="77777777" w:rsidR="003E0152" w:rsidRPr="000B3D8C" w:rsidRDefault="003E0152" w:rsidP="003E0152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L[N],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1: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3E0152" w:rsidRPr="000B3D8C" w14:paraId="646A515B" w14:textId="77777777" w:rsidTr="00833C04">
        <w:trPr>
          <w:trHeight w:val="274"/>
        </w:trPr>
        <w:tc>
          <w:tcPr>
            <w:tcW w:w="459" w:type="dxa"/>
          </w:tcPr>
          <w:p w14:paraId="2DCB9E99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14:paraId="77901956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6E28FC90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356E1820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5BA0482F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2EFE14A2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5DC00D56" w14:textId="77777777" w:rsidR="003E0152" w:rsidRPr="000B3D8C" w:rsidRDefault="003E0152" w:rsidP="003E0152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br/>
      </w:r>
    </w:p>
    <w:p w14:paraId="2BCC910F" w14:textId="77777777" w:rsidR="003E0152" w:rsidRPr="000B3D8C" w:rsidRDefault="003E0152" w:rsidP="003E0152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>Langkah 2: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1)</w:t>
      </w:r>
    </w:p>
    <w:p w14:paraId="61E5A6BE" w14:textId="77777777" w:rsidR="003E0152" w:rsidRPr="000B3D8C" w:rsidRDefault="003E0152" w:rsidP="003E0152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1..5]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= L[5] = 6 </w:t>
      </w:r>
    </w:p>
    <w:p w14:paraId="423AAD00" w14:textId="77777777" w:rsidR="003E0152" w:rsidRPr="000B3D8C" w:rsidRDefault="003E0152" w:rsidP="003E0152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5],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2: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3E0152" w:rsidRPr="000B3D8C" w14:paraId="221569F8" w14:textId="77777777" w:rsidTr="00833C04">
        <w:trPr>
          <w:trHeight w:val="274"/>
        </w:trPr>
        <w:tc>
          <w:tcPr>
            <w:tcW w:w="459" w:type="dxa"/>
          </w:tcPr>
          <w:p w14:paraId="600BBB01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14:paraId="3D1205AE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7770C8C3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3CD2D7E7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7FB18484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5835C6B8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2A8F22DD" w14:textId="77777777" w:rsidR="003E0152" w:rsidRPr="000B3D8C" w:rsidRDefault="003E0152" w:rsidP="003E0152">
      <w:pPr>
        <w:rPr>
          <w:rFonts w:ascii="Times New Roman" w:hAnsi="Times New Roman" w:cs="Times New Roman"/>
        </w:rPr>
      </w:pPr>
    </w:p>
    <w:p w14:paraId="503954F9" w14:textId="77777777" w:rsidR="003E0152" w:rsidRPr="000B3D8C" w:rsidRDefault="003E0152" w:rsidP="003E0152">
      <w:pPr>
        <w:rPr>
          <w:rFonts w:ascii="Times New Roman" w:hAnsi="Times New Roman" w:cs="Times New Roman"/>
        </w:rPr>
      </w:pPr>
    </w:p>
    <w:p w14:paraId="427DA262" w14:textId="77777777" w:rsidR="003E0152" w:rsidRPr="000B3D8C" w:rsidRDefault="003E0152" w:rsidP="003E0152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>Langkah 3: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2)</w:t>
      </w:r>
    </w:p>
    <w:p w14:paraId="68CB5FD8" w14:textId="77777777" w:rsidR="003E0152" w:rsidRPr="000B3D8C" w:rsidRDefault="003E0152" w:rsidP="003E0152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1..4]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= L[4] = 5</w:t>
      </w:r>
    </w:p>
    <w:p w14:paraId="5D28BDEE" w14:textId="77777777" w:rsidR="003E0152" w:rsidRPr="000B3D8C" w:rsidRDefault="003E0152" w:rsidP="003E0152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4],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3: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3E0152" w:rsidRPr="000B3D8C" w14:paraId="250BA024" w14:textId="77777777" w:rsidTr="00833C04">
        <w:trPr>
          <w:trHeight w:val="274"/>
        </w:trPr>
        <w:tc>
          <w:tcPr>
            <w:tcW w:w="459" w:type="dxa"/>
          </w:tcPr>
          <w:p w14:paraId="7F0B32D7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14:paraId="6BAA6B12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03DA933E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734F752E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4A4F66BD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63253268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4A0B4F2F" w14:textId="77777777" w:rsidR="003E0152" w:rsidRPr="000B3D8C" w:rsidRDefault="003E0152" w:rsidP="003E0152">
      <w:pPr>
        <w:rPr>
          <w:rFonts w:ascii="Times New Roman" w:hAnsi="Times New Roman" w:cs="Times New Roman"/>
        </w:rPr>
      </w:pPr>
    </w:p>
    <w:p w14:paraId="2EE98A34" w14:textId="77777777" w:rsidR="003E0152" w:rsidRPr="000B3D8C" w:rsidRDefault="003E0152" w:rsidP="003E0152">
      <w:pPr>
        <w:rPr>
          <w:rFonts w:ascii="Times New Roman" w:hAnsi="Times New Roman" w:cs="Times New Roman"/>
        </w:rPr>
      </w:pPr>
    </w:p>
    <w:p w14:paraId="5067B558" w14:textId="77777777" w:rsidR="003E0152" w:rsidRPr="000B3D8C" w:rsidRDefault="003E0152" w:rsidP="003E0152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>Langkah 4: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3) </w:t>
      </w:r>
    </w:p>
    <w:p w14:paraId="35A4E39C" w14:textId="77777777" w:rsidR="003E0152" w:rsidRPr="000B3D8C" w:rsidRDefault="003E0152" w:rsidP="003E0152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1..3]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= L[3] = 4 </w:t>
      </w:r>
    </w:p>
    <w:p w14:paraId="11BCAE11" w14:textId="77777777" w:rsidR="003E0152" w:rsidRPr="000B3D8C" w:rsidRDefault="003E0152" w:rsidP="003E0152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1],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4: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3E0152" w:rsidRPr="000B3D8C" w14:paraId="37278195" w14:textId="77777777" w:rsidTr="00833C04">
        <w:trPr>
          <w:trHeight w:val="274"/>
        </w:trPr>
        <w:tc>
          <w:tcPr>
            <w:tcW w:w="459" w:type="dxa"/>
          </w:tcPr>
          <w:p w14:paraId="0E6E8637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411F9CC2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74CDA1D4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0FC63CAD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431279A9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36D226CE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01A2F551" w14:textId="77777777" w:rsidR="003E0152" w:rsidRPr="000B3D8C" w:rsidRDefault="003E0152" w:rsidP="003E0152">
      <w:pPr>
        <w:rPr>
          <w:rFonts w:ascii="Times New Roman" w:hAnsi="Times New Roman" w:cs="Times New Roman"/>
        </w:rPr>
      </w:pPr>
    </w:p>
    <w:p w14:paraId="63A9E324" w14:textId="77777777" w:rsidR="003E0152" w:rsidRPr="000B3D8C" w:rsidRDefault="003E0152" w:rsidP="003E0152">
      <w:pPr>
        <w:rPr>
          <w:rFonts w:ascii="Times New Roman" w:hAnsi="Times New Roman" w:cs="Times New Roman"/>
        </w:rPr>
      </w:pPr>
    </w:p>
    <w:p w14:paraId="077BB732" w14:textId="77777777" w:rsidR="003E0152" w:rsidRPr="000B3D8C" w:rsidRDefault="003E0152" w:rsidP="003E0152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>Langkah 5: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4) </w:t>
      </w:r>
    </w:p>
    <w:p w14:paraId="302FB34F" w14:textId="77777777" w:rsidR="003E0152" w:rsidRPr="000B3D8C" w:rsidRDefault="003E0152" w:rsidP="003E0152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1..2]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= L[2] = 2 </w:t>
      </w:r>
    </w:p>
    <w:p w14:paraId="30FEB5BE" w14:textId="77777777" w:rsidR="003E0152" w:rsidRPr="000B3D8C" w:rsidRDefault="003E0152" w:rsidP="003E0152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2],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5: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3E0152" w:rsidRPr="000B3D8C" w14:paraId="4F009B92" w14:textId="77777777" w:rsidTr="00833C04">
        <w:trPr>
          <w:trHeight w:val="274"/>
        </w:trPr>
        <w:tc>
          <w:tcPr>
            <w:tcW w:w="459" w:type="dxa"/>
          </w:tcPr>
          <w:p w14:paraId="368EFDE9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26AF9CDA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3A211C6E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234C7B82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482AF202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32931104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655D1710" w14:textId="77777777" w:rsidR="003E0152" w:rsidRPr="000B3D8C" w:rsidRDefault="003E0152" w:rsidP="003E0152">
      <w:pPr>
        <w:rPr>
          <w:rFonts w:ascii="Times New Roman" w:hAnsi="Times New Roman" w:cs="Times New Roman"/>
        </w:rPr>
      </w:pPr>
    </w:p>
    <w:p w14:paraId="3F4AB7A6" w14:textId="77777777" w:rsidR="003E0152" w:rsidRPr="000B3D8C" w:rsidRDefault="003E0152" w:rsidP="003E0152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br w:type="page"/>
      </w:r>
    </w:p>
    <w:p w14:paraId="3074384B" w14:textId="77777777" w:rsidR="003E0152" w:rsidRPr="000B3D8C" w:rsidRDefault="003E0152" w:rsidP="003E0152">
      <w:pPr>
        <w:jc w:val="center"/>
        <w:rPr>
          <w:rFonts w:ascii="Times New Roman" w:hAnsi="Times New Roman" w:cs="Times New Roman"/>
          <w:b/>
        </w:rPr>
      </w:pPr>
      <w:r w:rsidRPr="000B3D8C">
        <w:rPr>
          <w:rFonts w:ascii="Times New Roman" w:hAnsi="Times New Roman" w:cs="Times New Roman"/>
          <w:b/>
        </w:rPr>
        <w:lastRenderedPageBreak/>
        <w:t>Insertion Sort</w:t>
      </w:r>
    </w:p>
    <w:p w14:paraId="75A058AE" w14:textId="77777777" w:rsidR="003E0152" w:rsidRDefault="003E0152" w:rsidP="003E0152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Proses </w:t>
      </w:r>
      <w:proofErr w:type="spellStart"/>
      <w:r w:rsidRPr="000B3D8C">
        <w:rPr>
          <w:rFonts w:ascii="Times New Roman" w:hAnsi="Times New Roman" w:cs="Times New Roman"/>
        </w:rPr>
        <w:t>pengurutan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metode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penyisipan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langsung</w:t>
      </w:r>
      <w:proofErr w:type="spellEnd"/>
      <w:r w:rsidRPr="000B3D8C">
        <w:rPr>
          <w:rFonts w:ascii="Times New Roman" w:hAnsi="Times New Roman" w:cs="Times New Roman"/>
        </w:rPr>
        <w:t xml:space="preserve"> (straight) </w:t>
      </w:r>
      <w:proofErr w:type="spellStart"/>
      <w:r w:rsidRPr="000B3D8C">
        <w:rPr>
          <w:rFonts w:ascii="Times New Roman" w:hAnsi="Times New Roman" w:cs="Times New Roman"/>
        </w:rPr>
        <w:t>dapat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dijelaskan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sebagai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3D8C">
        <w:rPr>
          <w:rFonts w:ascii="Times New Roman" w:hAnsi="Times New Roman" w:cs="Times New Roman"/>
        </w:rPr>
        <w:t>berikut</w:t>
      </w:r>
      <w:proofErr w:type="spellEnd"/>
      <w:r w:rsidRPr="000B3D8C">
        <w:rPr>
          <w:rFonts w:ascii="Times New Roman" w:hAnsi="Times New Roman" w:cs="Times New Roman"/>
        </w:rPr>
        <w:t xml:space="preserve"> :</w:t>
      </w:r>
      <w:proofErr w:type="gram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dicek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satu</w:t>
      </w:r>
      <w:proofErr w:type="spellEnd"/>
      <w:r w:rsidRPr="000B3D8C">
        <w:rPr>
          <w:rFonts w:ascii="Times New Roman" w:hAnsi="Times New Roman" w:cs="Times New Roman"/>
        </w:rPr>
        <w:t xml:space="preserve"> per </w:t>
      </w:r>
      <w:proofErr w:type="spellStart"/>
      <w:r w:rsidRPr="000B3D8C">
        <w:rPr>
          <w:rFonts w:ascii="Times New Roman" w:hAnsi="Times New Roman" w:cs="Times New Roman"/>
        </w:rPr>
        <w:t>satu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mulai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kedua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sampai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terakhir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ditemukan</w:t>
      </w:r>
      <w:proofErr w:type="spellEnd"/>
      <w:r w:rsidRPr="000B3D8C">
        <w:rPr>
          <w:rFonts w:ascii="Times New Roman" w:hAnsi="Times New Roman" w:cs="Times New Roman"/>
        </w:rPr>
        <w:t xml:space="preserve"> data yang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kecil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daripada</w:t>
      </w:r>
      <w:proofErr w:type="spell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sebelumnya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maka</w:t>
      </w:r>
      <w:proofErr w:type="spell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disisipkan</w:t>
      </w:r>
      <w:proofErr w:type="spellEnd"/>
      <w:r w:rsidRPr="000B3D8C">
        <w:rPr>
          <w:rFonts w:ascii="Times New Roman" w:hAnsi="Times New Roman" w:cs="Times New Roman"/>
        </w:rPr>
        <w:t xml:space="preserve"> pada </w:t>
      </w:r>
      <w:proofErr w:type="spellStart"/>
      <w:r w:rsidRPr="000B3D8C">
        <w:rPr>
          <w:rFonts w:ascii="Times New Roman" w:hAnsi="Times New Roman" w:cs="Times New Roman"/>
        </w:rPr>
        <w:t>posisi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sesuai</w:t>
      </w:r>
      <w:proofErr w:type="spellEnd"/>
      <w:r w:rsidRPr="000B3D8C">
        <w:rPr>
          <w:rFonts w:ascii="Times New Roman" w:hAnsi="Times New Roman" w:cs="Times New Roman"/>
        </w:rPr>
        <w:t xml:space="preserve">. Akan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mudah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membayangkan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pengurutan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Pertama-tama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anda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meletakkan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kartukartu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atas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meja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kemudian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melihatnya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kiri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kanan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sebelah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kecil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daripada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sebelah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kiri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maka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ambil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dan </w:t>
      </w:r>
      <w:proofErr w:type="spellStart"/>
      <w:r w:rsidRPr="000B3D8C">
        <w:rPr>
          <w:rFonts w:ascii="Times New Roman" w:hAnsi="Times New Roman" w:cs="Times New Roman"/>
        </w:rPr>
        <w:t>sisipkan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tempat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sesuai</w:t>
      </w:r>
      <w:proofErr w:type="spellEnd"/>
      <w:r w:rsidRPr="000B3D8C">
        <w:rPr>
          <w:rFonts w:ascii="Times New Roman" w:hAnsi="Times New Roman" w:cs="Times New Roman"/>
        </w:rPr>
        <w:t>.</w:t>
      </w:r>
    </w:p>
    <w:p w14:paraId="2376F756" w14:textId="77777777" w:rsidR="003E0152" w:rsidRDefault="003E0152" w:rsidP="003E0152">
      <w:pPr>
        <w:rPr>
          <w:rFonts w:ascii="Times New Roman" w:hAnsi="Times New Roman" w:cs="Times New Roman"/>
        </w:rPr>
      </w:pPr>
    </w:p>
    <w:p w14:paraId="25FB55EA" w14:textId="77777777" w:rsidR="003E0152" w:rsidRDefault="003E0152" w:rsidP="003E0152">
      <w:proofErr w:type="spellStart"/>
      <w:r>
        <w:t>Contoh</w:t>
      </w:r>
      <w:proofErr w:type="spellEnd"/>
      <w:r>
        <w:t xml:space="preserve">: </w:t>
      </w:r>
      <w:proofErr w:type="spellStart"/>
      <w:r>
        <w:t>Elemen</w:t>
      </w:r>
      <w:proofErr w:type="spellEnd"/>
      <w:r>
        <w:t xml:space="preserve"> array /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N=6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dibawahini</w:t>
      </w:r>
      <w:proofErr w:type="spellEnd"/>
      <w:r>
        <w:t>.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3E0152" w:rsidRPr="000B3D8C" w14:paraId="45337D32" w14:textId="77777777" w:rsidTr="00833C04">
        <w:trPr>
          <w:trHeight w:val="274"/>
        </w:trPr>
        <w:tc>
          <w:tcPr>
            <w:tcW w:w="459" w:type="dxa"/>
          </w:tcPr>
          <w:p w14:paraId="361BCA46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59" w:type="dxa"/>
          </w:tcPr>
          <w:p w14:paraId="632BB838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1F471F8D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06922A96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30785F1C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14E58BDE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6356ADD2" w14:textId="77777777" w:rsidR="003E0152" w:rsidRDefault="003E0152" w:rsidP="003E0152">
      <w:pPr>
        <w:rPr>
          <w:rFonts w:ascii="Times New Roman" w:hAnsi="Times New Roman" w:cs="Times New Roman"/>
        </w:rPr>
      </w:pPr>
    </w:p>
    <w:p w14:paraId="0F573625" w14:textId="77777777" w:rsidR="003E0152" w:rsidRDefault="003E0152" w:rsidP="003E0152">
      <w:pPr>
        <w:rPr>
          <w:rFonts w:ascii="Times New Roman" w:hAnsi="Times New Roman" w:cs="Times New Roman"/>
        </w:rPr>
      </w:pPr>
    </w:p>
    <w:p w14:paraId="1FC4EFA7" w14:textId="77777777" w:rsidR="003E0152" w:rsidRDefault="003E0152" w:rsidP="003E0152">
      <w:r>
        <w:t xml:space="preserve">Langkah 1: </w:t>
      </w:r>
      <w:proofErr w:type="spellStart"/>
      <w:r>
        <w:t>Elemen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1]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3E0152" w:rsidRPr="000B3D8C" w14:paraId="1B11B076" w14:textId="77777777" w:rsidTr="00833C04">
        <w:trPr>
          <w:trHeight w:val="274"/>
        </w:trPr>
        <w:tc>
          <w:tcPr>
            <w:tcW w:w="459" w:type="dxa"/>
          </w:tcPr>
          <w:p w14:paraId="612A94B6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3997E90D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13D476E2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58E189CD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5F70652C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75E631CE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10AB65D4" w14:textId="77777777" w:rsidR="003E0152" w:rsidRDefault="003E0152" w:rsidP="003E0152">
      <w:pPr>
        <w:rPr>
          <w:rFonts w:ascii="Times New Roman" w:hAnsi="Times New Roman" w:cs="Times New Roman"/>
        </w:rPr>
      </w:pPr>
    </w:p>
    <w:p w14:paraId="1A6E2A05" w14:textId="77777777" w:rsidR="003E0152" w:rsidRDefault="003E0152" w:rsidP="003E0152">
      <w:pPr>
        <w:rPr>
          <w:rFonts w:ascii="Times New Roman" w:hAnsi="Times New Roman" w:cs="Times New Roman"/>
        </w:rPr>
      </w:pPr>
    </w:p>
    <w:p w14:paraId="0F4EB78B" w14:textId="77777777" w:rsidR="003E0152" w:rsidRDefault="003E0152" w:rsidP="003E0152">
      <w:r>
        <w:t>Langkah 2: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1) </w:t>
      </w:r>
    </w:p>
    <w:p w14:paraId="59E40C09" w14:textId="77777777" w:rsidR="003E0152" w:rsidRDefault="003E0152" w:rsidP="003E0152">
      <w:pPr>
        <w:rPr>
          <w:rFonts w:ascii="Times New Roman" w:hAnsi="Times New Roman" w:cs="Times New Roman"/>
        </w:rPr>
      </w:pPr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2] pada L[1..2],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3E0152" w:rsidRPr="000B3D8C" w14:paraId="71C44ECD" w14:textId="77777777" w:rsidTr="00833C04">
        <w:trPr>
          <w:trHeight w:val="274"/>
        </w:trPr>
        <w:tc>
          <w:tcPr>
            <w:tcW w:w="459" w:type="dxa"/>
          </w:tcPr>
          <w:p w14:paraId="1CAEAC7C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741BC425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6840BAFF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1652B6B6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7E381112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47F3DF24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13100FCD" w14:textId="77777777" w:rsidR="003E0152" w:rsidRDefault="003E0152" w:rsidP="003E0152">
      <w:pPr>
        <w:rPr>
          <w:rFonts w:ascii="Times New Roman" w:hAnsi="Times New Roman" w:cs="Times New Roman"/>
        </w:rPr>
      </w:pPr>
    </w:p>
    <w:p w14:paraId="6A3AF2BA" w14:textId="77777777" w:rsidR="003E0152" w:rsidRDefault="003E0152" w:rsidP="003E0152">
      <w:pPr>
        <w:rPr>
          <w:rFonts w:ascii="Times New Roman" w:hAnsi="Times New Roman" w:cs="Times New Roman"/>
        </w:rPr>
      </w:pPr>
    </w:p>
    <w:p w14:paraId="727EBFCE" w14:textId="77777777" w:rsidR="003E0152" w:rsidRDefault="003E0152" w:rsidP="003E0152">
      <w:r>
        <w:t>Langkah 3: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2) </w:t>
      </w:r>
    </w:p>
    <w:p w14:paraId="039133CE" w14:textId="77777777" w:rsidR="003E0152" w:rsidRDefault="003E0152" w:rsidP="003E0152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3] pada L[1..3],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3E0152" w:rsidRPr="000B3D8C" w14:paraId="5FFA6731" w14:textId="77777777" w:rsidTr="00833C04">
        <w:trPr>
          <w:trHeight w:val="274"/>
        </w:trPr>
        <w:tc>
          <w:tcPr>
            <w:tcW w:w="459" w:type="dxa"/>
          </w:tcPr>
          <w:p w14:paraId="747D23F3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7FD9115E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457C3929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49A9B708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0EDF7F48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2F22AAAC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2455B36C" w14:textId="77777777" w:rsidR="003E0152" w:rsidRDefault="003E0152" w:rsidP="003E0152">
      <w:pPr>
        <w:rPr>
          <w:rFonts w:ascii="Times New Roman" w:hAnsi="Times New Roman" w:cs="Times New Roman"/>
        </w:rPr>
      </w:pPr>
    </w:p>
    <w:p w14:paraId="06D0E9F0" w14:textId="77777777" w:rsidR="003E0152" w:rsidRDefault="003E0152" w:rsidP="003E0152">
      <w:pPr>
        <w:rPr>
          <w:rFonts w:ascii="Times New Roman" w:hAnsi="Times New Roman" w:cs="Times New Roman"/>
        </w:rPr>
      </w:pPr>
    </w:p>
    <w:p w14:paraId="17AB5C67" w14:textId="77777777" w:rsidR="003E0152" w:rsidRDefault="003E0152" w:rsidP="003E0152">
      <w:r>
        <w:t>Langkah 4: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3) </w:t>
      </w:r>
    </w:p>
    <w:p w14:paraId="2404A872" w14:textId="77777777" w:rsidR="003E0152" w:rsidRDefault="003E0152" w:rsidP="003E0152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4] pada L[1..4],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3E0152" w:rsidRPr="000B3D8C" w14:paraId="56D0E441" w14:textId="77777777" w:rsidTr="00833C04">
        <w:trPr>
          <w:trHeight w:val="274"/>
        </w:trPr>
        <w:tc>
          <w:tcPr>
            <w:tcW w:w="459" w:type="dxa"/>
          </w:tcPr>
          <w:p w14:paraId="61BEECC3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748DDC63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014CC338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78E9FB8E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436469FA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7E4276B4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26D17E09" w14:textId="77777777" w:rsidR="003E0152" w:rsidRDefault="003E0152" w:rsidP="003E0152">
      <w:pPr>
        <w:rPr>
          <w:rFonts w:ascii="Times New Roman" w:hAnsi="Times New Roman" w:cs="Times New Roman"/>
        </w:rPr>
      </w:pPr>
    </w:p>
    <w:p w14:paraId="4DDCF2BD" w14:textId="77777777" w:rsidR="003E0152" w:rsidRDefault="003E0152" w:rsidP="003E0152">
      <w:pPr>
        <w:rPr>
          <w:rFonts w:ascii="Times New Roman" w:hAnsi="Times New Roman" w:cs="Times New Roman"/>
        </w:rPr>
      </w:pPr>
    </w:p>
    <w:p w14:paraId="305923D6" w14:textId="77777777" w:rsidR="003E0152" w:rsidRDefault="003E0152" w:rsidP="003E0152">
      <w:r>
        <w:t>Langkah 5: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4) </w:t>
      </w:r>
    </w:p>
    <w:p w14:paraId="66C0A726" w14:textId="77777777" w:rsidR="003E0152" w:rsidRDefault="003E0152" w:rsidP="003E0152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5] pada L[1..5],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3E0152" w:rsidRPr="000B3D8C" w14:paraId="4425B2F0" w14:textId="77777777" w:rsidTr="00833C04">
        <w:trPr>
          <w:trHeight w:val="274"/>
        </w:trPr>
        <w:tc>
          <w:tcPr>
            <w:tcW w:w="459" w:type="dxa"/>
          </w:tcPr>
          <w:p w14:paraId="07D957EA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380E7032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1CF2ECE2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2E764EDA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0BBBD63E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4016C238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754E7DCC" w14:textId="77777777" w:rsidR="003E0152" w:rsidRDefault="003E0152" w:rsidP="003E0152">
      <w:pPr>
        <w:ind w:firstLine="720"/>
        <w:rPr>
          <w:rFonts w:ascii="Times New Roman" w:hAnsi="Times New Roman" w:cs="Times New Roman"/>
        </w:rPr>
      </w:pPr>
    </w:p>
    <w:p w14:paraId="5F3CE86E" w14:textId="77777777" w:rsidR="003E0152" w:rsidRDefault="003E0152" w:rsidP="003E0152">
      <w:pPr>
        <w:ind w:firstLine="720"/>
        <w:rPr>
          <w:rFonts w:ascii="Times New Roman" w:hAnsi="Times New Roman" w:cs="Times New Roman"/>
        </w:rPr>
      </w:pPr>
    </w:p>
    <w:p w14:paraId="3EAD9E66" w14:textId="77777777" w:rsidR="003E0152" w:rsidRDefault="003E0152" w:rsidP="003E0152">
      <w:pPr>
        <w:ind w:firstLine="720"/>
        <w:rPr>
          <w:rFonts w:ascii="Times New Roman" w:hAnsi="Times New Roman" w:cs="Times New Roman"/>
        </w:rPr>
      </w:pPr>
    </w:p>
    <w:p w14:paraId="25A2921D" w14:textId="77777777" w:rsidR="003E0152" w:rsidRDefault="003E0152" w:rsidP="003E0152">
      <w:r>
        <w:lastRenderedPageBreak/>
        <w:t>Langkah 6: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5) </w:t>
      </w:r>
    </w:p>
    <w:p w14:paraId="68CC1AF4" w14:textId="77777777" w:rsidR="003E0152" w:rsidRDefault="003E0152" w:rsidP="003E0152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6] pada L[1..6],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3E0152" w:rsidRPr="000B3D8C" w14:paraId="273128BB" w14:textId="77777777" w:rsidTr="00833C04">
        <w:trPr>
          <w:trHeight w:val="274"/>
        </w:trPr>
        <w:tc>
          <w:tcPr>
            <w:tcW w:w="459" w:type="dxa"/>
          </w:tcPr>
          <w:p w14:paraId="7932FA39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33B65904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7581AF1D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0B27E260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142433A7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4BDE38AD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23F44648" w14:textId="77777777" w:rsidR="003E0152" w:rsidRDefault="003E0152" w:rsidP="003E0152">
      <w:pPr>
        <w:rPr>
          <w:rFonts w:ascii="Times New Roman" w:hAnsi="Times New Roman" w:cs="Times New Roman"/>
        </w:rPr>
      </w:pPr>
    </w:p>
    <w:p w14:paraId="6D390268" w14:textId="77777777" w:rsidR="003E0152" w:rsidRDefault="003E0152" w:rsidP="003E0152">
      <w:pPr>
        <w:rPr>
          <w:rFonts w:ascii="Times New Roman" w:hAnsi="Times New Roman" w:cs="Times New Roman"/>
        </w:rPr>
      </w:pPr>
    </w:p>
    <w:p w14:paraId="3F1E5035" w14:textId="77777777" w:rsidR="003E0152" w:rsidRDefault="003E0152" w:rsidP="003E0152">
      <w:r>
        <w:t>Langkah 7: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6) </w:t>
      </w:r>
    </w:p>
    <w:p w14:paraId="08F7E7FC" w14:textId="77777777" w:rsidR="003E0152" w:rsidRDefault="003E0152" w:rsidP="003E0152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5] pada L[1..5],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3E0152" w:rsidRPr="000B3D8C" w14:paraId="6569BD25" w14:textId="77777777" w:rsidTr="00833C04">
        <w:trPr>
          <w:trHeight w:val="274"/>
        </w:trPr>
        <w:tc>
          <w:tcPr>
            <w:tcW w:w="459" w:type="dxa"/>
          </w:tcPr>
          <w:p w14:paraId="298B6326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63676FE9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123D25F3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4EE588C2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56BC5E21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13740829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248A33BF" w14:textId="77777777" w:rsidR="003E0152" w:rsidRDefault="003E0152" w:rsidP="003E0152"/>
    <w:p w14:paraId="64EFF12A" w14:textId="77777777" w:rsidR="003E0152" w:rsidRDefault="003E0152" w:rsidP="003E0152"/>
    <w:p w14:paraId="6403BCBC" w14:textId="77777777" w:rsidR="003E0152" w:rsidRDefault="003E0152" w:rsidP="003E0152">
      <w:r>
        <w:t>Langkah 8: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7) </w:t>
      </w:r>
    </w:p>
    <w:p w14:paraId="7E6C6863" w14:textId="77777777" w:rsidR="003E0152" w:rsidRDefault="003E0152" w:rsidP="003E0152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4] pada L[1..4],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3E0152" w:rsidRPr="000B3D8C" w14:paraId="36DA38C0" w14:textId="77777777" w:rsidTr="00833C04">
        <w:trPr>
          <w:trHeight w:val="274"/>
        </w:trPr>
        <w:tc>
          <w:tcPr>
            <w:tcW w:w="459" w:type="dxa"/>
          </w:tcPr>
          <w:p w14:paraId="1FED93FB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7852BAF4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18DB1A61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288FB8E8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2CB56291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459316B0" w14:textId="77777777" w:rsidR="003E0152" w:rsidRPr="000B3D8C" w:rsidRDefault="003E0152" w:rsidP="00833C0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6CBFFD48" w14:textId="77777777" w:rsidR="003E0152" w:rsidRDefault="003E0152" w:rsidP="003E0152"/>
    <w:p w14:paraId="1C64A3B3" w14:textId="77777777" w:rsidR="003E0152" w:rsidRDefault="003E0152" w:rsidP="003E0152"/>
    <w:p w14:paraId="5BE8DD45" w14:textId="77777777" w:rsidR="003E0152" w:rsidRPr="000B3D8C" w:rsidRDefault="003E0152" w:rsidP="003E0152">
      <w:pPr>
        <w:rPr>
          <w:rFonts w:ascii="Times New Roman" w:hAnsi="Times New Roman" w:cs="Times New Roman"/>
        </w:rPr>
      </w:pPr>
    </w:p>
    <w:p w14:paraId="3988B49B" w14:textId="77777777" w:rsidR="00052E64" w:rsidRDefault="003E0152"/>
    <w:sectPr w:rsidR="00052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52"/>
    <w:rsid w:val="001D3E05"/>
    <w:rsid w:val="003E0152"/>
    <w:rsid w:val="0085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BDA2F"/>
  <w15:chartTrackingRefBased/>
  <w15:docId w15:val="{9AEFCBE4-D4A7-4690-84C6-03C273F3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15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15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bagas12dwi</dc:creator>
  <cp:keywords/>
  <dc:description/>
  <cp:lastModifiedBy>bagas12dwi</cp:lastModifiedBy>
  <cp:revision>1</cp:revision>
  <dcterms:created xsi:type="dcterms:W3CDTF">2021-06-07T14:16:00Z</dcterms:created>
  <dcterms:modified xsi:type="dcterms:W3CDTF">2021-06-07T14:17:00Z</dcterms:modified>
</cp:coreProperties>
</file>