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17A2" w14:textId="56F75C98" w:rsidR="00DE7A15" w:rsidRDefault="00DE7A15" w:rsidP="00DE7A15">
      <w:pPr>
        <w:ind w:left="720" w:hanging="360"/>
      </w:pPr>
      <w:r>
        <w:t>Nama:Bagaskoro Novian W</w:t>
      </w:r>
    </w:p>
    <w:p w14:paraId="6AA81A8B" w14:textId="2ED184BF" w:rsidR="00DE7A15" w:rsidRDefault="00DE7A15" w:rsidP="00DE7A15">
      <w:pPr>
        <w:ind w:left="720" w:hanging="360"/>
      </w:pPr>
      <w:r>
        <w:t>Kelas XIRPL</w:t>
      </w:r>
    </w:p>
    <w:p w14:paraId="34D376DB" w14:textId="7A059CE5" w:rsidR="005A1E47" w:rsidRDefault="00DE7A15" w:rsidP="00DE7A15">
      <w:pPr>
        <w:pStyle w:val="ListParagraph"/>
        <w:numPr>
          <w:ilvl w:val="0"/>
          <w:numId w:val="1"/>
        </w:numPr>
      </w:pPr>
      <w:r w:rsidRPr="00DE7A15">
        <w:t>create database kasir</w:t>
      </w:r>
    </w:p>
    <w:p w14:paraId="4461088F" w14:textId="2C342B23" w:rsidR="00DE7A15" w:rsidRDefault="00DE7A15" w:rsidP="00DE7A15">
      <w:pPr>
        <w:pStyle w:val="ListParagraph"/>
        <w:numPr>
          <w:ilvl w:val="0"/>
          <w:numId w:val="1"/>
        </w:numPr>
      </w:pPr>
      <w:r w:rsidRPr="00DE7A15">
        <w:t>create table barang (Kode_barang integer (55) primary key, Nama_barang varchar (255), Harga_barang varchar (255), Total_barang integer (55));</w:t>
      </w:r>
    </w:p>
    <w:p w14:paraId="56C51D01" w14:textId="77777777" w:rsidR="00DE7A15" w:rsidRDefault="00DE7A15" w:rsidP="00DE7A15">
      <w:pPr>
        <w:pStyle w:val="ListParagraph"/>
        <w:numPr>
          <w:ilvl w:val="0"/>
          <w:numId w:val="1"/>
        </w:numPr>
      </w:pPr>
      <w:r>
        <w:t>insert into barang values(767, 'coca-cola', '12000', 102),</w:t>
      </w:r>
    </w:p>
    <w:p w14:paraId="62F69796" w14:textId="77777777" w:rsidR="00DE7A15" w:rsidRDefault="00DE7A15" w:rsidP="00DE7A15">
      <w:pPr>
        <w:pStyle w:val="ListParagraph"/>
      </w:pPr>
      <w:r>
        <w:t xml:space="preserve">    -&gt; (287, 'fanta', '9000', 100),</w:t>
      </w:r>
    </w:p>
    <w:p w14:paraId="292248BC" w14:textId="2B3C26A8" w:rsidR="00DE7A15" w:rsidRDefault="00DE7A15" w:rsidP="00DE7A15">
      <w:pPr>
        <w:pStyle w:val="ListParagraph"/>
      </w:pPr>
      <w:r>
        <w:t xml:space="preserve">    -&gt; (123, '</w:t>
      </w:r>
      <w:r>
        <w:t>susu</w:t>
      </w:r>
      <w:r>
        <w:t>', '6500', 223),</w:t>
      </w:r>
    </w:p>
    <w:p w14:paraId="407556F2" w14:textId="77777777" w:rsidR="00DE7A15" w:rsidRDefault="00DE7A15" w:rsidP="00DE7A15">
      <w:pPr>
        <w:pStyle w:val="ListParagraph"/>
      </w:pPr>
      <w:r>
        <w:t xml:space="preserve">    -&gt; (112, 'Teh pucuk', '7000', 203),</w:t>
      </w:r>
    </w:p>
    <w:p w14:paraId="6867A891" w14:textId="3E432734" w:rsidR="00DE7A15" w:rsidRDefault="00DE7A15" w:rsidP="00DE7A15">
      <w:pPr>
        <w:pStyle w:val="ListParagraph"/>
      </w:pPr>
      <w:r>
        <w:t xml:space="preserve"> -&gt; (241, 'Pocari sweat', '10000', 115);</w:t>
      </w:r>
    </w:p>
    <w:p w14:paraId="3143DCD8" w14:textId="593595AB" w:rsidR="00DE7A15" w:rsidRDefault="00DE7A15" w:rsidP="00DE7A15">
      <w:pPr>
        <w:pStyle w:val="ListParagraph"/>
        <w:numPr>
          <w:ilvl w:val="0"/>
          <w:numId w:val="1"/>
        </w:numPr>
      </w:pPr>
      <w:r w:rsidRPr="00DE7A15">
        <w:t>select * from barang where Kode_barang=287;</w:t>
      </w:r>
    </w:p>
    <w:p w14:paraId="0FA437A0" w14:textId="77777777" w:rsidR="00DE7A15" w:rsidRDefault="00DE7A15" w:rsidP="00DE7A15">
      <w:pPr>
        <w:pStyle w:val="ListParagraph"/>
        <w:numPr>
          <w:ilvl w:val="0"/>
          <w:numId w:val="1"/>
        </w:numPr>
      </w:pPr>
      <w:r>
        <w:t>update barang</w:t>
      </w:r>
    </w:p>
    <w:p w14:paraId="29F6A3BB" w14:textId="77777777" w:rsidR="00DE7A15" w:rsidRDefault="00DE7A15" w:rsidP="00DE7A15">
      <w:pPr>
        <w:pStyle w:val="ListParagraph"/>
      </w:pPr>
      <w:r>
        <w:t xml:space="preserve">    -&gt; set Nama_barang='aqua'</w:t>
      </w:r>
    </w:p>
    <w:p w14:paraId="77BBB329" w14:textId="14A642C7" w:rsidR="00DE7A15" w:rsidRDefault="00DE7A15" w:rsidP="00DE7A15">
      <w:pPr>
        <w:pStyle w:val="ListParagraph"/>
      </w:pPr>
      <w:r>
        <w:t xml:space="preserve">    -&gt; Where Nama_barang='fanta';</w:t>
      </w:r>
    </w:p>
    <w:p w14:paraId="495C7D39" w14:textId="7F569729" w:rsidR="00DE7A15" w:rsidRDefault="00DE7A15" w:rsidP="00DE7A15">
      <w:pPr>
        <w:pStyle w:val="ListParagraph"/>
        <w:numPr>
          <w:ilvl w:val="0"/>
          <w:numId w:val="1"/>
        </w:numPr>
      </w:pPr>
      <w:r w:rsidRPr="00DE7A15">
        <w:t>select * from barang where Harga_barang &lt; 10000;</w:t>
      </w:r>
    </w:p>
    <w:p w14:paraId="37F1EB7E" w14:textId="339B9C54" w:rsidR="00DE7A15" w:rsidRDefault="00DE7A15" w:rsidP="00DE7A15">
      <w:pPr>
        <w:pStyle w:val="ListParagraph"/>
        <w:numPr>
          <w:ilvl w:val="0"/>
          <w:numId w:val="1"/>
        </w:numPr>
      </w:pPr>
      <w:r w:rsidRPr="00DE7A15">
        <w:t>delete from barang where Nama_barang= 'coca-cola';</w:t>
      </w:r>
    </w:p>
    <w:p w14:paraId="53C055BE" w14:textId="77777777" w:rsidR="00DE7A15" w:rsidRDefault="00DE7A15" w:rsidP="00DE7A15">
      <w:pPr>
        <w:pStyle w:val="ListParagraph"/>
      </w:pPr>
    </w:p>
    <w:sectPr w:rsidR="00DE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579E7"/>
    <w:multiLevelType w:val="hybridMultilevel"/>
    <w:tmpl w:val="C6D20B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17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15"/>
    <w:rsid w:val="005A1E47"/>
    <w:rsid w:val="00DE7A15"/>
    <w:rsid w:val="00EE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B8DC4"/>
  <w15:chartTrackingRefBased/>
  <w15:docId w15:val="{8AE06D7E-24FA-4ABA-AC7B-633A873B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bagaskoro novian</dc:creator>
  <cp:keywords/>
  <dc:description/>
  <cp:lastModifiedBy>bagaskoro novian</cp:lastModifiedBy>
  <cp:revision>1</cp:revision>
  <dcterms:created xsi:type="dcterms:W3CDTF">2023-03-08T01:14:00Z</dcterms:created>
  <dcterms:modified xsi:type="dcterms:W3CDTF">2023-03-08T01:18:00Z</dcterms:modified>
</cp:coreProperties>
</file>