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C8EEF" w14:textId="77777777" w:rsidR="0074150B" w:rsidRPr="0074150B" w:rsidRDefault="0074150B" w:rsidP="00741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4150B">
        <w:rPr>
          <w:rFonts w:ascii="Times New Roman" w:eastAsia="Times New Roman" w:hAnsi="Times New Roman" w:cs="Times New Roman"/>
          <w:b/>
          <w:bCs/>
          <w:caps/>
          <w:color w:val="BBBBBB"/>
          <w:spacing w:val="15"/>
          <w:sz w:val="20"/>
          <w:szCs w:val="20"/>
          <w:lang w:eastAsia="en-ID"/>
        </w:rPr>
        <w:fldChar w:fldCharType="begin"/>
      </w:r>
      <w:r w:rsidRPr="0074150B">
        <w:rPr>
          <w:rFonts w:ascii="Times New Roman" w:eastAsia="Times New Roman" w:hAnsi="Times New Roman" w:cs="Times New Roman"/>
          <w:b/>
          <w:bCs/>
          <w:caps/>
          <w:color w:val="BBBBBB"/>
          <w:spacing w:val="15"/>
          <w:sz w:val="20"/>
          <w:szCs w:val="20"/>
          <w:lang w:eastAsia="en-ID"/>
        </w:rPr>
        <w:instrText xml:space="preserve"> HYPERLINK "https://blog-onta.blogspot.com/search/label/microsoft" </w:instrText>
      </w:r>
      <w:r w:rsidRPr="0074150B">
        <w:rPr>
          <w:rFonts w:ascii="Times New Roman" w:eastAsia="Times New Roman" w:hAnsi="Times New Roman" w:cs="Times New Roman"/>
          <w:b/>
          <w:bCs/>
          <w:caps/>
          <w:color w:val="BBBBBB"/>
          <w:spacing w:val="15"/>
          <w:sz w:val="20"/>
          <w:szCs w:val="20"/>
          <w:lang w:eastAsia="en-ID"/>
        </w:rPr>
        <w:fldChar w:fldCharType="separate"/>
      </w:r>
      <w:r w:rsidRPr="0074150B">
        <w:rPr>
          <w:rFonts w:ascii="Times New Roman" w:eastAsia="Times New Roman" w:hAnsi="Times New Roman" w:cs="Times New Roman"/>
          <w:b/>
          <w:bCs/>
          <w:caps/>
          <w:color w:val="F78769"/>
          <w:spacing w:val="15"/>
          <w:sz w:val="20"/>
          <w:szCs w:val="20"/>
          <w:lang w:eastAsia="en-ID"/>
        </w:rPr>
        <w:t>MICROSOFT</w:t>
      </w:r>
      <w:r w:rsidRPr="0074150B">
        <w:rPr>
          <w:rFonts w:ascii="Times New Roman" w:eastAsia="Times New Roman" w:hAnsi="Times New Roman" w:cs="Times New Roman"/>
          <w:b/>
          <w:bCs/>
          <w:caps/>
          <w:color w:val="BBBBBB"/>
          <w:spacing w:val="15"/>
          <w:sz w:val="20"/>
          <w:szCs w:val="20"/>
          <w:lang w:eastAsia="en-ID"/>
        </w:rPr>
        <w:fldChar w:fldCharType="end"/>
      </w:r>
    </w:p>
    <w:p w14:paraId="3B642624" w14:textId="77777777" w:rsidR="0074150B" w:rsidRPr="0074150B" w:rsidRDefault="0074150B" w:rsidP="0074150B">
      <w:pPr>
        <w:spacing w:after="120" w:line="240" w:lineRule="auto"/>
        <w:jc w:val="center"/>
        <w:outlineLvl w:val="0"/>
        <w:rPr>
          <w:rFonts w:ascii="Garamond" w:eastAsia="Times New Roman" w:hAnsi="Garamond" w:cs="Times New Roman"/>
          <w:i/>
          <w:iCs/>
          <w:kern w:val="36"/>
          <w:sz w:val="47"/>
          <w:szCs w:val="47"/>
          <w:lang w:eastAsia="en-ID"/>
        </w:rPr>
      </w:pPr>
      <w:hyperlink r:id="rId4" w:history="1">
        <w:r w:rsidRPr="0074150B">
          <w:rPr>
            <w:rFonts w:ascii="Garamond" w:eastAsia="Times New Roman" w:hAnsi="Garamond" w:cs="Times New Roman"/>
            <w:i/>
            <w:iCs/>
            <w:color w:val="777777"/>
            <w:kern w:val="36"/>
            <w:sz w:val="47"/>
            <w:szCs w:val="47"/>
            <w:lang w:eastAsia="en-ID"/>
          </w:rPr>
          <w:t xml:space="preserve">Cara </w:t>
        </w:r>
        <w:proofErr w:type="spellStart"/>
        <w:r w:rsidRPr="0074150B">
          <w:rPr>
            <w:rFonts w:ascii="Garamond" w:eastAsia="Times New Roman" w:hAnsi="Garamond" w:cs="Times New Roman"/>
            <w:i/>
            <w:iCs/>
            <w:color w:val="777777"/>
            <w:kern w:val="36"/>
            <w:sz w:val="47"/>
            <w:szCs w:val="47"/>
            <w:lang w:eastAsia="en-ID"/>
          </w:rPr>
          <w:t>Mengunci</w:t>
        </w:r>
        <w:proofErr w:type="spellEnd"/>
        <w:r w:rsidRPr="0074150B">
          <w:rPr>
            <w:rFonts w:ascii="Garamond" w:eastAsia="Times New Roman" w:hAnsi="Garamond" w:cs="Times New Roman"/>
            <w:i/>
            <w:iCs/>
            <w:color w:val="777777"/>
            <w:kern w:val="36"/>
            <w:sz w:val="47"/>
            <w:szCs w:val="47"/>
            <w:lang w:eastAsia="en-ID"/>
          </w:rPr>
          <w:t xml:space="preserve"> Folder </w:t>
        </w:r>
        <w:proofErr w:type="spellStart"/>
        <w:r w:rsidRPr="0074150B">
          <w:rPr>
            <w:rFonts w:ascii="Garamond" w:eastAsia="Times New Roman" w:hAnsi="Garamond" w:cs="Times New Roman"/>
            <w:i/>
            <w:iCs/>
            <w:color w:val="777777"/>
            <w:kern w:val="36"/>
            <w:sz w:val="47"/>
            <w:szCs w:val="47"/>
            <w:lang w:eastAsia="en-ID"/>
          </w:rPr>
          <w:t>Dengan</w:t>
        </w:r>
        <w:proofErr w:type="spellEnd"/>
        <w:r w:rsidRPr="0074150B">
          <w:rPr>
            <w:rFonts w:ascii="Garamond" w:eastAsia="Times New Roman" w:hAnsi="Garamond" w:cs="Times New Roman"/>
            <w:i/>
            <w:iCs/>
            <w:color w:val="777777"/>
            <w:kern w:val="36"/>
            <w:sz w:val="47"/>
            <w:szCs w:val="47"/>
            <w:lang w:eastAsia="en-ID"/>
          </w:rPr>
          <w:t xml:space="preserve"> Password Di Windows 11 </w:t>
        </w:r>
        <w:proofErr w:type="spellStart"/>
        <w:r w:rsidRPr="0074150B">
          <w:rPr>
            <w:rFonts w:ascii="Garamond" w:eastAsia="Times New Roman" w:hAnsi="Garamond" w:cs="Times New Roman"/>
            <w:i/>
            <w:iCs/>
            <w:color w:val="777777"/>
            <w:kern w:val="36"/>
            <w:sz w:val="47"/>
            <w:szCs w:val="47"/>
            <w:lang w:eastAsia="en-ID"/>
          </w:rPr>
          <w:t>Tanpa</w:t>
        </w:r>
        <w:proofErr w:type="spellEnd"/>
        <w:r w:rsidRPr="0074150B">
          <w:rPr>
            <w:rFonts w:ascii="Garamond" w:eastAsia="Times New Roman" w:hAnsi="Garamond" w:cs="Times New Roman"/>
            <w:i/>
            <w:iCs/>
            <w:color w:val="777777"/>
            <w:kern w:val="36"/>
            <w:sz w:val="47"/>
            <w:szCs w:val="47"/>
            <w:lang w:eastAsia="en-ID"/>
          </w:rPr>
          <w:t xml:space="preserve"> </w:t>
        </w:r>
        <w:proofErr w:type="spellStart"/>
        <w:r w:rsidRPr="0074150B">
          <w:rPr>
            <w:rFonts w:ascii="Garamond" w:eastAsia="Times New Roman" w:hAnsi="Garamond" w:cs="Times New Roman"/>
            <w:i/>
            <w:iCs/>
            <w:color w:val="777777"/>
            <w:kern w:val="36"/>
            <w:sz w:val="47"/>
            <w:szCs w:val="47"/>
            <w:lang w:eastAsia="en-ID"/>
          </w:rPr>
          <w:t>Aplikasi</w:t>
        </w:r>
        <w:proofErr w:type="spellEnd"/>
        <w:r w:rsidRPr="0074150B">
          <w:rPr>
            <w:rFonts w:ascii="Garamond" w:eastAsia="Times New Roman" w:hAnsi="Garamond" w:cs="Times New Roman"/>
            <w:i/>
            <w:iCs/>
            <w:color w:val="777777"/>
            <w:kern w:val="36"/>
            <w:sz w:val="47"/>
            <w:szCs w:val="47"/>
            <w:lang w:eastAsia="en-ID"/>
          </w:rPr>
          <w:t xml:space="preserve"> </w:t>
        </w:r>
        <w:proofErr w:type="spellStart"/>
        <w:r w:rsidRPr="0074150B">
          <w:rPr>
            <w:rFonts w:ascii="Garamond" w:eastAsia="Times New Roman" w:hAnsi="Garamond" w:cs="Times New Roman"/>
            <w:i/>
            <w:iCs/>
            <w:color w:val="777777"/>
            <w:kern w:val="36"/>
            <w:sz w:val="47"/>
            <w:szCs w:val="47"/>
            <w:lang w:eastAsia="en-ID"/>
          </w:rPr>
          <w:t>Tambahan</w:t>
        </w:r>
        <w:proofErr w:type="spellEnd"/>
      </w:hyperlink>
    </w:p>
    <w:p w14:paraId="0EC0670F" w14:textId="77777777" w:rsidR="0074150B" w:rsidRPr="0074150B" w:rsidRDefault="0074150B" w:rsidP="0074150B">
      <w:pPr>
        <w:shd w:val="clear" w:color="auto" w:fill="FFFFFF"/>
        <w:spacing w:before="100" w:beforeAutospacing="1" w:after="360" w:line="240" w:lineRule="auto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Jika kalian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memiliki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file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pribadi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dan agar orang lain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tidak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bisa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melihatnya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,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maka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mengunci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folder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dengan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password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adalah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solusinya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.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Apalagi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jika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PC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atau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laptop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tersebut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sering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>dipakai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  <w:t xml:space="preserve"> orang lain.</w:t>
      </w:r>
    </w:p>
    <w:p w14:paraId="063E6725" w14:textId="77777777" w:rsidR="0074150B" w:rsidRPr="0074150B" w:rsidRDefault="0074150B" w:rsidP="0074150B">
      <w:pPr>
        <w:shd w:val="clear" w:color="auto" w:fill="FFFFFF"/>
        <w:spacing w:before="100" w:beforeAutospacing="1" w:after="20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>Silakan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 xml:space="preserve"> kalian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>ikuti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>langkah-langkah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 xml:space="preserve"> di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>bawah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>ini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>dengan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proofErr w:type="gramStart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>teliti</w:t>
      </w:r>
      <w:proofErr w:type="spellEnd"/>
      <w:r w:rsidRPr="0074150B">
        <w:rPr>
          <w:rFonts w:ascii="Helvetica" w:eastAsia="Times New Roman" w:hAnsi="Helvetica" w:cs="Helvetica"/>
          <w:color w:val="777777"/>
          <w:sz w:val="21"/>
          <w:szCs w:val="21"/>
          <w:shd w:val="clear" w:color="auto" w:fill="FFFFFF"/>
          <w:lang w:eastAsia="en-ID"/>
        </w:rPr>
        <w:t xml:space="preserve"> :</w:t>
      </w:r>
      <w:proofErr w:type="gramEnd"/>
    </w:p>
    <w:p w14:paraId="2307AEDD" w14:textId="77777777" w:rsidR="0074150B" w:rsidRPr="0074150B" w:rsidRDefault="0074150B" w:rsidP="0074150B">
      <w:pPr>
        <w:shd w:val="clear" w:color="auto" w:fill="FFFFFF"/>
        <w:spacing w:before="100" w:beforeAutospacing="1" w:after="20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gramStart"/>
      <w:r w:rsidRPr="0074150B">
        <w:rPr>
          <w:rFonts w:ascii="Helvetica" w:eastAsia="Times New Roman" w:hAnsi="Helvetica" w:cs="Helvetica"/>
          <w:b/>
          <w:bCs/>
          <w:color w:val="FF0000"/>
          <w:sz w:val="27"/>
          <w:szCs w:val="27"/>
          <w:shd w:val="clear" w:color="auto" w:fill="FFFFFF"/>
          <w:lang w:eastAsia="en-ID"/>
        </w:rPr>
        <w:t>Note :</w:t>
      </w:r>
      <w:proofErr w:type="gramEnd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> </w:t>
      </w:r>
      <w:proofErr w:type="spellStart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>Untuk</w:t>
      </w:r>
      <w:proofErr w:type="spellEnd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>mencegah</w:t>
      </w:r>
      <w:proofErr w:type="spellEnd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>kegagalan</w:t>
      </w:r>
      <w:proofErr w:type="spellEnd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>saat</w:t>
      </w:r>
      <w:proofErr w:type="spellEnd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>melakukan</w:t>
      </w:r>
      <w:proofErr w:type="spellEnd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>konfigurasi</w:t>
      </w:r>
      <w:proofErr w:type="spellEnd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 xml:space="preserve">, kalian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>bisa</w:t>
      </w:r>
      <w:proofErr w:type="spellEnd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 xml:space="preserve"> trial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>dulu</w:t>
      </w:r>
      <w:proofErr w:type="spellEnd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>menggunakan</w:t>
      </w:r>
      <w:proofErr w:type="spellEnd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 xml:space="preserve"> data/file dummy (data/file yang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>kosong</w:t>
      </w:r>
      <w:proofErr w:type="spellEnd"/>
      <w:r w:rsidRPr="0074150B">
        <w:rPr>
          <w:rFonts w:ascii="Helvetica" w:eastAsia="Times New Roman" w:hAnsi="Helvetica" w:cs="Helvetica"/>
          <w:b/>
          <w:bCs/>
          <w:color w:val="777777"/>
          <w:sz w:val="27"/>
          <w:szCs w:val="27"/>
          <w:shd w:val="clear" w:color="auto" w:fill="FFFFFF"/>
          <w:lang w:eastAsia="en-ID"/>
        </w:rPr>
        <w:t>).</w:t>
      </w:r>
    </w:p>
    <w:p w14:paraId="78CC2581" w14:textId="77777777" w:rsidR="0074150B" w:rsidRPr="0074150B" w:rsidRDefault="0074150B" w:rsidP="0074150B">
      <w:pPr>
        <w:shd w:val="clear" w:color="auto" w:fill="FFFFFF"/>
        <w:spacing w:before="100" w:beforeAutospacing="1" w:after="20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b/>
          <w:bCs/>
          <w:color w:val="777777"/>
          <w:sz w:val="21"/>
          <w:szCs w:val="21"/>
          <w:shd w:val="clear" w:color="auto" w:fill="FFFFFF"/>
          <w:lang w:eastAsia="en-ID"/>
        </w:rPr>
        <w:br/>
      </w:r>
    </w:p>
    <w:p w14:paraId="4AC7C22B" w14:textId="77777777" w:rsidR="0074150B" w:rsidRPr="0074150B" w:rsidRDefault="0074150B" w:rsidP="0074150B">
      <w:pPr>
        <w:shd w:val="clear" w:color="auto" w:fill="FFFFFF"/>
        <w:spacing w:before="100" w:beforeAutospacing="1" w:after="30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Cara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mengunci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folder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dengan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password di Windows </w:t>
      </w:r>
      <w:proofErr w:type="gram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11 :</w:t>
      </w:r>
      <w:proofErr w:type="gramEnd"/>
    </w:p>
    <w:p w14:paraId="6C70D2A5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1. Masuk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ke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folder yang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ingin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dikunci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filenya</w:t>
      </w:r>
      <w:proofErr w:type="spellEnd"/>
    </w:p>
    <w:p w14:paraId="3F4DFAC7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Langkah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pertama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masuk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folder yang file-file di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dalamnya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ingin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Anda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kunci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.</w:t>
      </w:r>
    </w:p>
    <w:p w14:paraId="2D9A816E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2. Buat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sebuah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Text document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kosong</w:t>
      </w:r>
      <w:proofErr w:type="spellEnd"/>
    </w:p>
    <w:p w14:paraId="1B642A56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Selanjutnya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klik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kanan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pada area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kosong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&gt;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pilih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 </w:t>
      </w: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New</w:t>
      </w: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 &gt;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pilih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 </w:t>
      </w:r>
      <w:proofErr w:type="gram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New</w:t>
      </w:r>
      <w:proofErr w:type="gram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text document</w:t>
      </w: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.</w:t>
      </w:r>
    </w:p>
    <w:p w14:paraId="6CB8E2C2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3. Masukkan script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pengunci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folder dan password</w:t>
      </w:r>
    </w:p>
    <w:p w14:paraId="0BE00B30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Klik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dua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kali pada file </w:t>
      </w:r>
      <w:proofErr w:type="gram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New</w:t>
      </w:r>
      <w:proofErr w:type="gram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text document</w:t>
      </w: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 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untuk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membukanya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.</w:t>
      </w:r>
    </w:p>
    <w:p w14:paraId="2D19FAB1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Kemudian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copy-paste script di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bawah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proofErr w:type="gram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ini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:</w:t>
      </w:r>
      <w:proofErr w:type="gramEnd"/>
    </w:p>
    <w:p w14:paraId="58B3325D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===============================================</w:t>
      </w:r>
    </w:p>
    <w:p w14:paraId="6DA0005C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cls</w:t>
      </w:r>
      <w:proofErr w:type="spellEnd"/>
    </w:p>
    <w:p w14:paraId="2E3ABCD0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@ECHO OFF</w:t>
      </w:r>
    </w:p>
    <w:p w14:paraId="1E6A46EA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title Folder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FolderLocker</w:t>
      </w:r>
      <w:proofErr w:type="spellEnd"/>
    </w:p>
    <w:p w14:paraId="6E2F4031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if EXIST "Control </w:t>
      </w:r>
      <w:proofErr w:type="gram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Panel.{</w:t>
      </w:r>
      <w:proofErr w:type="gram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21EC2020-3AEA-1069-A2DD-08002B30309D}"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goto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UNLOCK</w:t>
      </w:r>
    </w:p>
    <w:p w14:paraId="25BE990E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lastRenderedPageBreak/>
        <w:t xml:space="preserve">if NOT EXIST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FolderLocker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goto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MDFolderLocker</w:t>
      </w:r>
      <w:proofErr w:type="spellEnd"/>
    </w:p>
    <w:p w14:paraId="1C026E4D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gram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:CONFIRM</w:t>
      </w:r>
      <w:proofErr w:type="gramEnd"/>
    </w:p>
    <w:p w14:paraId="244E4D00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echo Are you sure u want to Lock the folder(Y/N)</w:t>
      </w:r>
    </w:p>
    <w:p w14:paraId="6AECC859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set/p "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cho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=&gt;"</w:t>
      </w:r>
    </w:p>
    <w:p w14:paraId="18CEE5E3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if %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cho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%==Y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goto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LOCK</w:t>
      </w:r>
    </w:p>
    <w:p w14:paraId="5455EA23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if %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cho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%==y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goto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LOCK</w:t>
      </w:r>
    </w:p>
    <w:p w14:paraId="7F043526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if %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cho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%==n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goto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END</w:t>
      </w:r>
    </w:p>
    <w:p w14:paraId="5F77FD58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if %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cho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%==N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goto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END</w:t>
      </w:r>
    </w:p>
    <w:p w14:paraId="193F13A1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echo Invalid choice.</w:t>
      </w:r>
    </w:p>
    <w:p w14:paraId="23E0C83A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goto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CONFIRM</w:t>
      </w:r>
    </w:p>
    <w:p w14:paraId="016E3084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gram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:LOCK</w:t>
      </w:r>
      <w:proofErr w:type="gramEnd"/>
    </w:p>
    <w:p w14:paraId="7B47EA74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ren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FolderLocker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"Control </w:t>
      </w:r>
      <w:proofErr w:type="gram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Panel.{</w:t>
      </w:r>
      <w:proofErr w:type="gram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21EC2020-3AEA-1069-A2DD-08002B30309D}"</w:t>
      </w:r>
    </w:p>
    <w:p w14:paraId="10FA4E52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attrib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+h +s "Control </w:t>
      </w:r>
      <w:proofErr w:type="gram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Panel.{</w:t>
      </w:r>
      <w:proofErr w:type="gram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21EC2020-3AEA-1069-A2DD-08002B30309D}"</w:t>
      </w:r>
    </w:p>
    <w:p w14:paraId="6D9B4746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echo Folder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FolderLocker</w:t>
      </w:r>
      <w:proofErr w:type="spellEnd"/>
    </w:p>
    <w:p w14:paraId="790A3E10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goto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End</w:t>
      </w:r>
    </w:p>
    <w:p w14:paraId="18FBF2E9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gram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:UNLOCK</w:t>
      </w:r>
      <w:proofErr w:type="gramEnd"/>
    </w:p>
    <w:p w14:paraId="14A29B4E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echo Enter password to Unlock folder</w:t>
      </w:r>
    </w:p>
    <w:p w14:paraId="3D2CBDD4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set/p "pass=&gt;"</w:t>
      </w:r>
    </w:p>
    <w:p w14:paraId="787B3438" w14:textId="57D70E74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if NOT %pass%==</w:t>
      </w:r>
      <w:r w:rsidR="00C04914">
        <w:rPr>
          <w:rFonts w:ascii="Helvetica" w:eastAsia="Times New Roman" w:hAnsi="Helvetica" w:cs="Helvetica"/>
          <w:color w:val="FF0000"/>
          <w:sz w:val="21"/>
          <w:szCs w:val="21"/>
          <w:shd w:val="clear" w:color="auto" w:fill="FFFFFF"/>
          <w:lang w:eastAsia="en-ID"/>
        </w:rPr>
        <w:t>sma8</w:t>
      </w:r>
      <w:r w:rsidRPr="0074150B">
        <w:rPr>
          <w:rFonts w:ascii="Helvetica" w:eastAsia="Times New Roman" w:hAnsi="Helvetica" w:cs="Helvetica"/>
          <w:color w:val="FF0000"/>
          <w:sz w:val="21"/>
          <w:szCs w:val="21"/>
          <w:shd w:val="clear" w:color="auto" w:fill="FFFFFF"/>
          <w:lang w:eastAsia="en-ID"/>
        </w:rPr>
        <w:t> 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goto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FAIL</w:t>
      </w:r>
    </w:p>
    <w:p w14:paraId="298F501E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attrib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-h -s "Control </w:t>
      </w:r>
      <w:proofErr w:type="gram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Panel.{</w:t>
      </w:r>
      <w:proofErr w:type="gram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21EC2020-3AEA-1069-A2DD-08002B30309D}"</w:t>
      </w:r>
    </w:p>
    <w:p w14:paraId="7A014777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ren "Control </w:t>
      </w:r>
      <w:proofErr w:type="gram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Panel.{</w:t>
      </w:r>
      <w:proofErr w:type="gram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21EC2020-3AEA-1069-A2DD-08002B30309D}"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FolderLocker</w:t>
      </w:r>
      <w:proofErr w:type="spellEnd"/>
    </w:p>
    <w:p w14:paraId="1E1FA5C1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echo Folder Unlocked successfully</w:t>
      </w:r>
    </w:p>
    <w:p w14:paraId="3F26AAF7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lastRenderedPageBreak/>
        <w:t>goto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End</w:t>
      </w:r>
    </w:p>
    <w:p w14:paraId="49799501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gram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:FAIL</w:t>
      </w:r>
      <w:proofErr w:type="gramEnd"/>
    </w:p>
    <w:p w14:paraId="585627F2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echo Invalid password</w:t>
      </w:r>
    </w:p>
    <w:p w14:paraId="7C474DEB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goto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end</w:t>
      </w:r>
    </w:p>
    <w:p w14:paraId="56853CDC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gram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: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MDFolderLocker</w:t>
      </w:r>
      <w:proofErr w:type="spellEnd"/>
      <w:proofErr w:type="gramEnd"/>
    </w:p>
    <w:p w14:paraId="507CB3F0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md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FolderLocker</w:t>
      </w:r>
      <w:proofErr w:type="spellEnd"/>
    </w:p>
    <w:p w14:paraId="5B0FED3B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echo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FolderLocker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created successfully</w:t>
      </w:r>
    </w:p>
    <w:p w14:paraId="0D0CD19E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goto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End</w:t>
      </w:r>
    </w:p>
    <w:p w14:paraId="3FD2646E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gram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:End</w:t>
      </w:r>
      <w:proofErr w:type="gramEnd"/>
    </w:p>
    <w:p w14:paraId="05639520" w14:textId="77777777" w:rsidR="0074150B" w:rsidRPr="0074150B" w:rsidRDefault="0074150B" w:rsidP="0074150B">
      <w:pPr>
        <w:shd w:val="clear" w:color="auto" w:fill="FFFFFF"/>
        <w:spacing w:before="100" w:beforeAutospacing="1" w:after="20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lang w:eastAsia="en-ID"/>
        </w:rPr>
        <w:t>================================================</w:t>
      </w:r>
    </w:p>
    <w:p w14:paraId="585C92D6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4.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Simpan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Text document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dengan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ekstensi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.bat</w:t>
      </w:r>
    </w:p>
    <w:p w14:paraId="727A0E01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Setelah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memasukkan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script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dalam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notepad dan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mengganti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PASSWORD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dengan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password yang Anda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inginkan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,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simpan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dokumen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dengan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ekstensi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atau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akhiran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.bat</w:t>
      </w:r>
    </w:p>
    <w:p w14:paraId="4F783CA4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Caranya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klik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pada menu </w:t>
      </w: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File</w:t>
      </w: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 &gt;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pilih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 </w:t>
      </w: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Save as</w:t>
      </w:r>
    </w:p>
    <w:p w14:paraId="52BB3838" w14:textId="77777777" w:rsidR="0074150B" w:rsidRPr="0074150B" w:rsidRDefault="0074150B" w:rsidP="0074150B">
      <w:pPr>
        <w:shd w:val="clear" w:color="auto" w:fill="FFFFFF"/>
        <w:spacing w:before="100" w:beforeAutospacing="1" w:after="20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Pilih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 </w:t>
      </w: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All files (</w:t>
      </w:r>
      <w:proofErr w:type="gram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*.*</w:t>
      </w:r>
      <w:proofErr w:type="gram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)</w:t>
      </w: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 &gt;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beri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nama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 </w:t>
      </w: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FolderLocker.bat</w:t>
      </w: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 &gt;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klik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 </w:t>
      </w: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Save</w:t>
      </w:r>
    </w:p>
    <w:p w14:paraId="7368919C" w14:textId="77777777" w:rsidR="0074150B" w:rsidRPr="0074150B" w:rsidRDefault="0074150B" w:rsidP="0074150B">
      <w:pPr>
        <w:shd w:val="clear" w:color="auto" w:fill="FFFFFF"/>
        <w:spacing w:before="100" w:beforeAutospacing="1" w:after="20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b/>
          <w:bCs/>
          <w:color w:val="777777"/>
          <w:sz w:val="21"/>
          <w:szCs w:val="21"/>
          <w:lang w:eastAsia="en-ID"/>
        </w:rPr>
        <w:t> </w:t>
      </w:r>
    </w:p>
    <w:p w14:paraId="0DA702A3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5.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Eksekusi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script yang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sudah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dibuat</w:t>
      </w:r>
      <w:proofErr w:type="spellEnd"/>
    </w:p>
    <w:p w14:paraId="5B1CEF85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Selanjutnya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buka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kembali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folder yang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tadi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ingin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dikunci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, di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sana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ada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sebuah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file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baru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dengan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nama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 </w:t>
      </w: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FolderLocker.bat</w:t>
      </w:r>
    </w:p>
    <w:p w14:paraId="001DA606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Klik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dua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kali pada file FolderLocker.bat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untuk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menjalankan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script.</w:t>
      </w:r>
    </w:p>
    <w:p w14:paraId="0C76EC74" w14:textId="77777777" w:rsidR="0074150B" w:rsidRPr="0074150B" w:rsidRDefault="0074150B" w:rsidP="0074150B">
      <w:pPr>
        <w:shd w:val="clear" w:color="auto" w:fill="FFFFFF"/>
        <w:spacing w:before="100" w:beforeAutospacing="1" w:after="20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Setelah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itu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Anda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melihat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ada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sebuah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folder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baru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yang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dibuat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secara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otomatis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dengan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nama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 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FolderLocker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.</w:t>
      </w:r>
    </w:p>
    <w:p w14:paraId="4959E16D" w14:textId="77777777" w:rsidR="0074150B" w:rsidRPr="0074150B" w:rsidRDefault="0074150B" w:rsidP="0074150B">
      <w:pPr>
        <w:shd w:val="clear" w:color="auto" w:fill="FFFFFF"/>
        <w:spacing w:before="100" w:beforeAutospacing="1" w:after="20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lastRenderedPageBreak/>
        <w:t>FolderLocker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inilah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yang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nanti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digunakan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sebagai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tempat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menyimpan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file-file yang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ingin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dikunci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dengan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password.</w:t>
      </w:r>
    </w:p>
    <w:p w14:paraId="1829FF2A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6. Masukkan file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ke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dalam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FolderLocker</w:t>
      </w:r>
      <w:proofErr w:type="spellEnd"/>
    </w:p>
    <w:p w14:paraId="1E2E9A05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Selanjutnya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masukkan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file-file yang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ingin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Anda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kunci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dalam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FolderLocker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. Anda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bisa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memasukkan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file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apa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saja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dengan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ukuran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berapa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pun,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tidak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ada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batasan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.</w:t>
      </w:r>
    </w:p>
    <w:p w14:paraId="7CD76849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7. </w:t>
      </w: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Kunci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 xml:space="preserve"> folder</w:t>
      </w:r>
    </w:p>
    <w:p w14:paraId="6EC8BABE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Setelah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semua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file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dimasukkan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dalam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folder Locker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selanjutnya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kita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menguncinya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.</w:t>
      </w:r>
    </w:p>
    <w:p w14:paraId="25B0FF8A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Caranya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klik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dua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kali pada file </w:t>
      </w: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FolderLocker.bat</w:t>
      </w:r>
    </w:p>
    <w:p w14:paraId="124815FF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Jendela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command prompt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muncul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&gt;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ketik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 </w:t>
      </w: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Y</w:t>
      </w: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 &gt;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lalu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tekan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 </w:t>
      </w: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Enter</w:t>
      </w: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.</w:t>
      </w:r>
    </w:p>
    <w:p w14:paraId="72808856" w14:textId="77777777" w:rsidR="0074150B" w:rsidRPr="0074150B" w:rsidRDefault="0074150B" w:rsidP="0074150B">
      <w:pPr>
        <w:shd w:val="clear" w:color="auto" w:fill="FFFFFF"/>
        <w:spacing w:before="100" w:beforeAutospacing="1" w:after="20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Folder Locker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hilang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dari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tampilan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explorer. Folder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ini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sudah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disembunyikan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dan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tidak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bisa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dibuka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kecuali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kita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membukanya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dengan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password.</w:t>
      </w:r>
    </w:p>
    <w:p w14:paraId="47FB4DFE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Untuk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memunculkan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kembali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folder Locker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caranya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dengan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klik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dua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kali pada file </w:t>
      </w:r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FolderLocker.bat.</w:t>
      </w:r>
    </w:p>
    <w:p w14:paraId="0EEBE1C4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Kemudian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jendela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command prompt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muncul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&gt;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ketik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password Anda di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sana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&gt;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kemudian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tekan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enter.</w:t>
      </w:r>
    </w:p>
    <w:p w14:paraId="0A40E38A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FolderLocker</w:t>
      </w:r>
      <w:proofErr w:type="spellEnd"/>
      <w:r w:rsidRPr="0074150B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eastAsia="en-ID"/>
        </w:rPr>
        <w:t> 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muncul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kembali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dan Anda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bisa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mengakses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semua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file yang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ada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di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dalamnya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.</w:t>
      </w:r>
    </w:p>
    <w:p w14:paraId="7665D59C" w14:textId="77777777" w:rsidR="0074150B" w:rsidRPr="0074150B" w:rsidRDefault="0074150B" w:rsidP="0074150B">
      <w:pPr>
        <w:shd w:val="clear" w:color="auto" w:fill="FFFFFF"/>
        <w:spacing w:before="100" w:beforeAutospacing="1" w:after="240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Untuk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menguncinya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lagi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tinggal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ulangi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langkah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yang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ada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pada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nomor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7.</w:t>
      </w:r>
    </w:p>
    <w:p w14:paraId="3BC0AF84" w14:textId="77777777" w:rsidR="0074150B" w:rsidRPr="0074150B" w:rsidRDefault="0074150B" w:rsidP="0074150B">
      <w:pPr>
        <w:shd w:val="clear" w:color="auto" w:fill="FFFFFF"/>
        <w:spacing w:before="100" w:beforeAutospacing="1" w:line="360" w:lineRule="atLeast"/>
        <w:jc w:val="both"/>
        <w:rPr>
          <w:rFonts w:ascii="Helvetica" w:eastAsia="Times New Roman" w:hAnsi="Helvetica" w:cs="Helvetica"/>
          <w:color w:val="777777"/>
          <w:sz w:val="21"/>
          <w:szCs w:val="21"/>
          <w:lang w:eastAsia="en-ID"/>
        </w:rPr>
      </w:pP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Sampai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di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sini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kita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sudah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berhasil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membuat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script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sederhana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untuk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mengunci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folder di Windows 11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tanpa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menggunakan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aplikasi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 xml:space="preserve"> </w:t>
      </w:r>
      <w:proofErr w:type="spellStart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tambahan</w:t>
      </w:r>
      <w:proofErr w:type="spellEnd"/>
      <w:r w:rsidRPr="0074150B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n-ID"/>
        </w:rPr>
        <w:t>.</w:t>
      </w:r>
    </w:p>
    <w:p w14:paraId="4D794BB2" w14:textId="77777777" w:rsidR="00F04DB3" w:rsidRDefault="00F04DB3"/>
    <w:sectPr w:rsidR="00F04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0B"/>
    <w:rsid w:val="000F71C7"/>
    <w:rsid w:val="0070171D"/>
    <w:rsid w:val="0074150B"/>
    <w:rsid w:val="00905514"/>
    <w:rsid w:val="00C04914"/>
    <w:rsid w:val="00F0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E3925"/>
  <w15:chartTrackingRefBased/>
  <w15:docId w15:val="{61D6638D-DC7C-4BBA-9E45-1F054989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6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36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2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og-onta.blogspot.com/2022/08/cara-mengunci-folder-dengan-password-d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</dc:creator>
  <cp:keywords/>
  <dc:description/>
  <cp:lastModifiedBy>tamu</cp:lastModifiedBy>
  <cp:revision>2</cp:revision>
  <dcterms:created xsi:type="dcterms:W3CDTF">2024-01-22T07:34:00Z</dcterms:created>
  <dcterms:modified xsi:type="dcterms:W3CDTF">2024-01-22T07:51:00Z</dcterms:modified>
</cp:coreProperties>
</file>