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5276"/>
          <w:sz w:val="64"/>
          <w:szCs w:val="64"/>
        </w:rPr>
        <w:t xml:space="preserve">✂  CUKUR DI TERAS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Sistem Booking Barber Berbasis Web (SaaS)</w:t>
      </w:r>
    </w:p>
    <w:p>
      <w:pPr>
        <w:pBdr>
          <w:bottom w:val="single" w:color="2E86C1" w:sz="4" w:space="1"/>
        </w:pBdr>
        <w:spacing w:after="120" w:before="12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618D"/>
          <w:sz w:val="36"/>
          <w:szCs w:val="36"/>
        </w:rPr>
        <w:t xml:space="preserve">Software Requirements Specification (SRS)</w:t>
      </w:r>
    </w:p>
    <w:p>
      <w:pPr>
        <w:spacing w:after="0" w:before="6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Informasi Dokumen</w:t>
            </w:r>
          </w:p>
        </w:tc>
        <w:tc>
          <w:tcPr>
            <w:tcW w:type="dxa" w:w="60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Proyek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Cukur di Teras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Tanggal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· Spring Boot (Java) · PostgreSQL · WhatsApp API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Pendahuluan</w:t>
      </w:r>
    </w:p>
    <w:p>
      <w:pPr>
        <w:pBdr>
          <w:bottom w:val="single" w:color="2E86C1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Tujuan Dokumen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Dokumen ini menjelaskan kebutuhan fungsional dan non-fungsional dari sistem booking barber berbasis web bernama Cukur di Teras. Dokumen ditujukan sebagai panduan pengembangan dan referensi portofolio GitHub.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Ruang Lingkup Sistem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Cukur di Teras adalah aplikasi SaaS (Software as a Service) yang memungkinkan pelanggan melakukan booking jadwal cukur secara online tanpa perlu membuat akun. Sistem juga menyediakan fitur manajemen jadwal bagi capster dan notifikasi otomatis melalui WhatsApp.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Definisi &amp; Singkatan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Istilah</w:t>
            </w:r>
          </w:p>
        </w:tc>
        <w:tc>
          <w:tcPr>
            <w:tcW w:type="dxa" w:w="65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as a Service — perangkat lunak berbasis web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Capster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Penata rambut / barber yang memberikan layanan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Pelanggan yang melakukan booking tanpa 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Waktu tersedia yang dibuka oleh capster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 API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API untuk pengiriman notifikasi otomatis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Requirements Specification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1.4 Asumsi &amp; Batasan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Sistem saat ini dirancang untuk 1 capster; arsitektur dibuat extensible untuk multiple capster di masa depan.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Pelanggan tidak melakukan login; identitas diverifikasi menggunakan nomor WhatsApp.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Pembayaran online akan dikembangkan di fase berikutnya (belum termasuk dalam scope v1.0).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Notifikasi WhatsApp menggunakan layanan third-party (Fonnte atau WA Business API).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Deskripsi Umum Sistem</w:t>
      </w:r>
    </w:p>
    <w:p>
      <w:pPr>
        <w:pBdr>
          <w:bottom w:val="single" w:color="2E86C1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Perspektif Produk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Cukur di Teras adalah platform web yang berdiri sendiri, dapat diakses melalui desktop dan perangkat mobile. Sistem terdiri dari tiga komponen utama: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Halaman publik untuk customer melakukan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Panel manajemen untuk capster mengelola jadwal dan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Layanan notifikasi WhatsApp otomatis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Aktor Sistem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  <w:tc>
          <w:tcPr>
            <w:tcW w:type="dxa" w:w="68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&amp; Hak Akses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Pengguna anonim yang melihat slot tersedia, melakukan booking, dan menerima notifikasi WA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Capster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Pemilik layanan yang mengatur slot jadwal, melihat daftar booking, dan menerima notifikasi WA ketika ada booking masuk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Layanan otomatis yang mengirimkan reminder WA 1 hari sebelum jadwal booking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Fitur Utama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Berikut adalah fitur-fitur utama yang akan dikembangkan pada versi 1.0: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726"/>
      </w:tblGrid>
      <w:tr>
        <w:tc>
          <w:tcPr>
            <w:tcW w:type="dxa" w:w="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57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Singkat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Manajemen Slot Jadwal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Capster membuka, menutup, dan mengelola slot waktu tersedia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Tanpa Login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booking hanya dengan nomor WA — tanpa registrasi akun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Notifikasi WhatsApp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 otomatis dikirim ke customer dan capster 1 hari sebelum jadwal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Capster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Capster melihat daftar booking harian, mingguan, dan status slot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Pembayaran Online (Fase 2)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Integrasi payment gateway — direncanakan untuk versi berikutnya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Kebutuhan Fungsional</w:t>
      </w:r>
    </w:p>
    <w:p>
      <w:pPr>
        <w:pBdr>
          <w:bottom w:val="single" w:color="2E86C1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Modul Manajemen Slot (Capster)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526"/>
        <w:gridCol w:w="1300"/>
      </w:tblGrid>
      <w:tr>
        <w:tc>
          <w:tcPr>
            <w:tcW w:type="dxa" w:w="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Fitur</w:t>
            </w:r>
          </w:p>
        </w:tc>
        <w:tc>
          <w:tcPr>
            <w:tcW w:type="dxa" w:w="45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3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Buat Slot Jadwal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Capster dapat membuat slot dengan tanggal, jam mulai, dan jam selesai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Tinggi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Slot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Capster dapat mengubah waktu slot yang belum di-booking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Tinggi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Hapus / Tutup Slot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Capster dapat menonaktifkan slot yang belum ada booking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Tinggi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Lihat Status Slot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Capster melihat slot Available, Booked, atau Closed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Tinggi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Capster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Capster login ke dashboard menggunakan email dan password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Tinggi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Modul Booking (Customer)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526"/>
        <w:gridCol w:w="1300"/>
      </w:tblGrid>
      <w:tr>
        <w:tc>
          <w:tcPr>
            <w:tcW w:type="dxa" w:w="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Fitur</w:t>
            </w:r>
          </w:p>
        </w:tc>
        <w:tc>
          <w:tcPr>
            <w:tcW w:type="dxa" w:w="45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3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Lihat Slot Tersedia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melihat daftar slot yang berstatus Available tanpa login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Tinggi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Buat Booking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mengisi nama lengkap dan nomor WhatsApp lalu memilih slot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Tinggi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Konfirmasi Booking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 menampilkan halaman konfirmasi dengan detail booking dan kode unik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Tinggi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Batalkan Booking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dapat membatalkan booking menggunakan kode unik booking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Sedang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Cek Status Booking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mengecek status booking via kode unik di halaman publik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Sedang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Modul Notifikasi WhatsApp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526"/>
        <w:gridCol w:w="1300"/>
      </w:tblGrid>
      <w:tr>
        <w:tc>
          <w:tcPr>
            <w:tcW w:type="dxa" w:w="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Fitur</w:t>
            </w:r>
          </w:p>
        </w:tc>
        <w:tc>
          <w:tcPr>
            <w:tcW w:type="dxa" w:w="45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3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 Booking Masuk (Capster)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Capster menerima WA segera setelah ada booking baru masuk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Tinggi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 Konfirmasi (Customer)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menerima WA konfirmasi segera setelah booking berhasil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Tinggi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 H-1 (Customer)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menerima reminder WA 1 hari sebelum jadwal booking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Tinggi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 H-1 (Capster)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Capster menerima ringkasan booking esok hari via WA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Sedang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 Pembatalan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Capster dan customer menerima notif WA jika booking dibatalkan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Sedang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Kebutuhan Non-Fungsional</w:t>
      </w:r>
    </w:p>
    <w:p>
      <w:pPr>
        <w:pBdr>
          <w:bottom w:val="single" w:color="2E86C1" w:sz="4" w:space="1"/>
        </w:pBd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826"/>
      </w:tblGrid>
      <w:tr>
        <w:tc>
          <w:tcPr>
            <w:tcW w:type="dxa" w:w="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58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Kebutuhan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Halaman utama memuat dalam &lt; 3 detik pada koneksi 4G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Responsivitas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responsif dan dapat diakses di desktop, tablet, dan smartphone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Ketersediaan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 minimum 99% per bulan (downtime maks. ~7 jam/bulan)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Keamanan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Semua data dikirim melalui HTTPS; password capster di-hash (bcrypt)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Skalabilitas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Arsitektur mendukung penambahan capster tanpa refactor besar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Keandalan Notif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 reminder WA berjalan stabil; ada mekanisme retry jika gagal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Kemudahan Pakai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Proses booking customer selesai maksimal dalam 3 langkah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Arsitektur &amp; Tech Stack</w:t>
      </w:r>
    </w:p>
    <w:p>
      <w:pPr>
        <w:pBdr>
          <w:bottom w:val="single" w:color="2E86C1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Gambaran Arsitektur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Sistem menggunakan arsitektur client-server dengan pemisahan frontend dan backend yang bersih (decoupled architecture). Komunikasi antara frontend dan backend menggunakan REST API berbasis JSON.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40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(React)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SSR/SSG, Tailwind CSS, responsive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3 (Java 17)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API, Spring Security, JWT untuk capster 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database, hosted di Supabase atau Railway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Scheduler / Quartz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 untuk mengirim reminder WA H-1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Notifikasi WA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Fonnte / WA Business API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API untuk kirim pesan WhatsApp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+ Railway / Render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di Vercel, Backend+DB di Railway/Render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 repository dan CI/CD pipeline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Alur Booking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Berikut adalah alur utama proses booking dari sisi customer: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membuka halaman web dan melihat daftar slot tersedia.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memilih slot, mengisi nama lengkap dan nomor WhatsApp, lalu klik Booking.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memvalidasi slot (masih tersedia), menyimpan booking, dan mengubah status slot menjadi Booked.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Sistem mengirimkan notifikasi WA konfirmasi ke customer dan notifikasi booking baru ke capster.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H-1 sebelum jadwal, cron job mengirimkan reminder WA ke customer dan capster.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Model Data Utama</w:t>
      </w:r>
    </w:p>
    <w:p>
      <w:pPr>
        <w:pBdr>
          <w:bottom w:val="single" w:color="2E86C1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Berikut adalah entitas utama dalam sistem beserta atribut pokoknya: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Entitas Capster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46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unik capster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capster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untuk login, harus unik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di-hash menggunakan bcrypt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phone_number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Nomor WA capster untuk menerima notifikasi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Waktu akun dibuat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Entitas Slot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46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slot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capster_id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Referensi ke tabel capster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Tanggal slot tersedia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Waktu mulai slot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Waktu selesai slot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| BOOKED | CLOSED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Waktu slot dibuat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Entitas Booking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46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booking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Referensi ke tabel slot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lengkap 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Nomor WA customer untuk notifikasi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Kode unik untuk cek/batalkan booking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|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reminder_sent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apakah reminder H-1 sudah dikirim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Waktu booking dibuat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(nullable)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Waktu booking dibatalkan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6.4 Entitas Notification 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46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Referensi ke booking terkait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recipient_phone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Nomor WA penerima notifikasi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BOOKING_CONFIRM | REMINDER | CANCELLATION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 | FAILED |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Waktu notifikasi terkirim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Use Case Utama</w:t>
      </w:r>
    </w:p>
    <w:p>
      <w:pPr>
        <w:pBdr>
          <w:bottom w:val="single" w:color="2E86C1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UC-01: Customer Melakukan Booking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66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Aktor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Kondisi Awal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Tersedia minimal 1 slot dengan status AVAILABLE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Alur Normal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1) Customer buka halaman → 2) Pilih slot → 3) Isi nama &amp; nomor WA → 4) Submit → 5) Terima konfirmasi &amp; WA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Alur Alternatif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Jika slot sudah dibooking orang lain saat proses, sistem menampilkan pesan error dan meminta pilih slot lain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Kondisi Akhir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tersimpan, slot berubah jadi BOOKED, notif WA terkirim ke customer &amp; capster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UC-02: Capster Mengelola Slot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66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Aktor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Capster (sudah login)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Kondisi Awal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Capster sudah login ke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Alur Normal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1) Buka halaman slot → 2) Tambah slot baru (tanggal, jam mulai, jam selesai) → 3) Simpan → 4) Slot muncul di halaman publik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Alur Alternatif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Capster juga dapat menutup atau menghapus slot yang belum di-booking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Kondisi Akhir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 baru tersimpan di database dengan status AVAILABLE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UC-03: Sistem Mengirim Reminder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66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Aktor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(Cron Job)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Kondisi Awal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 booking dengan jadwal esok hari dan reminder_sent = 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Alur Normal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1) Cron berjalan pukul 09.00 setiap hari → 2) Query booking dengan jadwal besok → 3) Kirim WA reminder ke customer &amp; capster → 4) Update reminder_sent = 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Alur Alternatif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Jika pengiriman WA gagal, sistem mencatat ke notification_log dengan status FAILED dan melakukan retry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Kondisi Akhir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 reminder terkirim; flag reminder_sent di-update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Rencana Pengembangan Bertahap</w:t>
      </w:r>
    </w:p>
    <w:p>
      <w:pPr>
        <w:pBdr>
          <w:bottom w:val="single" w:color="2E86C1" w:sz="4" w:space="1"/>
        </w:pBd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026"/>
      </w:tblGrid>
      <w:tr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50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Cakupan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 (MVP)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Booking System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Manajemen slot, booking tanpa login, notifikasi WA konfirmasi &amp; reminder H-1, dashboard capster dasar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Integration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Integrasi payment gateway (Midtrans/Xendit), invoice otomatis via WA, riwayat transaksi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Multi-Capster &amp; Analytics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Dukungan multiple capster, review &amp; rating, laporan performa bisnis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Penutup</w:t>
      </w:r>
    </w:p>
    <w:p>
      <w:pPr>
        <w:pBdr>
          <w:bottom w:val="single" w:color="2E86C1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Dokumen SRS ini merupakan panduan awal pengembangan Cukur di Teras v1.0. Kebutuhan dapat berkembang seiring progress pengembangan. Setiap perubahan signifikan pada kebutuhan harus didokumentasikan dalam versi SRS berikutnya.</w:t>
      </w:r>
    </w:p>
    <w:p>
      <w:pPr>
        <w:spacing w:after="80" w:before="1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Dokumen ini dibuat sebagai bagian dari portofolio pengembangan software.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| v1.0 | 2025</w:t>
    </w:r>
    <w:r>
      <w:rPr>
        <w:rFonts w:ascii="Arial" w:cs="Arial" w:eastAsia="Arial" w:hAnsi="Arial"/>
        <w:color w:val="888888"/>
        <w:sz w:val="18"/>
        <w:szCs w:val="18"/>
      </w:rPr>
      <w:t xml:space="preserve">	Halaman </w:t>
    </w:r>
    <w:r>
      <w:rPr>
        <w:rFonts w:ascii="Arial" w:cs="Arial" w:eastAsia="Arial" w:hAnsi="Arial"/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</w:pPr>
    <w:r>
      <w:rPr>
        <w:rFonts w:ascii="Arial" w:cs="Arial" w:eastAsia="Arial" w:hAnsi="Arial"/>
        <w:i/>
        <w:iCs/>
        <w:color w:val="1A5276"/>
        <w:sz w:val="18"/>
        <w:szCs w:val="18"/>
      </w:rPr>
      <w:t xml:space="preserve">Cukur di Teras — Software Requirements Specification (SRS)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F618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2026-06-02T02:55:08.291Z</dcterms:created>
  <dcterms:modified xsi:type="dcterms:W3CDTF">2026-06-02T02:55:08.291Z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