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Nama : Bagas Aditya P/ V3920012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Kelas : TID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Mata Kuliah : Praktikum Game Development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Mencari Model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10973" cy="35024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973" cy="3502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99752" cy="2871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752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