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lists modules PyInstaller was not able to find. This does not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mean this module is required for running you program. Python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3rd-party packages include a lot of conditional or optional modules. For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the module 'ntpath' only exists on Windows, whereas the module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'posixpath' only exists on Posix systems.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if import: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top-level: imported at the top-level - look at these first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conditional: imported within an if-statement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delayed: imported from within a function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optional: imported within a try-except-statement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Do NOT post this list to the issue-tracker. Use it as a basis for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yourself tracking down the missing module. Thanks!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'win32com.gen_py' - imported by win32com (conditional, optional), C:\Users\ACER\AppData\Local\Programs\Python\Python39\Lib\site-packages\PyInstaller\hooks\rthooks\pyi_rth_win32comgenpy.py (top-level)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org - imported by copy (optional)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pep517 - imported by importlib.metadata (delayed), importlib_metadata (delayed)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pwd - imported by posixpath (delayed, conditional), shutil (optional), tarfile (optional), pathlib (delayed, conditional, optional), http.server (delayed, optional), webbrowser (delayed), netrc (delayed, conditional), getpass (delayed), distutils.util (delayed, conditional, optional), subprocess (optional), distutils.archive_util (optional), gevent.subprocess (optional)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grp - imported by shutil (optional), tarfile (optional), pathlib (delayed, optional), subprocess (optional), distutils.archive_util (optional), gevent.subprocess (optional)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urllib.urlretrieve - imported by urllib (conditional, optional), pygments.lexers._php_builtins (conditional, optional)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urllib.urlopen - imported by urllib (conditional, optional), pygments.lexers._postgres_builtins (conditional, optional), pygments.lexers._lua_builtins (conditional, optional)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urllib.FancyURLopener - imported by urllib (conditional, optional), pygments.lexers._sourcemod_builtins (conditional, optional)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urllib.unquote - imported by urllib (optional), gevent.pywsgi (optional)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urllib.urlencode - imported by urllib (delayed, conditional, optional), IPython.lib.display (delayed, conditional, optional)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urllib.pathname2url - imported by urllib (conditional), PyInstaller.lib.modulegraph._compat (conditional)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_frozen_importlib_external - imported by importlib._bootstrap (delayed), importlib (optional), importlib.abc (optional), zipimport (top-level)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 module named _frozen_importlib - imported by importlib (optional), importlib.abc (optional), zipimport (top-level), PyInstaller.loader.pyimod02_archive (delayed)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_posixsubprocess - imported by multiprocessing.util (delayed), subprocess (optional)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_posixshmem - imported by multiprocessing.resource_tracker (conditional), multiprocessing.shared_memory (conditional)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multiprocessing.set_start_method - imported by multiprocessing (top-level), multiprocessing.spawn (top-level)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multiprocessing.get_start_method - imported by multiprocessing (top-level), multiprocessing.spawn (top-level)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multiprocessing.get_context - imported by multiprocessing (top-level), multiprocessing.pool (top-level), multiprocessing.managers (top-level), multiprocessing.sharedctypes (top-level)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multiprocessing.TimeoutError - imported by multiprocessing (top-level), multiprocessing.pool (top-level)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_scproxy - imported by urllib.request (conditional)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termios - imported by tty (top-level), getpass (optional), prompt_toolkit.output.vt100 (delayed), prompt_toolkit.input.vt100 (top-level), IPython.core.page (delayed, optional)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'java.lang' - imported by platform (delayed, optional), xml.sax._exceptions (conditional)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multiprocessing.BufferTooShort - imported by multiprocessing (top-level), multiprocessing.connection (top-level)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multiprocessing.AuthenticationError - imported by multiprocessing (top-level), multiprocessing.connection (top-level)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multiprocessing.cpu_count - imported by multiprocessing (top-level), gevent.testing.testrunner (top-level)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multiprocessing.Process - imported by multiprocessing (top-level), jupyter_client.ssh.tunnel (top-level), gevent.tests.test__issue600 (top-level)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asyncio.DefaultEventLoopPolicy - imported by asyncio (delayed, conditional), asyncio.events (delayed, conditional)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vms_lib - imported by platform (delayed, optional)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java - imported by platform (delayed)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_winreg - imported by platform (delayed, optional), pygame.sysfont (conditional), pkg_resources._vendor.appdirs (delayed, conditional), pygments.formatters.img (optional)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readline - imported by cmd (delayed, conditional, optional), code (delayed, conditional, optional), pdb (delayed, optional), pstats (conditional, optional)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'org.python' - imported by pickle (optional), xml.sax (delayed, conditional), setuptools.sandbox (conditional)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posix - imported by os (conditional, optional), shutil (conditional)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resource - imported by posix (top-level), test.support (delayed, conditional, optional), IPython.utils.timing (optional)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pyimod03_importers - imported by C:\Users\ACER\AppData\Local\Programs\Python\Python39\Lib\site-packages\PyInstaller\hooks\rthooks\pyi_rth_pkgutil.py (top-level), C:\Users\ACER\AppData\Local\Programs\Python\Python39\Lib\site-packages\PyInstaller\hooks\rthooks\pyi_rth_pkgres.py (top-level)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StringIO - imported by PyInstaller.lib.modulegraph._compat (conditional), PyInstaller.lib.modulegraph.zipio (conditional), six (conditional), setuptools._vendor.six (conditional), pkg_resources._vendor.six (conditional)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_manylinux - imported by pkg_resources._vendor.packaging.tags (delayed, optional), setuptools._vendor.packaging.tags (delayed, optional)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'com.sun' - imported by pkg_resources._vendor.appdirs (delayed, conditional, optional)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com - imported by pkg_resources._vendor.appdirs (delayed)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__builtin__ - imported by ipython_genutils.py3compat (conditional), pyparsing (conditional), gevent._compat (conditional), gevent.monkey (conditional), gevent.testing.six (conditional), gevent._ffi.loop (conditional), gevent.builtins (optional), gevent.backdoor (delayed, optional), gevent.libev.corecffi (conditional), pkg_resources._vendor.pyparsing (conditional), setuptools._vendor.pyparsing (conditional)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ordereddict - imported by pyparsing (optional), pkg_resources._vendor.pyparsing (optional), setuptools._vendor.pyparsing (optional)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'pkg_resources.extern.pyparsing' - imported by pkg_resources._vendor.packaging.markers (top-level), pkg_resources._vendor.packaging.requirements (top-level)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pkg_resources.extern.packaging - imported by pkg_resources.extern (top-level), pkg_resources (top-level)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pkg_resources.extern.appdirs - imported by pkg_resources.extern (top-level), pkg_resources (top-level)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'pkg_resources.extern.six.moves' - imported by pkg_resources (top-level), pkg_resources._vendor.packaging.requirements (top-level)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pkg_resources.extern.six - imported by pkg_resources.extern (top-level), pkg_resources (top-level)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copy_reg - imported by cStringIO (top-level), cPickle (top-level), pygame (conditional), gevent._tblib (delayed, optional)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pygame.sdlmain_osx - imported by pygame (top-level), pygame.macosx (top-level)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OpenGL - imported by pygame (delayed)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numpy.uint32 - imported by numpy (top-level), pygame._numpysurfarray (top-level)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numpy.testing.knownfailureif - imported by numpy.testing (optional), IPython.external.decorators (optional)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numpy.testing.KnownFailure - imported by numpy.testing (optional), IPython.external.decorators (optional)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'nose.plugins' - imported by IPython.testing.iptest (top-level), IPython.testing.plugin.ipdoctest (top-level), numpy.testing._private.noseclasses (top-level), numpy.testing._private.nosetester (delayed), IPython.external.decorators._numpy_testing_noseclasses (top-level)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'nose.util' - imported by IPython.testing.iptest (top-level), IPython.testing.plugin.ipdoctest (top-level), numpy.testing._private.noseclasses (top-level)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psutil - imported by numpy.testing._private.utils (delayed, optional), gevent._compat (delayed, optional), gevent.testing.openfiles (optional), gevent.tests.test__makefile_ref (optional)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_dummy_thread - imported by cffi.lock (conditional, optional), numpy.core.arrayprint (optional)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numpy.core.result_type - imported by numpy.core (delayed), numpy.testing._private.utils (delayed)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numpy.core.float_ - imported by numpy.core (delayed), numpy.testing._private.utils (delayed)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numpy.core.number - imported by numpy.core (delayed), numpy.testing._private.utils (delayed)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numpy.core.object_ - imported by numpy.core (top-level), numpy.linalg.linalg (top-level), numpy.testing._private.utils (delayed)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numpy.core.all - imported by numpy.core (top-level), numpy.linalg.linalg (top-level), numpy.testing._private.utils (delayed)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numpy.core.bool_ - imported by numpy.core (delayed), numpy.testing._private.utils (delayed)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numpy.core.inf - imported by numpy.core (delayed), numpy.testing._private.utils (delayed)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numpy.core.array2string - imported by numpy.core (delayed), numpy.testing._private.utils (delayed)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numpy.core.signbit - imported by numpy.core (delayed), numpy.testing._private.utils (delayed)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numpy.core.isscalar - imported by numpy.core (delayed), numpy.testing._private.utils (delayed), numpy.lib.polynomial (top-level)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numpy.core.isinf - imported by numpy.core (delayed), numpy.testing._private.utils (delayed)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numpy.core.errstate - imported by numpy.core (top-level), numpy.linalg.linalg (top-level), numpy.testing._private.utils (delayed)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numpy.core.isfinite - imported by numpy.core (top-level), numpy.linalg.linalg (top-level), numpy.testing._private.utils (delayed)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numpy.core.isnan - imported by numpy.core (top-level), numpy.linalg.linalg (top-level), numpy.testing._private.utils (delayed)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numpy.core.array - imported by numpy.core (top-level), numpy.linalg.linalg (top-level), numpy.testing._private.utils (top-level), numpy.lib.polynomial (top-level)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numpy.core.isnat - imported by numpy.core (top-level), numpy.testing._private.utils (top-level)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numpy.core.ndarray - imported by numpy.core (top-level), numpy.testing._private.utils (top-level), numpy.lib.utils (top-level)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numpy.core.array_repr - imported by numpy.core (top-level), numpy.testing._private.utils (top-level)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numpy.core.arange - imported by numpy.core (top-level), numpy.testing._private.utils (top-level), numpy.fft.helper (top-level)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numpy.core.empty - imported by numpy.core (top-level), numpy.linalg.linalg (top-level), numpy.testing._private.utils (top-level), numpy.fft.helper (top-level)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numpy.core.float32 - imported by numpy.core (top-level), numpy.testing._private.utils (top-level)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numpy.core.intp - imported by numpy.core (top-level), numpy.linalg.linalg (top-level), numpy.testing._private.utils (top-level)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numpy.core.asarray - imported by numpy.core (top-level), numpy.linalg.linalg (top-level), numpy.lib.utils (top-level), numpy.fft._pocketfft (top-level), numpy.fft.helper (top-level)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numpy.core.integer - imported by numpy.core (top-level), numpy.fft.helper (top-level)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numpy.core.sqrt - imported by numpy.core (top-level), numpy.linalg.linalg (top-level), numpy.fft._pocketfft (top-level)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numpy.core.conjugate - imported by numpy.core (top-level), numpy.fft._pocketfft (top-level)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numpy.core.swapaxes - imported by numpy.core (top-level), numpy.linalg.linalg (top-level), numpy.fft._pocketfft (top-level)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numpy.core.zeros - imported by numpy.core (top-level), numpy.linalg.linalg (top-level), numpy.fft._pocketfft (top-level)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numpy.core.iinfo - imported by numpy.core (top-level), numpy.lib.twodim_base (top-level)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numpy.core.sort - imported by numpy.core (top-level), numpy.linalg.linalg (top-level)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numpy.core.argsort - imported by numpy.core (top-level), numpy.linalg.linalg (top-level)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numpy.core.sign - imported by numpy.core (top-level), numpy.linalg.linalg (top-level)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numpy.core.count_nonzero - imported by numpy.core (top-level), numpy.linalg.linalg (top-level)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numpy.core.divide - imported by numpy.core (top-level), numpy.linalg.linalg (top-level)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numpy.core.matmul - imported by numpy.core (top-level), numpy.linalg.linalg (top-level)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numpy.core.asanyarray - imported by numpy.core (top-level), numpy.linalg.linalg (top-level)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numpy.core.atleast_2d - imported by numpy.core (top-level), numpy.linalg.linalg (top-level)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numpy.core.product - imported by numpy.core (top-level), numpy.linalg.linalg (top-level)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numpy.core.amax - imported by numpy.core (top-level), numpy.linalg.linalg (top-level)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numpy.core.amin - imported by numpy.core (top-level), numpy.linalg.linalg (top-level)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numpy.core.moveaxis - imported by numpy.core (top-level), numpy.linalg.linalg (top-level)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numpy.core.geterrobj - imported by numpy.core (top-level), numpy.linalg.linalg (top-level)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numpy.core.finfo - imported by numpy.core (top-level), numpy.linalg.linalg (top-level), numpy.lib.polynomial (top-level)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numpy.core.sum - imported by numpy.core (top-level), numpy.linalg.linalg (top-level)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numpy.core.fastCopyAndTranspose - imported by numpy.core (top-level), numpy.linalg.linalg (top-level)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numpy.core.multiply - imported by numpy.core (top-level), numpy.linalg.linalg (top-level)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numpy.core.add - imported by numpy.core (top-level), numpy.linalg.linalg (top-level)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numpy.core.dot - imported by numpy.core (top-level), numpy.linalg.linalg (top-level), numpy.lib.polynomial (top-level)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numpy.core.Inf - imported by numpy.core (top-level), numpy.linalg.linalg (top-level)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numpy.core.newaxis - imported by numpy.core (top-level), numpy.linalg.linalg (top-level)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numpy.core.complexfloating - imported by numpy.core (top-level), numpy.linalg.linalg (top-level)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numpy.core.inexact - imported by numpy.core (top-level), numpy.linalg.linalg (top-level)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numpy.core.cdouble - imported by numpy.core (top-level), numpy.linalg.linalg (top-level)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numpy.core.csingle - imported by numpy.core (top-level), numpy.linalg.linalg (top-level)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numpy.core.double - imported by numpy.core (top-level), numpy.linalg.linalg (top-level)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numpy.core.single - imported by numpy.core (top-level), numpy.linalg.linalg (top-level)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numpy.core.intc - imported by numpy.core (top-level), numpy.linalg.linalg (top-level)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numpy.core.empty_like - imported by numpy.core (top-level), numpy.linalg.linalg (top-level)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numpy.core.ufunc - imported by numpy.core (top-level), numpy.lib.utils (top-level)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numpy.core.ones - imported by numpy.core (top-level), numpy.lib.polynomial (top-level)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numpy.core.hstack - imported by numpy.core (top-level), numpy.lib.polynomial (top-level)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numpy.core.atleast_1d - imported by numpy.core (top-level), numpy.lib.polynomial (top-level)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numpy.core.atleast_3d - imported by numpy.core (top-level), numpy.lib.shape_base (top-level)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numpy.core.vstack - imported by numpy.core (top-level), numpy.lib.shape_base (top-level)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numpy.core.transpose - imported by numpy.core (top-level), numpy.lib.function_base (top-level)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numpy.core.linspace - imported by numpy.core (top-level), numpy.lib.index_tricks (top-level)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pickle5 - imported by numpy.compat.py3k (optional)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numpy.eye - imported by numpy (delayed), numpy.core.numeric (delayed)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numpy.recarray - imported by numpy (top-level), numpy.ma.mrecords (top-level)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numpy.dtype - imported by numpy (top-level), numpy.ma.mrecords (top-level), numpy.ctypeslib (top-level)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numpy.frombuffer - imported by numpy (delayed), ipykernel.pickleutil (delayed), numpy.ctypeslib (top-level)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numpy.ascontiguousarray - imported by numpy (delayed), ipykernel.pickleutil (delayed)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numpy.expand_dims - imported by numpy (top-level), numpy.ma.core (top-level)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numpy.array - imported by numpy (top-level), numpy.ma.core (top-level), numpy.ma.extras (top-level), numpy.ma.mrecords (top-level), pygame._numpysurfarray (top-level)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numpy.bool_ - imported by numpy (top-level), numpy.ma.core (top-level), numpy.ma.mrecords (top-level)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numpy.iscomplexobj - imported by numpy (top-level), numpy.ma.core (top-level)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numpy.amin - imported by numpy (top-level), numpy.ma.core (top-level)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numpy.amax - imported by numpy (top-level), numpy.ma.core (top-level)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numpy.ndarray - imported by numpy (top-level), numpy.ma.core (top-level), numpy.ma.extras (top-level), IPython.core.magics.namespace (delayed, conditional, optional), numpy.ma.mrecords (top-level), numpy.ctypeslib (top-level), pygame._numpysurfarray (top-level)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numpy.histogramdd - imported by numpy (delayed), numpy.lib.twodim_base (delayed)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'pygame.movie' - imported by pygame (optional)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'pygame.overlay' - imported by pygame (optional)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Queue - imported by pygame.threads (conditional), gevent.queue (conditional)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'pygame.cdrom' - imported by pygame (conditional, optional)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cStringIO - imported by pygame.compat (conditional), cPickle (top-level), cffi.ffiplatform (optional), gevent.tests.test__pywsgi (optional)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