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84FE" w14:textId="15E1BA79" w:rsidR="00314FB5" w:rsidRDefault="005A3160">
      <w:pPr>
        <w:rPr>
          <w:lang w:val="en-US"/>
        </w:rPr>
      </w:pPr>
      <w:r>
        <w:rPr>
          <w:lang w:val="en-US"/>
        </w:rPr>
        <w:t xml:space="preserve">Ada 3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14:paraId="24FD0DAB" w14:textId="11A7A571" w:rsidR="005A3160" w:rsidRDefault="005A3160">
      <w:pPr>
        <w:rPr>
          <w:lang w:val="en-US"/>
        </w:rPr>
      </w:pPr>
      <w:r>
        <w:rPr>
          <w:lang w:val="en-US"/>
        </w:rPr>
        <w:t>CIA triad</w:t>
      </w:r>
    </w:p>
    <w:p w14:paraId="1964FC91" w14:textId="045A9825" w:rsidR="005A3160" w:rsidRDefault="005A31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confidentility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kerahasiaan</w:t>
      </w:r>
      <w:proofErr w:type="spellEnd"/>
    </w:p>
    <w:p w14:paraId="591F00E8" w14:textId="1A9FAF8E" w:rsidR="005A3160" w:rsidRDefault="001A62EA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5A3160">
        <w:rPr>
          <w:lang w:val="en-US"/>
        </w:rPr>
        <w:t>Intergriti</w:t>
      </w:r>
      <w:proofErr w:type="spellEnd"/>
      <w:r w:rsidR="005A3160">
        <w:rPr>
          <w:lang w:val="en-US"/>
        </w:rPr>
        <w:t xml:space="preserve"> = </w:t>
      </w:r>
      <w:proofErr w:type="spellStart"/>
      <w:r w:rsidR="005A3160">
        <w:rPr>
          <w:lang w:val="en-US"/>
        </w:rPr>
        <w:t>keutuhan</w:t>
      </w:r>
      <w:proofErr w:type="spellEnd"/>
      <w:r w:rsidR="005A3160">
        <w:rPr>
          <w:lang w:val="en-US"/>
        </w:rPr>
        <w:t xml:space="preserve"> </w:t>
      </w:r>
      <w:proofErr w:type="spellStart"/>
      <w:r w:rsidR="005A3160">
        <w:rPr>
          <w:lang w:val="en-US"/>
        </w:rPr>
        <w:t>datanya</w:t>
      </w:r>
      <w:proofErr w:type="spellEnd"/>
      <w:r w:rsidR="005A3160">
        <w:rPr>
          <w:lang w:val="en-US"/>
        </w:rPr>
        <w:t xml:space="preserve">. </w:t>
      </w:r>
    </w:p>
    <w:p w14:paraId="60DE43C6" w14:textId="0A9987FA" w:rsidR="005A3160" w:rsidRDefault="001A62EA">
      <w:pPr>
        <w:rPr>
          <w:lang w:val="en-US"/>
        </w:rPr>
      </w:pPr>
      <w:r>
        <w:rPr>
          <w:lang w:val="en-US"/>
        </w:rPr>
        <w:t xml:space="preserve">3. </w:t>
      </w:r>
      <w:r w:rsidR="005A3160">
        <w:rPr>
          <w:lang w:val="en-US"/>
        </w:rPr>
        <w:t xml:space="preserve">Availability =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, sangat </w:t>
      </w:r>
      <w:proofErr w:type="spellStart"/>
      <w:r>
        <w:rPr>
          <w:lang w:val="en-US"/>
        </w:rPr>
        <w:t>terjaga</w:t>
      </w:r>
      <w:proofErr w:type="spellEnd"/>
    </w:p>
    <w:p w14:paraId="02422399" w14:textId="77777777" w:rsidR="001A62EA" w:rsidRDefault="001A62EA">
      <w:pPr>
        <w:rPr>
          <w:lang w:val="en-US"/>
        </w:rPr>
      </w:pPr>
    </w:p>
    <w:p w14:paraId="55447971" w14:textId="0D25174A" w:rsidR="001A62EA" w:rsidRDefault="001A62EA">
      <w:pPr>
        <w:rPr>
          <w:lang w:val="en-US"/>
        </w:rPr>
      </w:pP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mana?</w:t>
      </w:r>
    </w:p>
    <w:p w14:paraId="58B26222" w14:textId="35369E6A" w:rsidR="001A62EA" w:rsidRDefault="001A62EA">
      <w:pPr>
        <w:rPr>
          <w:lang w:val="en-US"/>
        </w:rPr>
      </w:pPr>
      <w:r>
        <w:rPr>
          <w:lang w:val="en-US"/>
        </w:rPr>
        <w:t xml:space="preserve">Bad guy, bad code, insider, human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>.</w:t>
      </w:r>
    </w:p>
    <w:p w14:paraId="316E2ADF" w14:textId="77777777" w:rsidR="001A62EA" w:rsidRDefault="001A62EA">
      <w:pPr>
        <w:rPr>
          <w:lang w:val="en-US"/>
        </w:rPr>
      </w:pPr>
    </w:p>
    <w:p w14:paraId="3240C1D3" w14:textId="316E5736" w:rsidR="003F793F" w:rsidRDefault="00F72BC1">
      <w:pPr>
        <w:rPr>
          <w:lang w:val="en-US"/>
        </w:rPr>
      </w:pP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kejahatan</w:t>
      </w:r>
      <w:proofErr w:type="spellEnd"/>
    </w:p>
    <w:p w14:paraId="3CC1D1A6" w14:textId="1A24B3C4" w:rsidR="00F72BC1" w:rsidRDefault="00F72BC1" w:rsidP="00F72B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Mencuri</w:t>
      </w:r>
      <w:proofErr w:type="spellEnd"/>
      <w:r>
        <w:rPr>
          <w:lang w:val="en-US"/>
        </w:rPr>
        <w:t xml:space="preserve"> uang</w:t>
      </w:r>
    </w:p>
    <w:p w14:paraId="6699BCC8" w14:textId="3268D61A" w:rsidR="00F72BC1" w:rsidRDefault="00F72BC1" w:rsidP="00F72B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Menjual</w:t>
      </w:r>
      <w:proofErr w:type="spellEnd"/>
      <w:r>
        <w:rPr>
          <w:lang w:val="en-US"/>
        </w:rPr>
        <w:t xml:space="preserve"> data</w:t>
      </w:r>
    </w:p>
    <w:p w14:paraId="0E656742" w14:textId="45DD3710" w:rsidR="00F72BC1" w:rsidRDefault="00F72BC1" w:rsidP="00F72B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Ransomeware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exort</w:t>
      </w:r>
      <w:proofErr w:type="spellEnd"/>
      <w:r>
        <w:rPr>
          <w:lang w:val="en-US"/>
        </w:rPr>
        <w:t>)</w:t>
      </w:r>
    </w:p>
    <w:p w14:paraId="69ED17F9" w14:textId="459A717C" w:rsidR="00F72BC1" w:rsidRDefault="00F72BC1" w:rsidP="00F72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Mischief (</w:t>
      </w:r>
      <w:proofErr w:type="spellStart"/>
      <w:r>
        <w:rPr>
          <w:lang w:val="en-US"/>
        </w:rPr>
        <w:t>iseng</w:t>
      </w:r>
      <w:proofErr w:type="spellEnd"/>
      <w:r>
        <w:rPr>
          <w:lang w:val="en-US"/>
        </w:rPr>
        <w:t>)</w:t>
      </w:r>
    </w:p>
    <w:p w14:paraId="1BFF153B" w14:textId="77777777" w:rsidR="00F72BC1" w:rsidRDefault="00F72BC1" w:rsidP="00F72BC1">
      <w:pPr>
        <w:pStyle w:val="ListParagraph"/>
        <w:rPr>
          <w:lang w:val="en-US"/>
        </w:rPr>
      </w:pPr>
    </w:p>
    <w:p w14:paraId="56357FA6" w14:textId="1827808B" w:rsidR="00F72BC1" w:rsidRDefault="00F72BC1" w:rsidP="00F72BC1">
      <w:pPr>
        <w:rPr>
          <w:lang w:val="en-US"/>
        </w:rPr>
      </w:pPr>
      <w:r>
        <w:rPr>
          <w:lang w:val="en-US"/>
        </w:rPr>
        <w:t xml:space="preserve">Dari mana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?</w:t>
      </w:r>
    </w:p>
    <w:p w14:paraId="10E50D85" w14:textId="1134BDD7" w:rsidR="00F72BC1" w:rsidRDefault="00F72BC1" w:rsidP="00F72B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Phising</w:t>
      </w:r>
      <w:proofErr w:type="spellEnd"/>
    </w:p>
    <w:p w14:paraId="5323C250" w14:textId="774F3FDA" w:rsidR="00F72BC1" w:rsidRDefault="00A74AEC" w:rsidP="00F72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cracker</w:t>
      </w:r>
    </w:p>
    <w:p w14:paraId="6E4FD926" w14:textId="273E9983" w:rsidR="00A74AEC" w:rsidRDefault="00A74AEC" w:rsidP="00F72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Malware</w:t>
      </w:r>
    </w:p>
    <w:p w14:paraId="78383126" w14:textId="7886D267" w:rsidR="00A74AEC" w:rsidRDefault="006C2783" w:rsidP="00A74AEC">
      <w:pPr>
        <w:rPr>
          <w:lang w:val="en-US"/>
        </w:rPr>
      </w:pP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digital </w:t>
      </w:r>
      <w:proofErr w:type="spellStart"/>
      <w:r>
        <w:rPr>
          <w:lang w:val="en-US"/>
        </w:rPr>
        <w:t>forensik</w:t>
      </w:r>
      <w:proofErr w:type="spellEnd"/>
      <w:r w:rsidR="00C87F75">
        <w:rPr>
          <w:lang w:val="en-US"/>
        </w:rPr>
        <w:t>.</w:t>
      </w:r>
    </w:p>
    <w:p w14:paraId="0279814F" w14:textId="77777777" w:rsidR="00C87F75" w:rsidRDefault="00C87F75" w:rsidP="00A74AEC">
      <w:pPr>
        <w:rPr>
          <w:lang w:val="en-US"/>
        </w:rPr>
      </w:pPr>
    </w:p>
    <w:p w14:paraId="52253703" w14:textId="6A5390B1" w:rsidR="007C73CD" w:rsidRDefault="007C73CD" w:rsidP="00A74AEC">
      <w:pPr>
        <w:rPr>
          <w:lang w:val="en-US"/>
        </w:rPr>
      </w:pPr>
      <w:r>
        <w:rPr>
          <w:lang w:val="en-US"/>
        </w:rPr>
        <w:t xml:space="preserve">Digital </w:t>
      </w:r>
      <w:proofErr w:type="spellStart"/>
      <w:r>
        <w:rPr>
          <w:lang w:val="en-US"/>
        </w:rPr>
        <w:t>forensik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forensik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forensik</w:t>
      </w:r>
      <w:proofErr w:type="spellEnd"/>
      <w:r>
        <w:rPr>
          <w:lang w:val="en-US"/>
        </w:rPr>
        <w:t>)</w:t>
      </w:r>
    </w:p>
    <w:p w14:paraId="70FBBF2C" w14:textId="7FA9F885" w:rsidR="007C73CD" w:rsidRDefault="007C73CD" w:rsidP="00A74AEC">
      <w:p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</w:t>
      </w:r>
      <w:r w:rsidR="006F05BE">
        <w:rPr>
          <w:lang w:val="en-US"/>
        </w:rPr>
        <w:t xml:space="preserve">, </w:t>
      </w:r>
      <w:proofErr w:type="spellStart"/>
      <w:r w:rsidR="006F05BE">
        <w:rPr>
          <w:lang w:val="en-US"/>
        </w:rPr>
        <w:t>kemudian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dianalisa</w:t>
      </w:r>
      <w:proofErr w:type="spellEnd"/>
      <w:r w:rsidR="006F05BE">
        <w:rPr>
          <w:lang w:val="en-US"/>
        </w:rPr>
        <w:t xml:space="preserve"> dan </w:t>
      </w:r>
      <w:proofErr w:type="spellStart"/>
      <w:r w:rsidR="006F05BE">
        <w:rPr>
          <w:lang w:val="en-US"/>
        </w:rPr>
        <w:t>disiapkan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untuk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barang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bukti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untuk</w:t>
      </w:r>
      <w:proofErr w:type="spellEnd"/>
      <w:r w:rsidR="006F05BE">
        <w:rPr>
          <w:lang w:val="en-US"/>
        </w:rPr>
        <w:t xml:space="preserve"> </w:t>
      </w:r>
      <w:proofErr w:type="spellStart"/>
      <w:r w:rsidR="006F05BE">
        <w:rPr>
          <w:lang w:val="en-US"/>
        </w:rPr>
        <w:t>persidangan</w:t>
      </w:r>
      <w:proofErr w:type="spellEnd"/>
      <w:r w:rsidR="006F05BE">
        <w:rPr>
          <w:lang w:val="en-US"/>
        </w:rPr>
        <w:t>.</w:t>
      </w:r>
    </w:p>
    <w:p w14:paraId="19E5AED7" w14:textId="4620841A" w:rsidR="006F05BE" w:rsidRDefault="006F05BE" w:rsidP="00A74AEC">
      <w:pPr>
        <w:rPr>
          <w:lang w:val="en-US"/>
        </w:rPr>
      </w:pPr>
      <w:r>
        <w:rPr>
          <w:lang w:val="en-US"/>
        </w:rPr>
        <w:t xml:space="preserve">DF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security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>.</w:t>
      </w:r>
    </w:p>
    <w:p w14:paraId="504C1E24" w14:textId="77777777" w:rsidR="002C0D94" w:rsidRDefault="002C0D94" w:rsidP="00A74AEC">
      <w:pPr>
        <w:rPr>
          <w:lang w:val="en-US"/>
        </w:rPr>
      </w:pPr>
    </w:p>
    <w:p w14:paraId="1095C0A1" w14:textId="2492A476" w:rsidR="002C0D94" w:rsidRDefault="002C0D94" w:rsidP="00A74AEC">
      <w:pPr>
        <w:rPr>
          <w:lang w:val="en-US"/>
        </w:rPr>
      </w:pP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>?</w:t>
      </w:r>
    </w:p>
    <w:p w14:paraId="4F7BAD68" w14:textId="0BDB2ADB" w:rsidR="002C0D94" w:rsidRDefault="002C0D94" w:rsidP="00A74AEC">
      <w:pPr>
        <w:rPr>
          <w:lang w:val="en-US"/>
        </w:rPr>
      </w:pPr>
      <w:proofErr w:type="spellStart"/>
      <w:r>
        <w:rPr>
          <w:lang w:val="en-US"/>
        </w:rPr>
        <w:t>Diperusahaan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profesional</w:t>
      </w:r>
      <w:proofErr w:type="spellEnd"/>
      <w:r>
        <w:rPr>
          <w:lang w:val="en-US"/>
        </w:rPr>
        <w:t>, law enforcement agency</w:t>
      </w:r>
      <w:r w:rsidR="003444CC">
        <w:rPr>
          <w:lang w:val="en-US"/>
        </w:rPr>
        <w:t>.</w:t>
      </w:r>
    </w:p>
    <w:p w14:paraId="310F2310" w14:textId="77777777" w:rsidR="003444CC" w:rsidRDefault="003444CC" w:rsidP="00A74AEC">
      <w:pPr>
        <w:rPr>
          <w:lang w:val="en-US"/>
        </w:rPr>
      </w:pPr>
    </w:p>
    <w:p w14:paraId="7DC3E460" w14:textId="27F940BE" w:rsidR="003444CC" w:rsidRDefault="003444CC" w:rsidP="00A74AEC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dianalisa</w:t>
      </w:r>
      <w:proofErr w:type="spellEnd"/>
      <w:r>
        <w:rPr>
          <w:lang w:val="en-US"/>
        </w:rPr>
        <w:t xml:space="preserve"> / object DF</w:t>
      </w:r>
    </w:p>
    <w:p w14:paraId="410288F6" w14:textId="10656505" w:rsidR="003444CC" w:rsidRDefault="003444CC" w:rsidP="00A74AEC">
      <w:pPr>
        <w:rPr>
          <w:lang w:val="en-US"/>
        </w:rPr>
      </w:pPr>
      <w:r>
        <w:rPr>
          <w:lang w:val="en-US"/>
        </w:rPr>
        <w:t xml:space="preserve">Email,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memory, network, document, external storage,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flash drive, browser, mobile device, all digital things.</w:t>
      </w:r>
    </w:p>
    <w:p w14:paraId="03AD4942" w14:textId="77777777" w:rsidR="003444CC" w:rsidRDefault="003444CC" w:rsidP="00A74AEC">
      <w:pPr>
        <w:rPr>
          <w:lang w:val="en-US"/>
        </w:rPr>
      </w:pPr>
    </w:p>
    <w:p w14:paraId="18C1DCBE" w14:textId="07E257AF" w:rsidR="008C1303" w:rsidRDefault="008C1303" w:rsidP="00A74AEC">
      <w:pPr>
        <w:rPr>
          <w:lang w:val="en-US"/>
        </w:rPr>
      </w:pPr>
      <w:r>
        <w:rPr>
          <w:lang w:val="en-US"/>
        </w:rPr>
        <w:t>Key terms</w:t>
      </w:r>
    </w:p>
    <w:p w14:paraId="737D4A74" w14:textId="01E9421F" w:rsidR="008C1303" w:rsidRDefault="008C1303" w:rsidP="008C13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Porensice</w:t>
      </w:r>
      <w:proofErr w:type="spellEnd"/>
      <w:r>
        <w:rPr>
          <w:lang w:val="en-US"/>
        </w:rPr>
        <w:t xml:space="preserve"> clone/ bitstream image</w:t>
      </w:r>
    </w:p>
    <w:p w14:paraId="766DB974" w14:textId="61BA33B3" w:rsidR="008C1303" w:rsidRDefault="005D52D3" w:rsidP="008C1303">
      <w:pPr>
        <w:pStyle w:val="ListParagraph"/>
        <w:rPr>
          <w:lang w:val="en-US"/>
        </w:rPr>
      </w:pPr>
      <w:proofErr w:type="spellStart"/>
      <w:r>
        <w:rPr>
          <w:lang w:val="en-US"/>
        </w:rPr>
        <w:t>Mengkopy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file2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flashdisk</w:t>
      </w:r>
      <w:proofErr w:type="spellEnd"/>
      <w:r>
        <w:rPr>
          <w:lang w:val="en-US"/>
        </w:rPr>
        <w:t>/storage</w:t>
      </w:r>
    </w:p>
    <w:p w14:paraId="20316CB2" w14:textId="7DD64239" w:rsidR="005D52D3" w:rsidRDefault="005D52D3" w:rsidP="005D52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file</w:t>
      </w:r>
    </w:p>
    <w:p w14:paraId="5F6FA502" w14:textId="41A8CA10" w:rsidR="005D52D3" w:rsidRDefault="005D52D3" w:rsidP="005D52D3">
      <w:pPr>
        <w:pStyle w:val="ListParagrap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clone </w:t>
      </w:r>
      <w:proofErr w:type="spellStart"/>
      <w:r>
        <w:rPr>
          <w:lang w:val="en-US"/>
        </w:rPr>
        <w:t>forensice</w:t>
      </w:r>
      <w:proofErr w:type="spellEnd"/>
      <w:r>
        <w:rPr>
          <w:lang w:val="en-US"/>
        </w:rPr>
        <w:t xml:space="preserve"> clone</w:t>
      </w:r>
    </w:p>
    <w:p w14:paraId="14506E3B" w14:textId="03DF64D7" w:rsidR="005D52D3" w:rsidRDefault="005D52D3" w:rsidP="005D52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Golden image</w:t>
      </w:r>
    </w:p>
    <w:p w14:paraId="37C9B1BA" w14:textId="0B77890F" w:rsidR="005D52D3" w:rsidRDefault="00477361" w:rsidP="005D52D3">
      <w:pPr>
        <w:pStyle w:val="ListParagraph"/>
        <w:rPr>
          <w:lang w:val="en-US"/>
        </w:rPr>
      </w:pPr>
      <w:r>
        <w:rPr>
          <w:lang w:val="en-US"/>
        </w:rPr>
        <w:t xml:space="preserve">Kumpulan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clone</w:t>
      </w:r>
    </w:p>
    <w:p w14:paraId="1F841108" w14:textId="1197E7D5" w:rsidR="00477361" w:rsidRDefault="00477361" w:rsidP="004773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</w:t>
      </w:r>
      <w:proofErr w:type="spellStart"/>
      <w:r>
        <w:rPr>
          <w:lang w:val="en-US"/>
        </w:rPr>
        <w:t>kopy</w:t>
      </w:r>
      <w:proofErr w:type="spellEnd"/>
    </w:p>
    <w:p w14:paraId="66E5FC67" w14:textId="04DE3912" w:rsidR="00477361" w:rsidRDefault="00477361" w:rsidP="00477361">
      <w:pPr>
        <w:pStyle w:val="ListParagraph"/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golden image</w:t>
      </w:r>
    </w:p>
    <w:p w14:paraId="24F9DBDD" w14:textId="111F4C46" w:rsidR="00477361" w:rsidRDefault="00477361" w:rsidP="004773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blocker</w:t>
      </w:r>
    </w:p>
    <w:p w14:paraId="258D1065" w14:textId="5E9E2E17" w:rsidR="00477361" w:rsidRDefault="001F6A6F" w:rsidP="00477361">
      <w:pPr>
        <w:pStyle w:val="ListParagraph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data</w:t>
      </w:r>
    </w:p>
    <w:p w14:paraId="3F9E07C4" w14:textId="13D171B0" w:rsidR="001F6A6F" w:rsidRDefault="001F6A6F" w:rsidP="001F6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</w:t>
      </w:r>
    </w:p>
    <w:p w14:paraId="44A60CAE" w14:textId="74358180" w:rsidR="001F6A6F" w:rsidRDefault="001F6A6F" w:rsidP="001F6A6F">
      <w:pPr>
        <w:pStyle w:val="ListParagraph"/>
        <w:rPr>
          <w:lang w:val="en-US"/>
        </w:rPr>
      </w:pPr>
      <w:proofErr w:type="spellStart"/>
      <w:r>
        <w:rPr>
          <w:lang w:val="en-US"/>
        </w:rPr>
        <w:t>Merecovery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</w:p>
    <w:p w14:paraId="3ADA5F7B" w14:textId="7A14EE38" w:rsidR="001F6A6F" w:rsidRDefault="001F6A6F" w:rsidP="001F6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Hash</w:t>
      </w:r>
    </w:p>
    <w:p w14:paraId="64A76BB9" w14:textId="2AD88D50" w:rsidR="001F6A6F" w:rsidRDefault="001F6A6F" w:rsidP="001F6A6F">
      <w:pPr>
        <w:pStyle w:val="ListParagraph"/>
        <w:rPr>
          <w:lang w:val="en-US"/>
        </w:rPr>
      </w:pP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file</w:t>
      </w:r>
    </w:p>
    <w:p w14:paraId="2A72BAFF" w14:textId="35DE2F3D" w:rsidR="001E3027" w:rsidRDefault="001E3027" w:rsidP="001E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integritiy</w:t>
      </w:r>
      <w:proofErr w:type="spellEnd"/>
    </w:p>
    <w:p w14:paraId="2F76025F" w14:textId="1511D96D" w:rsidR="001E3027" w:rsidRDefault="006C7096" w:rsidP="001E3027">
      <w:pPr>
        <w:pStyle w:val="ListParagraph"/>
        <w:rPr>
          <w:lang w:val="en-US"/>
        </w:rPr>
      </w:pPr>
      <w:r>
        <w:rPr>
          <w:lang w:val="en-US"/>
        </w:rPr>
        <w:t>extension</w:t>
      </w:r>
    </w:p>
    <w:p w14:paraId="1C2E8FCD" w14:textId="0F64EEA6" w:rsidR="001E3027" w:rsidRDefault="001E3027" w:rsidP="001E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signature</w:t>
      </w:r>
    </w:p>
    <w:p w14:paraId="370855CC" w14:textId="5B92D48D" w:rsidR="001E3027" w:rsidRDefault="006C7096" w:rsidP="001E3027">
      <w:pPr>
        <w:pStyle w:val="ListParagraph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extension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</w:t>
      </w:r>
    </w:p>
    <w:p w14:paraId="21AE816A" w14:textId="7C6A7FC5" w:rsidR="00264B93" w:rsidRDefault="00264B93" w:rsidP="00264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Chain of custody</w:t>
      </w:r>
    </w:p>
    <w:p w14:paraId="56DB806B" w14:textId="271BCFA7" w:rsidR="00264B93" w:rsidRDefault="0029471B" w:rsidP="00264B93">
      <w:pPr>
        <w:pStyle w:val="ListParagraph"/>
        <w:rPr>
          <w:lang w:val="en-US"/>
        </w:rPr>
      </w:pPr>
      <w:r>
        <w:rPr>
          <w:lang w:val="en-US"/>
        </w:rPr>
        <w:t xml:space="preserve">Riwayat </w:t>
      </w:r>
      <w:proofErr w:type="spellStart"/>
      <w:r>
        <w:rPr>
          <w:lang w:val="en-US"/>
        </w:rPr>
        <w:t>pengakses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file2 yang </w:t>
      </w:r>
      <w:proofErr w:type="spellStart"/>
      <w:r>
        <w:rPr>
          <w:lang w:val="en-US"/>
        </w:rPr>
        <w:t>ada</w:t>
      </w:r>
      <w:proofErr w:type="spellEnd"/>
    </w:p>
    <w:p w14:paraId="410DFEF7" w14:textId="77777777" w:rsidR="0029471B" w:rsidRDefault="0029471B" w:rsidP="0029471B">
      <w:pPr>
        <w:rPr>
          <w:lang w:val="en-US"/>
        </w:rPr>
      </w:pPr>
    </w:p>
    <w:p w14:paraId="4C368EA9" w14:textId="675D6F9C" w:rsidR="0029471B" w:rsidRDefault="00325628" w:rsidP="0029471B">
      <w:pPr>
        <w:rPr>
          <w:lang w:val="en-US"/>
        </w:rPr>
      </w:pP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forensik</w:t>
      </w:r>
      <w:proofErr w:type="spellEnd"/>
    </w:p>
    <w:p w14:paraId="50F1B5AF" w14:textId="269777EE" w:rsidR="00325628" w:rsidRDefault="00325628" w:rsidP="0032562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Identifikasi</w:t>
      </w:r>
      <w:proofErr w:type="spellEnd"/>
    </w:p>
    <w:p w14:paraId="73DB9919" w14:textId="2C7828EE" w:rsidR="00325628" w:rsidRDefault="00325628" w:rsidP="00325628">
      <w:pPr>
        <w:pStyle w:val="ListParagraph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 w:rsidR="00290F0A">
        <w:rPr>
          <w:lang w:val="en-US"/>
        </w:rPr>
        <w:t>ditangani</w:t>
      </w:r>
      <w:proofErr w:type="spellEnd"/>
      <w:r w:rsidR="00290F0A">
        <w:rPr>
          <w:lang w:val="en-US"/>
        </w:rPr>
        <w:t xml:space="preserve">, </w:t>
      </w:r>
      <w:proofErr w:type="spellStart"/>
      <w:r w:rsidR="00290F0A">
        <w:rPr>
          <w:lang w:val="en-US"/>
        </w:rPr>
        <w:t>mengetahui</w:t>
      </w:r>
      <w:proofErr w:type="spellEnd"/>
      <w:r w:rsidR="00290F0A">
        <w:rPr>
          <w:lang w:val="en-US"/>
        </w:rPr>
        <w:t xml:space="preserve"> tools </w:t>
      </w:r>
      <w:proofErr w:type="spellStart"/>
      <w:r w:rsidR="00290F0A">
        <w:rPr>
          <w:lang w:val="en-US"/>
        </w:rPr>
        <w:t>apa</w:t>
      </w:r>
      <w:proofErr w:type="spellEnd"/>
      <w:r w:rsidR="00290F0A">
        <w:rPr>
          <w:lang w:val="en-US"/>
        </w:rPr>
        <w:t xml:space="preserve"> </w:t>
      </w:r>
      <w:proofErr w:type="spellStart"/>
      <w:r w:rsidR="00290F0A">
        <w:rPr>
          <w:lang w:val="en-US"/>
        </w:rPr>
        <w:t>saja</w:t>
      </w:r>
      <w:proofErr w:type="spellEnd"/>
      <w:r w:rsidR="00290F0A">
        <w:rPr>
          <w:lang w:val="en-US"/>
        </w:rPr>
        <w:t xml:space="preserve"> yang </w:t>
      </w:r>
      <w:proofErr w:type="spellStart"/>
      <w:r w:rsidR="00290F0A">
        <w:rPr>
          <w:lang w:val="en-US"/>
        </w:rPr>
        <w:t>dipakai</w:t>
      </w:r>
      <w:proofErr w:type="spellEnd"/>
    </w:p>
    <w:p w14:paraId="083A49DA" w14:textId="214074CA" w:rsidR="00290F0A" w:rsidRDefault="00290F0A" w:rsidP="00290F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Preservation</w:t>
      </w:r>
    </w:p>
    <w:p w14:paraId="7B59E378" w14:textId="243E5798" w:rsidR="00290F0A" w:rsidRDefault="00290F0A" w:rsidP="00290F0A">
      <w:pPr>
        <w:pStyle w:val="ListParagrap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tkp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086E608B" w14:textId="563B9EE2" w:rsidR="006843A6" w:rsidRDefault="006843A6" w:rsidP="006843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Aquisition</w:t>
      </w:r>
      <w:proofErr w:type="spellEnd"/>
    </w:p>
    <w:p w14:paraId="5BCB5081" w14:textId="0DAFD10C" w:rsidR="006843A6" w:rsidRDefault="006843A6" w:rsidP="006843A6">
      <w:pPr>
        <w:pStyle w:val="ListParagraph"/>
        <w:rPr>
          <w:lang w:val="en-US"/>
        </w:rPr>
      </w:pP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dimemory</w:t>
      </w:r>
      <w:proofErr w:type="spellEnd"/>
    </w:p>
    <w:p w14:paraId="13666B1D" w14:textId="0DB2EF2D" w:rsidR="006843A6" w:rsidRDefault="006843A6" w:rsidP="006843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Analysa</w:t>
      </w:r>
      <w:proofErr w:type="spellEnd"/>
    </w:p>
    <w:p w14:paraId="0EC71716" w14:textId="334C6979" w:rsidR="006843A6" w:rsidRDefault="006843A6" w:rsidP="006843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Interprestation</w:t>
      </w:r>
      <w:proofErr w:type="spellEnd"/>
    </w:p>
    <w:p w14:paraId="202B74C8" w14:textId="5CD1ADB3" w:rsidR="006843A6" w:rsidRDefault="006843A6" w:rsidP="006843A6">
      <w:pPr>
        <w:pStyle w:val="ListParagrap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</w:p>
    <w:p w14:paraId="20A3D758" w14:textId="64264411" w:rsidR="006843A6" w:rsidRDefault="006843A6" w:rsidP="006843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Documentary</w:t>
      </w:r>
    </w:p>
    <w:p w14:paraId="3C10D0BE" w14:textId="77777777" w:rsidR="00BB5CBD" w:rsidRDefault="00BB5CBD" w:rsidP="00BB5CBD">
      <w:pPr>
        <w:ind w:left="360"/>
        <w:rPr>
          <w:lang w:val="en-US"/>
        </w:rPr>
      </w:pPr>
    </w:p>
    <w:p w14:paraId="52F6FA65" w14:textId="1B5BD1C2" w:rsidR="00BB5CBD" w:rsidRDefault="00BB5CBD" w:rsidP="00BB5CBD">
      <w:pPr>
        <w:ind w:left="360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live </w:t>
      </w:r>
      <w:proofErr w:type="spellStart"/>
      <w:r>
        <w:rPr>
          <w:lang w:val="en-US"/>
        </w:rPr>
        <w:t>forensik</w:t>
      </w:r>
      <w:proofErr w:type="spellEnd"/>
      <w:r>
        <w:rPr>
          <w:lang w:val="en-US"/>
        </w:rPr>
        <w:t>?</w:t>
      </w:r>
    </w:p>
    <w:p w14:paraId="64417B4C" w14:textId="566E31A4" w:rsidR="00BB5CBD" w:rsidRDefault="009E19FC" w:rsidP="00BB5CBD">
      <w:pPr>
        <w:ind w:left="36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live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prose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running.</w:t>
      </w:r>
    </w:p>
    <w:p w14:paraId="4AC0361D" w14:textId="453B73DC" w:rsidR="009E19FC" w:rsidRDefault="009E19FC" w:rsidP="00BB5CBD">
      <w:pPr>
        <w:ind w:left="360"/>
        <w:rPr>
          <w:lang w:val="en-US"/>
        </w:rPr>
      </w:pPr>
      <w:r>
        <w:rPr>
          <w:lang w:val="en-US"/>
        </w:rPr>
        <w:t xml:space="preserve">Kapan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?</w:t>
      </w:r>
    </w:p>
    <w:p w14:paraId="56D62694" w14:textId="0FF2E589" w:rsidR="009E19FC" w:rsidRDefault="009E19FC" w:rsidP="009E19F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inversitasi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kiritikal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down time)</w:t>
      </w:r>
    </w:p>
    <w:p w14:paraId="1B9CDCF0" w14:textId="3CF7DC27" w:rsidR="009E19FC" w:rsidRDefault="00B7553E" w:rsidP="009E19F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Melaukan</w:t>
      </w:r>
      <w:proofErr w:type="spellEnd"/>
      <w:r>
        <w:rPr>
          <w:lang w:val="en-US"/>
        </w:rPr>
        <w:t xml:space="preserve"> malware analysis. Malware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ram </w:t>
      </w:r>
      <w:proofErr w:type="spellStart"/>
      <w:r>
        <w:rPr>
          <w:lang w:val="en-US"/>
        </w:rPr>
        <w:t>saja</w:t>
      </w:r>
      <w:proofErr w:type="spellEnd"/>
    </w:p>
    <w:p w14:paraId="470A2C22" w14:textId="52369776" w:rsidR="00454378" w:rsidRDefault="00454378" w:rsidP="009E19F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Performan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investigasi</w:t>
      </w:r>
      <w:proofErr w:type="spellEnd"/>
    </w:p>
    <w:p w14:paraId="7F8D9685" w14:textId="77777777" w:rsidR="00454378" w:rsidRDefault="00454378" w:rsidP="00454378">
      <w:pPr>
        <w:ind w:left="360"/>
        <w:rPr>
          <w:lang w:val="en-US"/>
        </w:rPr>
      </w:pPr>
    </w:p>
    <w:p w14:paraId="1579EAC2" w14:textId="1419F34A" w:rsidR="00454378" w:rsidRDefault="00454378" w:rsidP="00454378">
      <w:pPr>
        <w:ind w:left="360"/>
        <w:rPr>
          <w:lang w:val="en-US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?</w:t>
      </w:r>
    </w:p>
    <w:p w14:paraId="371D5822" w14:textId="43F41D09" w:rsidR="00454378" w:rsidRDefault="00454378" w:rsidP="00454378">
      <w:pPr>
        <w:ind w:left="360"/>
        <w:rPr>
          <w:lang w:val="en-US"/>
        </w:rPr>
      </w:pPr>
      <w:r>
        <w:rPr>
          <w:lang w:val="en-US"/>
        </w:rPr>
        <w:t>Memory, running service</w:t>
      </w:r>
    </w:p>
    <w:p w14:paraId="4343BFCF" w14:textId="5F19FA66" w:rsidR="00454378" w:rsidRDefault="00454378" w:rsidP="00454378">
      <w:pPr>
        <w:ind w:left="360"/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conect</w:t>
      </w:r>
      <w:proofErr w:type="spellEnd"/>
    </w:p>
    <w:p w14:paraId="03254771" w14:textId="0B968B21" w:rsidR="00454378" w:rsidRDefault="00454378" w:rsidP="00454378">
      <w:pPr>
        <w:ind w:left="360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network log</w:t>
      </w:r>
    </w:p>
    <w:p w14:paraId="033C2ADF" w14:textId="77777777" w:rsidR="00454378" w:rsidRDefault="00454378" w:rsidP="00454378">
      <w:pPr>
        <w:ind w:left="360"/>
        <w:rPr>
          <w:lang w:val="en-US"/>
        </w:rPr>
      </w:pPr>
    </w:p>
    <w:p w14:paraId="1CAAC312" w14:textId="33CAC5DC" w:rsidR="00454378" w:rsidRDefault="00454378" w:rsidP="00454378">
      <w:pPr>
        <w:ind w:left="360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pada live </w:t>
      </w:r>
      <w:proofErr w:type="spellStart"/>
      <w:r>
        <w:rPr>
          <w:lang w:val="en-US"/>
        </w:rPr>
        <w:t>forensik</w:t>
      </w:r>
      <w:proofErr w:type="spellEnd"/>
    </w:p>
    <w:p w14:paraId="1C6173B8" w14:textId="6686CBE2" w:rsidR="00454378" w:rsidRDefault="000807FF" w:rsidP="000807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Volatility</w:t>
      </w:r>
    </w:p>
    <w:p w14:paraId="23161224" w14:textId="5130610A" w:rsidR="000807FF" w:rsidRDefault="000807FF" w:rsidP="000807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instruksif</w:t>
      </w:r>
      <w:proofErr w:type="spellEnd"/>
    </w:p>
    <w:p w14:paraId="66441034" w14:textId="5D1E2E54" w:rsidR="000807FF" w:rsidRDefault="000807FF" w:rsidP="000807FF">
      <w:pPr>
        <w:pStyle w:val="ListParagraph"/>
        <w:rPr>
          <w:lang w:val="en-US"/>
        </w:rPr>
      </w:pPr>
      <w:r>
        <w:rPr>
          <w:lang w:val="en-US"/>
        </w:rPr>
        <w:t>Harus hati2</w:t>
      </w:r>
    </w:p>
    <w:p w14:paraId="722A1103" w14:textId="7DBBCBF7" w:rsidR="000807FF" w:rsidRDefault="000807FF" w:rsidP="000807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Remote </w:t>
      </w:r>
      <w:proofErr w:type="spellStart"/>
      <w:r>
        <w:rPr>
          <w:lang w:val="en-US"/>
        </w:rPr>
        <w:t>acqusition</w:t>
      </w:r>
      <w:proofErr w:type="spellEnd"/>
    </w:p>
    <w:p w14:paraId="3D3004C7" w14:textId="3ABF5BB5" w:rsidR="000807FF" w:rsidRDefault="00977FD9" w:rsidP="00977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Memory </w:t>
      </w:r>
      <w:proofErr w:type="spellStart"/>
      <w:r>
        <w:rPr>
          <w:lang w:val="en-US"/>
        </w:rPr>
        <w:t>axqusition</w:t>
      </w:r>
      <w:proofErr w:type="spellEnd"/>
    </w:p>
    <w:p w14:paraId="71047CE8" w14:textId="5CBCCB41" w:rsidR="00977FD9" w:rsidRDefault="00977FD9" w:rsidP="00977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 traffic analysis</w:t>
      </w:r>
    </w:p>
    <w:p w14:paraId="37358F18" w14:textId="34035F8B" w:rsidR="00977FD9" w:rsidRDefault="00977FD9" w:rsidP="00977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Live data analysis</w:t>
      </w:r>
    </w:p>
    <w:p w14:paraId="280FC327" w14:textId="6889026F" w:rsidR="00977FD9" w:rsidRDefault="00977FD9" w:rsidP="00977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 analysis</w:t>
      </w:r>
    </w:p>
    <w:p w14:paraId="767DD34A" w14:textId="77777777" w:rsidR="00977FD9" w:rsidRDefault="00977FD9" w:rsidP="00977FD9">
      <w:pPr>
        <w:rPr>
          <w:lang w:val="en-US"/>
        </w:rPr>
      </w:pPr>
    </w:p>
    <w:p w14:paraId="40658876" w14:textId="3D048C7F" w:rsidR="00977FD9" w:rsidRDefault="00E2071F" w:rsidP="00977FD9">
      <w:pPr>
        <w:rPr>
          <w:lang w:val="en-US"/>
        </w:rPr>
      </w:pPr>
      <w:r>
        <w:rPr>
          <w:lang w:val="en-US"/>
        </w:rPr>
        <w:t>Step by step live</w:t>
      </w:r>
    </w:p>
    <w:p w14:paraId="65F335D5" w14:textId="60BCD002" w:rsidR="00E2071F" w:rsidRDefault="00E2071F" w:rsidP="00E207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Plainning</w:t>
      </w:r>
      <w:proofErr w:type="spellEnd"/>
    </w:p>
    <w:p w14:paraId="13E537A4" w14:textId="7C52930C" w:rsidR="00E2071F" w:rsidRDefault="00E2071F" w:rsidP="00E2071F">
      <w:pPr>
        <w:pStyle w:val="ListParagraph"/>
        <w:rPr>
          <w:lang w:val="en-US"/>
        </w:rPr>
      </w:pP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</w:p>
    <w:p w14:paraId="616375DA" w14:textId="28803AB2" w:rsidR="00E2071F" w:rsidRDefault="00E2071F" w:rsidP="00E20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Preparation</w:t>
      </w:r>
    </w:p>
    <w:p w14:paraId="72541ED8" w14:textId="77777777" w:rsidR="00977FD2" w:rsidRDefault="00977FD2" w:rsidP="00E2071F">
      <w:pPr>
        <w:pStyle w:val="ListParagraph"/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workstation, network, </w:t>
      </w:r>
    </w:p>
    <w:p w14:paraId="409B21DC" w14:textId="3D501052" w:rsidR="00E2071F" w:rsidRDefault="00977FD2" w:rsidP="0097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0E049E27" w14:textId="3D6FEF9E" w:rsidR="00977FD2" w:rsidRDefault="00977FD2" w:rsidP="00977F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voletail</w:t>
      </w:r>
      <w:proofErr w:type="spellEnd"/>
      <w:r>
        <w:rPr>
          <w:lang w:val="en-US"/>
        </w:rPr>
        <w:t xml:space="preserve"> data collection</w:t>
      </w:r>
    </w:p>
    <w:p w14:paraId="5CA38011" w14:textId="05033226" w:rsidR="006A0F42" w:rsidRDefault="00977FD2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memory </w:t>
      </w:r>
      <w:proofErr w:type="spellStart"/>
      <w:r>
        <w:rPr>
          <w:lang w:val="en-US"/>
        </w:rPr>
        <w:t>aquisiton</w:t>
      </w:r>
      <w:proofErr w:type="spellEnd"/>
    </w:p>
    <w:p w14:paraId="43509B6B" w14:textId="1E015A31" w:rsidR="006A0F42" w:rsidRDefault="006A0F42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</w:t>
      </w:r>
    </w:p>
    <w:p w14:paraId="1F9A1D6F" w14:textId="6B0EE046" w:rsidR="006A0F42" w:rsidRDefault="006A0F42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</w:t>
      </w:r>
      <w:r w:rsidR="00E53B6C">
        <w:rPr>
          <w:lang w:val="en-US"/>
        </w:rPr>
        <w:t>v</w:t>
      </w:r>
      <w:r>
        <w:rPr>
          <w:lang w:val="en-US"/>
        </w:rPr>
        <w:t>e data analysis</w:t>
      </w:r>
    </w:p>
    <w:p w14:paraId="6E265017" w14:textId="7A2E5CFB" w:rsidR="006A0F42" w:rsidRDefault="006A0F42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 and reposting</w:t>
      </w:r>
    </w:p>
    <w:p w14:paraId="4AF11A5E" w14:textId="22A880FA" w:rsidR="006A0F42" w:rsidRDefault="006A0F42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legal </w:t>
      </w:r>
      <w:proofErr w:type="spellStart"/>
      <w:r>
        <w:rPr>
          <w:lang w:val="en-US"/>
        </w:rPr>
        <w:t>com</w:t>
      </w:r>
      <w:r w:rsidR="00E53B6C">
        <w:rPr>
          <w:lang w:val="en-US"/>
        </w:rPr>
        <w:t>dentation</w:t>
      </w:r>
      <w:proofErr w:type="spellEnd"/>
    </w:p>
    <w:p w14:paraId="0FF48243" w14:textId="43403952" w:rsidR="00E53B6C" w:rsidRDefault="00E53B6C" w:rsidP="006A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investigation steps</w:t>
      </w:r>
    </w:p>
    <w:p w14:paraId="780AC29C" w14:textId="77777777" w:rsidR="001B594D" w:rsidRDefault="001B594D" w:rsidP="001B594D">
      <w:pPr>
        <w:rPr>
          <w:lang w:val="en-US"/>
        </w:rPr>
      </w:pPr>
    </w:p>
    <w:p w14:paraId="7FDCF80D" w14:textId="66F6423B" w:rsidR="001B594D" w:rsidRDefault="001B594D" w:rsidP="001B594D">
      <w:pPr>
        <w:rPr>
          <w:lang w:val="en-US"/>
        </w:rPr>
      </w:pPr>
      <w:r>
        <w:rPr>
          <w:lang w:val="en-US"/>
        </w:rPr>
        <w:t xml:space="preserve">tools digital </w:t>
      </w:r>
      <w:proofErr w:type="spellStart"/>
      <w:r>
        <w:rPr>
          <w:lang w:val="en-US"/>
        </w:rPr>
        <w:t>forensik</w:t>
      </w:r>
      <w:proofErr w:type="spellEnd"/>
    </w:p>
    <w:p w14:paraId="0EF646BC" w14:textId="69F98C4A" w:rsid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sleuth </w:t>
      </w:r>
      <w:proofErr w:type="gramStart"/>
      <w:r>
        <w:rPr>
          <w:lang w:val="en-US"/>
        </w:rPr>
        <w:t>kit</w:t>
      </w:r>
      <w:proofErr w:type="gramEnd"/>
    </w:p>
    <w:p w14:paraId="69633D3C" w14:textId="4E0A33F2" w:rsid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autopsy</w:t>
      </w:r>
    </w:p>
    <w:p w14:paraId="205A38E6" w14:textId="74277A45" w:rsid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FTK imager</w:t>
      </w:r>
    </w:p>
    <w:p w14:paraId="43C0F987" w14:textId="1C4ED74E" w:rsid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OSForensik</w:t>
      </w:r>
      <w:proofErr w:type="spellEnd"/>
    </w:p>
    <w:p w14:paraId="6E386B3C" w14:textId="2E242D63" w:rsid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HEX editor</w:t>
      </w:r>
    </w:p>
    <w:p w14:paraId="11D7A3E4" w14:textId="40DC92E2" w:rsidR="001B594D" w:rsidRPr="001B594D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wireshark</w:t>
      </w:r>
      <w:proofErr w:type="spellEnd"/>
    </w:p>
    <w:sectPr w:rsidR="001B594D" w:rsidRPr="001B5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86F"/>
    <w:multiLevelType w:val="hybridMultilevel"/>
    <w:tmpl w:val="0BCCE9D6"/>
    <w:lvl w:ilvl="0" w:tplc="2A182E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2B9E"/>
    <w:multiLevelType w:val="hybridMultilevel"/>
    <w:tmpl w:val="6BB67EFA"/>
    <w:lvl w:ilvl="0" w:tplc="FA5C4A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15752">
    <w:abstractNumId w:val="0"/>
  </w:num>
  <w:num w:numId="2" w16cid:durableId="58531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60"/>
    <w:rsid w:val="000807FF"/>
    <w:rsid w:val="0009269B"/>
    <w:rsid w:val="00100CD9"/>
    <w:rsid w:val="001A62EA"/>
    <w:rsid w:val="001B594D"/>
    <w:rsid w:val="001D08D0"/>
    <w:rsid w:val="001E3027"/>
    <w:rsid w:val="001F6A6F"/>
    <w:rsid w:val="00264B93"/>
    <w:rsid w:val="00290F0A"/>
    <w:rsid w:val="0029471B"/>
    <w:rsid w:val="002C0D94"/>
    <w:rsid w:val="00314FB5"/>
    <w:rsid w:val="00325628"/>
    <w:rsid w:val="003444CC"/>
    <w:rsid w:val="003F793F"/>
    <w:rsid w:val="00454378"/>
    <w:rsid w:val="00477361"/>
    <w:rsid w:val="005A3160"/>
    <w:rsid w:val="005D52D3"/>
    <w:rsid w:val="006843A6"/>
    <w:rsid w:val="006A0F42"/>
    <w:rsid w:val="006C2783"/>
    <w:rsid w:val="006C7096"/>
    <w:rsid w:val="006F05BE"/>
    <w:rsid w:val="007C73CD"/>
    <w:rsid w:val="00820892"/>
    <w:rsid w:val="008C1303"/>
    <w:rsid w:val="00977FD2"/>
    <w:rsid w:val="00977FD9"/>
    <w:rsid w:val="009E19FC"/>
    <w:rsid w:val="00A74AEC"/>
    <w:rsid w:val="00B7553E"/>
    <w:rsid w:val="00BB5CBD"/>
    <w:rsid w:val="00C87F75"/>
    <w:rsid w:val="00CE196B"/>
    <w:rsid w:val="00E2071F"/>
    <w:rsid w:val="00E53B6C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E810"/>
  <w15:chartTrackingRefBased/>
  <w15:docId w15:val="{2E45C533-1B1A-43E3-BD02-B4786946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bachtiar</dc:creator>
  <cp:keywords/>
  <dc:description/>
  <cp:lastModifiedBy>adnan bachtiar</cp:lastModifiedBy>
  <cp:revision>1</cp:revision>
  <dcterms:created xsi:type="dcterms:W3CDTF">2023-05-27T06:31:00Z</dcterms:created>
  <dcterms:modified xsi:type="dcterms:W3CDTF">2023-05-27T07:38:00Z</dcterms:modified>
</cp:coreProperties>
</file>