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</w:t>
        <w:tab/>
        <w:t>: Faiz Hidayat</w:t>
      </w:r>
    </w:p>
    <w:p>
      <w:pPr>
        <w:pStyle w:val="Normal"/>
        <w:bidi w:val="0"/>
        <w:jc w:val="left"/>
        <w:rPr/>
      </w:pPr>
      <w:r>
        <w:rPr/>
        <w:t>NIM</w:t>
        <w:tab/>
        <w:t>: 201420026</w:t>
      </w:r>
    </w:p>
    <w:p>
      <w:pPr>
        <w:pStyle w:val="Normal"/>
        <w:bidi w:val="0"/>
        <w:jc w:val="left"/>
        <w:rPr/>
      </w:pPr>
      <w:r>
        <w:rPr/>
        <w:t>Kelas</w:t>
        <w:tab/>
        <w:t>: IF4A</w:t>
      </w:r>
    </w:p>
    <w:p>
      <w:pPr>
        <w:pStyle w:val="Normal"/>
        <w:bidi w:val="0"/>
        <w:jc w:val="left"/>
        <w:rPr/>
      </w:pPr>
      <w:r>
        <w:rPr/>
        <w:t>Prodi</w:t>
        <w:tab/>
        <w:t>: 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2.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sSup>
          <m:e>
            <m:d>
              <m:dPr>
                <m:begChr m:val="["/>
                <m:endChr m:val="]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d>
              <m:dPr>
                <m:begChr m:val="["/>
                <m:endChr m:val="]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18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18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325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160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9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9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111</m:t>
        </m:r>
      </m:oMath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det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det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325</m:t>
            </m:r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32,5</m:t>
        </m:r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det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det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160</m:t>
            </m:r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</m:oMath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det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det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111</m:t>
            </m:r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11,1</m:t>
        </m:r>
      </m:oMath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jadi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32.5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11.1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3.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</m:oMath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19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44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18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144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38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135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760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576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41</m:t>
        </m:r>
      </m:oMath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48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70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37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50</m:t>
        </m:r>
      </m:oMath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80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33</m:t>
            </m:r>
          </m:sub>
        </m:sSub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48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28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</m:sSub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26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41</m:t>
            </m:r>
          </m:sub>
        </m:sSub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144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42</m:t>
            </m:r>
          </m:sub>
        </m:sSub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170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48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44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170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50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144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850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272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1120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85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144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148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104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3.373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351</m:t>
                    </m:r>
                  </m:e>
                </m:mr>
              </m:m>
            </m:e>
          </m:d>
          <m:m>
            <m:m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446</m:t>
                </m:r>
              </m:e>
            </m:mr>
            <m:m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510</m:t>
                </m:r>
              </m:e>
            </m:mr>
            <m:m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3.373</m:t>
                </m:r>
              </m:e>
            </m:mr>
            <m:m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351</m:t>
                </m:r>
              </m:e>
            </m:mr>
          </m:m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LibreOffice/7.2.1.2$Linux_X86_64 LibreOffice_project/87b77fad49947c1441b67c559c339af8f3517e22</Application>
  <AppVersion>15.0000</AppVersion>
  <Pages>4</Pages>
  <Words>20</Words>
  <Characters>57</Characters>
  <CharactersWithSpaces>287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2022-03-21T09:46:32Z</dcterms:created>
  <dc:creator/>
  <dc:description/>
  <dc:language>en-US</dc:language>
  <cp:lastModifiedBy/>
  <dcterms:modified xsi:type="dcterms:W3CDTF">2022-03-21T15:45:00Z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