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466" w:rsidRDefault="00AA2466" w:rsidP="00AA24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PEMROGRAMAN BERORIENTASI OBJEK</w:t>
      </w:r>
    </w:p>
    <w:p w:rsidR="00AA2466" w:rsidRPr="008D5C9B" w:rsidRDefault="00AA2466" w:rsidP="00AA24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PRAKTIKUM 5</w:t>
      </w:r>
    </w:p>
    <w:p w:rsidR="00AA2466" w:rsidRDefault="00AA2466" w:rsidP="00AA2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02D171" wp14:editId="5029C58D">
            <wp:extent cx="3183713" cy="3427909"/>
            <wp:effectExtent l="0" t="0" r="0" b="1270"/>
            <wp:docPr id="1" name="Picture 1" descr="Description: Description: Description: Description: C:\Users\asus\Downloads\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Description: Description: C:\Users\asus\Downloads\H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42" cy="343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66" w:rsidRDefault="00AA2466" w:rsidP="00AA2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PEMROGRAMAN BERORIENTASI OBJEK</w:t>
      </w:r>
    </w:p>
    <w:p w:rsidR="00AA2466" w:rsidRDefault="00AA2466" w:rsidP="00AA24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AA2466" w:rsidRDefault="00AA2466" w:rsidP="00AA24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466" w:rsidRDefault="00AA2466" w:rsidP="00AA24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ab/>
        <w:t>BAGAS SYAFIQ AERO PRADANA</w:t>
      </w:r>
    </w:p>
    <w:p w:rsidR="00AA2466" w:rsidRDefault="00AA2466" w:rsidP="00AA24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A2466" w:rsidRDefault="00AA2466" w:rsidP="00AA24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NIM 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(21091397064)</w:t>
      </w:r>
    </w:p>
    <w:p w:rsidR="00AA2466" w:rsidRDefault="00AA2466" w:rsidP="00AA24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A2466" w:rsidRDefault="00AA2466" w:rsidP="00AA246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KELAS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ab/>
        <w:t>2021 B</w:t>
      </w:r>
    </w:p>
    <w:p w:rsidR="00AA2466" w:rsidRPr="00AA2466" w:rsidRDefault="00AA2466" w:rsidP="00AA246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A2466" w:rsidRDefault="00AA2466" w:rsidP="00AA24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STUDI D IV MANAJEMEN INFORMATIKA FAKULTAS VOKASI</w:t>
      </w:r>
    </w:p>
    <w:p w:rsidR="00AA2466" w:rsidRPr="00AA2466" w:rsidRDefault="00AA2466" w:rsidP="00AA246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UNIVERSITASNEGRI SURABAYA TAHUN 2022</w:t>
      </w:r>
    </w:p>
    <w:p w:rsidR="00AA2466" w:rsidRPr="00AA2466" w:rsidRDefault="00AA2466" w:rsidP="00AA24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UML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Pr="00AA2466">
        <w:rPr>
          <w:lang w:val="en-US"/>
        </w:rPr>
        <w:t xml:space="preserve"> </w:t>
      </w:r>
    </w:p>
    <w:p w:rsidR="00AA2466" w:rsidRDefault="00AA2466" w:rsidP="00AA24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</w:t>
      </w:r>
    </w:p>
    <w:p w:rsidR="00AA2466" w:rsidRDefault="00AA2466" w:rsidP="00AA246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C1AB2" wp14:editId="1E93E996">
            <wp:extent cx="4186629" cy="5706657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280" cy="5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6" w:rsidRDefault="00AA2466" w:rsidP="00AA2466">
      <w:pPr>
        <w:pStyle w:val="ListParagraph"/>
        <w:ind w:left="1440"/>
        <w:rPr>
          <w:lang w:val="en-US"/>
        </w:rPr>
      </w:pPr>
    </w:p>
    <w:p w:rsidR="00AA2466" w:rsidRPr="00AA2466" w:rsidRDefault="00AA2466" w:rsidP="00AA246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635BBF" wp14:editId="59C36981">
            <wp:extent cx="4158184" cy="532614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523" cy="53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6" w:rsidRDefault="00AA2466" w:rsidP="00AA24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:rsidR="00AA2466" w:rsidRPr="00AA2466" w:rsidRDefault="00AA2466" w:rsidP="00AA246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83664" wp14:editId="79EC845F">
            <wp:extent cx="3043451" cy="2340591"/>
            <wp:effectExtent l="0" t="0" r="508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234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6" w:rsidRDefault="00AA2466" w:rsidP="00AA2466">
      <w:pPr>
        <w:pStyle w:val="ListParagraph"/>
        <w:ind w:firstLine="720"/>
        <w:rPr>
          <w:lang w:val="en-US"/>
        </w:rPr>
      </w:pPr>
    </w:p>
    <w:p w:rsidR="00AA2466" w:rsidRPr="00AA2466" w:rsidRDefault="00AA2466" w:rsidP="00AA24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UML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AA2466" w:rsidRDefault="00AA2466" w:rsidP="00AA24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</w:t>
      </w:r>
    </w:p>
    <w:p w:rsidR="00AA2466" w:rsidRDefault="00B2546D" w:rsidP="00AA246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7AF5A" wp14:editId="29FD26E8">
            <wp:extent cx="4216745" cy="5506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329" cy="55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D" w:rsidRDefault="00B2546D" w:rsidP="00AA2466">
      <w:pPr>
        <w:pStyle w:val="ListParagraph"/>
        <w:ind w:left="1440"/>
        <w:rPr>
          <w:lang w:val="en-US"/>
        </w:rPr>
      </w:pPr>
    </w:p>
    <w:p w:rsidR="00B2546D" w:rsidRDefault="00B2546D" w:rsidP="00AA246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84C2BC" wp14:editId="77339AC9">
            <wp:extent cx="4409768" cy="41982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637" cy="41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D" w:rsidRPr="00AA2466" w:rsidRDefault="00B2546D" w:rsidP="00AA2466">
      <w:pPr>
        <w:pStyle w:val="ListParagraph"/>
        <w:ind w:left="1440"/>
        <w:rPr>
          <w:lang w:val="en-US"/>
        </w:rPr>
      </w:pPr>
    </w:p>
    <w:p w:rsidR="00AA2466" w:rsidRDefault="00AA2466" w:rsidP="00AA24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:rsidR="00AA2466" w:rsidRPr="00AA2466" w:rsidRDefault="00B2546D" w:rsidP="00AA2466">
      <w:pPr>
        <w:pStyle w:val="ListParagraph"/>
        <w:ind w:left="144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D80B695" wp14:editId="3A5937AA">
            <wp:extent cx="3357349" cy="2586251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349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66" w:rsidRPr="00AA2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6F8"/>
    <w:multiLevelType w:val="hybridMultilevel"/>
    <w:tmpl w:val="027A6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9136A4"/>
    <w:multiLevelType w:val="hybridMultilevel"/>
    <w:tmpl w:val="B106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66"/>
    <w:rsid w:val="009247BF"/>
    <w:rsid w:val="00AA2466"/>
    <w:rsid w:val="00B2546D"/>
    <w:rsid w:val="00D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6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66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6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6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2022-10-18T09:38:00Z</dcterms:created>
  <dcterms:modified xsi:type="dcterms:W3CDTF">2022-10-18T09:52:00Z</dcterms:modified>
</cp:coreProperties>
</file>