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8F79" w14:textId="529883CB" w:rsidR="005647FA" w:rsidRDefault="005647FA">
      <w:pPr>
        <w:rPr>
          <w:b/>
          <w:bCs/>
          <w:sz w:val="72"/>
          <w:szCs w:val="72"/>
        </w:rPr>
      </w:pPr>
      <w:r>
        <w:t xml:space="preserve">                                                            </w:t>
      </w:r>
      <w:r w:rsidRPr="005647FA">
        <w:rPr>
          <w:b/>
          <w:bCs/>
          <w:sz w:val="72"/>
          <w:szCs w:val="72"/>
        </w:rPr>
        <w:t>ROBOTICS</w:t>
      </w:r>
    </w:p>
    <w:p w14:paraId="4004D76A" w14:textId="08730339" w:rsidR="008F3462" w:rsidRPr="004C31C0" w:rsidRDefault="008F3462">
      <w:pPr>
        <w:rPr>
          <w:b/>
          <w:bCs/>
          <w:sz w:val="52"/>
          <w:szCs w:val="52"/>
        </w:rPr>
      </w:pPr>
      <w:r w:rsidRPr="004C31C0">
        <w:rPr>
          <w:b/>
          <w:bCs/>
          <w:sz w:val="52"/>
          <w:szCs w:val="52"/>
        </w:rPr>
        <w:t xml:space="preserve">DAY - 1 </w:t>
      </w:r>
    </w:p>
    <w:p w14:paraId="229A48B4" w14:textId="6DCA5DBF" w:rsidR="005647FA" w:rsidRDefault="005647FA">
      <w:pPr>
        <w:rPr>
          <w:sz w:val="24"/>
          <w:szCs w:val="24"/>
        </w:rPr>
      </w:pPr>
      <w:r>
        <w:rPr>
          <w:sz w:val="24"/>
          <w:szCs w:val="24"/>
        </w:rPr>
        <w:t xml:space="preserve">A machine </w:t>
      </w:r>
      <w:proofErr w:type="spellStart"/>
      <w:r>
        <w:rPr>
          <w:sz w:val="24"/>
          <w:szCs w:val="24"/>
        </w:rPr>
        <w:t>designined</w:t>
      </w:r>
      <w:proofErr w:type="spellEnd"/>
      <w:r>
        <w:rPr>
          <w:sz w:val="24"/>
          <w:szCs w:val="24"/>
        </w:rPr>
        <w:t xml:space="preserve"> to execute one or more task automatically with speed and precision by Human guidance.</w:t>
      </w:r>
    </w:p>
    <w:p w14:paraId="077B5569" w14:textId="09F40A5C" w:rsidR="005647FA" w:rsidRPr="005647FA" w:rsidRDefault="005647FA">
      <w:pPr>
        <w:rPr>
          <w:b/>
          <w:bCs/>
          <w:sz w:val="24"/>
          <w:szCs w:val="24"/>
        </w:rPr>
      </w:pPr>
      <w:r w:rsidRPr="005647FA">
        <w:rPr>
          <w:b/>
          <w:bCs/>
          <w:sz w:val="24"/>
          <w:szCs w:val="24"/>
        </w:rPr>
        <w:t>Need:</w:t>
      </w:r>
    </w:p>
    <w:p w14:paraId="723E2EC8" w14:textId="06F43999" w:rsidR="005647FA" w:rsidRDefault="005647FA">
      <w:pPr>
        <w:rPr>
          <w:sz w:val="24"/>
          <w:szCs w:val="24"/>
        </w:rPr>
      </w:pPr>
      <w:r>
        <w:rPr>
          <w:sz w:val="24"/>
          <w:szCs w:val="24"/>
        </w:rPr>
        <w:t xml:space="preserve">Human </w:t>
      </w:r>
      <w:proofErr w:type="spellStart"/>
      <w:r>
        <w:rPr>
          <w:sz w:val="24"/>
          <w:szCs w:val="24"/>
        </w:rPr>
        <w:t>safety,High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production,work</w:t>
      </w:r>
      <w:proofErr w:type="spellEnd"/>
      <w:r>
        <w:rPr>
          <w:sz w:val="24"/>
          <w:szCs w:val="24"/>
        </w:rPr>
        <w:t xml:space="preserve"> by 24/7</w:t>
      </w:r>
    </w:p>
    <w:p w14:paraId="62526544" w14:textId="0E03D4DF" w:rsidR="005647FA" w:rsidRDefault="005647FA">
      <w:pPr>
        <w:rPr>
          <w:sz w:val="24"/>
          <w:szCs w:val="24"/>
        </w:rPr>
      </w:pPr>
    </w:p>
    <w:p w14:paraId="440A2975" w14:textId="4B787E9D" w:rsidR="005647FA" w:rsidRPr="005647FA" w:rsidRDefault="005647FA">
      <w:pPr>
        <w:rPr>
          <w:b/>
          <w:bCs/>
          <w:sz w:val="24"/>
          <w:szCs w:val="24"/>
        </w:rPr>
      </w:pPr>
      <w:r w:rsidRPr="005647FA">
        <w:rPr>
          <w:b/>
          <w:bCs/>
          <w:sz w:val="24"/>
          <w:szCs w:val="24"/>
        </w:rPr>
        <w:t>Isaac Asimov-Three Laws of Robotics</w:t>
      </w:r>
    </w:p>
    <w:p w14:paraId="689E2081" w14:textId="25D1BAE2" w:rsidR="005647FA" w:rsidRDefault="005647FA">
      <w:pPr>
        <w:rPr>
          <w:sz w:val="24"/>
          <w:szCs w:val="24"/>
        </w:rPr>
      </w:pPr>
      <w:r>
        <w:rPr>
          <w:sz w:val="24"/>
          <w:szCs w:val="24"/>
        </w:rPr>
        <w:t>1.A robot may not injure a human being.</w:t>
      </w:r>
    </w:p>
    <w:p w14:paraId="79FB339C" w14:textId="54F17188" w:rsidR="005647FA" w:rsidRDefault="005647FA">
      <w:pPr>
        <w:rPr>
          <w:sz w:val="24"/>
          <w:szCs w:val="24"/>
        </w:rPr>
      </w:pPr>
      <w:r>
        <w:rPr>
          <w:sz w:val="24"/>
          <w:szCs w:val="24"/>
        </w:rPr>
        <w:t>2.A robot must obey the order given by human being.</w:t>
      </w:r>
    </w:p>
    <w:p w14:paraId="1D8CBE97" w14:textId="4D9D52A9" w:rsidR="005647FA" w:rsidRDefault="005647FA">
      <w:pPr>
        <w:rPr>
          <w:sz w:val="24"/>
          <w:szCs w:val="24"/>
        </w:rPr>
      </w:pPr>
      <w:r>
        <w:rPr>
          <w:sz w:val="24"/>
          <w:szCs w:val="24"/>
        </w:rPr>
        <w:t>3.Must protect its own existence.</w:t>
      </w:r>
    </w:p>
    <w:p w14:paraId="2778F896" w14:textId="66E54824" w:rsidR="005647FA" w:rsidRDefault="005647FA">
      <w:pPr>
        <w:rPr>
          <w:sz w:val="24"/>
          <w:szCs w:val="24"/>
        </w:rPr>
      </w:pPr>
    </w:p>
    <w:p w14:paraId="050D6905" w14:textId="571944FB" w:rsidR="005647FA" w:rsidRPr="005647FA" w:rsidRDefault="005647FA">
      <w:pPr>
        <w:rPr>
          <w:b/>
          <w:bCs/>
          <w:sz w:val="24"/>
          <w:szCs w:val="24"/>
        </w:rPr>
      </w:pPr>
      <w:r w:rsidRPr="005647FA">
        <w:rPr>
          <w:b/>
          <w:bCs/>
          <w:sz w:val="24"/>
          <w:szCs w:val="24"/>
        </w:rPr>
        <w:t>3H’s in Robotics:</w:t>
      </w:r>
    </w:p>
    <w:p w14:paraId="7F783F53" w14:textId="06AD6B20" w:rsidR="005647FA" w:rsidRDefault="005647FA">
      <w:pPr>
        <w:rPr>
          <w:sz w:val="24"/>
          <w:szCs w:val="24"/>
        </w:rPr>
      </w:pPr>
      <w:r>
        <w:rPr>
          <w:sz w:val="24"/>
          <w:szCs w:val="24"/>
        </w:rPr>
        <w:t>Head        Hand             Heart</w:t>
      </w:r>
    </w:p>
    <w:p w14:paraId="45F36E0F" w14:textId="5A4603A1" w:rsidR="005647FA" w:rsidRDefault="005647FA">
      <w:pPr>
        <w:rPr>
          <w:sz w:val="24"/>
          <w:szCs w:val="24"/>
        </w:rPr>
      </w:pPr>
      <w:r>
        <w:rPr>
          <w:sz w:val="24"/>
          <w:szCs w:val="24"/>
        </w:rPr>
        <w:t xml:space="preserve">Joint,        Jetson nano,     </w:t>
      </w:r>
    </w:p>
    <w:p w14:paraId="0AC463A6" w14:textId="1D009CE0" w:rsidR="005647FA" w:rsidRDefault="005647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Controllet</w:t>
      </w:r>
      <w:proofErr w:type="spellEnd"/>
      <w:r>
        <w:rPr>
          <w:sz w:val="24"/>
          <w:szCs w:val="24"/>
        </w:rPr>
        <w:t xml:space="preserve"> instruction is constructed by the </w:t>
      </w:r>
      <w:proofErr w:type="spellStart"/>
      <w:r>
        <w:rPr>
          <w:sz w:val="24"/>
          <w:szCs w:val="24"/>
        </w:rPr>
        <w:t>processor.Based</w:t>
      </w:r>
      <w:proofErr w:type="spellEnd"/>
      <w:r>
        <w:rPr>
          <w:sz w:val="24"/>
          <w:szCs w:val="24"/>
        </w:rPr>
        <w:t xml:space="preserve"> on sensor data ,it will instruct the controller.</w:t>
      </w:r>
    </w:p>
    <w:p w14:paraId="3B8F011C" w14:textId="60222D5C" w:rsidR="00221718" w:rsidRDefault="00221718">
      <w:pPr>
        <w:rPr>
          <w:sz w:val="24"/>
          <w:szCs w:val="24"/>
        </w:rPr>
      </w:pPr>
      <w:r>
        <w:rPr>
          <w:sz w:val="24"/>
          <w:szCs w:val="24"/>
        </w:rPr>
        <w:t xml:space="preserve">Reinforcement learning concept is used to short distance </w:t>
      </w:r>
      <w:proofErr w:type="spellStart"/>
      <w:r>
        <w:rPr>
          <w:sz w:val="24"/>
          <w:szCs w:val="24"/>
        </w:rPr>
        <w:t>finding.Reward</w:t>
      </w:r>
      <w:proofErr w:type="spellEnd"/>
      <w:r>
        <w:rPr>
          <w:sz w:val="24"/>
          <w:szCs w:val="24"/>
        </w:rPr>
        <w:t xml:space="preserve"> learning.</w:t>
      </w:r>
    </w:p>
    <w:p w14:paraId="1A3315F7" w14:textId="52C61272" w:rsidR="00221718" w:rsidRDefault="00221718">
      <w:pPr>
        <w:rPr>
          <w:sz w:val="24"/>
          <w:szCs w:val="24"/>
        </w:rPr>
      </w:pPr>
      <w:r>
        <w:rPr>
          <w:sz w:val="24"/>
          <w:szCs w:val="24"/>
        </w:rPr>
        <w:t xml:space="preserve">Motion planning-Autonomous </w:t>
      </w:r>
      <w:proofErr w:type="spellStart"/>
      <w:r>
        <w:rPr>
          <w:sz w:val="24"/>
          <w:szCs w:val="24"/>
        </w:rPr>
        <w:t>vehicle,Path</w:t>
      </w:r>
      <w:proofErr w:type="spellEnd"/>
      <w:r>
        <w:rPr>
          <w:sz w:val="24"/>
          <w:szCs w:val="24"/>
        </w:rPr>
        <w:t xml:space="preserve"> planning</w:t>
      </w:r>
    </w:p>
    <w:p w14:paraId="70D74BD9" w14:textId="67A5AF6A" w:rsidR="00221718" w:rsidRDefault="00221718">
      <w:pPr>
        <w:rPr>
          <w:sz w:val="24"/>
          <w:szCs w:val="24"/>
        </w:rPr>
      </w:pPr>
      <w:r>
        <w:rPr>
          <w:sz w:val="24"/>
          <w:szCs w:val="24"/>
        </w:rPr>
        <w:t>Artificial Intelligence-CSE</w:t>
      </w:r>
    </w:p>
    <w:p w14:paraId="5A476C58" w14:textId="5508D962" w:rsidR="00221718" w:rsidRDefault="00221718">
      <w:pPr>
        <w:rPr>
          <w:sz w:val="24"/>
          <w:szCs w:val="24"/>
        </w:rPr>
      </w:pPr>
      <w:r>
        <w:rPr>
          <w:sz w:val="24"/>
          <w:szCs w:val="24"/>
        </w:rPr>
        <w:t>Control systems-ECE</w:t>
      </w:r>
    </w:p>
    <w:p w14:paraId="4F886B8D" w14:textId="07DE2256" w:rsidR="00221718" w:rsidRDefault="00221718">
      <w:pPr>
        <w:rPr>
          <w:sz w:val="24"/>
          <w:szCs w:val="24"/>
        </w:rPr>
      </w:pPr>
      <w:r>
        <w:rPr>
          <w:sz w:val="24"/>
          <w:szCs w:val="24"/>
        </w:rPr>
        <w:t xml:space="preserve">General Science: </w:t>
      </w:r>
      <w:proofErr w:type="spellStart"/>
      <w:r>
        <w:rPr>
          <w:sz w:val="24"/>
          <w:szCs w:val="24"/>
        </w:rPr>
        <w:t>Physis,Mathematics</w:t>
      </w:r>
      <w:proofErr w:type="spellEnd"/>
    </w:p>
    <w:p w14:paraId="6FD80159" w14:textId="6C48B1C0" w:rsidR="00221718" w:rsidRDefault="00221718">
      <w:pPr>
        <w:rPr>
          <w:sz w:val="24"/>
          <w:szCs w:val="24"/>
        </w:rPr>
      </w:pPr>
      <w:r>
        <w:rPr>
          <w:sz w:val="24"/>
          <w:szCs w:val="24"/>
        </w:rPr>
        <w:t xml:space="preserve">Mechanical </w:t>
      </w:r>
      <w:proofErr w:type="spellStart"/>
      <w:r>
        <w:rPr>
          <w:sz w:val="24"/>
          <w:szCs w:val="24"/>
        </w:rPr>
        <w:t>Eng</w:t>
      </w:r>
      <w:proofErr w:type="spellEnd"/>
      <w:r>
        <w:rPr>
          <w:sz w:val="24"/>
          <w:szCs w:val="24"/>
        </w:rPr>
        <w:t>: Kinematics ,</w:t>
      </w:r>
      <w:proofErr w:type="spellStart"/>
      <w:r>
        <w:rPr>
          <w:sz w:val="24"/>
          <w:szCs w:val="24"/>
        </w:rPr>
        <w:t>Dynamics,Sensing</w:t>
      </w:r>
      <w:proofErr w:type="spellEnd"/>
    </w:p>
    <w:p w14:paraId="3BD7F92D" w14:textId="75ADED3A" w:rsidR="00221718" w:rsidRDefault="00221718">
      <w:pPr>
        <w:rPr>
          <w:b/>
          <w:bCs/>
          <w:sz w:val="24"/>
          <w:szCs w:val="24"/>
        </w:rPr>
      </w:pPr>
      <w:r w:rsidRPr="00221718">
        <w:rPr>
          <w:b/>
          <w:bCs/>
          <w:sz w:val="24"/>
          <w:szCs w:val="24"/>
        </w:rPr>
        <w:t>Classification of Robotics:</w:t>
      </w:r>
    </w:p>
    <w:p w14:paraId="2C72BBBD" w14:textId="4153D666" w:rsidR="00221718" w:rsidRDefault="00221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1.Robots with fixed base(manipulators)</w:t>
      </w:r>
    </w:p>
    <w:p w14:paraId="4854CB64" w14:textId="1E1F06EE" w:rsidR="00221718" w:rsidRPr="00221718" w:rsidRDefault="00221718">
      <w:pPr>
        <w:rPr>
          <w:sz w:val="24"/>
          <w:szCs w:val="24"/>
        </w:rPr>
      </w:pPr>
      <w:proofErr w:type="spellStart"/>
      <w:r w:rsidRPr="00221718">
        <w:rPr>
          <w:sz w:val="24"/>
          <w:szCs w:val="24"/>
        </w:rPr>
        <w:t>Eg:Arm</w:t>
      </w:r>
      <w:proofErr w:type="spellEnd"/>
    </w:p>
    <w:p w14:paraId="35ABA63B" w14:textId="14CE800D" w:rsidR="00221718" w:rsidRDefault="002217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Serial                 Parallel</w:t>
      </w:r>
    </w:p>
    <w:p w14:paraId="5113272C" w14:textId="237B9CF1" w:rsidR="00221718" w:rsidRDefault="00221718">
      <w:pPr>
        <w:rPr>
          <w:sz w:val="24"/>
          <w:szCs w:val="24"/>
        </w:rPr>
      </w:pPr>
      <w:r>
        <w:rPr>
          <w:sz w:val="24"/>
          <w:szCs w:val="24"/>
        </w:rPr>
        <w:t>PUMA-programmable universal              Steward platform</w:t>
      </w:r>
    </w:p>
    <w:p w14:paraId="74E64A8E" w14:textId="694B5830" w:rsidR="00221718" w:rsidRDefault="002217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Machine for Assembly</w:t>
      </w:r>
    </w:p>
    <w:p w14:paraId="0A8328F8" w14:textId="6A4F8A1C" w:rsidR="00404C5E" w:rsidRDefault="00404C5E">
      <w:pPr>
        <w:rPr>
          <w:b/>
          <w:bCs/>
          <w:sz w:val="24"/>
          <w:szCs w:val="24"/>
        </w:rPr>
      </w:pPr>
      <w:r w:rsidRPr="00404C5E">
        <w:rPr>
          <w:b/>
          <w:bCs/>
          <w:sz w:val="24"/>
          <w:szCs w:val="24"/>
        </w:rPr>
        <w:t>2.Mobile Robots</w:t>
      </w:r>
    </w:p>
    <w:p w14:paraId="0872356F" w14:textId="0CF5F497" w:rsidR="00404C5E" w:rsidRDefault="00404C5E">
      <w:pPr>
        <w:rPr>
          <w:sz w:val="24"/>
          <w:szCs w:val="24"/>
        </w:rPr>
      </w:pPr>
      <w:r>
        <w:rPr>
          <w:sz w:val="24"/>
          <w:szCs w:val="24"/>
        </w:rPr>
        <w:t>Wheeled Robots         Tracked Robots         Multi-legged robots</w:t>
      </w:r>
    </w:p>
    <w:p w14:paraId="52B4F5EF" w14:textId="4C89F41D" w:rsidR="00404C5E" w:rsidRDefault="00404C5E">
      <w:pPr>
        <w:rPr>
          <w:sz w:val="24"/>
          <w:szCs w:val="24"/>
        </w:rPr>
      </w:pPr>
      <w:r>
        <w:rPr>
          <w:sz w:val="24"/>
          <w:szCs w:val="24"/>
        </w:rPr>
        <w:t xml:space="preserve">Low speed                     High speed </w:t>
      </w:r>
    </w:p>
    <w:p w14:paraId="6366DB9E" w14:textId="6BC04FE3" w:rsidR="00404C5E" w:rsidRDefault="00404C5E">
      <w:pPr>
        <w:rPr>
          <w:sz w:val="24"/>
          <w:szCs w:val="24"/>
        </w:rPr>
      </w:pPr>
      <w:r>
        <w:rPr>
          <w:sz w:val="24"/>
          <w:szCs w:val="24"/>
        </w:rPr>
        <w:t>Drone-unmanned aerial vehicles</w:t>
      </w:r>
    </w:p>
    <w:p w14:paraId="4BC5A815" w14:textId="78CE07C4" w:rsidR="00404C5E" w:rsidRDefault="00404C5E">
      <w:pPr>
        <w:rPr>
          <w:sz w:val="24"/>
          <w:szCs w:val="24"/>
        </w:rPr>
      </w:pPr>
    </w:p>
    <w:p w14:paraId="130CD7C0" w14:textId="58C14DFB" w:rsidR="00404C5E" w:rsidRDefault="00404C5E">
      <w:pPr>
        <w:rPr>
          <w:b/>
          <w:bCs/>
          <w:sz w:val="24"/>
          <w:szCs w:val="24"/>
        </w:rPr>
      </w:pPr>
      <w:r w:rsidRPr="00404C5E">
        <w:rPr>
          <w:b/>
          <w:bCs/>
          <w:sz w:val="24"/>
          <w:szCs w:val="24"/>
        </w:rPr>
        <w:t>Industrial Robot/Manipulator nomenclature</w:t>
      </w:r>
    </w:p>
    <w:p w14:paraId="0AD977AB" w14:textId="38971E0E" w:rsidR="00404C5E" w:rsidRDefault="00404C5E">
      <w:pPr>
        <w:rPr>
          <w:sz w:val="24"/>
          <w:szCs w:val="24"/>
        </w:rPr>
      </w:pPr>
      <w:r w:rsidRPr="00404C5E">
        <w:rPr>
          <w:sz w:val="24"/>
          <w:szCs w:val="24"/>
        </w:rPr>
        <w:t>1.Base</w:t>
      </w:r>
    </w:p>
    <w:p w14:paraId="1868D7BB" w14:textId="7C044433" w:rsidR="00404C5E" w:rsidRDefault="00404C5E">
      <w:pPr>
        <w:rPr>
          <w:sz w:val="24"/>
          <w:szCs w:val="24"/>
        </w:rPr>
      </w:pPr>
      <w:r>
        <w:rPr>
          <w:sz w:val="24"/>
          <w:szCs w:val="24"/>
        </w:rPr>
        <w:t>2.Link/Links-connects adjacent joints</w:t>
      </w:r>
    </w:p>
    <w:p w14:paraId="7528D03D" w14:textId="1BD0A330" w:rsidR="00404C5E" w:rsidRDefault="00404C5E">
      <w:pPr>
        <w:rPr>
          <w:sz w:val="24"/>
          <w:szCs w:val="24"/>
        </w:rPr>
      </w:pPr>
      <w:r>
        <w:rPr>
          <w:sz w:val="24"/>
          <w:szCs w:val="24"/>
        </w:rPr>
        <w:t>3.Joint/Joints-Degree of Freedom</w:t>
      </w:r>
    </w:p>
    <w:p w14:paraId="2E1131F2" w14:textId="515F9EDF" w:rsidR="00404C5E" w:rsidRDefault="00404C5E">
      <w:pPr>
        <w:rPr>
          <w:sz w:val="24"/>
          <w:szCs w:val="24"/>
        </w:rPr>
      </w:pPr>
      <w:r>
        <w:rPr>
          <w:sz w:val="24"/>
          <w:szCs w:val="24"/>
        </w:rPr>
        <w:t>4.Actuator-Orientation</w:t>
      </w:r>
    </w:p>
    <w:p w14:paraId="5C5EB989" w14:textId="77913CF6" w:rsidR="00404C5E" w:rsidRDefault="00404C5E">
      <w:pPr>
        <w:rPr>
          <w:sz w:val="24"/>
          <w:szCs w:val="24"/>
        </w:rPr>
      </w:pPr>
      <w:r>
        <w:rPr>
          <w:sz w:val="24"/>
          <w:szCs w:val="24"/>
        </w:rPr>
        <w:t>5.End-Effector</w:t>
      </w:r>
    </w:p>
    <w:p w14:paraId="19DC9E08" w14:textId="66120EB9" w:rsidR="00404C5E" w:rsidRPr="00404C5E" w:rsidRDefault="00404C5E">
      <w:pPr>
        <w:rPr>
          <w:sz w:val="24"/>
          <w:szCs w:val="24"/>
        </w:rPr>
      </w:pPr>
      <w:r>
        <w:rPr>
          <w:sz w:val="24"/>
          <w:szCs w:val="24"/>
        </w:rPr>
        <w:t xml:space="preserve">6.Robot Control Unit-Robot Computer </w:t>
      </w:r>
    </w:p>
    <w:p w14:paraId="111B57CD" w14:textId="6104084C" w:rsidR="00221718" w:rsidRDefault="00221718">
      <w:pPr>
        <w:rPr>
          <w:sz w:val="24"/>
          <w:szCs w:val="24"/>
        </w:rPr>
      </w:pPr>
    </w:p>
    <w:p w14:paraId="3A55DA12" w14:textId="280B0904" w:rsidR="00221718" w:rsidRDefault="00095713">
      <w:pPr>
        <w:rPr>
          <w:sz w:val="24"/>
          <w:szCs w:val="24"/>
        </w:rPr>
      </w:pPr>
      <w:proofErr w:type="spellStart"/>
      <w:r w:rsidRPr="00095713">
        <w:rPr>
          <w:b/>
          <w:bCs/>
          <w:sz w:val="24"/>
          <w:szCs w:val="24"/>
        </w:rPr>
        <w:t>Degre</w:t>
      </w:r>
      <w:proofErr w:type="spellEnd"/>
      <w:r w:rsidRPr="00095713">
        <w:rPr>
          <w:b/>
          <w:bCs/>
          <w:sz w:val="24"/>
          <w:szCs w:val="24"/>
        </w:rPr>
        <w:t xml:space="preserve"> of freedom</w:t>
      </w:r>
      <w:r>
        <w:rPr>
          <w:sz w:val="24"/>
          <w:szCs w:val="24"/>
        </w:rPr>
        <w:t xml:space="preserve">: in a mechanics </w:t>
      </w:r>
      <w:proofErr w:type="spellStart"/>
      <w:r>
        <w:rPr>
          <w:sz w:val="24"/>
          <w:szCs w:val="24"/>
        </w:rPr>
        <w:t>context,are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specific,defined</w:t>
      </w:r>
      <w:proofErr w:type="spellEnd"/>
      <w:r>
        <w:rPr>
          <w:sz w:val="24"/>
          <w:szCs w:val="24"/>
        </w:rPr>
        <w:t xml:space="preserve"> models in which a mechanical device or system can move. </w:t>
      </w:r>
    </w:p>
    <w:p w14:paraId="72315A97" w14:textId="009782B6" w:rsidR="00095713" w:rsidRDefault="00095713">
      <w:pPr>
        <w:rPr>
          <w:b/>
          <w:bCs/>
          <w:sz w:val="24"/>
          <w:szCs w:val="24"/>
        </w:rPr>
      </w:pPr>
      <w:r w:rsidRPr="00095713">
        <w:rPr>
          <w:b/>
          <w:bCs/>
          <w:sz w:val="24"/>
          <w:szCs w:val="24"/>
        </w:rPr>
        <w:t>Actuators:</w:t>
      </w:r>
      <w:r>
        <w:rPr>
          <w:b/>
          <w:bCs/>
          <w:sz w:val="24"/>
          <w:szCs w:val="24"/>
        </w:rPr>
        <w:t xml:space="preserve"> </w:t>
      </w:r>
      <w:r w:rsidRPr="00095713">
        <w:rPr>
          <w:sz w:val="24"/>
          <w:szCs w:val="24"/>
        </w:rPr>
        <w:t>responsible for moving and controlling a mechanism</w:t>
      </w:r>
    </w:p>
    <w:p w14:paraId="1DB81BA6" w14:textId="351575DE" w:rsidR="00095713" w:rsidRDefault="00095713">
      <w:pPr>
        <w:rPr>
          <w:sz w:val="24"/>
          <w:szCs w:val="24"/>
        </w:rPr>
      </w:pPr>
      <w:r>
        <w:rPr>
          <w:sz w:val="24"/>
          <w:szCs w:val="24"/>
        </w:rPr>
        <w:t xml:space="preserve">Hydraulic actuators,  Electric Actuator, Pneumatic </w:t>
      </w:r>
      <w:proofErr w:type="spellStart"/>
      <w:r>
        <w:rPr>
          <w:sz w:val="24"/>
          <w:szCs w:val="24"/>
        </w:rPr>
        <w:t>Acutuators</w:t>
      </w:r>
      <w:proofErr w:type="spellEnd"/>
      <w:r>
        <w:rPr>
          <w:sz w:val="24"/>
          <w:szCs w:val="24"/>
        </w:rPr>
        <w:t>.</w:t>
      </w:r>
    </w:p>
    <w:p w14:paraId="135798E6" w14:textId="38FD6515" w:rsidR="00512286" w:rsidRDefault="00512286">
      <w:pPr>
        <w:rPr>
          <w:sz w:val="24"/>
          <w:szCs w:val="24"/>
        </w:rPr>
      </w:pPr>
      <w:r w:rsidRPr="00512286">
        <w:rPr>
          <w:b/>
          <w:bCs/>
          <w:sz w:val="24"/>
          <w:szCs w:val="24"/>
        </w:rPr>
        <w:t>Gripper/End Effector</w:t>
      </w:r>
      <w:r>
        <w:rPr>
          <w:sz w:val="24"/>
          <w:szCs w:val="24"/>
        </w:rPr>
        <w:t xml:space="preserve">: device at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end of a robotic arm.</w:t>
      </w:r>
    </w:p>
    <w:p w14:paraId="6C1BB7CF" w14:textId="7AC39D70" w:rsidR="00512286" w:rsidRDefault="00512286">
      <w:pPr>
        <w:rPr>
          <w:sz w:val="24"/>
          <w:szCs w:val="24"/>
        </w:rPr>
      </w:pPr>
      <w:r w:rsidRPr="00512286">
        <w:rPr>
          <w:b/>
          <w:bCs/>
          <w:sz w:val="24"/>
          <w:szCs w:val="24"/>
        </w:rPr>
        <w:t>Control Unit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CPU,Wireless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unit,Sensing,control</w:t>
      </w:r>
      <w:proofErr w:type="spellEnd"/>
      <w:r>
        <w:rPr>
          <w:sz w:val="24"/>
          <w:szCs w:val="24"/>
        </w:rPr>
        <w:t xml:space="preserve"> unit</w:t>
      </w:r>
    </w:p>
    <w:p w14:paraId="3D7BC261" w14:textId="4FDCE445" w:rsidR="00512286" w:rsidRDefault="00512286">
      <w:pPr>
        <w:rPr>
          <w:sz w:val="24"/>
          <w:szCs w:val="24"/>
        </w:rPr>
      </w:pPr>
    </w:p>
    <w:p w14:paraId="682E0D85" w14:textId="2408ABAE" w:rsidR="00512286" w:rsidRDefault="00512286">
      <w:pPr>
        <w:rPr>
          <w:sz w:val="24"/>
          <w:szCs w:val="24"/>
        </w:rPr>
      </w:pPr>
      <w:r w:rsidRPr="00512286">
        <w:rPr>
          <w:b/>
          <w:bCs/>
          <w:sz w:val="24"/>
          <w:szCs w:val="24"/>
        </w:rPr>
        <w:t>Mobile Robot Nomenclature:</w:t>
      </w:r>
    </w:p>
    <w:p w14:paraId="7BAEEBAD" w14:textId="46C658BE" w:rsidR="00512286" w:rsidRDefault="00512286">
      <w:pPr>
        <w:rPr>
          <w:sz w:val="24"/>
          <w:szCs w:val="24"/>
        </w:rPr>
      </w:pPr>
      <w:r>
        <w:rPr>
          <w:sz w:val="24"/>
          <w:szCs w:val="24"/>
        </w:rPr>
        <w:t xml:space="preserve">Wheels-standard </w:t>
      </w:r>
      <w:proofErr w:type="spellStart"/>
      <w:r>
        <w:rPr>
          <w:sz w:val="24"/>
          <w:szCs w:val="24"/>
        </w:rPr>
        <w:t>wheels,Orientable</w:t>
      </w:r>
      <w:proofErr w:type="spellEnd"/>
      <w:r>
        <w:rPr>
          <w:sz w:val="24"/>
          <w:szCs w:val="24"/>
        </w:rPr>
        <w:t xml:space="preserve"> wheel(</w:t>
      </w:r>
      <w:proofErr w:type="spellStart"/>
      <w:r>
        <w:rPr>
          <w:sz w:val="24"/>
          <w:szCs w:val="24"/>
        </w:rPr>
        <w:t>Centered</w:t>
      </w:r>
      <w:proofErr w:type="spellEnd"/>
      <w:r>
        <w:rPr>
          <w:sz w:val="24"/>
          <w:szCs w:val="24"/>
        </w:rPr>
        <w:t xml:space="preserve"> and off-</w:t>
      </w:r>
      <w:proofErr w:type="spellStart"/>
      <w:r>
        <w:rPr>
          <w:sz w:val="24"/>
          <w:szCs w:val="24"/>
        </w:rPr>
        <w:t>centered</w:t>
      </w:r>
      <w:proofErr w:type="spellEnd"/>
      <w:r>
        <w:rPr>
          <w:sz w:val="24"/>
          <w:szCs w:val="24"/>
        </w:rPr>
        <w:t xml:space="preserve">),Ball/Caster </w:t>
      </w:r>
      <w:proofErr w:type="spellStart"/>
      <w:r>
        <w:rPr>
          <w:sz w:val="24"/>
          <w:szCs w:val="24"/>
        </w:rPr>
        <w:t>wheel,Omni</w:t>
      </w:r>
      <w:proofErr w:type="spellEnd"/>
      <w:r>
        <w:rPr>
          <w:sz w:val="24"/>
          <w:szCs w:val="24"/>
        </w:rPr>
        <w:t xml:space="preserve"> wheels.</w:t>
      </w:r>
    </w:p>
    <w:p w14:paraId="42474551" w14:textId="4AF4ACA8" w:rsidR="00512286" w:rsidRDefault="00512286">
      <w:pPr>
        <w:rPr>
          <w:sz w:val="24"/>
          <w:szCs w:val="24"/>
        </w:rPr>
      </w:pPr>
      <w:r>
        <w:rPr>
          <w:sz w:val="24"/>
          <w:szCs w:val="24"/>
        </w:rPr>
        <w:t xml:space="preserve">Tracked Robot wheels(chain type),Multi legged </w:t>
      </w:r>
      <w:proofErr w:type="spellStart"/>
      <w:r>
        <w:rPr>
          <w:sz w:val="24"/>
          <w:szCs w:val="24"/>
        </w:rPr>
        <w:t>robot,LIDAR</w:t>
      </w:r>
      <w:proofErr w:type="spellEnd"/>
      <w:r>
        <w:rPr>
          <w:sz w:val="24"/>
          <w:szCs w:val="24"/>
        </w:rPr>
        <w:t xml:space="preserve">(light detection and ranging)Hydraulic </w:t>
      </w:r>
      <w:proofErr w:type="spellStart"/>
      <w:r>
        <w:rPr>
          <w:sz w:val="24"/>
          <w:szCs w:val="24"/>
        </w:rPr>
        <w:t>pressure,Stereo</w:t>
      </w:r>
      <w:proofErr w:type="spellEnd"/>
      <w:r>
        <w:rPr>
          <w:sz w:val="24"/>
          <w:szCs w:val="24"/>
        </w:rPr>
        <w:t xml:space="preserve"> vision(camera)</w:t>
      </w:r>
    </w:p>
    <w:p w14:paraId="27907862" w14:textId="6C6708C9" w:rsidR="00A04477" w:rsidRDefault="00A04477">
      <w:pPr>
        <w:rPr>
          <w:sz w:val="24"/>
          <w:szCs w:val="24"/>
        </w:rPr>
      </w:pPr>
    </w:p>
    <w:p w14:paraId="47C90845" w14:textId="0E10AAE1" w:rsidR="00A04477" w:rsidRPr="00A04477" w:rsidRDefault="00A04477">
      <w:pPr>
        <w:rPr>
          <w:b/>
          <w:bCs/>
          <w:sz w:val="24"/>
          <w:szCs w:val="24"/>
        </w:rPr>
      </w:pPr>
      <w:r w:rsidRPr="00A04477">
        <w:rPr>
          <w:b/>
          <w:bCs/>
          <w:sz w:val="24"/>
          <w:szCs w:val="24"/>
        </w:rPr>
        <w:t>Applications</w:t>
      </w:r>
    </w:p>
    <w:p w14:paraId="30782A5E" w14:textId="38036508" w:rsidR="00A04477" w:rsidRDefault="00A04477">
      <w:pPr>
        <w:rPr>
          <w:sz w:val="24"/>
          <w:szCs w:val="24"/>
        </w:rPr>
      </w:pPr>
      <w:r>
        <w:rPr>
          <w:sz w:val="24"/>
          <w:szCs w:val="24"/>
        </w:rPr>
        <w:t>Industrial, automotive, health care, agriculture, aerospace, space, retail, construction , entertainment</w:t>
      </w:r>
    </w:p>
    <w:p w14:paraId="7547B3DA" w14:textId="16DDA532" w:rsidR="00A04477" w:rsidRDefault="00A044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Palaticing</w:t>
      </w:r>
      <w:proofErr w:type="spellEnd"/>
      <w:r>
        <w:rPr>
          <w:sz w:val="24"/>
          <w:szCs w:val="24"/>
        </w:rPr>
        <w:t xml:space="preserve">(arranging),welding, neurosurgery cutting bone,  weed </w:t>
      </w:r>
      <w:proofErr w:type="spellStart"/>
      <w:r>
        <w:rPr>
          <w:sz w:val="24"/>
          <w:szCs w:val="24"/>
        </w:rPr>
        <w:t>cotroller</w:t>
      </w:r>
      <w:proofErr w:type="spellEnd"/>
      <w:r>
        <w:rPr>
          <w:sz w:val="24"/>
          <w:szCs w:val="24"/>
        </w:rPr>
        <w:t xml:space="preserve"> robot, </w:t>
      </w:r>
      <w:r w:rsidR="00B301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cockpit, </w:t>
      </w:r>
      <w:r w:rsidR="00B301A6">
        <w:rPr>
          <w:sz w:val="24"/>
          <w:szCs w:val="24"/>
        </w:rPr>
        <w:t>amazon warehouse monitor stock level, wall plastering , paying games.</w:t>
      </w:r>
    </w:p>
    <w:p w14:paraId="54C16CC0" w14:textId="50172AE2" w:rsidR="00A04477" w:rsidRDefault="00A04477">
      <w:pPr>
        <w:rPr>
          <w:sz w:val="24"/>
          <w:szCs w:val="24"/>
        </w:rPr>
      </w:pPr>
      <w:r>
        <w:rPr>
          <w:sz w:val="24"/>
          <w:szCs w:val="24"/>
        </w:rPr>
        <w:t>Master and slave robot</w:t>
      </w:r>
    </w:p>
    <w:p w14:paraId="23D4F107" w14:textId="06BE7172" w:rsidR="00B301A6" w:rsidRDefault="00B301A6">
      <w:pPr>
        <w:rPr>
          <w:sz w:val="24"/>
          <w:szCs w:val="24"/>
        </w:rPr>
      </w:pPr>
      <w:r>
        <w:rPr>
          <w:sz w:val="24"/>
          <w:szCs w:val="24"/>
        </w:rPr>
        <w:t>ROS-ros.org</w:t>
      </w:r>
    </w:p>
    <w:p w14:paraId="244F68C1" w14:textId="15728770" w:rsidR="007B640D" w:rsidRPr="007B640D" w:rsidRDefault="007B640D">
      <w:pPr>
        <w:rPr>
          <w:b/>
          <w:bCs/>
          <w:sz w:val="24"/>
          <w:szCs w:val="24"/>
        </w:rPr>
      </w:pPr>
      <w:r w:rsidRPr="007B640D">
        <w:rPr>
          <w:b/>
          <w:bCs/>
          <w:sz w:val="24"/>
          <w:szCs w:val="24"/>
        </w:rPr>
        <w:t>Adv</w:t>
      </w:r>
      <w:r>
        <w:rPr>
          <w:sz w:val="24"/>
          <w:szCs w:val="24"/>
        </w:rPr>
        <w:t xml:space="preserve">:                                                                                 </w:t>
      </w:r>
      <w:r w:rsidRPr="007B640D">
        <w:rPr>
          <w:b/>
          <w:bCs/>
          <w:sz w:val="24"/>
          <w:szCs w:val="24"/>
        </w:rPr>
        <w:t>Disadvantages:</w:t>
      </w:r>
    </w:p>
    <w:p w14:paraId="3A96BD23" w14:textId="6C8545FE" w:rsidR="007B640D" w:rsidRDefault="007B640D">
      <w:pPr>
        <w:rPr>
          <w:sz w:val="24"/>
          <w:szCs w:val="24"/>
        </w:rPr>
      </w:pPr>
      <w:r>
        <w:rPr>
          <w:sz w:val="24"/>
          <w:szCs w:val="24"/>
        </w:rPr>
        <w:t>Decreased production cost                                          Capital cost</w:t>
      </w:r>
    </w:p>
    <w:p w14:paraId="0BB2D1EC" w14:textId="1BB7B133" w:rsidR="007B640D" w:rsidRDefault="007B640D">
      <w:pPr>
        <w:rPr>
          <w:sz w:val="24"/>
          <w:szCs w:val="24"/>
        </w:rPr>
      </w:pPr>
      <w:r>
        <w:rPr>
          <w:sz w:val="24"/>
          <w:szCs w:val="24"/>
        </w:rPr>
        <w:t>Shorter cycle times                                                          Expertise</w:t>
      </w:r>
    </w:p>
    <w:p w14:paraId="38000BE6" w14:textId="00DEE827" w:rsidR="007B640D" w:rsidRDefault="007B640D">
      <w:pPr>
        <w:rPr>
          <w:sz w:val="24"/>
          <w:szCs w:val="24"/>
        </w:rPr>
      </w:pPr>
      <w:r>
        <w:rPr>
          <w:sz w:val="24"/>
          <w:szCs w:val="24"/>
        </w:rPr>
        <w:t xml:space="preserve">Improved quality and reliability                                    </w:t>
      </w:r>
      <w:proofErr w:type="spellStart"/>
      <w:r>
        <w:rPr>
          <w:sz w:val="24"/>
          <w:szCs w:val="24"/>
        </w:rPr>
        <w:t>Limitatiosn</w:t>
      </w:r>
      <w:proofErr w:type="spellEnd"/>
    </w:p>
    <w:p w14:paraId="53BE9FC9" w14:textId="12F63D5B" w:rsidR="007B640D" w:rsidRDefault="007B640D">
      <w:pPr>
        <w:rPr>
          <w:sz w:val="24"/>
          <w:szCs w:val="24"/>
        </w:rPr>
      </w:pPr>
      <w:r>
        <w:rPr>
          <w:sz w:val="24"/>
          <w:szCs w:val="24"/>
        </w:rPr>
        <w:t xml:space="preserve">Reduced waste                                                                 </w:t>
      </w:r>
      <w:proofErr w:type="spellStart"/>
      <w:r>
        <w:rPr>
          <w:sz w:val="24"/>
          <w:szCs w:val="24"/>
        </w:rPr>
        <w:t>Poential</w:t>
      </w:r>
      <w:proofErr w:type="spellEnd"/>
      <w:r>
        <w:rPr>
          <w:sz w:val="24"/>
          <w:szCs w:val="24"/>
        </w:rPr>
        <w:t xml:space="preserve"> job losses</w:t>
      </w:r>
    </w:p>
    <w:p w14:paraId="4F4B206F" w14:textId="31185122" w:rsidR="007B640D" w:rsidRDefault="007B640D">
      <w:pPr>
        <w:rPr>
          <w:sz w:val="24"/>
          <w:szCs w:val="24"/>
        </w:rPr>
      </w:pPr>
      <w:r>
        <w:rPr>
          <w:sz w:val="24"/>
          <w:szCs w:val="24"/>
        </w:rPr>
        <w:t>Increased safety</w:t>
      </w:r>
    </w:p>
    <w:p w14:paraId="0CED51EF" w14:textId="2A45FA62" w:rsidR="007B640D" w:rsidRDefault="007B640D">
      <w:pPr>
        <w:rPr>
          <w:sz w:val="24"/>
          <w:szCs w:val="24"/>
        </w:rPr>
      </w:pPr>
      <w:r>
        <w:rPr>
          <w:sz w:val="24"/>
          <w:szCs w:val="24"/>
        </w:rPr>
        <w:t>Attract more customers</w:t>
      </w:r>
    </w:p>
    <w:p w14:paraId="59A33CDE" w14:textId="2899BF13" w:rsidR="007B640D" w:rsidRDefault="007B640D">
      <w:pPr>
        <w:rPr>
          <w:sz w:val="24"/>
          <w:szCs w:val="24"/>
        </w:rPr>
      </w:pPr>
      <w:r>
        <w:rPr>
          <w:sz w:val="24"/>
          <w:szCs w:val="24"/>
        </w:rPr>
        <w:t>Better floor utilization</w:t>
      </w:r>
    </w:p>
    <w:p w14:paraId="2D440110" w14:textId="58566C20" w:rsidR="009B171B" w:rsidRPr="009B171B" w:rsidRDefault="009B171B">
      <w:pPr>
        <w:rPr>
          <w:b/>
          <w:bCs/>
          <w:sz w:val="24"/>
          <w:szCs w:val="24"/>
        </w:rPr>
      </w:pPr>
      <w:r w:rsidRPr="009B171B">
        <w:rPr>
          <w:b/>
          <w:bCs/>
          <w:sz w:val="24"/>
          <w:szCs w:val="24"/>
        </w:rPr>
        <w:t>Human-Robot interaction:</w:t>
      </w:r>
    </w:p>
    <w:p w14:paraId="0BC0FB7D" w14:textId="796B39D5" w:rsidR="009B171B" w:rsidRDefault="009B171B">
      <w:pPr>
        <w:rPr>
          <w:sz w:val="24"/>
          <w:szCs w:val="24"/>
        </w:rPr>
      </w:pPr>
      <w:r>
        <w:rPr>
          <w:sz w:val="24"/>
          <w:szCs w:val="24"/>
        </w:rPr>
        <w:t>Speech recognition, gestures, facial expression, artificial emotions</w:t>
      </w:r>
    </w:p>
    <w:p w14:paraId="21969AD0" w14:textId="6B30C438" w:rsidR="009B171B" w:rsidRPr="009B171B" w:rsidRDefault="009B171B">
      <w:pPr>
        <w:rPr>
          <w:b/>
          <w:bCs/>
          <w:sz w:val="24"/>
          <w:szCs w:val="24"/>
        </w:rPr>
      </w:pPr>
      <w:r w:rsidRPr="009B171B">
        <w:rPr>
          <w:b/>
          <w:bCs/>
          <w:sz w:val="24"/>
          <w:szCs w:val="24"/>
        </w:rPr>
        <w:t>Types of industrial robots based on joint types:</w:t>
      </w:r>
    </w:p>
    <w:p w14:paraId="1AD1F9D9" w14:textId="58B53D4E" w:rsidR="009B171B" w:rsidRDefault="009B171B">
      <w:pPr>
        <w:rPr>
          <w:sz w:val="24"/>
          <w:szCs w:val="24"/>
        </w:rPr>
      </w:pPr>
      <w:r>
        <w:rPr>
          <w:sz w:val="24"/>
          <w:szCs w:val="24"/>
        </w:rPr>
        <w:t>Articulated, Cartesian,</w:t>
      </w:r>
      <w:r w:rsidR="00BA3973">
        <w:rPr>
          <w:sz w:val="24"/>
          <w:szCs w:val="24"/>
        </w:rPr>
        <w:t xml:space="preserve"> </w:t>
      </w:r>
      <w:r>
        <w:rPr>
          <w:sz w:val="24"/>
          <w:szCs w:val="24"/>
        </w:rPr>
        <w:t>Cylindrical,</w:t>
      </w:r>
      <w:r w:rsidR="00BA3973">
        <w:rPr>
          <w:sz w:val="24"/>
          <w:szCs w:val="24"/>
        </w:rPr>
        <w:t xml:space="preserve"> </w:t>
      </w:r>
      <w:r>
        <w:rPr>
          <w:sz w:val="24"/>
          <w:szCs w:val="24"/>
        </w:rPr>
        <w:t>Polar,</w:t>
      </w:r>
      <w:r w:rsidR="00BA3973">
        <w:rPr>
          <w:sz w:val="24"/>
          <w:szCs w:val="24"/>
        </w:rPr>
        <w:t xml:space="preserve"> </w:t>
      </w:r>
      <w:r>
        <w:rPr>
          <w:sz w:val="24"/>
          <w:szCs w:val="24"/>
        </w:rPr>
        <w:t>SCARA,</w:t>
      </w:r>
      <w:r w:rsidR="00BA3973">
        <w:rPr>
          <w:sz w:val="24"/>
          <w:szCs w:val="24"/>
        </w:rPr>
        <w:t xml:space="preserve"> </w:t>
      </w:r>
      <w:r>
        <w:rPr>
          <w:sz w:val="24"/>
          <w:szCs w:val="24"/>
        </w:rPr>
        <w:t>Delta.</w:t>
      </w:r>
    </w:p>
    <w:p w14:paraId="3BFDC95B" w14:textId="2DB74A4E" w:rsidR="00BA3973" w:rsidRDefault="00BA3973">
      <w:pPr>
        <w:rPr>
          <w:sz w:val="24"/>
          <w:szCs w:val="24"/>
        </w:rPr>
      </w:pPr>
      <w:r w:rsidRPr="00BA3973">
        <w:rPr>
          <w:b/>
          <w:bCs/>
          <w:sz w:val="24"/>
          <w:szCs w:val="24"/>
        </w:rPr>
        <w:t>Articulated</w:t>
      </w:r>
      <w:r>
        <w:rPr>
          <w:sz w:val="24"/>
          <w:szCs w:val="24"/>
        </w:rPr>
        <w:t>-robot with rotary joints, used for 360 degree, used for arc  welding, spray painting.</w:t>
      </w:r>
    </w:p>
    <w:p w14:paraId="6BAA6A60" w14:textId="0EF57855" w:rsidR="00BA3973" w:rsidRDefault="00BA3973">
      <w:pPr>
        <w:rPr>
          <w:sz w:val="24"/>
          <w:szCs w:val="24"/>
        </w:rPr>
      </w:pPr>
      <w:r w:rsidRPr="00BA3973">
        <w:rPr>
          <w:b/>
          <w:bCs/>
          <w:sz w:val="24"/>
          <w:szCs w:val="24"/>
        </w:rPr>
        <w:t>Cartesian</w:t>
      </w:r>
      <w:r>
        <w:rPr>
          <w:sz w:val="24"/>
          <w:szCs w:val="24"/>
        </w:rPr>
        <w:t xml:space="preserve">: robot whose three principal axes are linear and at right angles to each other. Used for pic and place work.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3d printer</w:t>
      </w:r>
    </w:p>
    <w:p w14:paraId="79EC882E" w14:textId="7A160F52" w:rsidR="00BA3973" w:rsidRDefault="00BA3973">
      <w:pPr>
        <w:rPr>
          <w:sz w:val="24"/>
          <w:szCs w:val="24"/>
        </w:rPr>
      </w:pPr>
      <w:r w:rsidRPr="00BA3973">
        <w:rPr>
          <w:b/>
          <w:bCs/>
          <w:sz w:val="24"/>
          <w:szCs w:val="24"/>
        </w:rPr>
        <w:t>Cylindrical</w:t>
      </w:r>
      <w:r>
        <w:rPr>
          <w:sz w:val="24"/>
          <w:szCs w:val="24"/>
        </w:rPr>
        <w:t>: for shipping the objects in conveyor belt.</w:t>
      </w:r>
    </w:p>
    <w:p w14:paraId="3B56B0B4" w14:textId="24B9269F" w:rsidR="00BA3973" w:rsidRDefault="00BA3973">
      <w:pPr>
        <w:rPr>
          <w:sz w:val="24"/>
          <w:szCs w:val="24"/>
        </w:rPr>
      </w:pPr>
      <w:r w:rsidRPr="00BA3973">
        <w:rPr>
          <w:b/>
          <w:bCs/>
          <w:sz w:val="24"/>
          <w:szCs w:val="24"/>
        </w:rPr>
        <w:t>Spherical/Polar robot:</w:t>
      </w:r>
      <w:r>
        <w:rPr>
          <w:sz w:val="24"/>
          <w:szCs w:val="24"/>
        </w:rPr>
        <w:t xml:space="preserve"> used for handling machine </w:t>
      </w:r>
      <w:proofErr w:type="spellStart"/>
      <w:r>
        <w:rPr>
          <w:sz w:val="24"/>
          <w:szCs w:val="24"/>
        </w:rPr>
        <w:t>tools,spot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welding,gas</w:t>
      </w:r>
      <w:proofErr w:type="spellEnd"/>
      <w:r>
        <w:rPr>
          <w:sz w:val="24"/>
          <w:szCs w:val="24"/>
        </w:rPr>
        <w:t xml:space="preserve"> welding</w:t>
      </w:r>
    </w:p>
    <w:p w14:paraId="6E0B626C" w14:textId="719A101D" w:rsidR="00BA3973" w:rsidRDefault="00BA3973">
      <w:pPr>
        <w:rPr>
          <w:sz w:val="24"/>
          <w:szCs w:val="24"/>
        </w:rPr>
      </w:pPr>
      <w:r w:rsidRPr="00BA3973">
        <w:rPr>
          <w:b/>
          <w:bCs/>
          <w:sz w:val="24"/>
          <w:szCs w:val="24"/>
        </w:rPr>
        <w:t>SCARA</w:t>
      </w:r>
      <w:r>
        <w:rPr>
          <w:b/>
          <w:bCs/>
          <w:sz w:val="24"/>
          <w:szCs w:val="24"/>
        </w:rPr>
        <w:t>: Selective Compliance Assembly Robot Arm or Selective compliance articulated robot arm</w:t>
      </w:r>
      <w:r>
        <w:rPr>
          <w:sz w:val="24"/>
          <w:szCs w:val="24"/>
        </w:rPr>
        <w:t xml:space="preserve"> assembly operations (mostly used one)</w:t>
      </w:r>
    </w:p>
    <w:p w14:paraId="3E69145B" w14:textId="3A4F938A" w:rsidR="00BA3973" w:rsidRDefault="00BA3973">
      <w:pPr>
        <w:rPr>
          <w:sz w:val="24"/>
          <w:szCs w:val="24"/>
        </w:rPr>
      </w:pPr>
      <w:r w:rsidRPr="00BA3973">
        <w:rPr>
          <w:b/>
          <w:bCs/>
          <w:sz w:val="24"/>
          <w:szCs w:val="24"/>
        </w:rPr>
        <w:t>Delta robot :</w:t>
      </w:r>
      <w:r>
        <w:rPr>
          <w:sz w:val="24"/>
          <w:szCs w:val="24"/>
        </w:rPr>
        <w:t xml:space="preserve"> parallel robot maintains orientation of end effector.eg: 3d printing</w:t>
      </w:r>
    </w:p>
    <w:p w14:paraId="19DBED7A" w14:textId="25321AB8" w:rsidR="000E7E12" w:rsidRDefault="000E7E12">
      <w:pPr>
        <w:rPr>
          <w:sz w:val="24"/>
          <w:szCs w:val="24"/>
        </w:rPr>
      </w:pPr>
    </w:p>
    <w:p w14:paraId="0E37BD91" w14:textId="3B5D4390" w:rsidR="000E7E12" w:rsidRDefault="000E7E12">
      <w:pPr>
        <w:rPr>
          <w:sz w:val="24"/>
          <w:szCs w:val="24"/>
        </w:rPr>
      </w:pPr>
      <w:r>
        <w:rPr>
          <w:sz w:val="24"/>
          <w:szCs w:val="24"/>
        </w:rPr>
        <w:t>All interdisciplinary concepts:</w:t>
      </w:r>
    </w:p>
    <w:p w14:paraId="03F5BBA4" w14:textId="4BD56F21" w:rsidR="000E7E12" w:rsidRDefault="000E7E12">
      <w:pPr>
        <w:rPr>
          <w:sz w:val="24"/>
          <w:szCs w:val="24"/>
        </w:rPr>
      </w:pPr>
      <w:r w:rsidRPr="000E7E12">
        <w:rPr>
          <w:b/>
          <w:bCs/>
          <w:sz w:val="24"/>
          <w:szCs w:val="24"/>
        </w:rPr>
        <w:t>Industrial Robot manufacturing companies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kuka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fanuc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staubli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abb</w:t>
      </w:r>
      <w:proofErr w:type="spellEnd"/>
      <w:r>
        <w:rPr>
          <w:sz w:val="24"/>
          <w:szCs w:val="24"/>
        </w:rPr>
        <w:t xml:space="preserve">, Yaskawa, Kawasaki, Mitsubishi electric </w:t>
      </w:r>
    </w:p>
    <w:p w14:paraId="56151935" w14:textId="5EB98DC5" w:rsidR="000E7E12" w:rsidRPr="00BA3973" w:rsidRDefault="000E7E12">
      <w:pPr>
        <w:rPr>
          <w:sz w:val="24"/>
          <w:szCs w:val="24"/>
        </w:rPr>
      </w:pPr>
      <w:r w:rsidRPr="000E7E12">
        <w:rPr>
          <w:b/>
          <w:bCs/>
          <w:sz w:val="24"/>
          <w:szCs w:val="24"/>
        </w:rPr>
        <w:t>Mobile robotics</w:t>
      </w:r>
      <w:r>
        <w:rPr>
          <w:sz w:val="24"/>
          <w:szCs w:val="24"/>
        </w:rPr>
        <w:t xml:space="preserve">: clear path robotics, </w:t>
      </w:r>
      <w:proofErr w:type="spellStart"/>
      <w:r>
        <w:rPr>
          <w:sz w:val="24"/>
          <w:szCs w:val="24"/>
        </w:rPr>
        <w:t>hushbarion</w:t>
      </w:r>
      <w:proofErr w:type="spellEnd"/>
      <w:r>
        <w:rPr>
          <w:sz w:val="24"/>
          <w:szCs w:val="24"/>
        </w:rPr>
        <w:t xml:space="preserve"> robotics, </w:t>
      </w:r>
      <w:proofErr w:type="spellStart"/>
      <w:r>
        <w:rPr>
          <w:sz w:val="24"/>
          <w:szCs w:val="24"/>
        </w:rPr>
        <w:t>robotis</w:t>
      </w:r>
      <w:proofErr w:type="spellEnd"/>
      <w:r>
        <w:rPr>
          <w:sz w:val="24"/>
          <w:szCs w:val="24"/>
        </w:rPr>
        <w:t xml:space="preserve">, </w:t>
      </w:r>
    </w:p>
    <w:p w14:paraId="219A43D7" w14:textId="0F80A093" w:rsidR="007B640D" w:rsidRPr="000E7E12" w:rsidRDefault="007B640D">
      <w:pPr>
        <w:rPr>
          <w:b/>
          <w:bCs/>
          <w:sz w:val="24"/>
          <w:szCs w:val="24"/>
        </w:rPr>
      </w:pPr>
    </w:p>
    <w:p w14:paraId="549CF15B" w14:textId="77AF8320" w:rsidR="000E7E12" w:rsidRPr="000E7E12" w:rsidRDefault="000E7E12">
      <w:pPr>
        <w:rPr>
          <w:b/>
          <w:bCs/>
          <w:sz w:val="24"/>
          <w:szCs w:val="24"/>
        </w:rPr>
      </w:pPr>
      <w:r w:rsidRPr="000E7E12">
        <w:rPr>
          <w:b/>
          <w:bCs/>
          <w:sz w:val="24"/>
          <w:szCs w:val="24"/>
        </w:rPr>
        <w:lastRenderedPageBreak/>
        <w:t xml:space="preserve">                       Introduction to Robotics Frameworks</w:t>
      </w:r>
    </w:p>
    <w:p w14:paraId="14D1F62E" w14:textId="1CCAAE52" w:rsidR="00221718" w:rsidRDefault="000E7E12">
      <w:pPr>
        <w:rPr>
          <w:sz w:val="24"/>
          <w:szCs w:val="24"/>
        </w:rPr>
      </w:pPr>
      <w:r>
        <w:rPr>
          <w:sz w:val="24"/>
          <w:szCs w:val="24"/>
        </w:rPr>
        <w:t>Robots.ros.org</w:t>
      </w:r>
      <w:r w:rsidR="00BA110C">
        <w:rPr>
          <w:sz w:val="24"/>
          <w:szCs w:val="24"/>
        </w:rPr>
        <w:t>-for details about robots and category</w:t>
      </w:r>
    </w:p>
    <w:p w14:paraId="268E4A58" w14:textId="18A753E8" w:rsidR="00BA110C" w:rsidRDefault="00BA110C">
      <w:pPr>
        <w:rPr>
          <w:sz w:val="24"/>
          <w:szCs w:val="24"/>
        </w:rPr>
      </w:pPr>
      <w:r>
        <w:rPr>
          <w:sz w:val="24"/>
          <w:szCs w:val="24"/>
        </w:rPr>
        <w:t>Framework-collection of libraries and tools. Cohesion, message library etc.,</w:t>
      </w:r>
    </w:p>
    <w:p w14:paraId="664AAA38" w14:textId="3C4A666F" w:rsidR="00BA110C" w:rsidRPr="00BA110C" w:rsidRDefault="00BA110C">
      <w:pPr>
        <w:rPr>
          <w:b/>
          <w:bCs/>
          <w:sz w:val="24"/>
          <w:szCs w:val="24"/>
        </w:rPr>
      </w:pPr>
      <w:r w:rsidRPr="00BA110C">
        <w:rPr>
          <w:b/>
          <w:bCs/>
          <w:sz w:val="24"/>
          <w:szCs w:val="24"/>
        </w:rPr>
        <w:t>Robot Software platform:</w:t>
      </w:r>
    </w:p>
    <w:p w14:paraId="0D48744A" w14:textId="308440F5" w:rsidR="00BA110C" w:rsidRDefault="00BA110C">
      <w:pPr>
        <w:rPr>
          <w:sz w:val="24"/>
          <w:szCs w:val="24"/>
        </w:rPr>
      </w:pPr>
      <w:r>
        <w:rPr>
          <w:sz w:val="24"/>
          <w:szCs w:val="24"/>
        </w:rPr>
        <w:t>ROS-robot operating system</w:t>
      </w:r>
    </w:p>
    <w:p w14:paraId="073E6C1E" w14:textId="1434139D" w:rsidR="00BA110C" w:rsidRDefault="00BA110C">
      <w:pPr>
        <w:rPr>
          <w:sz w:val="24"/>
          <w:szCs w:val="24"/>
        </w:rPr>
      </w:pPr>
      <w:r>
        <w:rPr>
          <w:sz w:val="24"/>
          <w:szCs w:val="24"/>
        </w:rPr>
        <w:t>MSRDS-Microsoft Robotics Developer studio</w:t>
      </w:r>
    </w:p>
    <w:p w14:paraId="2CE13299" w14:textId="29840DB3" w:rsidR="00BA110C" w:rsidRDefault="00BA110C">
      <w:pPr>
        <w:rPr>
          <w:sz w:val="24"/>
          <w:szCs w:val="24"/>
        </w:rPr>
      </w:pPr>
      <w:r>
        <w:rPr>
          <w:sz w:val="24"/>
          <w:szCs w:val="24"/>
        </w:rPr>
        <w:t>ERSP-</w:t>
      </w:r>
      <w:proofErr w:type="spellStart"/>
      <w:r>
        <w:rPr>
          <w:sz w:val="24"/>
          <w:szCs w:val="24"/>
        </w:rPr>
        <w:t>Evoltion</w:t>
      </w:r>
      <w:proofErr w:type="spellEnd"/>
      <w:r>
        <w:rPr>
          <w:sz w:val="24"/>
          <w:szCs w:val="24"/>
        </w:rPr>
        <w:t xml:space="preserve"> Robotics Software platform</w:t>
      </w:r>
    </w:p>
    <w:p w14:paraId="4A0E5994" w14:textId="36CD94B4" w:rsidR="00BA110C" w:rsidRDefault="00BA11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OpenRTM,OROCOS</w:t>
      </w:r>
      <w:proofErr w:type="spellEnd"/>
      <w:r>
        <w:rPr>
          <w:sz w:val="24"/>
          <w:szCs w:val="24"/>
        </w:rPr>
        <w:t xml:space="preserve">, OPROS, </w:t>
      </w:r>
      <w:proofErr w:type="spellStart"/>
      <w:r>
        <w:rPr>
          <w:sz w:val="24"/>
          <w:szCs w:val="24"/>
        </w:rPr>
        <w:t>NAOqi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Os,Player,yarp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urbi,carmen,MOOS</w:t>
      </w:r>
      <w:proofErr w:type="spellEnd"/>
      <w:r>
        <w:rPr>
          <w:sz w:val="24"/>
          <w:szCs w:val="24"/>
        </w:rPr>
        <w:t xml:space="preserve"> and orca</w:t>
      </w:r>
    </w:p>
    <w:p w14:paraId="07CE9AD4" w14:textId="1C167DE6" w:rsidR="00BA110C" w:rsidRDefault="00BA110C">
      <w:pPr>
        <w:rPr>
          <w:sz w:val="24"/>
          <w:szCs w:val="24"/>
        </w:rPr>
      </w:pPr>
    </w:p>
    <w:p w14:paraId="25E8B3F4" w14:textId="031D776A" w:rsidR="00BA110C" w:rsidRDefault="00BA110C">
      <w:pPr>
        <w:rPr>
          <w:b/>
          <w:bCs/>
          <w:sz w:val="24"/>
          <w:szCs w:val="24"/>
        </w:rPr>
      </w:pPr>
      <w:r w:rsidRPr="00BA110C">
        <w:rPr>
          <w:b/>
          <w:bCs/>
          <w:sz w:val="24"/>
          <w:szCs w:val="24"/>
        </w:rPr>
        <w:t>Linux for Robotics:</w:t>
      </w:r>
    </w:p>
    <w:p w14:paraId="5012F755" w14:textId="77777777" w:rsidR="005762E5" w:rsidRDefault="005762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Open source </w:t>
      </w:r>
      <w:r>
        <w:rPr>
          <w:sz w:val="24"/>
          <w:szCs w:val="24"/>
        </w:rPr>
        <w:t xml:space="preserve">, take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kernel and combine it with other free software to create </w:t>
      </w:r>
      <w:proofErr w:type="spellStart"/>
      <w:r>
        <w:rPr>
          <w:sz w:val="24"/>
          <w:szCs w:val="24"/>
        </w:rPr>
        <w:t>comlete</w:t>
      </w:r>
      <w:proofErr w:type="spellEnd"/>
      <w:r>
        <w:rPr>
          <w:sz w:val="24"/>
          <w:szCs w:val="24"/>
        </w:rPr>
        <w:t xml:space="preserve"> packages. Distribution-version in windows, ubuntu, </w:t>
      </w:r>
      <w:proofErr w:type="spellStart"/>
      <w:r>
        <w:rPr>
          <w:sz w:val="24"/>
          <w:szCs w:val="24"/>
        </w:rPr>
        <w:t>rasbian</w:t>
      </w:r>
      <w:proofErr w:type="spellEnd"/>
    </w:p>
    <w:p w14:paraId="317CF72C" w14:textId="77777777" w:rsidR="005762E5" w:rsidRDefault="005762E5">
      <w:pPr>
        <w:rPr>
          <w:sz w:val="24"/>
          <w:szCs w:val="24"/>
        </w:rPr>
      </w:pPr>
      <w:r>
        <w:rPr>
          <w:sz w:val="24"/>
          <w:szCs w:val="24"/>
        </w:rPr>
        <w:t xml:space="preserve">Network </w:t>
      </w:r>
      <w:proofErr w:type="spellStart"/>
      <w:r>
        <w:rPr>
          <w:sz w:val="24"/>
          <w:szCs w:val="24"/>
        </w:rPr>
        <w:t>operationgs</w:t>
      </w:r>
      <w:proofErr w:type="spellEnd"/>
      <w:r>
        <w:rPr>
          <w:sz w:val="24"/>
          <w:szCs w:val="24"/>
        </w:rPr>
        <w:t xml:space="preserve">, running databases, desktop computing, server , scientific computing </w:t>
      </w:r>
      <w:proofErr w:type="spellStart"/>
      <w:r>
        <w:rPr>
          <w:sz w:val="24"/>
          <w:szCs w:val="24"/>
        </w:rPr>
        <w:t>tasks.web</w:t>
      </w:r>
      <w:proofErr w:type="spellEnd"/>
      <w:r>
        <w:rPr>
          <w:sz w:val="24"/>
          <w:szCs w:val="24"/>
        </w:rPr>
        <w:t xml:space="preserve"> servers such as apache, running </w:t>
      </w:r>
      <w:proofErr w:type="spellStart"/>
      <w:r>
        <w:rPr>
          <w:sz w:val="24"/>
          <w:szCs w:val="24"/>
        </w:rPr>
        <w:t>mbl</w:t>
      </w:r>
      <w:proofErr w:type="spellEnd"/>
      <w:r>
        <w:rPr>
          <w:sz w:val="24"/>
          <w:szCs w:val="24"/>
        </w:rPr>
        <w:t xml:space="preserve"> devices with </w:t>
      </w:r>
      <w:proofErr w:type="spellStart"/>
      <w:r>
        <w:rPr>
          <w:sz w:val="24"/>
          <w:szCs w:val="24"/>
        </w:rPr>
        <w:t>os</w:t>
      </w:r>
      <w:proofErr w:type="spellEnd"/>
    </w:p>
    <w:p w14:paraId="5555AC5F" w14:textId="4FF99149" w:rsidR="005762E5" w:rsidRDefault="005762E5">
      <w:pPr>
        <w:rPr>
          <w:sz w:val="24"/>
          <w:szCs w:val="24"/>
        </w:rPr>
      </w:pPr>
      <w:r w:rsidRPr="005762E5">
        <w:rPr>
          <w:b/>
          <w:bCs/>
          <w:sz w:val="24"/>
          <w:szCs w:val="24"/>
        </w:rPr>
        <w:t xml:space="preserve">ADV: </w:t>
      </w:r>
      <w:r>
        <w:rPr>
          <w:sz w:val="24"/>
          <w:szCs w:val="24"/>
        </w:rPr>
        <w:t xml:space="preserve">Linux distributions: </w:t>
      </w:r>
      <w:proofErr w:type="spellStart"/>
      <w:r>
        <w:rPr>
          <w:sz w:val="24"/>
          <w:szCs w:val="24"/>
        </w:rPr>
        <w:t>stackware</w:t>
      </w:r>
      <w:proofErr w:type="spellEnd"/>
      <w:r>
        <w:rPr>
          <w:sz w:val="24"/>
          <w:szCs w:val="24"/>
        </w:rPr>
        <w:t xml:space="preserve">, ubuntu, </w:t>
      </w:r>
      <w:proofErr w:type="spellStart"/>
      <w:r>
        <w:rPr>
          <w:sz w:val="24"/>
          <w:szCs w:val="24"/>
        </w:rPr>
        <w:t>Debian,fedora,red</w:t>
      </w:r>
      <w:proofErr w:type="spellEnd"/>
      <w:r>
        <w:rPr>
          <w:sz w:val="24"/>
          <w:szCs w:val="24"/>
        </w:rPr>
        <w:t xml:space="preserve"> hat.</w:t>
      </w:r>
    </w:p>
    <w:p w14:paraId="73116EEF" w14:textId="3BAF526A" w:rsidR="005762E5" w:rsidRDefault="005762E5">
      <w:pPr>
        <w:rPr>
          <w:sz w:val="24"/>
          <w:szCs w:val="24"/>
        </w:rPr>
      </w:pPr>
      <w:r>
        <w:rPr>
          <w:sz w:val="24"/>
          <w:szCs w:val="24"/>
        </w:rPr>
        <w:t xml:space="preserve">many </w:t>
      </w:r>
      <w:proofErr w:type="spellStart"/>
      <w:r>
        <w:rPr>
          <w:sz w:val="24"/>
          <w:szCs w:val="24"/>
        </w:rPr>
        <w:t>distribution,security,low</w:t>
      </w:r>
      <w:proofErr w:type="spellEnd"/>
      <w:r>
        <w:rPr>
          <w:sz w:val="24"/>
          <w:szCs w:val="24"/>
        </w:rPr>
        <w:t xml:space="preserve"> cost.</w:t>
      </w:r>
    </w:p>
    <w:p w14:paraId="42939B87" w14:textId="77777777" w:rsidR="005762E5" w:rsidRDefault="005762E5">
      <w:pPr>
        <w:rPr>
          <w:sz w:val="24"/>
          <w:szCs w:val="24"/>
        </w:rPr>
      </w:pPr>
      <w:r w:rsidRPr="005762E5">
        <w:rPr>
          <w:b/>
          <w:bCs/>
          <w:sz w:val="24"/>
          <w:szCs w:val="24"/>
        </w:rPr>
        <w:t>DIS</w:t>
      </w:r>
      <w:r>
        <w:rPr>
          <w:sz w:val="24"/>
          <w:szCs w:val="24"/>
        </w:rPr>
        <w:t>: confusing</w:t>
      </w:r>
    </w:p>
    <w:p w14:paraId="791968CB" w14:textId="59D6D9BD" w:rsidR="005762E5" w:rsidRDefault="005762E5">
      <w:pPr>
        <w:rPr>
          <w:sz w:val="24"/>
          <w:szCs w:val="24"/>
        </w:rPr>
      </w:pPr>
      <w:r w:rsidRPr="005762E5">
        <w:rPr>
          <w:b/>
          <w:bCs/>
          <w:sz w:val="24"/>
          <w:szCs w:val="24"/>
        </w:rPr>
        <w:t>Importance:</w:t>
      </w:r>
      <w:r>
        <w:rPr>
          <w:sz w:val="24"/>
          <w:szCs w:val="24"/>
        </w:rPr>
        <w:t xml:space="preserve"> framework that sits on top of an existing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such as GNU/</w:t>
      </w:r>
      <w:proofErr w:type="spellStart"/>
      <w:r>
        <w:rPr>
          <w:sz w:val="24"/>
          <w:szCs w:val="24"/>
        </w:rPr>
        <w:t>linux.Packages</w:t>
      </w:r>
      <w:proofErr w:type="spellEnd"/>
      <w:r>
        <w:rPr>
          <w:sz w:val="24"/>
          <w:szCs w:val="24"/>
        </w:rPr>
        <w:t xml:space="preserve"> are provided for Ubuntu Linux to help get your robot up and rolling.</w:t>
      </w:r>
    </w:p>
    <w:p w14:paraId="226C0D7D" w14:textId="264E487B" w:rsidR="00E26772" w:rsidRDefault="00E26772">
      <w:pPr>
        <w:rPr>
          <w:sz w:val="24"/>
          <w:szCs w:val="24"/>
        </w:rPr>
      </w:pPr>
    </w:p>
    <w:p w14:paraId="243F68E2" w14:textId="5E7B1984" w:rsidR="00E26772" w:rsidRDefault="00E26772">
      <w:pPr>
        <w:rPr>
          <w:sz w:val="24"/>
          <w:szCs w:val="24"/>
        </w:rPr>
      </w:pPr>
      <w:r>
        <w:rPr>
          <w:sz w:val="24"/>
          <w:szCs w:val="24"/>
        </w:rPr>
        <w:t>Github.com/</w:t>
      </w:r>
      <w:proofErr w:type="spellStart"/>
      <w:r>
        <w:rPr>
          <w:sz w:val="24"/>
          <w:szCs w:val="24"/>
        </w:rPr>
        <w:t>Durgaprasad</w:t>
      </w:r>
      <w:proofErr w:type="spellEnd"/>
      <w:r>
        <w:rPr>
          <w:sz w:val="24"/>
          <w:szCs w:val="24"/>
        </w:rPr>
        <w:t>-SB/</w:t>
      </w:r>
    </w:p>
    <w:p w14:paraId="697AF7B7" w14:textId="3B99B037" w:rsidR="00E26772" w:rsidRDefault="00E26772">
      <w:pPr>
        <w:rPr>
          <w:sz w:val="24"/>
          <w:szCs w:val="24"/>
        </w:rPr>
      </w:pPr>
      <w:r>
        <w:rPr>
          <w:sz w:val="24"/>
          <w:szCs w:val="24"/>
        </w:rPr>
        <w:t xml:space="preserve">Clone and download copy the </w:t>
      </w:r>
      <w:r w:rsidRPr="000D2065">
        <w:rPr>
          <w:b/>
          <w:bCs/>
          <w:sz w:val="24"/>
          <w:szCs w:val="24"/>
        </w:rPr>
        <w:t>link</w:t>
      </w:r>
      <w:r w:rsidR="000D2065">
        <w:rPr>
          <w:b/>
          <w:bCs/>
          <w:sz w:val="24"/>
          <w:szCs w:val="24"/>
        </w:rPr>
        <w:t>()</w:t>
      </w:r>
    </w:p>
    <w:p w14:paraId="523F55FC" w14:textId="61B91767" w:rsidR="00E26772" w:rsidRPr="000D2065" w:rsidRDefault="00E2677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terminl</w:t>
      </w:r>
      <w:proofErr w:type="spellEnd"/>
      <w:r>
        <w:rPr>
          <w:sz w:val="24"/>
          <w:szCs w:val="24"/>
        </w:rPr>
        <w:t xml:space="preserve"> hit </w:t>
      </w:r>
      <w:r w:rsidRPr="000D2065">
        <w:rPr>
          <w:b/>
          <w:bCs/>
          <w:sz w:val="24"/>
          <w:szCs w:val="24"/>
        </w:rPr>
        <w:t>git clone link</w:t>
      </w:r>
    </w:p>
    <w:p w14:paraId="14C3B33F" w14:textId="14C782D3" w:rsidR="00E26772" w:rsidRDefault="00E26772">
      <w:pPr>
        <w:rPr>
          <w:sz w:val="24"/>
          <w:szCs w:val="24"/>
        </w:rPr>
      </w:pPr>
      <w:r>
        <w:rPr>
          <w:sz w:val="24"/>
          <w:szCs w:val="24"/>
        </w:rPr>
        <w:t xml:space="preserve">If git command gets error  type -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</w:t>
      </w:r>
      <w:proofErr w:type="spellStart"/>
      <w:r>
        <w:rPr>
          <w:sz w:val="24"/>
          <w:szCs w:val="24"/>
        </w:rPr>
        <w:t>intall</w:t>
      </w:r>
      <w:proofErr w:type="spellEnd"/>
      <w:r>
        <w:rPr>
          <w:sz w:val="24"/>
          <w:szCs w:val="24"/>
        </w:rPr>
        <w:t xml:space="preserve"> git</w:t>
      </w:r>
    </w:p>
    <w:p w14:paraId="44F29F03" w14:textId="5C5CB473" w:rsidR="000D2065" w:rsidRDefault="000D2065">
      <w:pPr>
        <w:rPr>
          <w:sz w:val="24"/>
          <w:szCs w:val="24"/>
        </w:rPr>
      </w:pPr>
      <w:r>
        <w:rPr>
          <w:sz w:val="24"/>
          <w:szCs w:val="24"/>
        </w:rPr>
        <w:t xml:space="preserve">If error occurs </w:t>
      </w:r>
    </w:p>
    <w:p w14:paraId="6B837724" w14:textId="4B9B434B" w:rsidR="000D2065" w:rsidRDefault="000D20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rm/var/cache/apt/archives/lock</w:t>
      </w:r>
    </w:p>
    <w:p w14:paraId="69A92064" w14:textId="388348C9" w:rsidR="000D2065" w:rsidRDefault="000D20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rm/var/lib/</w:t>
      </w:r>
      <w:proofErr w:type="spellStart"/>
      <w:r>
        <w:rPr>
          <w:sz w:val="24"/>
          <w:szCs w:val="24"/>
        </w:rPr>
        <w:t>dpkg</w:t>
      </w:r>
      <w:proofErr w:type="spellEnd"/>
      <w:r>
        <w:rPr>
          <w:sz w:val="24"/>
          <w:szCs w:val="24"/>
        </w:rPr>
        <w:t>/lock</w:t>
      </w:r>
    </w:p>
    <w:p w14:paraId="1F8C2B0D" w14:textId="35BCAA26" w:rsidR="00F56CC9" w:rsidRDefault="00F56C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git</w:t>
      </w:r>
    </w:p>
    <w:p w14:paraId="21D842C8" w14:textId="18CA3ADB" w:rsidR="00B1119F" w:rsidRDefault="00B1119F">
      <w:pPr>
        <w:rPr>
          <w:sz w:val="24"/>
          <w:szCs w:val="24"/>
        </w:rPr>
      </w:pPr>
      <w:r w:rsidRPr="00053886">
        <w:rPr>
          <w:b/>
          <w:bCs/>
          <w:sz w:val="24"/>
          <w:szCs w:val="24"/>
        </w:rPr>
        <w:t>Ls</w:t>
      </w:r>
      <w:r>
        <w:rPr>
          <w:sz w:val="24"/>
          <w:szCs w:val="24"/>
        </w:rPr>
        <w:t>-list the directory inside the directory</w:t>
      </w:r>
    </w:p>
    <w:p w14:paraId="2140A130" w14:textId="65A1355E" w:rsidR="001013DF" w:rsidRDefault="001013DF">
      <w:pPr>
        <w:rPr>
          <w:sz w:val="24"/>
          <w:szCs w:val="24"/>
        </w:rPr>
      </w:pPr>
      <w:r w:rsidRPr="00053886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>-change directory</w:t>
      </w:r>
    </w:p>
    <w:p w14:paraId="2DE96984" w14:textId="4674853C" w:rsidR="00B1119F" w:rsidRDefault="00B1119F">
      <w:pPr>
        <w:rPr>
          <w:sz w:val="24"/>
          <w:szCs w:val="24"/>
        </w:rPr>
      </w:pPr>
      <w:proofErr w:type="spellStart"/>
      <w:r w:rsidRPr="00053886">
        <w:rPr>
          <w:b/>
          <w:bCs/>
          <w:sz w:val="24"/>
          <w:szCs w:val="24"/>
        </w:rPr>
        <w:lastRenderedPageBreak/>
        <w:t>Pwd</w:t>
      </w:r>
      <w:proofErr w:type="spellEnd"/>
      <w:r>
        <w:rPr>
          <w:sz w:val="24"/>
          <w:szCs w:val="24"/>
        </w:rPr>
        <w:t>-present working directory</w:t>
      </w:r>
    </w:p>
    <w:p w14:paraId="7F283811" w14:textId="6A7BD3B2" w:rsidR="00B1119F" w:rsidRDefault="00B1119F">
      <w:pPr>
        <w:rPr>
          <w:sz w:val="24"/>
          <w:szCs w:val="24"/>
        </w:rPr>
      </w:pPr>
      <w:r>
        <w:rPr>
          <w:sz w:val="24"/>
          <w:szCs w:val="24"/>
        </w:rPr>
        <w:t>Files-&gt;computer-&gt;home-&gt;Bagavathy</w:t>
      </w:r>
    </w:p>
    <w:p w14:paraId="417383E6" w14:textId="70A8D659" w:rsidR="00B1119F" w:rsidRDefault="00B1119F">
      <w:pPr>
        <w:rPr>
          <w:sz w:val="24"/>
          <w:szCs w:val="24"/>
        </w:rPr>
      </w:pPr>
      <w:r w:rsidRPr="003846AD">
        <w:rPr>
          <w:b/>
          <w:bCs/>
          <w:sz w:val="24"/>
          <w:szCs w:val="24"/>
        </w:rPr>
        <w:t xml:space="preserve">Touch </w:t>
      </w:r>
      <w:r w:rsidR="001013DF">
        <w:rPr>
          <w:sz w:val="24"/>
          <w:szCs w:val="24"/>
        </w:rPr>
        <w:t xml:space="preserve">pythonfilename.py </w:t>
      </w:r>
    </w:p>
    <w:p w14:paraId="183405ED" w14:textId="58B34D83" w:rsidR="001013DF" w:rsidRDefault="001013DF">
      <w:pPr>
        <w:rPr>
          <w:sz w:val="24"/>
          <w:szCs w:val="24"/>
        </w:rPr>
      </w:pPr>
      <w:r w:rsidRPr="003846AD">
        <w:rPr>
          <w:b/>
          <w:bCs/>
          <w:sz w:val="24"/>
          <w:szCs w:val="24"/>
        </w:rPr>
        <w:t>Python</w:t>
      </w:r>
      <w:r>
        <w:rPr>
          <w:sz w:val="24"/>
          <w:szCs w:val="24"/>
        </w:rPr>
        <w:t xml:space="preserve"> filename.py – to execute the python file or program</w:t>
      </w:r>
    </w:p>
    <w:p w14:paraId="034EE81F" w14:textId="2A440CC1" w:rsidR="001013DF" w:rsidRDefault="001013DF">
      <w:pPr>
        <w:rPr>
          <w:sz w:val="24"/>
          <w:szCs w:val="24"/>
        </w:rPr>
      </w:pPr>
      <w:r w:rsidRPr="003846AD">
        <w:rPr>
          <w:b/>
          <w:bCs/>
          <w:sz w:val="24"/>
          <w:szCs w:val="24"/>
        </w:rPr>
        <w:t xml:space="preserve">Touch </w:t>
      </w:r>
      <w:r>
        <w:rPr>
          <w:sz w:val="24"/>
          <w:szCs w:val="24"/>
        </w:rPr>
        <w:t>command is used to create a file</w:t>
      </w:r>
    </w:p>
    <w:p w14:paraId="0FA9FFA3" w14:textId="7BE6C8DD" w:rsidR="001013DF" w:rsidRDefault="001013DF">
      <w:pPr>
        <w:rPr>
          <w:sz w:val="24"/>
          <w:szCs w:val="24"/>
        </w:rPr>
      </w:pPr>
      <w:r>
        <w:rPr>
          <w:sz w:val="24"/>
          <w:szCs w:val="24"/>
        </w:rPr>
        <w:t xml:space="preserve">To edit the file – </w:t>
      </w:r>
      <w:proofErr w:type="spellStart"/>
      <w:r w:rsidRPr="003846AD">
        <w:rPr>
          <w:b/>
          <w:bCs/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filename</w:t>
      </w:r>
    </w:p>
    <w:p w14:paraId="5FB4D1F3" w14:textId="5CF00BA3" w:rsidR="007E2AFE" w:rsidRDefault="007E2AFE">
      <w:pPr>
        <w:rPr>
          <w:sz w:val="24"/>
          <w:szCs w:val="24"/>
        </w:rPr>
      </w:pPr>
      <w:r w:rsidRPr="003846AD">
        <w:rPr>
          <w:b/>
          <w:bCs/>
          <w:sz w:val="24"/>
          <w:szCs w:val="24"/>
        </w:rPr>
        <w:t>Nano</w:t>
      </w:r>
      <w:r>
        <w:rPr>
          <w:sz w:val="24"/>
          <w:szCs w:val="24"/>
        </w:rPr>
        <w:t xml:space="preserve"> filename.py to edit the code in shell</w:t>
      </w:r>
    </w:p>
    <w:p w14:paraId="7FFB5D0E" w14:textId="574C033C" w:rsidR="007E2AFE" w:rsidRDefault="007E2AFE">
      <w:pPr>
        <w:rPr>
          <w:sz w:val="24"/>
          <w:szCs w:val="24"/>
        </w:rPr>
      </w:pPr>
      <w:r w:rsidRPr="003846AD">
        <w:rPr>
          <w:b/>
          <w:bCs/>
          <w:sz w:val="24"/>
          <w:szCs w:val="24"/>
        </w:rPr>
        <w:t xml:space="preserve">Vi </w:t>
      </w:r>
      <w:r>
        <w:rPr>
          <w:sz w:val="24"/>
          <w:szCs w:val="24"/>
        </w:rPr>
        <w:t>filename.py – another edit option</w:t>
      </w:r>
      <w:r w:rsidR="00C61761">
        <w:rPr>
          <w:sz w:val="24"/>
          <w:szCs w:val="24"/>
        </w:rPr>
        <w:t>(while using server side)</w:t>
      </w:r>
    </w:p>
    <w:p w14:paraId="4A02FD04" w14:textId="73B7041F" w:rsidR="007E2AFE" w:rsidRDefault="007E2AFE">
      <w:pPr>
        <w:rPr>
          <w:sz w:val="24"/>
          <w:szCs w:val="24"/>
        </w:rPr>
      </w:pPr>
      <w:r>
        <w:rPr>
          <w:sz w:val="24"/>
          <w:szCs w:val="24"/>
        </w:rPr>
        <w:t>Insert and command mode</w:t>
      </w:r>
    </w:p>
    <w:p w14:paraId="4F2605FB" w14:textId="4D35746C" w:rsidR="007E2AFE" w:rsidRDefault="007E2AFE">
      <w:pPr>
        <w:rPr>
          <w:sz w:val="24"/>
          <w:szCs w:val="24"/>
        </w:rPr>
      </w:pPr>
      <w:proofErr w:type="spellStart"/>
      <w:r w:rsidRPr="003846AD">
        <w:rPr>
          <w:b/>
          <w:bCs/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 to come out of the command</w:t>
      </w:r>
    </w:p>
    <w:p w14:paraId="16C03611" w14:textId="7448D9B9" w:rsidR="007E2AFE" w:rsidRDefault="007E2AFE">
      <w:pPr>
        <w:rPr>
          <w:sz w:val="24"/>
          <w:szCs w:val="24"/>
        </w:rPr>
      </w:pPr>
      <w:r>
        <w:rPr>
          <w:sz w:val="24"/>
          <w:szCs w:val="24"/>
        </w:rPr>
        <w:t>I-insert mode</w:t>
      </w:r>
    </w:p>
    <w:p w14:paraId="29D58C8A" w14:textId="234A85EB" w:rsidR="007E2AFE" w:rsidRDefault="007E2AFE">
      <w:pPr>
        <w:rPr>
          <w:sz w:val="24"/>
          <w:szCs w:val="24"/>
        </w:rPr>
      </w:pPr>
      <w:r>
        <w:rPr>
          <w:sz w:val="24"/>
          <w:szCs w:val="24"/>
        </w:rPr>
        <w:t xml:space="preserve">Escape-&gt; </w:t>
      </w:r>
      <w:r w:rsidRPr="003846AD">
        <w:rPr>
          <w:b/>
          <w:bCs/>
          <w:sz w:val="24"/>
          <w:szCs w:val="24"/>
        </w:rPr>
        <w:t>:</w:t>
      </w:r>
      <w:proofErr w:type="spellStart"/>
      <w:r w:rsidRPr="003846AD">
        <w:rPr>
          <w:b/>
          <w:bCs/>
          <w:sz w:val="24"/>
          <w:szCs w:val="24"/>
        </w:rPr>
        <w:t>wq</w:t>
      </w:r>
      <w:proofErr w:type="spellEnd"/>
      <w:r>
        <w:rPr>
          <w:sz w:val="24"/>
          <w:szCs w:val="24"/>
        </w:rPr>
        <w:t xml:space="preserve"> or :q to exit </w:t>
      </w:r>
    </w:p>
    <w:p w14:paraId="7D005026" w14:textId="3001972C" w:rsidR="00053886" w:rsidRDefault="00053886">
      <w:pPr>
        <w:rPr>
          <w:sz w:val="24"/>
          <w:szCs w:val="24"/>
        </w:rPr>
      </w:pPr>
      <w:r w:rsidRPr="003846AD">
        <w:rPr>
          <w:b/>
          <w:bCs/>
          <w:sz w:val="24"/>
          <w:szCs w:val="24"/>
        </w:rPr>
        <w:t>cd..</w:t>
      </w:r>
      <w:r>
        <w:rPr>
          <w:sz w:val="24"/>
          <w:szCs w:val="24"/>
        </w:rPr>
        <w:t xml:space="preserve"> to move back the folder</w:t>
      </w:r>
    </w:p>
    <w:p w14:paraId="481149D3" w14:textId="1F6A933B" w:rsidR="003846AD" w:rsidRDefault="003846AD">
      <w:pPr>
        <w:rPr>
          <w:sz w:val="24"/>
          <w:szCs w:val="24"/>
        </w:rPr>
      </w:pPr>
      <w:r w:rsidRPr="003846AD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-to return to the home directory </w:t>
      </w:r>
      <w:proofErr w:type="spellStart"/>
      <w:r>
        <w:rPr>
          <w:sz w:val="24"/>
          <w:szCs w:val="24"/>
        </w:rPr>
        <w:t>comepletley</w:t>
      </w:r>
      <w:proofErr w:type="spellEnd"/>
    </w:p>
    <w:p w14:paraId="569EF7AE" w14:textId="7D3035FD" w:rsidR="003846AD" w:rsidRDefault="003846AD">
      <w:pPr>
        <w:rPr>
          <w:sz w:val="24"/>
          <w:szCs w:val="24"/>
        </w:rPr>
      </w:pPr>
      <w:proofErr w:type="spellStart"/>
      <w:r w:rsidRPr="003846AD">
        <w:rPr>
          <w:b/>
          <w:bCs/>
          <w:sz w:val="24"/>
          <w:szCs w:val="24"/>
        </w:rPr>
        <w:t>mkdir</w:t>
      </w:r>
      <w:proofErr w:type="spellEnd"/>
      <w:r>
        <w:rPr>
          <w:sz w:val="24"/>
          <w:szCs w:val="24"/>
        </w:rPr>
        <w:t>-to create a folder</w:t>
      </w:r>
    </w:p>
    <w:p w14:paraId="3D942DD0" w14:textId="0DA26F6E" w:rsidR="003846AD" w:rsidRDefault="003846AD">
      <w:pPr>
        <w:rPr>
          <w:sz w:val="24"/>
          <w:szCs w:val="24"/>
        </w:rPr>
      </w:pPr>
      <w:r w:rsidRPr="00BA0432">
        <w:rPr>
          <w:b/>
          <w:bCs/>
          <w:sz w:val="24"/>
          <w:szCs w:val="24"/>
        </w:rPr>
        <w:t>cp</w:t>
      </w:r>
      <w:r>
        <w:rPr>
          <w:sz w:val="24"/>
          <w:szCs w:val="24"/>
        </w:rPr>
        <w:t xml:space="preserve">- copy from one </w:t>
      </w:r>
      <w:proofErr w:type="spellStart"/>
      <w:r>
        <w:rPr>
          <w:sz w:val="24"/>
          <w:szCs w:val="24"/>
        </w:rPr>
        <w:t>loation</w:t>
      </w:r>
      <w:proofErr w:type="spellEnd"/>
      <w:r>
        <w:rPr>
          <w:sz w:val="24"/>
          <w:szCs w:val="24"/>
        </w:rPr>
        <w:t xml:space="preserve"> to another</w:t>
      </w:r>
    </w:p>
    <w:p w14:paraId="2B998104" w14:textId="43BDA345" w:rsidR="003846AD" w:rsidRDefault="00BA0432">
      <w:pPr>
        <w:rPr>
          <w:sz w:val="24"/>
          <w:szCs w:val="24"/>
        </w:rPr>
      </w:pPr>
      <w:r>
        <w:rPr>
          <w:sz w:val="24"/>
          <w:szCs w:val="24"/>
        </w:rPr>
        <w:t>cp &lt;</w:t>
      </w:r>
      <w:proofErr w:type="spellStart"/>
      <w:r>
        <w:rPr>
          <w:sz w:val="24"/>
          <w:szCs w:val="24"/>
        </w:rPr>
        <w:t>fromloc</w:t>
      </w:r>
      <w:proofErr w:type="spellEnd"/>
      <w:r>
        <w:rPr>
          <w:sz w:val="24"/>
          <w:szCs w:val="24"/>
        </w:rPr>
        <w:t>&gt; to &lt;des&gt;</w:t>
      </w:r>
    </w:p>
    <w:p w14:paraId="5D2D7145" w14:textId="4EA5F203" w:rsidR="00BA0432" w:rsidRDefault="00BA0432">
      <w:pPr>
        <w:rPr>
          <w:sz w:val="24"/>
          <w:szCs w:val="24"/>
        </w:rPr>
      </w:pPr>
      <w:r w:rsidRPr="00BA0432">
        <w:rPr>
          <w:b/>
          <w:bCs/>
          <w:sz w:val="24"/>
          <w:szCs w:val="24"/>
        </w:rPr>
        <w:t>rm</w:t>
      </w:r>
      <w:r>
        <w:rPr>
          <w:sz w:val="24"/>
          <w:szCs w:val="24"/>
        </w:rPr>
        <w:t>- is to remove the file</w:t>
      </w:r>
    </w:p>
    <w:p w14:paraId="4F424B62" w14:textId="23D07B0A" w:rsidR="00BA0432" w:rsidRDefault="00BA0432">
      <w:pPr>
        <w:rPr>
          <w:sz w:val="24"/>
          <w:szCs w:val="24"/>
        </w:rPr>
      </w:pPr>
      <w:r w:rsidRPr="002C64EC">
        <w:rPr>
          <w:b/>
          <w:bCs/>
          <w:sz w:val="24"/>
          <w:szCs w:val="24"/>
        </w:rPr>
        <w:t>cp -r</w:t>
      </w:r>
      <w:r>
        <w:rPr>
          <w:sz w:val="24"/>
          <w:szCs w:val="24"/>
        </w:rPr>
        <w:t xml:space="preserve"> to copy the whole folder containing files</w:t>
      </w:r>
    </w:p>
    <w:p w14:paraId="100D0315" w14:textId="5676ADEF" w:rsidR="002C64EC" w:rsidRDefault="002C64EC">
      <w:pPr>
        <w:rPr>
          <w:sz w:val="24"/>
          <w:szCs w:val="24"/>
        </w:rPr>
      </w:pPr>
      <w:r w:rsidRPr="002C64EC">
        <w:rPr>
          <w:b/>
          <w:bCs/>
          <w:sz w:val="24"/>
          <w:szCs w:val="24"/>
        </w:rPr>
        <w:t>rm -r</w:t>
      </w:r>
      <w:r>
        <w:rPr>
          <w:sz w:val="24"/>
          <w:szCs w:val="24"/>
        </w:rPr>
        <w:t xml:space="preserve"> to remove the folder containing files</w:t>
      </w:r>
    </w:p>
    <w:p w14:paraId="21FB8F5B" w14:textId="316ABCE2" w:rsidR="002C64EC" w:rsidRDefault="002C64EC">
      <w:pPr>
        <w:rPr>
          <w:sz w:val="24"/>
          <w:szCs w:val="24"/>
        </w:rPr>
      </w:pPr>
      <w:r w:rsidRPr="002C64EC">
        <w:rPr>
          <w:b/>
          <w:bCs/>
          <w:sz w:val="24"/>
          <w:szCs w:val="24"/>
        </w:rPr>
        <w:t>mv</w:t>
      </w:r>
      <w:r>
        <w:rPr>
          <w:sz w:val="24"/>
          <w:szCs w:val="24"/>
        </w:rPr>
        <w:t xml:space="preserve"> – copy the folder</w:t>
      </w:r>
    </w:p>
    <w:p w14:paraId="66DCE598" w14:textId="6C5A63FB" w:rsidR="002C64EC" w:rsidRDefault="002C64EC">
      <w:pPr>
        <w:rPr>
          <w:sz w:val="24"/>
          <w:szCs w:val="24"/>
        </w:rPr>
      </w:pPr>
      <w:r w:rsidRPr="001416E8">
        <w:rPr>
          <w:b/>
          <w:bCs/>
          <w:sz w:val="24"/>
          <w:szCs w:val="24"/>
        </w:rPr>
        <w:t>mv -t</w:t>
      </w:r>
      <w:r>
        <w:rPr>
          <w:sz w:val="24"/>
          <w:szCs w:val="24"/>
        </w:rPr>
        <w:t xml:space="preserve"> to move one folder to another</w:t>
      </w:r>
    </w:p>
    <w:p w14:paraId="62BA7CA2" w14:textId="1E408275" w:rsidR="001416E8" w:rsidRPr="001416E8" w:rsidRDefault="001416E8">
      <w:pPr>
        <w:rPr>
          <w:b/>
          <w:bCs/>
          <w:sz w:val="24"/>
          <w:szCs w:val="24"/>
        </w:rPr>
      </w:pPr>
      <w:r w:rsidRPr="001416E8">
        <w:rPr>
          <w:b/>
          <w:bCs/>
          <w:sz w:val="24"/>
          <w:szCs w:val="24"/>
        </w:rPr>
        <w:t>File permission:</w:t>
      </w:r>
    </w:p>
    <w:p w14:paraId="2BD984BE" w14:textId="26562F6B" w:rsidR="001416E8" w:rsidRDefault="001416E8">
      <w:pPr>
        <w:rPr>
          <w:b/>
          <w:bCs/>
          <w:sz w:val="24"/>
          <w:szCs w:val="24"/>
        </w:rPr>
      </w:pPr>
      <w:r w:rsidRPr="001416E8">
        <w:rPr>
          <w:b/>
          <w:bCs/>
          <w:sz w:val="24"/>
          <w:szCs w:val="24"/>
        </w:rPr>
        <w:t xml:space="preserve">Ls -la </w:t>
      </w:r>
      <w:r>
        <w:rPr>
          <w:b/>
          <w:bCs/>
          <w:sz w:val="24"/>
          <w:szCs w:val="24"/>
        </w:rPr>
        <w:t xml:space="preserve">– to see the permission   owner, group, all users </w:t>
      </w:r>
    </w:p>
    <w:p w14:paraId="4D0D0D3B" w14:textId="41137816" w:rsidR="001416E8" w:rsidRDefault="001416E8">
      <w:pPr>
        <w:rPr>
          <w:sz w:val="24"/>
          <w:szCs w:val="24"/>
        </w:rPr>
      </w:pPr>
      <w:r>
        <w:rPr>
          <w:sz w:val="24"/>
          <w:szCs w:val="24"/>
        </w:rPr>
        <w:t>r- read permission</w:t>
      </w:r>
    </w:p>
    <w:p w14:paraId="22F2B43E" w14:textId="5BAB1AD7" w:rsidR="001416E8" w:rsidRDefault="001416E8">
      <w:pPr>
        <w:rPr>
          <w:sz w:val="24"/>
          <w:szCs w:val="24"/>
        </w:rPr>
      </w:pPr>
      <w:r>
        <w:rPr>
          <w:sz w:val="24"/>
          <w:szCs w:val="24"/>
        </w:rPr>
        <w:t>w- write permission</w:t>
      </w:r>
    </w:p>
    <w:p w14:paraId="4E319E2B" w14:textId="57884C97" w:rsidR="001416E8" w:rsidRDefault="001416E8">
      <w:pPr>
        <w:rPr>
          <w:sz w:val="24"/>
          <w:szCs w:val="24"/>
        </w:rPr>
      </w:pPr>
      <w:r>
        <w:rPr>
          <w:sz w:val="24"/>
          <w:szCs w:val="24"/>
        </w:rPr>
        <w:t>x- executable</w:t>
      </w:r>
    </w:p>
    <w:p w14:paraId="22EF1918" w14:textId="241168F7" w:rsidR="001416E8" w:rsidRDefault="001416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 &lt;filename&gt;</w:t>
      </w:r>
      <w:r w:rsidR="00846A36">
        <w:rPr>
          <w:sz w:val="24"/>
          <w:szCs w:val="24"/>
        </w:rPr>
        <w:t xml:space="preserve">   execute permission</w:t>
      </w:r>
    </w:p>
    <w:p w14:paraId="265C52A0" w14:textId="5DC57BA6" w:rsidR="001416E8" w:rsidRDefault="001416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+w &lt;filename&gt;</w:t>
      </w:r>
      <w:r w:rsidR="00846A36">
        <w:rPr>
          <w:sz w:val="24"/>
          <w:szCs w:val="24"/>
        </w:rPr>
        <w:t xml:space="preserve"> write permission</w:t>
      </w:r>
    </w:p>
    <w:p w14:paraId="1DACCEE2" w14:textId="29AE534F" w:rsidR="001416E8" w:rsidRDefault="001416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Chmod</w:t>
      </w:r>
      <w:proofErr w:type="spellEnd"/>
      <w:r>
        <w:rPr>
          <w:sz w:val="24"/>
          <w:szCs w:val="24"/>
        </w:rPr>
        <w:t xml:space="preserve"> +r &lt;filename&gt;</w:t>
      </w:r>
      <w:r w:rsidR="00846A36">
        <w:rPr>
          <w:sz w:val="24"/>
          <w:szCs w:val="24"/>
        </w:rPr>
        <w:t xml:space="preserve"> read permission</w:t>
      </w:r>
    </w:p>
    <w:p w14:paraId="06F816AB" w14:textId="698F57F4" w:rsidR="001416E8" w:rsidRDefault="001416E8">
      <w:pPr>
        <w:rPr>
          <w:sz w:val="24"/>
          <w:szCs w:val="24"/>
        </w:rPr>
      </w:pPr>
      <w:r>
        <w:rPr>
          <w:sz w:val="24"/>
          <w:szCs w:val="24"/>
        </w:rPr>
        <w:t>r-&gt;4</w:t>
      </w:r>
    </w:p>
    <w:p w14:paraId="3B2E1FB5" w14:textId="51AD3F05" w:rsidR="001416E8" w:rsidRDefault="001416E8">
      <w:pPr>
        <w:rPr>
          <w:sz w:val="24"/>
          <w:szCs w:val="24"/>
        </w:rPr>
      </w:pPr>
      <w:r>
        <w:rPr>
          <w:sz w:val="24"/>
          <w:szCs w:val="24"/>
        </w:rPr>
        <w:t>w-&gt;2</w:t>
      </w:r>
    </w:p>
    <w:p w14:paraId="7E578797" w14:textId="2EAE4EC5" w:rsidR="001416E8" w:rsidRDefault="001416E8">
      <w:pPr>
        <w:rPr>
          <w:sz w:val="24"/>
          <w:szCs w:val="24"/>
        </w:rPr>
      </w:pPr>
      <w:r>
        <w:rPr>
          <w:sz w:val="24"/>
          <w:szCs w:val="24"/>
        </w:rPr>
        <w:t>x-&gt;1</w:t>
      </w:r>
    </w:p>
    <w:p w14:paraId="70109B67" w14:textId="3B6991B0" w:rsidR="001416E8" w:rsidRDefault="00846A36">
      <w:pPr>
        <w:rPr>
          <w:sz w:val="24"/>
          <w:szCs w:val="24"/>
        </w:rPr>
      </w:pPr>
      <w:r>
        <w:rPr>
          <w:sz w:val="24"/>
          <w:szCs w:val="24"/>
        </w:rPr>
        <w:t>total-7</w:t>
      </w:r>
    </w:p>
    <w:p w14:paraId="5C06EAF9" w14:textId="70722628" w:rsidR="00846A36" w:rsidRDefault="00846A36">
      <w:pPr>
        <w:rPr>
          <w:sz w:val="24"/>
          <w:szCs w:val="24"/>
        </w:rPr>
      </w:pPr>
      <w:r>
        <w:rPr>
          <w:sz w:val="24"/>
          <w:szCs w:val="24"/>
        </w:rPr>
        <w:t>7    7    7                                                 4        2      1</w:t>
      </w:r>
    </w:p>
    <w:p w14:paraId="0D1FB0CD" w14:textId="5884CF9A" w:rsidR="00846A36" w:rsidRDefault="00846A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                                      r          w        x</w:t>
      </w:r>
    </w:p>
    <w:p w14:paraId="34FA9EB3" w14:textId="6052A500" w:rsidR="00846A36" w:rsidRDefault="00846A36">
      <w:pPr>
        <w:rPr>
          <w:sz w:val="24"/>
          <w:szCs w:val="24"/>
        </w:rPr>
      </w:pPr>
      <w:r>
        <w:rPr>
          <w:sz w:val="24"/>
          <w:szCs w:val="24"/>
        </w:rPr>
        <w:t xml:space="preserve">Owner group </w:t>
      </w:r>
      <w:proofErr w:type="spellStart"/>
      <w:r>
        <w:rPr>
          <w:sz w:val="24"/>
          <w:szCs w:val="24"/>
        </w:rPr>
        <w:t>alluser</w:t>
      </w:r>
      <w:proofErr w:type="spellEnd"/>
      <w:r>
        <w:rPr>
          <w:sz w:val="24"/>
          <w:szCs w:val="24"/>
        </w:rPr>
        <w:t xml:space="preserve">                 owner   group   </w:t>
      </w:r>
      <w:proofErr w:type="spellStart"/>
      <w:r>
        <w:rPr>
          <w:sz w:val="24"/>
          <w:szCs w:val="24"/>
        </w:rPr>
        <w:t>alluser</w:t>
      </w:r>
      <w:proofErr w:type="spellEnd"/>
    </w:p>
    <w:p w14:paraId="0427FC29" w14:textId="77777777" w:rsidR="00C07421" w:rsidRDefault="00C07421">
      <w:pPr>
        <w:rPr>
          <w:b/>
          <w:bCs/>
          <w:sz w:val="48"/>
          <w:szCs w:val="48"/>
        </w:rPr>
      </w:pPr>
      <w:r w:rsidRPr="00C07421">
        <w:rPr>
          <w:b/>
          <w:bCs/>
          <w:sz w:val="48"/>
          <w:szCs w:val="48"/>
        </w:rPr>
        <w:t xml:space="preserve">                      </w:t>
      </w:r>
    </w:p>
    <w:p w14:paraId="532898E1" w14:textId="22CDD8D8" w:rsidR="002C64EC" w:rsidRDefault="00C0742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</w:t>
      </w:r>
      <w:r w:rsidRPr="00C07421">
        <w:rPr>
          <w:b/>
          <w:bCs/>
          <w:sz w:val="48"/>
          <w:szCs w:val="48"/>
        </w:rPr>
        <w:t>Python programming</w:t>
      </w:r>
    </w:p>
    <w:p w14:paraId="4E04A0F2" w14:textId="0603D4D3" w:rsidR="00C07421" w:rsidRDefault="00C07421">
      <w:pPr>
        <w:rPr>
          <w:sz w:val="24"/>
          <w:szCs w:val="24"/>
        </w:rPr>
      </w:pPr>
      <w:r>
        <w:rPr>
          <w:sz w:val="24"/>
          <w:szCs w:val="24"/>
        </w:rPr>
        <w:t xml:space="preserve">Guido van </w:t>
      </w:r>
      <w:proofErr w:type="spellStart"/>
      <w:r>
        <w:rPr>
          <w:sz w:val="24"/>
          <w:szCs w:val="24"/>
        </w:rPr>
        <w:t>hassum</w:t>
      </w:r>
      <w:proofErr w:type="spellEnd"/>
    </w:p>
    <w:p w14:paraId="5C085E72" w14:textId="6DB31B54" w:rsidR="004C31C0" w:rsidRDefault="00F2176C">
      <w:pPr>
        <w:rPr>
          <w:sz w:val="24"/>
          <w:szCs w:val="24"/>
        </w:rPr>
      </w:pPr>
      <w:r w:rsidRPr="00CE1685">
        <w:rPr>
          <w:b/>
          <w:bCs/>
          <w:sz w:val="24"/>
          <w:szCs w:val="24"/>
        </w:rPr>
        <w:t>T</w:t>
      </w:r>
      <w:r w:rsidR="004C31C0" w:rsidRPr="00CE1685">
        <w:rPr>
          <w:b/>
          <w:bCs/>
          <w:sz w:val="24"/>
          <w:szCs w:val="24"/>
        </w:rPr>
        <w:t>heconstructs</w:t>
      </w:r>
      <w:r w:rsidRPr="00CE1685">
        <w:rPr>
          <w:b/>
          <w:bCs/>
          <w:sz w:val="24"/>
          <w:szCs w:val="24"/>
        </w:rPr>
        <w:t>im.com</w:t>
      </w:r>
      <w:r w:rsidR="0018649D">
        <w:rPr>
          <w:sz w:val="24"/>
          <w:szCs w:val="24"/>
        </w:rPr>
        <w:t xml:space="preserve">  - python and </w:t>
      </w:r>
      <w:proofErr w:type="spellStart"/>
      <w:r w:rsidR="0018649D">
        <w:rPr>
          <w:sz w:val="24"/>
          <w:szCs w:val="24"/>
        </w:rPr>
        <w:t>linux</w:t>
      </w:r>
      <w:proofErr w:type="spellEnd"/>
      <w:r w:rsidR="0018649D">
        <w:rPr>
          <w:sz w:val="24"/>
          <w:szCs w:val="24"/>
        </w:rPr>
        <w:t xml:space="preserve"> for robotics</w:t>
      </w:r>
    </w:p>
    <w:p w14:paraId="0B2C4A5F" w14:textId="3D2DE4DF" w:rsidR="00046E44" w:rsidRDefault="00046E44">
      <w:pPr>
        <w:rPr>
          <w:sz w:val="24"/>
          <w:szCs w:val="24"/>
        </w:rPr>
      </w:pPr>
    </w:p>
    <w:p w14:paraId="24B207FE" w14:textId="41381DFD" w:rsidR="00046E44" w:rsidRDefault="00046E4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046E44"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  </w:t>
      </w:r>
      <w:r w:rsidRPr="00046E44">
        <w:rPr>
          <w:rFonts w:ascii="Times New Roman" w:hAnsi="Times New Roman" w:cs="Times New Roman"/>
          <w:b/>
          <w:bCs/>
          <w:sz w:val="52"/>
          <w:szCs w:val="52"/>
        </w:rPr>
        <w:t>Day 2</w:t>
      </w:r>
    </w:p>
    <w:p w14:paraId="20E33DC4" w14:textId="2E5FE789" w:rsidR="00046E44" w:rsidRDefault="00046E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ROS</w:t>
      </w:r>
    </w:p>
    <w:p w14:paraId="30423DD9" w14:textId="1D707D68" w:rsidR="00046E44" w:rsidRDefault="00046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 is a flexible framework for writing robot software. </w:t>
      </w:r>
      <w:r>
        <w:rPr>
          <w:rFonts w:ascii="Times New Roman" w:hAnsi="Times New Roman" w:cs="Times New Roman"/>
          <w:sz w:val="24"/>
          <w:szCs w:val="24"/>
        </w:rPr>
        <w:t xml:space="preserve">It is a collection of tools, libraries and conventions that aim to simplify the task of creating complex and robust robot behaviour across a wide variety of robotic platforms. </w:t>
      </w:r>
    </w:p>
    <w:p w14:paraId="1E525D4B" w14:textId="7F87B88C" w:rsidR="00046E44" w:rsidRDefault="00046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an open-source, meta-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your robot. It provides hardware abstraction, low-level device control, implementation of commonly-used functionality, message-passing between processes, and packet management. It also provides tools and libraries for obtaining , writing and running code across multiple computers.</w:t>
      </w:r>
    </w:p>
    <w:p w14:paraId="14BFD4CA" w14:textId="3F795AD1" w:rsidR="00046E44" w:rsidRDefault="00046E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deice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drivers, libraries, debugging tools, message passing , execution tools, compile tools,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intaller</w:t>
      </w:r>
      <w:proofErr w:type="spellEnd"/>
      <w:r>
        <w:rPr>
          <w:rFonts w:ascii="Times New Roman" w:hAnsi="Times New Roman" w:cs="Times New Roman"/>
          <w:sz w:val="24"/>
          <w:szCs w:val="24"/>
        </w:rPr>
        <w:t>,  package create and release.</w:t>
      </w:r>
    </w:p>
    <w:p w14:paraId="2D9DD9DF" w14:textId="1BBC009A" w:rsidR="007F7EEB" w:rsidRDefault="007F7EEB">
      <w:pPr>
        <w:rPr>
          <w:rFonts w:ascii="Times New Roman" w:hAnsi="Times New Roman" w:cs="Times New Roman"/>
          <w:sz w:val="24"/>
          <w:szCs w:val="24"/>
        </w:rPr>
      </w:pPr>
    </w:p>
    <w:p w14:paraId="166FDD74" w14:textId="2A4A10B8" w:rsidR="007F7EEB" w:rsidRDefault="007F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03928" wp14:editId="4BD950CB">
                <wp:simplePos x="0" y="0"/>
                <wp:positionH relativeFrom="column">
                  <wp:posOffset>1696453</wp:posOffset>
                </wp:positionH>
                <wp:positionV relativeFrom="paragraph">
                  <wp:posOffset>251694</wp:posOffset>
                </wp:positionV>
                <wp:extent cx="45719" cy="293437"/>
                <wp:effectExtent l="57150" t="38100" r="69215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4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F5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3.6pt;margin-top:19.8pt;width:3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ROBOT </w:t>
      </w:r>
      <w:r w:rsidRPr="007F7EE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7F7E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Meta Operating System (ROS) </w:t>
      </w:r>
      <w:r w:rsidRPr="007F7EE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----</w:t>
      </w:r>
      <w:r w:rsidRPr="007F7E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Sensor </w:t>
      </w:r>
    </w:p>
    <w:p w14:paraId="4CAD601D" w14:textId="324D1E24" w:rsidR="007F7EEB" w:rsidRDefault="007F7EEB">
      <w:pPr>
        <w:rPr>
          <w:rFonts w:ascii="Times New Roman" w:hAnsi="Times New Roman" w:cs="Times New Roman"/>
          <w:sz w:val="24"/>
          <w:szCs w:val="24"/>
        </w:rPr>
      </w:pPr>
    </w:p>
    <w:p w14:paraId="538A0A3E" w14:textId="6AFD5210" w:rsidR="007F7EEB" w:rsidRDefault="007F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APP</w:t>
      </w:r>
    </w:p>
    <w:p w14:paraId="755C6FA1" w14:textId="77777777" w:rsidR="007F7EEB" w:rsidRDefault="007F7E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2133F" w14:textId="4C585FB5" w:rsidR="007F7EEB" w:rsidRPr="007F7EEB" w:rsidRDefault="007F7E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EEB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ROS?</w:t>
      </w:r>
    </w:p>
    <w:p w14:paraId="5233E9F6" w14:textId="2B410936" w:rsidR="007F7EEB" w:rsidRDefault="007F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Reusability of the program</w:t>
      </w:r>
    </w:p>
    <w:p w14:paraId="790B176F" w14:textId="6B08BB42" w:rsidR="007F7EEB" w:rsidRDefault="007F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communication- based program</w:t>
      </w:r>
    </w:p>
    <w:p w14:paraId="4904CB50" w14:textId="1EB39441" w:rsidR="007F7EEB" w:rsidRDefault="007F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of development tools</w:t>
      </w:r>
    </w:p>
    <w:p w14:paraId="6A4B4AD1" w14:textId="20BFB4D6" w:rsidR="007F7EEB" w:rsidRDefault="007F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community and open source</w:t>
      </w:r>
    </w:p>
    <w:p w14:paraId="75892684" w14:textId="39A89C69" w:rsidR="007F7EEB" w:rsidRDefault="007F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 of the ecosystem.</w:t>
      </w:r>
    </w:p>
    <w:p w14:paraId="14852C55" w14:textId="54027798" w:rsidR="007F7EEB" w:rsidRDefault="007F7EEB">
      <w:pPr>
        <w:rPr>
          <w:rFonts w:ascii="Times New Roman" w:hAnsi="Times New Roman" w:cs="Times New Roman"/>
          <w:sz w:val="24"/>
          <w:szCs w:val="24"/>
        </w:rPr>
      </w:pPr>
    </w:p>
    <w:p w14:paraId="7DB2DD54" w14:textId="530D9DE8" w:rsidR="007F7EEB" w:rsidRDefault="007F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-</w:t>
      </w:r>
      <w:r w:rsidRPr="007F7E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F7E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Application </w:t>
      </w:r>
      <w:r w:rsidRPr="007F7E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C6F9F8D" w14:textId="45B10D51" w:rsidR="007F7EEB" w:rsidRDefault="007F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Robot, Sensor  </w:t>
      </w:r>
      <w:r w:rsidR="006E356B" w:rsidRPr="006E356B">
        <w:rPr>
          <w:rFonts w:ascii="Times New Roman" w:hAnsi="Times New Roman" w:cs="Times New Roman"/>
          <w:sz w:val="24"/>
          <w:szCs w:val="24"/>
        </w:rPr>
        <w:sym w:font="Wingdings" w:char="F0DF"/>
      </w:r>
      <w:r w:rsidR="006E356B" w:rsidRPr="006E35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6E356B">
        <w:rPr>
          <w:rFonts w:ascii="Times New Roman" w:hAnsi="Times New Roman" w:cs="Times New Roman"/>
          <w:sz w:val="24"/>
          <w:szCs w:val="24"/>
        </w:rPr>
        <w:t xml:space="preserve">  Ros </w:t>
      </w:r>
      <w:r w:rsidR="006E356B" w:rsidRPr="006E356B">
        <w:rPr>
          <w:rFonts w:ascii="Times New Roman" w:hAnsi="Times New Roman" w:cs="Times New Roman"/>
          <w:sz w:val="24"/>
          <w:szCs w:val="24"/>
        </w:rPr>
        <w:sym w:font="Wingdings" w:char="F0DF"/>
      </w:r>
      <w:r w:rsidR="006E356B" w:rsidRPr="006E35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6E356B"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3458C926" w14:textId="34B31A79" w:rsidR="006E356B" w:rsidRPr="006E356B" w:rsidRDefault="006E35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56B">
        <w:rPr>
          <w:rFonts w:ascii="Times New Roman" w:hAnsi="Times New Roman" w:cs="Times New Roman"/>
          <w:b/>
          <w:bCs/>
          <w:sz w:val="24"/>
          <w:szCs w:val="24"/>
        </w:rPr>
        <w:t xml:space="preserve">Ros – </w:t>
      </w:r>
    </w:p>
    <w:p w14:paraId="75448FDD" w14:textId="53E23B14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14:paraId="290141D0" w14:textId="569FB3C6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Installer</w:t>
      </w:r>
    </w:p>
    <w:p w14:paraId="47C0A32C" w14:textId="74B66368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systems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roscd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14A5D" w14:textId="61423216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 tools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catkin_make</w:t>
      </w:r>
      <w:proofErr w:type="spellEnd"/>
    </w:p>
    <w:p w14:paraId="5772E3E5" w14:textId="37627F67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 tools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rosrun</w:t>
      </w:r>
      <w:proofErr w:type="spellEnd"/>
    </w:p>
    <w:p w14:paraId="230B489F" w14:textId="799850D1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 passing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rosmaster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rosmsg</w:t>
      </w:r>
      <w:proofErr w:type="spellEnd"/>
    </w:p>
    <w:p w14:paraId="2DB26B12" w14:textId="657B4B41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Debugging tools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rviz</w:t>
      </w:r>
      <w:proofErr w:type="spellEnd"/>
    </w:p>
    <w:p w14:paraId="0D6A123E" w14:textId="27CBDACF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drivers      camera drivers</w:t>
      </w:r>
    </w:p>
    <w:p w14:paraId="4A14A2D4" w14:textId="470B148E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Libraries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371A6A86" w14:textId="7236F223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Modules       navigation </w:t>
      </w:r>
    </w:p>
    <w:p w14:paraId="10D07C5D" w14:textId="6C5DB7DA" w:rsidR="006E356B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Simulators         gazebo, player/stage</w:t>
      </w:r>
    </w:p>
    <w:p w14:paraId="3CBA5F97" w14:textId="4365C4FE" w:rsidR="006E356B" w:rsidRPr="00046E44" w:rsidRDefault="006E3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      fetch, beer</w:t>
      </w:r>
    </w:p>
    <w:p w14:paraId="587682E1" w14:textId="0699E029" w:rsidR="006E356B" w:rsidRPr="006E356B" w:rsidRDefault="006E356B">
      <w:pPr>
        <w:rPr>
          <w:b/>
          <w:bCs/>
          <w:sz w:val="24"/>
          <w:szCs w:val="24"/>
        </w:rPr>
      </w:pPr>
      <w:r w:rsidRPr="006E356B">
        <w:rPr>
          <w:b/>
          <w:bCs/>
          <w:sz w:val="24"/>
          <w:szCs w:val="24"/>
        </w:rPr>
        <w:t>Components of ROS:</w:t>
      </w:r>
    </w:p>
    <w:p w14:paraId="5839299C" w14:textId="1ED73E6C" w:rsidR="006E356B" w:rsidRDefault="006E356B">
      <w:pPr>
        <w:rPr>
          <w:sz w:val="24"/>
          <w:szCs w:val="24"/>
        </w:rPr>
      </w:pPr>
      <w:r>
        <w:rPr>
          <w:sz w:val="24"/>
          <w:szCs w:val="24"/>
        </w:rPr>
        <w:t>Client layer</w:t>
      </w:r>
    </w:p>
    <w:p w14:paraId="42827A2B" w14:textId="2A39B347" w:rsidR="006E356B" w:rsidRDefault="006E356B">
      <w:pPr>
        <w:rPr>
          <w:sz w:val="24"/>
          <w:szCs w:val="24"/>
        </w:rPr>
      </w:pPr>
      <w:r>
        <w:rPr>
          <w:sz w:val="24"/>
          <w:szCs w:val="24"/>
        </w:rPr>
        <w:t>Robotics application</w:t>
      </w:r>
    </w:p>
    <w:p w14:paraId="029F65B1" w14:textId="5B3AB29D" w:rsidR="006E356B" w:rsidRDefault="006E356B">
      <w:pPr>
        <w:rPr>
          <w:sz w:val="24"/>
          <w:szCs w:val="24"/>
        </w:rPr>
      </w:pPr>
      <w:r>
        <w:rPr>
          <w:sz w:val="24"/>
          <w:szCs w:val="24"/>
        </w:rPr>
        <w:t>Robotics application framework</w:t>
      </w:r>
    </w:p>
    <w:p w14:paraId="75E32432" w14:textId="0069E7F8" w:rsidR="006E356B" w:rsidRDefault="006E356B">
      <w:pPr>
        <w:rPr>
          <w:sz w:val="24"/>
          <w:szCs w:val="24"/>
        </w:rPr>
      </w:pPr>
      <w:r>
        <w:rPr>
          <w:sz w:val="24"/>
          <w:szCs w:val="24"/>
        </w:rPr>
        <w:t>Communication layer</w:t>
      </w:r>
    </w:p>
    <w:p w14:paraId="79F4B948" w14:textId="2280F304" w:rsidR="006E356B" w:rsidRDefault="006E356B">
      <w:pPr>
        <w:rPr>
          <w:sz w:val="24"/>
          <w:szCs w:val="24"/>
        </w:rPr>
      </w:pPr>
      <w:r>
        <w:rPr>
          <w:sz w:val="24"/>
          <w:szCs w:val="24"/>
        </w:rPr>
        <w:t>Hardware interface layer</w:t>
      </w:r>
    </w:p>
    <w:p w14:paraId="47F79C52" w14:textId="01823AF7" w:rsidR="006E356B" w:rsidRDefault="006E356B">
      <w:pPr>
        <w:rPr>
          <w:sz w:val="24"/>
          <w:szCs w:val="24"/>
        </w:rPr>
      </w:pPr>
      <w:r>
        <w:rPr>
          <w:sz w:val="24"/>
          <w:szCs w:val="24"/>
        </w:rPr>
        <w:t>Software development tools</w:t>
      </w:r>
    </w:p>
    <w:p w14:paraId="7C1CC9F4" w14:textId="50B5B29C" w:rsidR="006E356B" w:rsidRDefault="006E356B">
      <w:pPr>
        <w:rPr>
          <w:sz w:val="24"/>
          <w:szCs w:val="24"/>
        </w:rPr>
      </w:pPr>
      <w:r>
        <w:rPr>
          <w:sz w:val="24"/>
          <w:szCs w:val="24"/>
        </w:rPr>
        <w:t>Simulation</w:t>
      </w:r>
    </w:p>
    <w:p w14:paraId="28E9E7E9" w14:textId="0CA2D83A" w:rsidR="006E356B" w:rsidRDefault="006E356B">
      <w:pPr>
        <w:rPr>
          <w:sz w:val="24"/>
          <w:szCs w:val="24"/>
        </w:rPr>
      </w:pPr>
      <w:r w:rsidRPr="006E356B">
        <w:rPr>
          <w:b/>
          <w:bCs/>
          <w:sz w:val="24"/>
          <w:szCs w:val="24"/>
        </w:rPr>
        <w:lastRenderedPageBreak/>
        <w:t xml:space="preserve">Active distribution of </w:t>
      </w:r>
      <w:proofErr w:type="spellStart"/>
      <w:r w:rsidRPr="006E356B">
        <w:rPr>
          <w:b/>
          <w:bCs/>
          <w:sz w:val="24"/>
          <w:szCs w:val="24"/>
        </w:rPr>
        <w:t>ros</w:t>
      </w:r>
      <w:proofErr w:type="spellEnd"/>
      <w:r>
        <w:rPr>
          <w:sz w:val="24"/>
          <w:szCs w:val="24"/>
        </w:rPr>
        <w:t>:</w:t>
      </w:r>
    </w:p>
    <w:p w14:paraId="5E4DE529" w14:textId="6DE4BE8C" w:rsidR="006E356B" w:rsidRDefault="006E356B">
      <w:pPr>
        <w:rPr>
          <w:sz w:val="24"/>
          <w:szCs w:val="24"/>
        </w:rPr>
      </w:pPr>
      <w:r>
        <w:rPr>
          <w:sz w:val="24"/>
          <w:szCs w:val="24"/>
        </w:rPr>
        <w:t xml:space="preserve">Melodic </w:t>
      </w:r>
      <w:proofErr w:type="spellStart"/>
      <w:r>
        <w:rPr>
          <w:sz w:val="24"/>
          <w:szCs w:val="24"/>
        </w:rPr>
        <w:t>Moriana</w:t>
      </w:r>
      <w:proofErr w:type="spellEnd"/>
      <w:r>
        <w:rPr>
          <w:sz w:val="24"/>
          <w:szCs w:val="24"/>
        </w:rPr>
        <w:t>( may 2023), Ros kinetic kame(April 2021)</w:t>
      </w:r>
    </w:p>
    <w:p w14:paraId="02882D81" w14:textId="1FD07371" w:rsidR="002C64EC" w:rsidRDefault="000B46B2">
      <w:pPr>
        <w:rPr>
          <w:sz w:val="24"/>
          <w:szCs w:val="24"/>
        </w:rPr>
      </w:pPr>
      <w:r>
        <w:rPr>
          <w:sz w:val="24"/>
          <w:szCs w:val="24"/>
        </w:rPr>
        <w:t>From box turtle to kinetic kame.</w:t>
      </w:r>
    </w:p>
    <w:p w14:paraId="1AE98900" w14:textId="17F92921" w:rsidR="000B46B2" w:rsidRDefault="000B46B2">
      <w:pPr>
        <w:rPr>
          <w:sz w:val="24"/>
          <w:szCs w:val="24"/>
        </w:rPr>
      </w:pPr>
      <w:r>
        <w:rPr>
          <w:sz w:val="24"/>
          <w:szCs w:val="24"/>
        </w:rPr>
        <w:t>Kinetic kame: it is more powerful</w:t>
      </w:r>
    </w:p>
    <w:p w14:paraId="4CABA12B" w14:textId="17874AFA" w:rsidR="000B46B2" w:rsidRDefault="000B46B2">
      <w:pPr>
        <w:rPr>
          <w:sz w:val="24"/>
          <w:szCs w:val="24"/>
        </w:rPr>
      </w:pPr>
      <w:r>
        <w:rPr>
          <w:sz w:val="24"/>
          <w:szCs w:val="24"/>
        </w:rPr>
        <w:t>It is supported in ubuntu 15.10 and 16.04</w:t>
      </w:r>
    </w:p>
    <w:p w14:paraId="3C5422D0" w14:textId="119F5E3D" w:rsidR="000B46B2" w:rsidRDefault="000B46B2">
      <w:pPr>
        <w:rPr>
          <w:sz w:val="24"/>
          <w:szCs w:val="24"/>
        </w:rPr>
      </w:pPr>
      <w:r>
        <w:rPr>
          <w:sz w:val="24"/>
          <w:szCs w:val="24"/>
        </w:rPr>
        <w:t xml:space="preserve">Jessie(Debian 8)  for raspberry pi </w:t>
      </w:r>
    </w:p>
    <w:p w14:paraId="29EF08F4" w14:textId="68D50040" w:rsidR="000B46B2" w:rsidRDefault="000B46B2">
      <w:pPr>
        <w:rPr>
          <w:sz w:val="24"/>
          <w:szCs w:val="24"/>
        </w:rPr>
      </w:pPr>
      <w:r>
        <w:rPr>
          <w:sz w:val="24"/>
          <w:szCs w:val="24"/>
        </w:rPr>
        <w:t xml:space="preserve">Areas: pc , </w:t>
      </w:r>
      <w:proofErr w:type="spellStart"/>
      <w:r>
        <w:rPr>
          <w:sz w:val="24"/>
          <w:szCs w:val="24"/>
        </w:rPr>
        <w:t>vmware</w:t>
      </w:r>
      <w:proofErr w:type="spellEnd"/>
      <w:r>
        <w:rPr>
          <w:sz w:val="24"/>
          <w:szCs w:val="24"/>
        </w:rPr>
        <w:t xml:space="preserve"> workstation , virtual box </w:t>
      </w:r>
    </w:p>
    <w:p w14:paraId="4E7798F3" w14:textId="149CFD71" w:rsidR="000B46B2" w:rsidRDefault="000B46B2">
      <w:pPr>
        <w:rPr>
          <w:sz w:val="24"/>
          <w:szCs w:val="24"/>
        </w:rPr>
      </w:pPr>
      <w:r>
        <w:rPr>
          <w:sz w:val="24"/>
          <w:szCs w:val="24"/>
        </w:rPr>
        <w:t xml:space="preserve">ROS development system </w:t>
      </w:r>
    </w:p>
    <w:p w14:paraId="65B39A36" w14:textId="362FF25E" w:rsidR="000B46B2" w:rsidRPr="008627C3" w:rsidRDefault="000B46B2">
      <w:pPr>
        <w:rPr>
          <w:b/>
          <w:bCs/>
          <w:sz w:val="24"/>
          <w:szCs w:val="24"/>
        </w:rPr>
      </w:pPr>
    </w:p>
    <w:p w14:paraId="6871D770" w14:textId="312BDF58" w:rsidR="000B46B2" w:rsidRPr="008627C3" w:rsidRDefault="000B46B2">
      <w:pPr>
        <w:rPr>
          <w:b/>
          <w:bCs/>
          <w:sz w:val="24"/>
          <w:szCs w:val="24"/>
        </w:rPr>
      </w:pPr>
      <w:r w:rsidRPr="008627C3">
        <w:rPr>
          <w:b/>
          <w:bCs/>
          <w:sz w:val="24"/>
          <w:szCs w:val="24"/>
        </w:rPr>
        <w:t>Ros installation steps:</w:t>
      </w:r>
    </w:p>
    <w:p w14:paraId="7B23F92C" w14:textId="60C20AB9" w:rsidR="000B46B2" w:rsidRDefault="000B46B2" w:rsidP="000B4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your ubuntu repositories</w:t>
      </w:r>
    </w:p>
    <w:p w14:paraId="33AFB93D" w14:textId="72971C23" w:rsidR="000B46B2" w:rsidRDefault="000B46B2" w:rsidP="000B4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Setup your sources list</w:t>
      </w:r>
    </w:p>
    <w:p w14:paraId="2A1F72B6" w14:textId="7D00409E" w:rsidR="000B46B2" w:rsidRDefault="000B46B2" w:rsidP="000B4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your keys</w:t>
      </w:r>
    </w:p>
    <w:p w14:paraId="0DBBF9AB" w14:textId="53551CA7" w:rsidR="000B46B2" w:rsidRDefault="000B46B2" w:rsidP="000B4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  <w:r w:rsidR="008627C3">
        <w:rPr>
          <w:sz w:val="24"/>
          <w:szCs w:val="24"/>
        </w:rPr>
        <w:t>(desktop-full install)</w:t>
      </w:r>
    </w:p>
    <w:p w14:paraId="197BCA24" w14:textId="2C35D91E" w:rsidR="000B46B2" w:rsidRDefault="000B46B2" w:rsidP="000B4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proofErr w:type="spellStart"/>
      <w:r>
        <w:rPr>
          <w:sz w:val="24"/>
          <w:szCs w:val="24"/>
        </w:rPr>
        <w:t>rosdep</w:t>
      </w:r>
      <w:proofErr w:type="spellEnd"/>
    </w:p>
    <w:p w14:paraId="28D716F6" w14:textId="21E2C407" w:rsidR="000B46B2" w:rsidRDefault="000B46B2" w:rsidP="000B4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 setup</w:t>
      </w:r>
    </w:p>
    <w:p w14:paraId="138711FE" w14:textId="4AA70FE3" w:rsidR="000B46B2" w:rsidRDefault="000B46B2" w:rsidP="000B4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Dependencies for building packages</w:t>
      </w:r>
    </w:p>
    <w:p w14:paraId="06194BD7" w14:textId="1B01836D" w:rsidR="000B46B2" w:rsidRDefault="000B46B2" w:rsidP="000B4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workspace</w:t>
      </w:r>
    </w:p>
    <w:p w14:paraId="284F9BD7" w14:textId="77777777" w:rsidR="006168BF" w:rsidRDefault="006168BF" w:rsidP="008627C3">
      <w:pPr>
        <w:pStyle w:val="ListParagraph"/>
        <w:rPr>
          <w:sz w:val="24"/>
          <w:szCs w:val="24"/>
        </w:rPr>
      </w:pPr>
    </w:p>
    <w:p w14:paraId="40B6F215" w14:textId="111A442D" w:rsidR="008627C3" w:rsidRDefault="006168BF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Ros.org</w:t>
      </w:r>
    </w:p>
    <w:p w14:paraId="37B6273F" w14:textId="0E5BE365" w:rsidR="006168BF" w:rsidRDefault="006168BF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Kinetic for version 16</w:t>
      </w:r>
    </w:p>
    <w:p w14:paraId="762F448C" w14:textId="1047414E" w:rsidR="006168BF" w:rsidRDefault="006168BF" w:rsidP="008627C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Lsb_release</w:t>
      </w:r>
      <w:proofErr w:type="spellEnd"/>
      <w:r>
        <w:rPr>
          <w:sz w:val="24"/>
          <w:szCs w:val="24"/>
        </w:rPr>
        <w:t xml:space="preserve"> -a  to find the version</w:t>
      </w:r>
    </w:p>
    <w:p w14:paraId="18A10F80" w14:textId="77777777" w:rsidR="006168BF" w:rsidRDefault="006168BF" w:rsidP="008627C3">
      <w:pPr>
        <w:pStyle w:val="ListParagraph"/>
        <w:rPr>
          <w:sz w:val="24"/>
          <w:szCs w:val="24"/>
        </w:rPr>
      </w:pPr>
    </w:p>
    <w:p w14:paraId="312991C3" w14:textId="6C14D8BF" w:rsidR="006168BF" w:rsidRDefault="00D21841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</w:t>
      </w:r>
    </w:p>
    <w:p w14:paraId="76CC0EAB" w14:textId="5B0F3CEA" w:rsidR="00D21841" w:rsidRDefault="00D21841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and paste the set up source code in terminal</w:t>
      </w:r>
    </w:p>
    <w:p w14:paraId="72A0B293" w14:textId="3B28EA81" w:rsidR="00D21841" w:rsidRDefault="00D21841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enter password</w:t>
      </w:r>
    </w:p>
    <w:p w14:paraId="2BB93D5E" w14:textId="3D418302" w:rsidR="00D21841" w:rsidRDefault="009405D1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same way the set up key</w:t>
      </w:r>
    </w:p>
    <w:p w14:paraId="154BAD16" w14:textId="782E20AF" w:rsidR="009405D1" w:rsidRDefault="009405D1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14:paraId="1CA8D80E" w14:textId="70B09341" w:rsidR="00E44AD1" w:rsidRDefault="00E44AD1" w:rsidP="008627C3">
      <w:pPr>
        <w:pStyle w:val="ListParagraph"/>
        <w:rPr>
          <w:sz w:val="24"/>
          <w:szCs w:val="24"/>
        </w:rPr>
      </w:pPr>
    </w:p>
    <w:p w14:paraId="410E2304" w14:textId="789C32B1" w:rsidR="00C621B9" w:rsidRPr="00C621B9" w:rsidRDefault="00C621B9" w:rsidP="008627C3">
      <w:pPr>
        <w:pStyle w:val="ListParagraph"/>
        <w:rPr>
          <w:b/>
          <w:bCs/>
          <w:sz w:val="24"/>
          <w:szCs w:val="24"/>
        </w:rPr>
      </w:pPr>
      <w:r w:rsidRPr="00C621B9">
        <w:rPr>
          <w:b/>
          <w:bCs/>
          <w:sz w:val="24"/>
          <w:szCs w:val="24"/>
        </w:rPr>
        <w:t>Ros workspace</w:t>
      </w:r>
    </w:p>
    <w:p w14:paraId="76A0E86E" w14:textId="2C6A2A01" w:rsidR="00C621B9" w:rsidRDefault="00C621B9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workspace folder we will have</w:t>
      </w:r>
    </w:p>
    <w:p w14:paraId="7FDA2FEB" w14:textId="3548070F" w:rsidR="00C621B9" w:rsidRDefault="00C621B9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Build- compiled files</w:t>
      </w:r>
    </w:p>
    <w:p w14:paraId="56139804" w14:textId="2743AB42" w:rsidR="00C621B9" w:rsidRDefault="00C621B9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 xml:space="preserve"> – development files</w:t>
      </w:r>
    </w:p>
    <w:p w14:paraId="48B729C0" w14:textId="2F05A4CF" w:rsidR="00C621B9" w:rsidRDefault="00C621B9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-source files</w:t>
      </w:r>
    </w:p>
    <w:p w14:paraId="069063E8" w14:textId="6C55726D" w:rsidR="00C621B9" w:rsidRDefault="00C621B9" w:rsidP="008627C3">
      <w:pPr>
        <w:pStyle w:val="ListParagraph"/>
        <w:rPr>
          <w:sz w:val="24"/>
          <w:szCs w:val="24"/>
        </w:rPr>
      </w:pPr>
    </w:p>
    <w:p w14:paraId="2513B3D0" w14:textId="48C1FBA9" w:rsidR="00C621B9" w:rsidRDefault="00C621B9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Inside the workspace where the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project will be put </w:t>
      </w:r>
    </w:p>
    <w:p w14:paraId="0776252F" w14:textId="54E06C7E" w:rsidR="009405D1" w:rsidRDefault="009405D1" w:rsidP="008627C3">
      <w:pPr>
        <w:pStyle w:val="ListParagraph"/>
        <w:rPr>
          <w:sz w:val="24"/>
          <w:szCs w:val="24"/>
        </w:rPr>
      </w:pPr>
    </w:p>
    <w:p w14:paraId="5F61494D" w14:textId="77777777" w:rsidR="00C621B9" w:rsidRDefault="00C621B9" w:rsidP="008627C3">
      <w:pPr>
        <w:pStyle w:val="ListParagraph"/>
        <w:rPr>
          <w:sz w:val="24"/>
          <w:szCs w:val="24"/>
        </w:rPr>
      </w:pPr>
    </w:p>
    <w:p w14:paraId="43A46FD3" w14:textId="77777777" w:rsidR="00C621B9" w:rsidRDefault="00C621B9" w:rsidP="008627C3">
      <w:pPr>
        <w:pStyle w:val="ListParagraph"/>
        <w:rPr>
          <w:sz w:val="24"/>
          <w:szCs w:val="24"/>
        </w:rPr>
      </w:pPr>
    </w:p>
    <w:p w14:paraId="40AEFF68" w14:textId="324607C2" w:rsidR="00C621B9" w:rsidRPr="00C621B9" w:rsidRDefault="00C621B9" w:rsidP="008627C3">
      <w:pPr>
        <w:pStyle w:val="ListParagraph"/>
        <w:rPr>
          <w:b/>
          <w:bCs/>
          <w:sz w:val="24"/>
          <w:szCs w:val="24"/>
        </w:rPr>
      </w:pPr>
      <w:r w:rsidRPr="00C621B9">
        <w:rPr>
          <w:b/>
          <w:bCs/>
          <w:sz w:val="24"/>
          <w:szCs w:val="24"/>
        </w:rPr>
        <w:lastRenderedPageBreak/>
        <w:t>Ros basic terms:</w:t>
      </w:r>
    </w:p>
    <w:p w14:paraId="4FF23D5A" w14:textId="1662BD08" w:rsidR="00C621B9" w:rsidRDefault="00C621B9" w:rsidP="008627C3">
      <w:pPr>
        <w:pStyle w:val="ListParagraph"/>
        <w:rPr>
          <w:sz w:val="24"/>
          <w:szCs w:val="24"/>
        </w:rPr>
      </w:pPr>
      <w:r w:rsidRPr="00C621B9">
        <w:rPr>
          <w:b/>
          <w:bCs/>
          <w:sz w:val="24"/>
          <w:szCs w:val="24"/>
        </w:rPr>
        <w:t>Master:</w:t>
      </w:r>
      <w:r>
        <w:rPr>
          <w:sz w:val="24"/>
          <w:szCs w:val="24"/>
        </w:rPr>
        <w:t xml:space="preserve"> act as a name server for node-to-node connections and message </w:t>
      </w:r>
      <w:proofErr w:type="spellStart"/>
      <w:r>
        <w:rPr>
          <w:sz w:val="24"/>
          <w:szCs w:val="24"/>
        </w:rPr>
        <w:t>communicaition</w:t>
      </w:r>
      <w:proofErr w:type="spellEnd"/>
      <w:r>
        <w:rPr>
          <w:sz w:val="24"/>
          <w:szCs w:val="24"/>
        </w:rPr>
        <w:t>.</w:t>
      </w:r>
    </w:p>
    <w:p w14:paraId="64FAAB67" w14:textId="64860F30" w:rsidR="00C621B9" w:rsidRDefault="00C621B9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communicates with slaves using XML remote procedure call.</w:t>
      </w:r>
    </w:p>
    <w:p w14:paraId="060197AE" w14:textId="7C810515" w:rsidR="00C621B9" w:rsidRDefault="00C621B9" w:rsidP="008627C3">
      <w:pPr>
        <w:pStyle w:val="ListParagraph"/>
        <w:rPr>
          <w:sz w:val="24"/>
          <w:szCs w:val="24"/>
        </w:rPr>
      </w:pPr>
      <w:r w:rsidRPr="00C621B9">
        <w:rPr>
          <w:b/>
          <w:bCs/>
          <w:sz w:val="24"/>
          <w:szCs w:val="24"/>
        </w:rPr>
        <w:t xml:space="preserve">ROS_MASTER_URI  </w:t>
      </w:r>
      <w:r>
        <w:rPr>
          <w:sz w:val="24"/>
          <w:szCs w:val="24"/>
        </w:rPr>
        <w:t>address uses the IP address of local pc, and port no is 11311.</w:t>
      </w:r>
    </w:p>
    <w:p w14:paraId="7CACFB06" w14:textId="6B824AC3" w:rsidR="00C621B9" w:rsidRDefault="00C621B9" w:rsidP="008627C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Node:</w:t>
      </w:r>
      <w:r>
        <w:rPr>
          <w:sz w:val="24"/>
          <w:szCs w:val="24"/>
        </w:rPr>
        <w:t xml:space="preserve"> smallest unit of processor running in ROS. Think of it as executable program.</w:t>
      </w:r>
    </w:p>
    <w:p w14:paraId="325D363E" w14:textId="31B23C6C" w:rsidR="00C6627F" w:rsidRDefault="00C6627F" w:rsidP="008627C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Metapackage:</w:t>
      </w:r>
      <w:r>
        <w:rPr>
          <w:sz w:val="24"/>
          <w:szCs w:val="24"/>
        </w:rPr>
        <w:t xml:space="preserve"> it is a set of packages that have a common purpose.</w:t>
      </w:r>
    </w:p>
    <w:p w14:paraId="1DC4D47A" w14:textId="5BC71457" w:rsidR="00C6627F" w:rsidRPr="00C6627F" w:rsidRDefault="00C6627F" w:rsidP="008627C3">
      <w:pPr>
        <w:pStyle w:val="ListParagrap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</w:t>
      </w:r>
      <w:proofErr w:type="spellEnd"/>
      <w:r>
        <w:rPr>
          <w:b/>
          <w:bCs/>
          <w:sz w:val="24"/>
          <w:szCs w:val="24"/>
        </w:rPr>
        <w:t>:</w:t>
      </w:r>
    </w:p>
    <w:p w14:paraId="007B01A5" w14:textId="1B6D5C76" w:rsidR="00C6627F" w:rsidRDefault="00C6627F" w:rsidP="008627C3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Keyboard_teleop_pkg</w:t>
      </w:r>
      <w:proofErr w:type="spellEnd"/>
    </w:p>
    <w:p w14:paraId="4D80E951" w14:textId="6583A915" w:rsidR="00794B4A" w:rsidRDefault="00794B4A" w:rsidP="008627C3">
      <w:pPr>
        <w:pStyle w:val="ListParagraph"/>
        <w:rPr>
          <w:b/>
          <w:bCs/>
          <w:sz w:val="24"/>
          <w:szCs w:val="24"/>
        </w:rPr>
      </w:pPr>
    </w:p>
    <w:p w14:paraId="06FA709C" w14:textId="2566E0CB" w:rsidR="00794B4A" w:rsidRDefault="00794B4A" w:rsidP="008627C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1.topic</w:t>
      </w:r>
    </w:p>
    <w:p w14:paraId="1B8E44B1" w14:textId="474CF095" w:rsidR="00C6627F" w:rsidRDefault="00C6627F" w:rsidP="008627C3">
      <w:pPr>
        <w:pStyle w:val="ListParagraph"/>
        <w:rPr>
          <w:sz w:val="24"/>
          <w:szCs w:val="24"/>
        </w:rPr>
      </w:pPr>
    </w:p>
    <w:p w14:paraId="6DB64D8E" w14:textId="579DD0E7" w:rsidR="00C6627F" w:rsidRDefault="00C6627F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Node 1 topic 1 </w:t>
      </w:r>
      <w:r w:rsidRPr="00C6627F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------------------------------</w:t>
      </w:r>
      <w:r w:rsidRPr="00C6627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Node 2 topic 2</w:t>
      </w:r>
    </w:p>
    <w:p w14:paraId="5C641D2F" w14:textId="0F55C5D0" w:rsidR="00C6627F" w:rsidRPr="00C621B9" w:rsidRDefault="00C6627F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Publisher                        (messages)               Subscriber</w:t>
      </w:r>
    </w:p>
    <w:p w14:paraId="1652567B" w14:textId="2AABAE2E" w:rsidR="008627C3" w:rsidRDefault="00C6627F" w:rsidP="008627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(talker)                                                                 (listener)</w:t>
      </w:r>
    </w:p>
    <w:p w14:paraId="1745DA54" w14:textId="6DD58428" w:rsidR="00794B4A" w:rsidRDefault="00794B4A" w:rsidP="008627C3">
      <w:pPr>
        <w:pStyle w:val="ListParagraph"/>
        <w:rPr>
          <w:sz w:val="24"/>
          <w:szCs w:val="24"/>
        </w:rPr>
      </w:pPr>
    </w:p>
    <w:p w14:paraId="333BE2DA" w14:textId="7A60801A" w:rsidR="00794B4A" w:rsidRDefault="00794B4A" w:rsidP="008627C3">
      <w:pPr>
        <w:pStyle w:val="ListParagraph"/>
        <w:rPr>
          <w:sz w:val="24"/>
          <w:szCs w:val="24"/>
        </w:rPr>
      </w:pPr>
      <w:r w:rsidRPr="00794B4A">
        <w:rPr>
          <w:b/>
          <w:bCs/>
          <w:sz w:val="24"/>
          <w:szCs w:val="24"/>
        </w:rPr>
        <w:t>Topic:</w:t>
      </w:r>
      <w:r>
        <w:rPr>
          <w:b/>
          <w:bCs/>
          <w:sz w:val="24"/>
          <w:szCs w:val="24"/>
        </w:rPr>
        <w:t xml:space="preserve"> It is like a topic in convo. </w:t>
      </w:r>
      <w:r>
        <w:rPr>
          <w:sz w:val="24"/>
          <w:szCs w:val="24"/>
        </w:rPr>
        <w:t>The publisher node first registers its topic with the master and then starts publishing messages on a topic.</w:t>
      </w:r>
    </w:p>
    <w:p w14:paraId="631F7049" w14:textId="73BA22E8" w:rsidR="00794B4A" w:rsidRDefault="00794B4A" w:rsidP="008627C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Publish and publisher:</w:t>
      </w:r>
      <w:r>
        <w:rPr>
          <w:sz w:val="24"/>
          <w:szCs w:val="24"/>
        </w:rPr>
        <w:t xml:space="preserve"> the term ‘publish’ stands for the action of transmitting relative messages corresponding to the topic.</w:t>
      </w:r>
    </w:p>
    <w:p w14:paraId="46DA066E" w14:textId="4EE912AF" w:rsidR="00794B4A" w:rsidRPr="00794B4A" w:rsidRDefault="00794B4A" w:rsidP="008627C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Subscribe and subscriber:</w:t>
      </w:r>
      <w:r>
        <w:rPr>
          <w:sz w:val="24"/>
          <w:szCs w:val="24"/>
        </w:rPr>
        <w:t xml:space="preserve"> the term ‘subscribe’ stands for the action of receiving relative messages corresponding to the topic.</w:t>
      </w:r>
    </w:p>
    <w:p w14:paraId="4FE31A59" w14:textId="5E7E941F" w:rsidR="002C64EC" w:rsidRDefault="002C64EC">
      <w:pPr>
        <w:rPr>
          <w:sz w:val="24"/>
          <w:szCs w:val="24"/>
        </w:rPr>
      </w:pPr>
    </w:p>
    <w:p w14:paraId="39054D38" w14:textId="79668D27" w:rsidR="00794B4A" w:rsidRDefault="00794B4A">
      <w:pPr>
        <w:rPr>
          <w:sz w:val="24"/>
          <w:szCs w:val="24"/>
        </w:rPr>
      </w:pPr>
      <w:r w:rsidRPr="00794B4A">
        <w:rPr>
          <w:b/>
          <w:bCs/>
          <w:sz w:val="24"/>
          <w:szCs w:val="24"/>
        </w:rPr>
        <w:t xml:space="preserve">            2.Service</w:t>
      </w:r>
      <w:r w:rsidR="00331368">
        <w:rPr>
          <w:b/>
          <w:bCs/>
          <w:sz w:val="24"/>
          <w:szCs w:val="24"/>
        </w:rPr>
        <w:t xml:space="preserve">: </w:t>
      </w:r>
      <w:r w:rsidR="00331368">
        <w:rPr>
          <w:sz w:val="24"/>
          <w:szCs w:val="24"/>
        </w:rPr>
        <w:t xml:space="preserve"> It is synchronous bidirectional communication between the service client that request a service regarding a particular task and the service server that is responsible for responding to request.</w:t>
      </w:r>
    </w:p>
    <w:p w14:paraId="6E420CA6" w14:textId="77777777" w:rsidR="00331368" w:rsidRPr="00331368" w:rsidRDefault="00331368">
      <w:pPr>
        <w:rPr>
          <w:sz w:val="24"/>
          <w:szCs w:val="24"/>
        </w:rPr>
      </w:pPr>
    </w:p>
    <w:p w14:paraId="564813C9" w14:textId="750D91CD" w:rsidR="00794B4A" w:rsidRDefault="003313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Request the server</w:t>
      </w:r>
    </w:p>
    <w:p w14:paraId="64DF5A8C" w14:textId="3FDBD066" w:rsidR="00794B4A" w:rsidRDefault="00794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Node 1        </w:t>
      </w:r>
      <w:r w:rsidR="00331368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--------------------------------------------- Node 2</w:t>
      </w:r>
    </w:p>
    <w:p w14:paraId="1CCFC2F0" w14:textId="28F824AC" w:rsidR="00794B4A" w:rsidRDefault="00794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Service       </w:t>
      </w:r>
      <w:r w:rsidR="0033136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-------------------------------------------</w:t>
      </w:r>
      <w:r w:rsidR="00331368">
        <w:rPr>
          <w:b/>
          <w:bCs/>
          <w:sz w:val="24"/>
          <w:szCs w:val="24"/>
        </w:rPr>
        <w:t>-</w:t>
      </w:r>
      <w:r w:rsidR="00331368" w:rsidRPr="0033136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   Service</w:t>
      </w:r>
    </w:p>
    <w:p w14:paraId="78C9696F" w14:textId="76EC2354" w:rsidR="00794B4A" w:rsidRDefault="00794B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                     topics will be send                       Client</w:t>
      </w:r>
    </w:p>
    <w:p w14:paraId="5C14446D" w14:textId="1091EDA1" w:rsidR="00331368" w:rsidRDefault="00331368">
      <w:pPr>
        <w:rPr>
          <w:b/>
          <w:bCs/>
          <w:sz w:val="24"/>
          <w:szCs w:val="24"/>
        </w:rPr>
      </w:pPr>
    </w:p>
    <w:p w14:paraId="4955FFC5" w14:textId="17E5CE83" w:rsidR="00331368" w:rsidRPr="00794B4A" w:rsidRDefault="003313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3.action : </w:t>
      </w:r>
    </w:p>
    <w:p w14:paraId="6E1B2E6A" w14:textId="2BC9A1CF" w:rsidR="002C64EC" w:rsidRDefault="003313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1FE51" wp14:editId="71515238">
                <wp:simplePos x="0" y="0"/>
                <wp:positionH relativeFrom="margin">
                  <wp:align>left</wp:align>
                </wp:positionH>
                <wp:positionV relativeFrom="paragraph">
                  <wp:posOffset>299887</wp:posOffset>
                </wp:positionV>
                <wp:extent cx="1261979" cy="1438442"/>
                <wp:effectExtent l="0" t="0" r="1460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979" cy="1438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B0589" w14:textId="7C0FC05B" w:rsidR="00F31266" w:rsidRDefault="00F31266" w:rsidP="00331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</w:t>
                            </w:r>
                          </w:p>
                          <w:p w14:paraId="0BF52B08" w14:textId="6665E2EE" w:rsidR="00F31266" w:rsidRDefault="00F31266" w:rsidP="00331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 server</w:t>
                            </w:r>
                          </w:p>
                          <w:p w14:paraId="7A2D9A78" w14:textId="77777777" w:rsidR="00F31266" w:rsidRPr="00331368" w:rsidRDefault="00F31266" w:rsidP="00331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1FE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0;margin-top:23.6pt;width:99.35pt;height:113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4BB0589" w14:textId="7C0FC05B" w:rsidR="00F31266" w:rsidRDefault="00F31266" w:rsidP="003313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</w:t>
                      </w:r>
                    </w:p>
                    <w:p w14:paraId="0BF52B08" w14:textId="6665E2EE" w:rsidR="00F31266" w:rsidRDefault="00F31266" w:rsidP="003313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 server</w:t>
                      </w:r>
                    </w:p>
                    <w:p w14:paraId="7A2D9A78" w14:textId="77777777" w:rsidR="00F31266" w:rsidRPr="00331368" w:rsidRDefault="00F31266" w:rsidP="003313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ED13B" w14:textId="186A551B" w:rsidR="00053886" w:rsidRDefault="003313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E4E79" wp14:editId="2C2766D0">
                <wp:simplePos x="0" y="0"/>
                <wp:positionH relativeFrom="column">
                  <wp:posOffset>3593432</wp:posOffset>
                </wp:positionH>
                <wp:positionV relativeFrom="paragraph">
                  <wp:posOffset>61161</wp:posOffset>
                </wp:positionV>
                <wp:extent cx="1422400" cy="1315452"/>
                <wp:effectExtent l="0" t="0" r="2540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154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2531" w14:textId="10E7E4FE" w:rsidR="00F31266" w:rsidRDefault="00F31266" w:rsidP="00331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</w:t>
                            </w:r>
                          </w:p>
                          <w:p w14:paraId="2B48A095" w14:textId="151DAB51" w:rsidR="00F31266" w:rsidRDefault="00F31266" w:rsidP="00331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Action </w:t>
                            </w:r>
                          </w:p>
                          <w:p w14:paraId="2E420DE1" w14:textId="7702ED3A" w:rsidR="00F31266" w:rsidRPr="00331368" w:rsidRDefault="00F31266" w:rsidP="003313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E4E79" id="Oval 5" o:spid="_x0000_s1027" style="position:absolute;margin-left:282.95pt;margin-top:4.8pt;width:112pt;height:10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DA12531" w14:textId="10E7E4FE" w:rsidR="00F31266" w:rsidRDefault="00F31266" w:rsidP="003313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</w:t>
                      </w:r>
                    </w:p>
                    <w:p w14:paraId="2B48A095" w14:textId="151DAB51" w:rsidR="00F31266" w:rsidRDefault="00F31266" w:rsidP="003313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Action </w:t>
                      </w:r>
                    </w:p>
                    <w:p w14:paraId="2E420DE1" w14:textId="7702ED3A" w:rsidR="00F31266" w:rsidRPr="00331368" w:rsidRDefault="00F31266" w:rsidP="003313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Add two </w:t>
      </w:r>
      <w:proofErr w:type="spellStart"/>
      <w:r>
        <w:rPr>
          <w:sz w:val="24"/>
          <w:szCs w:val="24"/>
        </w:rPr>
        <w:t>nos</w:t>
      </w:r>
      <w:proofErr w:type="spellEnd"/>
    </w:p>
    <w:p w14:paraId="104CFB14" w14:textId="5A1E75BE" w:rsidR="007E2AFE" w:rsidRDefault="003313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7D06A" wp14:editId="1D5D1EA6">
                <wp:simplePos x="0" y="0"/>
                <wp:positionH relativeFrom="column">
                  <wp:posOffset>1261745</wp:posOffset>
                </wp:positionH>
                <wp:positionV relativeFrom="paragraph">
                  <wp:posOffset>143911</wp:posOffset>
                </wp:positionV>
                <wp:extent cx="2374466" cy="26737"/>
                <wp:effectExtent l="38100" t="38100" r="26035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466" cy="2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5D6CE" id="Straight Arrow Connector 6" o:spid="_x0000_s1026" type="#_x0000_t32" style="position:absolute;margin-left:99.35pt;margin-top:11.35pt;width:186.95pt;height:2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4FEB7D4" w14:textId="50813610" w:rsidR="00331368" w:rsidRDefault="0033136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94C26" wp14:editId="7156ACB4">
                <wp:simplePos x="0" y="0"/>
                <wp:positionH relativeFrom="column">
                  <wp:posOffset>1203158</wp:posOffset>
                </wp:positionH>
                <wp:positionV relativeFrom="paragraph">
                  <wp:posOffset>526114</wp:posOffset>
                </wp:positionV>
                <wp:extent cx="2358189" cy="16042"/>
                <wp:effectExtent l="38100" t="57150" r="0" b="984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8189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76508" id="Straight Arrow Connector 8" o:spid="_x0000_s1026" type="#_x0000_t32" style="position:absolute;margin-left:94.75pt;margin-top:41.45pt;width:185.7pt;height:1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5E278" wp14:editId="54DF0097">
                <wp:simplePos x="0" y="0"/>
                <wp:positionH relativeFrom="column">
                  <wp:posOffset>1299411</wp:posOffset>
                </wp:positionH>
                <wp:positionV relativeFrom="paragraph">
                  <wp:posOffset>183883</wp:posOffset>
                </wp:positionV>
                <wp:extent cx="2245894" cy="21389"/>
                <wp:effectExtent l="0" t="76200" r="21590" b="742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5894" cy="21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6E8B2" id="Straight Arrow Connector 7" o:spid="_x0000_s1026" type="#_x0000_t32" style="position:absolute;margin-left:102.3pt;margin-top:14.5pt;width:176.85pt;height:1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4         feedback </w:t>
      </w:r>
    </w:p>
    <w:p w14:paraId="0803F688" w14:textId="6CA99E59" w:rsidR="00331368" w:rsidRDefault="003313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Action: it is another message comm method used for asynchronous bidi</w:t>
      </w:r>
      <w:r w:rsidR="009B122E">
        <w:rPr>
          <w:sz w:val="24"/>
          <w:szCs w:val="24"/>
        </w:rPr>
        <w:t xml:space="preserve">rectional comm. Action is </w:t>
      </w:r>
    </w:p>
    <w:p w14:paraId="422C9DF7" w14:textId="0DCA4BFA" w:rsidR="009B122E" w:rsidRDefault="009B122E">
      <w:pPr>
        <w:rPr>
          <w:sz w:val="24"/>
          <w:szCs w:val="24"/>
        </w:rPr>
      </w:pPr>
      <w:r w:rsidRPr="009B122E">
        <w:rPr>
          <w:b/>
          <w:bCs/>
          <w:sz w:val="24"/>
          <w:szCs w:val="24"/>
        </w:rPr>
        <w:t>CMakeList.txt: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catkin , which is the built system of ROS, uses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by default. The build environment is specified in the ‘CMakeLists.txt’ file in each package folder.</w:t>
      </w:r>
    </w:p>
    <w:p w14:paraId="24D15C56" w14:textId="5D65D998" w:rsidR="009B122E" w:rsidRPr="009B122E" w:rsidRDefault="009B122E">
      <w:pPr>
        <w:rPr>
          <w:sz w:val="24"/>
          <w:szCs w:val="24"/>
        </w:rPr>
      </w:pPr>
      <w:r w:rsidRPr="009B122E">
        <w:rPr>
          <w:b/>
          <w:bCs/>
          <w:sz w:val="24"/>
          <w:szCs w:val="24"/>
        </w:rPr>
        <w:t>Package.xml:</w:t>
      </w:r>
      <w:r>
        <w:rPr>
          <w:b/>
          <w:bCs/>
          <w:sz w:val="24"/>
          <w:szCs w:val="24"/>
        </w:rPr>
        <w:t xml:space="preserve">  an </w:t>
      </w:r>
      <w:r>
        <w:rPr>
          <w:sz w:val="24"/>
          <w:szCs w:val="24"/>
        </w:rPr>
        <w:t>xml file contains package information that describe the name, author , license and dependent packages.</w:t>
      </w:r>
    </w:p>
    <w:p w14:paraId="16318AFD" w14:textId="317830B5" w:rsidR="0047541A" w:rsidRDefault="0047541A">
      <w:pPr>
        <w:rPr>
          <w:sz w:val="24"/>
          <w:szCs w:val="24"/>
        </w:rPr>
      </w:pPr>
    </w:p>
    <w:p w14:paraId="6AF15583" w14:textId="7E5F4132" w:rsidR="0047541A" w:rsidRPr="0047541A" w:rsidRDefault="0047541A">
      <w:pPr>
        <w:rPr>
          <w:b/>
          <w:bCs/>
          <w:sz w:val="24"/>
          <w:szCs w:val="24"/>
        </w:rPr>
      </w:pPr>
      <w:r w:rsidRPr="0047541A">
        <w:rPr>
          <w:b/>
          <w:bCs/>
          <w:sz w:val="24"/>
          <w:szCs w:val="24"/>
        </w:rPr>
        <w:t>Ros master node(</w:t>
      </w:r>
      <w:proofErr w:type="spellStart"/>
      <w:r w:rsidRPr="0047541A">
        <w:rPr>
          <w:b/>
          <w:bCs/>
          <w:sz w:val="24"/>
          <w:szCs w:val="24"/>
        </w:rPr>
        <w:t>roscore</w:t>
      </w:r>
      <w:proofErr w:type="spellEnd"/>
      <w:r w:rsidRPr="0047541A">
        <w:rPr>
          <w:b/>
          <w:bCs/>
          <w:sz w:val="24"/>
          <w:szCs w:val="24"/>
        </w:rPr>
        <w:t>):</w:t>
      </w:r>
    </w:p>
    <w:p w14:paraId="275513BA" w14:textId="4B2ABB1D" w:rsidR="0047541A" w:rsidRDefault="004754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Roscore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coll</w:t>
      </w:r>
      <w:proofErr w:type="spellEnd"/>
      <w:r>
        <w:rPr>
          <w:sz w:val="24"/>
          <w:szCs w:val="24"/>
        </w:rPr>
        <w:t xml:space="preserve"> of nodes and programs that are pre-</w:t>
      </w:r>
      <w:proofErr w:type="spellStart"/>
      <w:r>
        <w:rPr>
          <w:sz w:val="24"/>
          <w:szCs w:val="24"/>
        </w:rPr>
        <w:t>requisits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>-based system.</w:t>
      </w:r>
    </w:p>
    <w:p w14:paraId="415934A2" w14:textId="05EF6896" w:rsidR="0047541A" w:rsidRDefault="0047541A">
      <w:pPr>
        <w:rPr>
          <w:sz w:val="24"/>
          <w:szCs w:val="24"/>
        </w:rPr>
      </w:pPr>
      <w:r>
        <w:rPr>
          <w:sz w:val="24"/>
          <w:szCs w:val="24"/>
        </w:rPr>
        <w:t xml:space="preserve">You must have a </w:t>
      </w:r>
      <w:proofErr w:type="spellStart"/>
      <w:r>
        <w:rPr>
          <w:sz w:val="24"/>
          <w:szCs w:val="24"/>
        </w:rPr>
        <w:t>roscore</w:t>
      </w:r>
      <w:proofErr w:type="spellEnd"/>
      <w:r>
        <w:rPr>
          <w:sz w:val="24"/>
          <w:szCs w:val="24"/>
        </w:rPr>
        <w:t xml:space="preserve"> running in order for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nodes to communicate.</w:t>
      </w:r>
    </w:p>
    <w:p w14:paraId="4C8BED33" w14:textId="76ECD62C" w:rsidR="0047541A" w:rsidRDefault="0047541A">
      <w:pPr>
        <w:rPr>
          <w:sz w:val="24"/>
          <w:szCs w:val="24"/>
        </w:rPr>
      </w:pPr>
      <w:r>
        <w:rPr>
          <w:sz w:val="24"/>
          <w:szCs w:val="24"/>
        </w:rPr>
        <w:t xml:space="preserve">It is launched using the </w:t>
      </w:r>
      <w:proofErr w:type="spellStart"/>
      <w:r>
        <w:rPr>
          <w:sz w:val="24"/>
          <w:szCs w:val="24"/>
        </w:rPr>
        <w:t>roscore</w:t>
      </w:r>
      <w:proofErr w:type="spellEnd"/>
      <w:r>
        <w:rPr>
          <w:sz w:val="24"/>
          <w:szCs w:val="24"/>
        </w:rPr>
        <w:t xml:space="preserve"> command.</w:t>
      </w:r>
    </w:p>
    <w:p w14:paraId="76E14E64" w14:textId="33E46965" w:rsidR="0047541A" w:rsidRPr="008A55DD" w:rsidRDefault="00334C4B">
      <w:pPr>
        <w:rPr>
          <w:b/>
          <w:bCs/>
          <w:sz w:val="24"/>
          <w:szCs w:val="24"/>
        </w:rPr>
      </w:pPr>
      <w:r w:rsidRPr="008A55DD">
        <w:rPr>
          <w:b/>
          <w:bCs/>
          <w:sz w:val="24"/>
          <w:szCs w:val="24"/>
        </w:rPr>
        <w:t>Publisher steps:</w:t>
      </w:r>
    </w:p>
    <w:p w14:paraId="5CAC182A" w14:textId="2B5A696A" w:rsidR="00334C4B" w:rsidRDefault="00334C4B" w:rsidP="00334C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a name for the topic to publish.</w:t>
      </w:r>
    </w:p>
    <w:p w14:paraId="468AD762" w14:textId="2B5647D9" w:rsidR="00334C4B" w:rsidRDefault="00334C4B" w:rsidP="00334C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the type of the messages that the topic will publish</w:t>
      </w:r>
    </w:p>
    <w:p w14:paraId="280F25C7" w14:textId="488EB738" w:rsidR="00334C4B" w:rsidRDefault="00334C4B" w:rsidP="00334C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the frequency of the topic publication.</w:t>
      </w:r>
    </w:p>
    <w:p w14:paraId="2617B942" w14:textId="78074F6E" w:rsidR="00334C4B" w:rsidRDefault="00334C4B" w:rsidP="00334C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publisher object with parameters chosen</w:t>
      </w:r>
    </w:p>
    <w:p w14:paraId="4B7F31EF" w14:textId="3D5CEEA6" w:rsidR="00334C4B" w:rsidRDefault="00334C4B" w:rsidP="00334C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 publishing the topic message at the selected frequency.</w:t>
      </w:r>
    </w:p>
    <w:p w14:paraId="313C1ADE" w14:textId="56059FFE" w:rsidR="008A55DD" w:rsidRDefault="008A55DD" w:rsidP="008A55DD">
      <w:pPr>
        <w:ind w:left="360"/>
        <w:rPr>
          <w:sz w:val="24"/>
          <w:szCs w:val="24"/>
        </w:rPr>
      </w:pPr>
    </w:p>
    <w:p w14:paraId="30D7B55B" w14:textId="0969AC93" w:rsidR="008A55DD" w:rsidRPr="004B1ACF" w:rsidRDefault="004B1ACF" w:rsidP="004B1ACF">
      <w:pPr>
        <w:rPr>
          <w:b/>
          <w:bCs/>
          <w:sz w:val="24"/>
          <w:szCs w:val="24"/>
        </w:rPr>
      </w:pPr>
      <w:r w:rsidRPr="004B1ACF">
        <w:rPr>
          <w:b/>
          <w:bCs/>
          <w:sz w:val="24"/>
          <w:szCs w:val="24"/>
        </w:rPr>
        <w:t>Subscriber steps:</w:t>
      </w:r>
    </w:p>
    <w:p w14:paraId="360E263F" w14:textId="21750AD3" w:rsidR="004B1ACF" w:rsidRDefault="004B1ACF" w:rsidP="004B1A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the name for the topic to listen to.</w:t>
      </w:r>
    </w:p>
    <w:p w14:paraId="222D13D3" w14:textId="6CC0D0FF" w:rsidR="004B1ACF" w:rsidRDefault="004B1ACF" w:rsidP="004B1A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the type of the messages to be received.</w:t>
      </w:r>
    </w:p>
    <w:p w14:paraId="3C1EBCF3" w14:textId="4D55CE89" w:rsidR="004B1ACF" w:rsidRDefault="004B1ACF" w:rsidP="004B1AC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Defne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function that will be automatically executed when a new message is received on the topic.</w:t>
      </w:r>
    </w:p>
    <w:p w14:paraId="6FE13F66" w14:textId="5A4A1552" w:rsidR="004B1ACF" w:rsidRDefault="004B1ACF" w:rsidP="004B1A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listening for the topic messages.</w:t>
      </w:r>
    </w:p>
    <w:p w14:paraId="7B67EE23" w14:textId="44CED646" w:rsidR="0023531D" w:rsidRDefault="004B1ACF" w:rsidP="002353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Spin to listed for ever.</w:t>
      </w:r>
    </w:p>
    <w:p w14:paraId="4DFF1664" w14:textId="4A146E4D" w:rsidR="0023531D" w:rsidRDefault="0023531D" w:rsidP="0023531D">
      <w:pPr>
        <w:ind w:left="360"/>
        <w:rPr>
          <w:sz w:val="24"/>
          <w:szCs w:val="24"/>
        </w:rPr>
      </w:pPr>
    </w:p>
    <w:p w14:paraId="0CD858EA" w14:textId="41957AE2" w:rsidR="0023531D" w:rsidRDefault="0023531D" w:rsidP="0023531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80BBE" wp14:editId="70E6D47C">
                <wp:simplePos x="0" y="0"/>
                <wp:positionH relativeFrom="column">
                  <wp:posOffset>1379621</wp:posOffset>
                </wp:positionH>
                <wp:positionV relativeFrom="paragraph">
                  <wp:posOffset>202532</wp:posOffset>
                </wp:positionV>
                <wp:extent cx="251326" cy="106947"/>
                <wp:effectExtent l="0" t="0" r="7302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26" cy="10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D0979" id="Straight Arrow Connector 10" o:spid="_x0000_s1026" type="#_x0000_t32" style="position:absolute;margin-left:108.65pt;margin-top:15.95pt;width:19.8pt;height: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53E54" wp14:editId="60A325B1">
                <wp:simplePos x="0" y="0"/>
                <wp:positionH relativeFrom="column">
                  <wp:posOffset>561474</wp:posOffset>
                </wp:positionH>
                <wp:positionV relativeFrom="paragraph">
                  <wp:posOffset>127668</wp:posOffset>
                </wp:positionV>
                <wp:extent cx="155073" cy="208548"/>
                <wp:effectExtent l="38100" t="0" r="3556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73" cy="208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B1D8A" id="Straight Arrow Connector 9" o:spid="_x0000_s1026" type="#_x0000_t32" style="position:absolute;margin-left:44.2pt;margin-top:10.05pt;width:12.2pt;height:16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Ros Service</w:t>
      </w:r>
    </w:p>
    <w:p w14:paraId="7263771E" w14:textId="62729354" w:rsidR="0023531D" w:rsidRDefault="0023531D" w:rsidP="0023531D">
      <w:pPr>
        <w:ind w:left="360"/>
        <w:rPr>
          <w:sz w:val="24"/>
          <w:szCs w:val="24"/>
        </w:rPr>
      </w:pPr>
      <w:r>
        <w:rPr>
          <w:sz w:val="24"/>
          <w:szCs w:val="24"/>
        </w:rPr>
        <w:t>Service server        service client</w:t>
      </w:r>
    </w:p>
    <w:p w14:paraId="155779D6" w14:textId="57E9B5CC" w:rsidR="0023531D" w:rsidRDefault="0023531D" w:rsidP="0023531D">
      <w:pPr>
        <w:ind w:left="360"/>
        <w:rPr>
          <w:sz w:val="24"/>
          <w:szCs w:val="24"/>
        </w:rPr>
      </w:pPr>
    </w:p>
    <w:p w14:paraId="3BF02FA5" w14:textId="442D1CFF" w:rsidR="0023531D" w:rsidRPr="0023531D" w:rsidRDefault="0023531D" w:rsidP="0023531D">
      <w:pPr>
        <w:ind w:left="360"/>
        <w:rPr>
          <w:b/>
          <w:bCs/>
          <w:sz w:val="24"/>
          <w:szCs w:val="24"/>
        </w:rPr>
      </w:pPr>
      <w:r w:rsidRPr="0023531D">
        <w:rPr>
          <w:b/>
          <w:bCs/>
          <w:sz w:val="24"/>
          <w:szCs w:val="24"/>
        </w:rPr>
        <w:t>Steps to create a client/server for ROS service application:</w:t>
      </w:r>
    </w:p>
    <w:p w14:paraId="11BE289F" w14:textId="5A909152" w:rsidR="0023531D" w:rsidRDefault="0023531D" w:rsidP="002353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the service message(service file)</w:t>
      </w:r>
    </w:p>
    <w:p w14:paraId="7723CD07" w14:textId="4584B36C" w:rsidR="0023531D" w:rsidRDefault="0023531D" w:rsidP="002353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server node</w:t>
      </w:r>
    </w:p>
    <w:p w14:paraId="0EE421E9" w14:textId="6A63F675" w:rsidR="0023531D" w:rsidRDefault="0023531D" w:rsidP="002353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client node</w:t>
      </w:r>
    </w:p>
    <w:p w14:paraId="17F2C631" w14:textId="28D52E1B" w:rsidR="0023531D" w:rsidRDefault="0023531D" w:rsidP="002353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Execute the service</w:t>
      </w:r>
    </w:p>
    <w:p w14:paraId="05E2E631" w14:textId="5FBCDA50" w:rsidR="00334C4B" w:rsidRDefault="0023531D" w:rsidP="002353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Consume the service by the client.</w:t>
      </w:r>
    </w:p>
    <w:p w14:paraId="6BD7EBB2" w14:textId="77777777" w:rsidR="0023531D" w:rsidRDefault="0023531D" w:rsidP="0023531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</w:p>
    <w:p w14:paraId="5579EF78" w14:textId="17645E8A" w:rsidR="0023531D" w:rsidRDefault="0023531D" w:rsidP="0023531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42A17" wp14:editId="6E5F782A">
                <wp:simplePos x="0" y="0"/>
                <wp:positionH relativeFrom="column">
                  <wp:posOffset>1379621</wp:posOffset>
                </wp:positionH>
                <wp:positionV relativeFrom="paragraph">
                  <wp:posOffset>202532</wp:posOffset>
                </wp:positionV>
                <wp:extent cx="251326" cy="106947"/>
                <wp:effectExtent l="0" t="0" r="7302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26" cy="10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C38F" id="Straight Arrow Connector 11" o:spid="_x0000_s1026" type="#_x0000_t32" style="position:absolute;margin-left:108.65pt;margin-top:15.95pt;width:19.8pt;height: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1CBDB" wp14:editId="77468046">
                <wp:simplePos x="0" y="0"/>
                <wp:positionH relativeFrom="column">
                  <wp:posOffset>561474</wp:posOffset>
                </wp:positionH>
                <wp:positionV relativeFrom="paragraph">
                  <wp:posOffset>127668</wp:posOffset>
                </wp:positionV>
                <wp:extent cx="155073" cy="208548"/>
                <wp:effectExtent l="38100" t="0" r="3556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73" cy="208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B82BB" id="Straight Arrow Connector 12" o:spid="_x0000_s1026" type="#_x0000_t32" style="position:absolute;margin-left:44.2pt;margin-top:10.05pt;width:12.2pt;height:16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Ros Action</w:t>
      </w:r>
    </w:p>
    <w:p w14:paraId="41E4A656" w14:textId="6154C6EA" w:rsidR="0023531D" w:rsidRDefault="0023531D" w:rsidP="0023531D">
      <w:pPr>
        <w:ind w:left="360"/>
        <w:rPr>
          <w:sz w:val="24"/>
          <w:szCs w:val="24"/>
        </w:rPr>
      </w:pPr>
      <w:r>
        <w:rPr>
          <w:sz w:val="24"/>
          <w:szCs w:val="24"/>
        </w:rPr>
        <w:t>Action  server        action client</w:t>
      </w:r>
    </w:p>
    <w:p w14:paraId="0C5FEC1B" w14:textId="28402292" w:rsidR="002D2728" w:rsidRPr="002D2728" w:rsidRDefault="002D2728" w:rsidP="0023531D">
      <w:pPr>
        <w:ind w:left="360"/>
        <w:rPr>
          <w:b/>
          <w:bCs/>
          <w:sz w:val="24"/>
          <w:szCs w:val="24"/>
        </w:rPr>
      </w:pPr>
      <w:r w:rsidRPr="002D2728">
        <w:rPr>
          <w:b/>
          <w:bCs/>
          <w:sz w:val="24"/>
          <w:szCs w:val="24"/>
        </w:rPr>
        <w:t>Parameter server:</w:t>
      </w:r>
    </w:p>
    <w:p w14:paraId="3F7B0AD7" w14:textId="78C648FD" w:rsidR="002D2728" w:rsidRDefault="002D2728" w:rsidP="0023531D">
      <w:pPr>
        <w:ind w:left="360"/>
        <w:rPr>
          <w:sz w:val="24"/>
          <w:szCs w:val="24"/>
        </w:rPr>
      </w:pPr>
      <w:r>
        <w:rPr>
          <w:sz w:val="24"/>
          <w:szCs w:val="24"/>
        </w:rPr>
        <w:t>It will store some parameter like port no, calibration parameter etc.,</w:t>
      </w:r>
    </w:p>
    <w:p w14:paraId="69EAFABC" w14:textId="4AFA7BDB" w:rsidR="002D2728" w:rsidRPr="00436A19" w:rsidRDefault="002D2728" w:rsidP="0023531D">
      <w:pPr>
        <w:ind w:left="360"/>
        <w:rPr>
          <w:b/>
          <w:bCs/>
          <w:sz w:val="24"/>
          <w:szCs w:val="24"/>
        </w:rPr>
      </w:pPr>
      <w:r w:rsidRPr="00436A19">
        <w:rPr>
          <w:b/>
          <w:bCs/>
          <w:sz w:val="24"/>
          <w:szCs w:val="24"/>
        </w:rPr>
        <w:t>Message communication:</w:t>
      </w:r>
    </w:p>
    <w:p w14:paraId="066E512F" w14:textId="12126936" w:rsidR="002D2728" w:rsidRDefault="002D2728" w:rsidP="0023531D">
      <w:pPr>
        <w:ind w:left="360"/>
        <w:rPr>
          <w:sz w:val="24"/>
          <w:szCs w:val="24"/>
        </w:rPr>
      </w:pPr>
    </w:p>
    <w:p w14:paraId="675AFC3B" w14:textId="18D641DE" w:rsidR="00436A19" w:rsidRDefault="00436A19" w:rsidP="0023531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Message(</w:t>
      </w:r>
      <w:proofErr w:type="spellStart"/>
      <w:r>
        <w:rPr>
          <w:sz w:val="24"/>
          <w:szCs w:val="24"/>
        </w:rPr>
        <w:t>topics,services,actions,parameters</w:t>
      </w:r>
      <w:proofErr w:type="spellEnd"/>
      <w:r>
        <w:rPr>
          <w:sz w:val="24"/>
          <w:szCs w:val="24"/>
        </w:rPr>
        <w:t>)</w:t>
      </w:r>
    </w:p>
    <w:p w14:paraId="01F3CA02" w14:textId="00E30A26" w:rsidR="00436A19" w:rsidRDefault="00436A19" w:rsidP="0023531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08F560" wp14:editId="162C112B">
                <wp:simplePos x="0" y="0"/>
                <wp:positionH relativeFrom="column">
                  <wp:posOffset>4454091</wp:posOffset>
                </wp:positionH>
                <wp:positionV relativeFrom="paragraph">
                  <wp:posOffset>3042</wp:posOffset>
                </wp:positionV>
                <wp:extent cx="1566779" cy="2299368"/>
                <wp:effectExtent l="0" t="0" r="14605" b="2476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779" cy="229936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4C5FC" w14:textId="17FA365C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Subscriber</w:t>
                            </w:r>
                          </w:p>
                          <w:p w14:paraId="2624767F" w14:textId="75041B58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99FA74" w14:textId="77A2145C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client</w:t>
                            </w:r>
                          </w:p>
                          <w:p w14:paraId="1FF41319" w14:textId="718D5B5A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F69184" w14:textId="7DEFF4F0" w:rsidR="00F31266" w:rsidRPr="00436A19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8F560" id="Flowchart: Connector 14" o:spid="_x0000_s1028" type="#_x0000_t120" style="position:absolute;left:0;text-align:left;margin-left:350.7pt;margin-top:.25pt;width:123.35pt;height:18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404C5FC" w14:textId="17FA365C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Subscriber</w:t>
                      </w:r>
                    </w:p>
                    <w:p w14:paraId="2624767F" w14:textId="75041B58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999FA74" w14:textId="77A2145C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client</w:t>
                      </w:r>
                    </w:p>
                    <w:p w14:paraId="1FF41319" w14:textId="718D5B5A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F69184" w14:textId="7DEFF4F0" w:rsidR="00F31266" w:rsidRPr="00436A19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44910" wp14:editId="0DD921A2">
                <wp:simplePos x="0" y="0"/>
                <wp:positionH relativeFrom="column">
                  <wp:posOffset>144379</wp:posOffset>
                </wp:positionH>
                <wp:positionV relativeFrom="paragraph">
                  <wp:posOffset>67811</wp:posOffset>
                </wp:positionV>
                <wp:extent cx="1470526" cy="2187074"/>
                <wp:effectExtent l="0" t="0" r="15875" b="2286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526" cy="218707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A9FD" w14:textId="009BA3E6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</w:t>
                            </w:r>
                          </w:p>
                          <w:p w14:paraId="6DEB5A29" w14:textId="5B155183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14:paraId="7C1B0A3F" w14:textId="6F4A95B9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server</w:t>
                            </w:r>
                          </w:p>
                          <w:p w14:paraId="1B5EC150" w14:textId="1D2ACB25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DBFFCF2" w14:textId="06E5F2B3" w:rsidR="00F31266" w:rsidRPr="00436A19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44910" id="Flowchart: Connector 13" o:spid="_x0000_s1029" type="#_x0000_t120" style="position:absolute;left:0;text-align:left;margin-left:11.35pt;margin-top:5.35pt;width:115.8pt;height:17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36FA9FD" w14:textId="009BA3E6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</w:t>
                      </w:r>
                    </w:p>
                    <w:p w14:paraId="6DEB5A29" w14:textId="5B155183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</w:t>
                      </w:r>
                    </w:p>
                    <w:p w14:paraId="7C1B0A3F" w14:textId="6F4A95B9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server</w:t>
                      </w:r>
                    </w:p>
                    <w:p w14:paraId="1B5EC150" w14:textId="1D2ACB25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DBFFCF2" w14:textId="06E5F2B3" w:rsidR="00F31266" w:rsidRPr="00436A19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303E8187" w14:textId="198714E0" w:rsidR="00436A19" w:rsidRPr="0023531D" w:rsidRDefault="00436A19" w:rsidP="00436A1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0284F" wp14:editId="29021BB3">
                <wp:simplePos x="0" y="0"/>
                <wp:positionH relativeFrom="column">
                  <wp:posOffset>1593515</wp:posOffset>
                </wp:positionH>
                <wp:positionV relativeFrom="paragraph">
                  <wp:posOffset>139867</wp:posOffset>
                </wp:positionV>
                <wp:extent cx="2871537" cy="16042"/>
                <wp:effectExtent l="0" t="76200" r="24130" b="793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1537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B7293" id="Straight Arrow Connector 15" o:spid="_x0000_s1026" type="#_x0000_t32" style="position:absolute;margin-left:125.45pt;margin-top:11pt;width:226.1pt;height:1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Topic</w:t>
      </w:r>
    </w:p>
    <w:p w14:paraId="3FA4BC53" w14:textId="693533FD" w:rsidR="00221718" w:rsidRDefault="00436A1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92D6BA" wp14:editId="29202D02">
                <wp:simplePos x="0" y="0"/>
                <wp:positionH relativeFrom="column">
                  <wp:posOffset>1646989</wp:posOffset>
                </wp:positionH>
                <wp:positionV relativeFrom="paragraph">
                  <wp:posOffset>296846</wp:posOffset>
                </wp:positionV>
                <wp:extent cx="2700422" cy="53473"/>
                <wp:effectExtent l="19050" t="76200" r="2413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0422" cy="53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69622" id="Straight Arrow Connector 16" o:spid="_x0000_s1026" type="#_x0000_t32" style="position:absolute;margin-left:129.7pt;margin-top:23.35pt;width:212.65pt;height:4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Service request</w:t>
      </w:r>
    </w:p>
    <w:p w14:paraId="0F70220B" w14:textId="3BF6C13F" w:rsidR="00221718" w:rsidRDefault="00436A1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066FB" wp14:editId="5CBDE1D5">
                <wp:simplePos x="0" y="0"/>
                <wp:positionH relativeFrom="column">
                  <wp:posOffset>1711158</wp:posOffset>
                </wp:positionH>
                <wp:positionV relativeFrom="paragraph">
                  <wp:posOffset>224523</wp:posOffset>
                </wp:positionV>
                <wp:extent cx="2620210" cy="16042"/>
                <wp:effectExtent l="0" t="57150" r="8890" b="984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210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4EE27" id="Straight Arrow Connector 17" o:spid="_x0000_s1026" type="#_x0000_t32" style="position:absolute;margin-left:134.75pt;margin-top:17.7pt;width:206.3pt;height: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580BCAFB" w14:textId="0A355885" w:rsidR="00221718" w:rsidRDefault="00436A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Service response</w:t>
      </w:r>
    </w:p>
    <w:p w14:paraId="05622D81" w14:textId="14562025" w:rsidR="00221718" w:rsidRDefault="00436A1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BEC08" wp14:editId="7C191F85">
                <wp:simplePos x="0" y="0"/>
                <wp:positionH relativeFrom="column">
                  <wp:posOffset>1668379</wp:posOffset>
                </wp:positionH>
                <wp:positionV relativeFrom="paragraph">
                  <wp:posOffset>283076</wp:posOffset>
                </wp:positionV>
                <wp:extent cx="2711116" cy="16042"/>
                <wp:effectExtent l="38100" t="76200" r="0" b="793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116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B5794" id="Straight Arrow Connector 19" o:spid="_x0000_s1026" type="#_x0000_t32" style="position:absolute;margin-left:131.35pt;margin-top:22.3pt;width:213.45pt;height:1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0F791" wp14:editId="403DA58E">
                <wp:simplePos x="0" y="0"/>
                <wp:positionH relativeFrom="column">
                  <wp:posOffset>1711157</wp:posOffset>
                </wp:positionH>
                <wp:positionV relativeFrom="paragraph">
                  <wp:posOffset>74529</wp:posOffset>
                </wp:positionV>
                <wp:extent cx="2662989" cy="16042"/>
                <wp:effectExtent l="0" t="57150" r="23495" b="984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989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91C8A" id="Straight Arrow Connector 18" o:spid="_x0000_s1026" type="#_x0000_t32" style="position:absolute;margin-left:134.75pt;margin-top:5.85pt;width:209.7pt;height: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7435AF8C" w14:textId="77777777" w:rsidR="00DA4881" w:rsidRDefault="00DA4881">
      <w:pPr>
        <w:rPr>
          <w:sz w:val="24"/>
          <w:szCs w:val="24"/>
        </w:rPr>
      </w:pPr>
    </w:p>
    <w:p w14:paraId="7E546702" w14:textId="77777777" w:rsidR="00DA4881" w:rsidRDefault="00DA4881">
      <w:pPr>
        <w:rPr>
          <w:sz w:val="24"/>
          <w:szCs w:val="24"/>
        </w:rPr>
      </w:pPr>
    </w:p>
    <w:p w14:paraId="7C8097B3" w14:textId="74965902" w:rsidR="00221718" w:rsidRDefault="00436A1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B540D" wp14:editId="0FB2817B">
                <wp:simplePos x="0" y="0"/>
                <wp:positionH relativeFrom="column">
                  <wp:posOffset>4331168</wp:posOffset>
                </wp:positionH>
                <wp:positionV relativeFrom="paragraph">
                  <wp:posOffset>643890</wp:posOffset>
                </wp:positionV>
                <wp:extent cx="690011" cy="1149684"/>
                <wp:effectExtent l="0" t="38100" r="5334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011" cy="114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CF309" id="Straight Arrow Connector 26" o:spid="_x0000_s1026" type="#_x0000_t32" style="position:absolute;margin-left:341.05pt;margin-top:50.7pt;width:54.35pt;height:90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212BA" wp14:editId="1ABFABC0">
                <wp:simplePos x="0" y="0"/>
                <wp:positionH relativeFrom="column">
                  <wp:posOffset>1074821</wp:posOffset>
                </wp:positionH>
                <wp:positionV relativeFrom="paragraph">
                  <wp:posOffset>488783</wp:posOffset>
                </wp:positionV>
                <wp:extent cx="791411" cy="1235275"/>
                <wp:effectExtent l="38100" t="38100" r="27940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411" cy="123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7DCF9" id="Straight Arrow Connector 25" o:spid="_x0000_s1026" type="#_x0000_t32" style="position:absolute;margin-left:84.65pt;margin-top:38.5pt;width:62.3pt;height:97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4F1BEC" wp14:editId="27BD7E75">
                <wp:simplePos x="0" y="0"/>
                <wp:positionH relativeFrom="column">
                  <wp:posOffset>2101516</wp:posOffset>
                </wp:positionH>
                <wp:positionV relativeFrom="paragraph">
                  <wp:posOffset>1467385</wp:posOffset>
                </wp:positionV>
                <wp:extent cx="1978526" cy="1331494"/>
                <wp:effectExtent l="0" t="0" r="2222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526" cy="1331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E269" w14:textId="4EB88728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Parameter</w:t>
                            </w:r>
                          </w:p>
                          <w:p w14:paraId="1825F2E2" w14:textId="3FD7473B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  <w:p w14:paraId="3A50BBB2" w14:textId="4A9C7496" w:rsidR="00F31266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(Ros master)</w:t>
                            </w:r>
                          </w:p>
                          <w:p w14:paraId="6F317987" w14:textId="77777777" w:rsidR="00F31266" w:rsidRPr="00436A19" w:rsidRDefault="00F31266" w:rsidP="00436A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F1BEC" id="Rectangle 21" o:spid="_x0000_s1030" style="position:absolute;margin-left:165.45pt;margin-top:115.55pt;width:155.8pt;height:10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" fillcolor="white [3201]" strokecolor="#70ad47 [3209]" strokeweight="1pt">
                <v:textbox>
                  <w:txbxContent>
                    <w:p w14:paraId="039FE269" w14:textId="4EB88728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Parameter</w:t>
                      </w:r>
                    </w:p>
                    <w:p w14:paraId="1825F2E2" w14:textId="3FD7473B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  <w:p w14:paraId="3A50BBB2" w14:textId="4A9C7496" w:rsidR="00F31266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(Ros master)</w:t>
                      </w:r>
                    </w:p>
                    <w:p w14:paraId="6F317987" w14:textId="77777777" w:rsidR="00F31266" w:rsidRPr="00436A19" w:rsidRDefault="00F31266" w:rsidP="00436A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B6BA5" wp14:editId="45C8173F">
                <wp:simplePos x="0" y="0"/>
                <wp:positionH relativeFrom="column">
                  <wp:posOffset>1705810</wp:posOffset>
                </wp:positionH>
                <wp:positionV relativeFrom="paragraph">
                  <wp:posOffset>232143</wp:posOffset>
                </wp:positionV>
                <wp:extent cx="2732505" cy="5347"/>
                <wp:effectExtent l="0" t="76200" r="29845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2505" cy="5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9DCC" id="Straight Arrow Connector 20" o:spid="_x0000_s1026" type="#_x0000_t32" style="position:absolute;margin-left:134.3pt;margin-top:18.3pt;width:215.15pt;height: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6E1A41A" w14:textId="59615562" w:rsidR="00DA4881" w:rsidRPr="00DA4881" w:rsidRDefault="00DA4881" w:rsidP="00DA4881">
      <w:pPr>
        <w:rPr>
          <w:sz w:val="24"/>
          <w:szCs w:val="24"/>
        </w:rPr>
      </w:pPr>
    </w:p>
    <w:p w14:paraId="06156593" w14:textId="7DE66B20" w:rsidR="00DA4881" w:rsidRDefault="00DA4881" w:rsidP="00DA4881">
      <w:pPr>
        <w:rPr>
          <w:sz w:val="24"/>
          <w:szCs w:val="24"/>
        </w:rPr>
      </w:pPr>
    </w:p>
    <w:p w14:paraId="0BA8A9B5" w14:textId="256CFCF8" w:rsidR="00DA4881" w:rsidRDefault="00DA4881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1317EB3" w14:textId="42D6733E" w:rsidR="00DA4881" w:rsidRDefault="00DA4881" w:rsidP="00DA4881">
      <w:pPr>
        <w:tabs>
          <w:tab w:val="left" w:pos="7394"/>
        </w:tabs>
        <w:rPr>
          <w:sz w:val="24"/>
          <w:szCs w:val="24"/>
        </w:rPr>
      </w:pPr>
    </w:p>
    <w:p w14:paraId="380FDFAD" w14:textId="5404B4A2" w:rsidR="00DA4881" w:rsidRDefault="00DA4881" w:rsidP="00DA4881">
      <w:pPr>
        <w:tabs>
          <w:tab w:val="left" w:pos="7394"/>
        </w:tabs>
        <w:rPr>
          <w:sz w:val="24"/>
          <w:szCs w:val="24"/>
        </w:rPr>
      </w:pPr>
    </w:p>
    <w:p w14:paraId="53927AF3" w14:textId="35839CC9" w:rsidR="00DA4881" w:rsidRDefault="00DA4881" w:rsidP="00DA4881">
      <w:pPr>
        <w:tabs>
          <w:tab w:val="left" w:pos="7394"/>
        </w:tabs>
        <w:rPr>
          <w:sz w:val="24"/>
          <w:szCs w:val="24"/>
        </w:rPr>
      </w:pPr>
    </w:p>
    <w:p w14:paraId="1522A310" w14:textId="6CD660B2" w:rsidR="00DA4881" w:rsidRDefault="00DA4881" w:rsidP="00DA4881">
      <w:pPr>
        <w:tabs>
          <w:tab w:val="left" w:pos="7394"/>
        </w:tabs>
        <w:rPr>
          <w:sz w:val="24"/>
          <w:szCs w:val="24"/>
        </w:rPr>
      </w:pPr>
    </w:p>
    <w:p w14:paraId="77487C3B" w14:textId="32D2CF1B" w:rsidR="00DA4881" w:rsidRDefault="00DA4881" w:rsidP="00DA4881">
      <w:pPr>
        <w:tabs>
          <w:tab w:val="left" w:pos="7394"/>
        </w:tabs>
        <w:rPr>
          <w:sz w:val="24"/>
          <w:szCs w:val="24"/>
        </w:rPr>
      </w:pPr>
    </w:p>
    <w:p w14:paraId="5C601965" w14:textId="6DBB28AE" w:rsidR="00DA4881" w:rsidRDefault="00DA4881" w:rsidP="00DA4881">
      <w:pPr>
        <w:tabs>
          <w:tab w:val="left" w:pos="7394"/>
        </w:tabs>
        <w:rPr>
          <w:sz w:val="24"/>
          <w:szCs w:val="24"/>
        </w:rPr>
      </w:pPr>
    </w:p>
    <w:p w14:paraId="4014981E" w14:textId="711C88F1" w:rsidR="00DA4881" w:rsidRDefault="00DA4881" w:rsidP="00DA4881">
      <w:pPr>
        <w:tabs>
          <w:tab w:val="left" w:pos="7394"/>
        </w:tabs>
        <w:rPr>
          <w:sz w:val="24"/>
          <w:szCs w:val="24"/>
        </w:rPr>
      </w:pPr>
    </w:p>
    <w:p w14:paraId="6EBE81C8" w14:textId="1D85B5CB" w:rsidR="00DA4881" w:rsidRDefault="00DA4881" w:rsidP="00DA4881">
      <w:pPr>
        <w:tabs>
          <w:tab w:val="left" w:pos="7394"/>
        </w:tabs>
        <w:rPr>
          <w:sz w:val="24"/>
          <w:szCs w:val="24"/>
        </w:rPr>
      </w:pPr>
    </w:p>
    <w:p w14:paraId="2D9BE206" w14:textId="503AB946" w:rsidR="00DA4881" w:rsidRDefault="00DA4881" w:rsidP="00DA4881">
      <w:pPr>
        <w:tabs>
          <w:tab w:val="left" w:pos="7394"/>
        </w:tabs>
        <w:rPr>
          <w:sz w:val="24"/>
          <w:szCs w:val="24"/>
        </w:rPr>
      </w:pPr>
    </w:p>
    <w:p w14:paraId="77E29C00" w14:textId="37B69E94" w:rsidR="00DA4881" w:rsidRDefault="00DA4881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Roscd</w:t>
      </w:r>
      <w:proofErr w:type="spellEnd"/>
      <w:r>
        <w:rPr>
          <w:sz w:val="24"/>
          <w:szCs w:val="24"/>
        </w:rPr>
        <w:t>- is used to find the path of ROS</w:t>
      </w:r>
    </w:p>
    <w:p w14:paraId="73EE5267" w14:textId="3F1E587A" w:rsidR="00DA4881" w:rsidRDefault="00DA4881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Ros is added to every command for using the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workshop</w:t>
      </w:r>
    </w:p>
    <w:p w14:paraId="0A350B2D" w14:textId="3C731476" w:rsidR="00DA4881" w:rsidRDefault="002C70B4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Turtle_sim</w:t>
      </w:r>
      <w:proofErr w:type="spellEnd"/>
      <w:r>
        <w:rPr>
          <w:sz w:val="24"/>
          <w:szCs w:val="24"/>
        </w:rPr>
        <w:t xml:space="preserve">  </w:t>
      </w:r>
    </w:p>
    <w:p w14:paraId="25E4D759" w14:textId="0FB2FA0C" w:rsidR="002C70B4" w:rsidRDefault="002C70B4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Rospack</w:t>
      </w:r>
      <w:proofErr w:type="spellEnd"/>
      <w:r>
        <w:rPr>
          <w:sz w:val="24"/>
          <w:szCs w:val="24"/>
        </w:rPr>
        <w:t xml:space="preserve"> and double press tab </w:t>
      </w:r>
    </w:p>
    <w:p w14:paraId="66AEC8DF" w14:textId="475B2D5B" w:rsidR="002C70B4" w:rsidRDefault="002C70B4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Rospack</w:t>
      </w:r>
      <w:proofErr w:type="spellEnd"/>
      <w:r>
        <w:rPr>
          <w:sz w:val="24"/>
          <w:szCs w:val="24"/>
        </w:rPr>
        <w:t xml:space="preserve"> find </w:t>
      </w:r>
      <w:proofErr w:type="spellStart"/>
      <w:r w:rsidR="00A54B3D">
        <w:rPr>
          <w:sz w:val="24"/>
          <w:szCs w:val="24"/>
        </w:rPr>
        <w:t>ros_package_name</w:t>
      </w:r>
      <w:proofErr w:type="spellEnd"/>
      <w:r w:rsidR="008B35B2">
        <w:rPr>
          <w:sz w:val="24"/>
          <w:szCs w:val="24"/>
        </w:rPr>
        <w:t xml:space="preserve"> – to find the path of the package.</w:t>
      </w:r>
    </w:p>
    <w:p w14:paraId="0FE7CFE8" w14:textId="232B30AC" w:rsidR="008B35B2" w:rsidRDefault="008B35B2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Roscd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package_name</w:t>
      </w:r>
      <w:proofErr w:type="spellEnd"/>
      <w:r>
        <w:rPr>
          <w:sz w:val="24"/>
          <w:szCs w:val="24"/>
        </w:rPr>
        <w:t xml:space="preserve"> – to change the directory to the </w:t>
      </w:r>
      <w:proofErr w:type="spellStart"/>
      <w:r>
        <w:rPr>
          <w:sz w:val="24"/>
          <w:szCs w:val="24"/>
        </w:rPr>
        <w:t>package_name</w:t>
      </w:r>
      <w:proofErr w:type="spellEnd"/>
    </w:p>
    <w:p w14:paraId="4AF6F247" w14:textId="14FBD9DD" w:rsidR="008B35B2" w:rsidRDefault="008B35B2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Rosls</w:t>
      </w:r>
      <w:proofErr w:type="spellEnd"/>
      <w:r>
        <w:rPr>
          <w:sz w:val="24"/>
          <w:szCs w:val="24"/>
        </w:rPr>
        <w:t>- to list the folders</w:t>
      </w:r>
    </w:p>
    <w:p w14:paraId="1CE1BC1E" w14:textId="17E416ED" w:rsidR="008B35B2" w:rsidRDefault="008B35B2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Rospack</w:t>
      </w:r>
      <w:proofErr w:type="spellEnd"/>
      <w:r>
        <w:rPr>
          <w:sz w:val="24"/>
          <w:szCs w:val="24"/>
        </w:rPr>
        <w:t xml:space="preserve"> find </w:t>
      </w:r>
      <w:proofErr w:type="spellStart"/>
      <w:r>
        <w:rPr>
          <w:sz w:val="24"/>
          <w:szCs w:val="24"/>
        </w:rPr>
        <w:t>turtlesim</w:t>
      </w:r>
      <w:proofErr w:type="spellEnd"/>
      <w:r>
        <w:rPr>
          <w:sz w:val="24"/>
          <w:szCs w:val="24"/>
        </w:rPr>
        <w:t xml:space="preserve"> –</w:t>
      </w:r>
    </w:p>
    <w:p w14:paraId="708BB840" w14:textId="22529908" w:rsidR="008B35B2" w:rsidRDefault="008B35B2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Roscore</w:t>
      </w:r>
      <w:proofErr w:type="spellEnd"/>
      <w:r>
        <w:rPr>
          <w:sz w:val="24"/>
          <w:szCs w:val="24"/>
        </w:rPr>
        <w:t>- to activate the master</w:t>
      </w:r>
    </w:p>
    <w:p w14:paraId="55C57B88" w14:textId="5BB4B701" w:rsidR="008B35B2" w:rsidRDefault="008B35B2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Rosnode</w:t>
      </w:r>
      <w:proofErr w:type="spellEnd"/>
      <w:r>
        <w:rPr>
          <w:sz w:val="24"/>
          <w:szCs w:val="24"/>
        </w:rPr>
        <w:t xml:space="preserve"> list- to see the active nodes    /</w:t>
      </w:r>
      <w:proofErr w:type="spellStart"/>
      <w:r>
        <w:rPr>
          <w:sz w:val="24"/>
          <w:szCs w:val="24"/>
        </w:rPr>
        <w:t>rosout</w:t>
      </w:r>
      <w:proofErr w:type="spellEnd"/>
    </w:p>
    <w:p w14:paraId="66E2EE85" w14:textId="37EFA4B2" w:rsidR="008B35B2" w:rsidRDefault="008B35B2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Rosnode</w:t>
      </w:r>
      <w:proofErr w:type="spellEnd"/>
      <w:r>
        <w:rPr>
          <w:sz w:val="24"/>
          <w:szCs w:val="24"/>
        </w:rPr>
        <w:t xml:space="preserve"> info /</w:t>
      </w:r>
      <w:proofErr w:type="spellStart"/>
      <w:r>
        <w:rPr>
          <w:sz w:val="24"/>
          <w:szCs w:val="24"/>
        </w:rPr>
        <w:t>rosout</w:t>
      </w:r>
      <w:proofErr w:type="spellEnd"/>
      <w:r w:rsidR="0033051F">
        <w:rPr>
          <w:sz w:val="24"/>
          <w:szCs w:val="24"/>
        </w:rPr>
        <w:t>- to get publications, subscriptions, services.</w:t>
      </w:r>
    </w:p>
    <w:p w14:paraId="7F8E188D" w14:textId="791B31CF" w:rsidR="0033051F" w:rsidRDefault="0033051F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Rostopic</w:t>
      </w:r>
      <w:proofErr w:type="spellEnd"/>
      <w:r>
        <w:rPr>
          <w:sz w:val="24"/>
          <w:szCs w:val="24"/>
        </w:rPr>
        <w:t xml:space="preserve"> list – to get the topics </w:t>
      </w:r>
    </w:p>
    <w:p w14:paraId="2352C2BE" w14:textId="4B909229" w:rsidR="0033051F" w:rsidRDefault="0033051F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Rostopic</w:t>
      </w:r>
      <w:proofErr w:type="spellEnd"/>
      <w:r>
        <w:rPr>
          <w:sz w:val="24"/>
          <w:szCs w:val="24"/>
        </w:rPr>
        <w:t xml:space="preserve"> info </w:t>
      </w:r>
      <w:proofErr w:type="spellStart"/>
      <w:r>
        <w:rPr>
          <w:sz w:val="24"/>
          <w:szCs w:val="24"/>
        </w:rPr>
        <w:t>topic_name</w:t>
      </w:r>
      <w:proofErr w:type="spellEnd"/>
      <w:r>
        <w:rPr>
          <w:sz w:val="24"/>
          <w:szCs w:val="24"/>
        </w:rPr>
        <w:t xml:space="preserve"> – to get the topic information (</w:t>
      </w:r>
      <w:proofErr w:type="spellStart"/>
      <w:r>
        <w:rPr>
          <w:sz w:val="24"/>
          <w:szCs w:val="24"/>
        </w:rPr>
        <w:t>publisher,subscriber</w:t>
      </w:r>
      <w:proofErr w:type="spellEnd"/>
      <w:r>
        <w:rPr>
          <w:sz w:val="24"/>
          <w:szCs w:val="24"/>
        </w:rPr>
        <w:t>)</w:t>
      </w:r>
    </w:p>
    <w:p w14:paraId="04441819" w14:textId="7021EEB1" w:rsidR="0033051F" w:rsidRDefault="0033051F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Rosmsg</w:t>
      </w:r>
      <w:proofErr w:type="spellEnd"/>
      <w:r>
        <w:rPr>
          <w:sz w:val="24"/>
          <w:szCs w:val="24"/>
        </w:rPr>
        <w:t xml:space="preserve"> show  </w:t>
      </w:r>
      <w:proofErr w:type="spellStart"/>
      <w:r>
        <w:rPr>
          <w:sz w:val="24"/>
          <w:szCs w:val="24"/>
        </w:rPr>
        <w:t>rosgraph_msg</w:t>
      </w:r>
      <w:proofErr w:type="spellEnd"/>
      <w:r>
        <w:rPr>
          <w:sz w:val="24"/>
          <w:szCs w:val="24"/>
        </w:rPr>
        <w:t>/log</w:t>
      </w:r>
      <w:r w:rsidR="00BC41A5">
        <w:rPr>
          <w:sz w:val="24"/>
          <w:szCs w:val="24"/>
        </w:rPr>
        <w:t xml:space="preserve">  - to display the messages</w:t>
      </w:r>
    </w:p>
    <w:p w14:paraId="60CF02CC" w14:textId="7D5E8DAF" w:rsidR="00BC41A5" w:rsidRDefault="00BC41A5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packg_name</w:t>
      </w:r>
      <w:proofErr w:type="spellEnd"/>
      <w:r>
        <w:rPr>
          <w:sz w:val="24"/>
          <w:szCs w:val="24"/>
        </w:rPr>
        <w:t xml:space="preserve"> </w:t>
      </w:r>
    </w:p>
    <w:p w14:paraId="2F6E7507" w14:textId="280AD8F3" w:rsidR="00BC41A5" w:rsidRDefault="00BC41A5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Clear – is used to clear the shell</w:t>
      </w:r>
    </w:p>
    <w:p w14:paraId="4331BC0B" w14:textId="40375946" w:rsidR="00BC41A5" w:rsidRDefault="00BC41A5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pkg</w:t>
      </w:r>
      <w:proofErr w:type="spellEnd"/>
      <w:r>
        <w:rPr>
          <w:sz w:val="24"/>
          <w:szCs w:val="24"/>
        </w:rPr>
        <w:t xml:space="preserve"> name&gt;  &lt;</w:t>
      </w:r>
      <w:proofErr w:type="spellStart"/>
      <w:r>
        <w:rPr>
          <w:sz w:val="24"/>
          <w:szCs w:val="24"/>
        </w:rPr>
        <w:t>node_name</w:t>
      </w:r>
      <w:proofErr w:type="spellEnd"/>
      <w:r>
        <w:rPr>
          <w:sz w:val="24"/>
          <w:szCs w:val="24"/>
        </w:rPr>
        <w:t>&gt;</w:t>
      </w:r>
    </w:p>
    <w:p w14:paraId="5E1EE571" w14:textId="34372FE0" w:rsidR="00BC41A5" w:rsidRDefault="00BC41A5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turtlesim_node</w:t>
      </w:r>
      <w:proofErr w:type="spellEnd"/>
      <w:r>
        <w:rPr>
          <w:sz w:val="24"/>
          <w:szCs w:val="24"/>
        </w:rPr>
        <w:t xml:space="preserve">   - turtle window will appear</w:t>
      </w:r>
    </w:p>
    <w:p w14:paraId="443477C5" w14:textId="35D36425" w:rsidR="00BC41A5" w:rsidRDefault="00BC41A5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turtle_teleop_key</w:t>
      </w:r>
      <w:proofErr w:type="spellEnd"/>
    </w:p>
    <w:p w14:paraId="09B5AD38" w14:textId="76024A48" w:rsidR="003F3970" w:rsidRDefault="003F3970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Rosnode</w:t>
      </w:r>
      <w:proofErr w:type="spellEnd"/>
      <w:r>
        <w:rPr>
          <w:sz w:val="24"/>
          <w:szCs w:val="24"/>
        </w:rPr>
        <w:t xml:space="preserve"> info /</w:t>
      </w:r>
      <w:proofErr w:type="spellStart"/>
      <w:r>
        <w:rPr>
          <w:sz w:val="24"/>
          <w:szCs w:val="24"/>
        </w:rPr>
        <w:t>turtlesim</w:t>
      </w:r>
      <w:proofErr w:type="spellEnd"/>
    </w:p>
    <w:p w14:paraId="50E8B08E" w14:textId="2D68C6BF" w:rsidR="003F3970" w:rsidRDefault="003F3970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pckg_name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node_name</w:t>
      </w:r>
      <w:proofErr w:type="spellEnd"/>
      <w:r>
        <w:rPr>
          <w:sz w:val="24"/>
          <w:szCs w:val="24"/>
        </w:rPr>
        <w:t xml:space="preserve"> </w:t>
      </w:r>
    </w:p>
    <w:p w14:paraId="279D5BFD" w14:textId="64586552" w:rsidR="003F3970" w:rsidRDefault="003F3970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turtlesim_node</w:t>
      </w:r>
      <w:proofErr w:type="spellEnd"/>
      <w:r>
        <w:rPr>
          <w:sz w:val="24"/>
          <w:szCs w:val="24"/>
        </w:rPr>
        <w:t xml:space="preserve"> __name:</w:t>
      </w:r>
      <w:r w:rsidR="00E47AFC"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my_turtle</w:t>
      </w:r>
      <w:proofErr w:type="spellEnd"/>
      <w:r>
        <w:rPr>
          <w:sz w:val="24"/>
          <w:szCs w:val="24"/>
        </w:rPr>
        <w:t xml:space="preserve">   - to create our own turtle( it will not function because we are copying only the package)</w:t>
      </w:r>
    </w:p>
    <w:p w14:paraId="2E33E4BD" w14:textId="17DAFA5C" w:rsidR="00E47AFC" w:rsidRDefault="00E47AFC" w:rsidP="00DA4881">
      <w:pPr>
        <w:tabs>
          <w:tab w:val="left" w:pos="7394"/>
        </w:tabs>
        <w:rPr>
          <w:sz w:val="24"/>
          <w:szCs w:val="24"/>
        </w:rPr>
      </w:pPr>
    </w:p>
    <w:p w14:paraId="46C34AC7" w14:textId="1E7189F6" w:rsidR="00E47AFC" w:rsidRDefault="00E47AFC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turtlesim_node</w:t>
      </w:r>
      <w:proofErr w:type="spellEnd"/>
    </w:p>
    <w:p w14:paraId="04C677DD" w14:textId="288954B1" w:rsidR="00494035" w:rsidRDefault="00494035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Rostopic</w:t>
      </w:r>
      <w:proofErr w:type="spellEnd"/>
      <w:r>
        <w:rPr>
          <w:sz w:val="24"/>
          <w:szCs w:val="24"/>
        </w:rPr>
        <w:t xml:space="preserve"> info/turtle/</w:t>
      </w:r>
      <w:proofErr w:type="spellStart"/>
      <w:r>
        <w:rPr>
          <w:sz w:val="24"/>
          <w:szCs w:val="24"/>
        </w:rPr>
        <w:t>cmd_vel</w:t>
      </w:r>
      <w:proofErr w:type="spellEnd"/>
    </w:p>
    <w:p w14:paraId="705064CE" w14:textId="65008C7D" w:rsidR="00494035" w:rsidRDefault="00494035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Rosmsg</w:t>
      </w:r>
      <w:proofErr w:type="spellEnd"/>
      <w:r>
        <w:rPr>
          <w:sz w:val="24"/>
          <w:szCs w:val="24"/>
        </w:rPr>
        <w:t xml:space="preserve"> show </w:t>
      </w:r>
      <w:proofErr w:type="spellStart"/>
      <w:r>
        <w:rPr>
          <w:sz w:val="24"/>
          <w:szCs w:val="24"/>
        </w:rPr>
        <w:t>geometry_msgs</w:t>
      </w:r>
      <w:proofErr w:type="spellEnd"/>
      <w:r>
        <w:rPr>
          <w:sz w:val="24"/>
          <w:szCs w:val="24"/>
        </w:rPr>
        <w:t>/Twist</w:t>
      </w:r>
    </w:p>
    <w:p w14:paraId="611A9211" w14:textId="310E446A" w:rsidR="006E7CCC" w:rsidRDefault="006E7CCC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Rostopic</w:t>
      </w:r>
      <w:proofErr w:type="spellEnd"/>
      <w:r>
        <w:rPr>
          <w:sz w:val="24"/>
          <w:szCs w:val="24"/>
        </w:rPr>
        <w:t xml:space="preserve"> echo /turtle1/</w:t>
      </w:r>
      <w:proofErr w:type="spellStart"/>
      <w:r>
        <w:rPr>
          <w:sz w:val="24"/>
          <w:szCs w:val="24"/>
        </w:rPr>
        <w:t>cmd_vel</w:t>
      </w:r>
      <w:proofErr w:type="spellEnd"/>
    </w:p>
    <w:p w14:paraId="0B637213" w14:textId="2F00F1E8" w:rsidR="00623E2E" w:rsidRDefault="00623E2E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Rostopic</w:t>
      </w:r>
      <w:proofErr w:type="spellEnd"/>
      <w:r>
        <w:rPr>
          <w:sz w:val="24"/>
          <w:szCs w:val="24"/>
        </w:rPr>
        <w:t xml:space="preserve"> pub   -1  /turtle1/</w:t>
      </w:r>
      <w:proofErr w:type="spellStart"/>
      <w:r>
        <w:rPr>
          <w:sz w:val="24"/>
          <w:szCs w:val="24"/>
        </w:rPr>
        <w:t>cmd_vel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geometry_msgs</w:t>
      </w:r>
      <w:proofErr w:type="spellEnd"/>
      <w:r>
        <w:rPr>
          <w:sz w:val="24"/>
          <w:szCs w:val="24"/>
        </w:rPr>
        <w:t>/Twists –‘[2.0,0.0,0.0]’</w:t>
      </w:r>
    </w:p>
    <w:p w14:paraId="524D30AA" w14:textId="3EF8DA20" w:rsidR="00623E2E" w:rsidRDefault="00623E2E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turtlesim_node</w:t>
      </w:r>
      <w:proofErr w:type="spellEnd"/>
      <w:r>
        <w:rPr>
          <w:sz w:val="24"/>
          <w:szCs w:val="24"/>
        </w:rPr>
        <w:t xml:space="preserve"> – to run the turtle</w:t>
      </w:r>
    </w:p>
    <w:p w14:paraId="6BD4CCF9" w14:textId="699B6605" w:rsidR="00B4462F" w:rsidRDefault="00B4462F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Reservice list</w:t>
      </w:r>
    </w:p>
    <w:p w14:paraId="09A5C661" w14:textId="4E935DE2" w:rsidR="00B4462F" w:rsidRDefault="00B4462F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Rosservice</w:t>
      </w:r>
      <w:proofErr w:type="spellEnd"/>
      <w:r>
        <w:rPr>
          <w:sz w:val="24"/>
          <w:szCs w:val="24"/>
        </w:rPr>
        <w:t xml:space="preserve"> info /clear</w:t>
      </w:r>
    </w:p>
    <w:p w14:paraId="06857EC6" w14:textId="01820B09" w:rsidR="00B4462F" w:rsidRDefault="00F4256E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Rossrv</w:t>
      </w:r>
      <w:proofErr w:type="spellEnd"/>
      <w:r>
        <w:rPr>
          <w:sz w:val="24"/>
          <w:szCs w:val="24"/>
        </w:rPr>
        <w:t xml:space="preserve"> show </w:t>
      </w:r>
      <w:proofErr w:type="spellStart"/>
      <w:r>
        <w:rPr>
          <w:sz w:val="24"/>
          <w:szCs w:val="24"/>
        </w:rPr>
        <w:t>std_srvs</w:t>
      </w:r>
      <w:proofErr w:type="spellEnd"/>
      <w:r>
        <w:rPr>
          <w:sz w:val="24"/>
          <w:szCs w:val="24"/>
        </w:rPr>
        <w:t>/Empty</w:t>
      </w:r>
    </w:p>
    <w:p w14:paraId="74EE078C" w14:textId="49727D0C" w:rsidR="00F4256E" w:rsidRDefault="00F4256E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Rosservice</w:t>
      </w:r>
      <w:proofErr w:type="spellEnd"/>
      <w:r>
        <w:rPr>
          <w:sz w:val="24"/>
          <w:szCs w:val="24"/>
        </w:rPr>
        <w:t xml:space="preserve"> call/clear- to clear the turtle service</w:t>
      </w:r>
    </w:p>
    <w:p w14:paraId="48340E60" w14:textId="61287C04" w:rsidR="00F4256E" w:rsidRDefault="00F4256E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Rosservice</w:t>
      </w:r>
      <w:proofErr w:type="spellEnd"/>
      <w:r>
        <w:rPr>
          <w:sz w:val="24"/>
          <w:szCs w:val="24"/>
        </w:rPr>
        <w:t xml:space="preserve"> info /spawn </w:t>
      </w:r>
    </w:p>
    <w:p w14:paraId="692A8176" w14:textId="0EF991BB" w:rsidR="00F4256E" w:rsidRDefault="00F4256E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Rossrv</w:t>
      </w:r>
      <w:proofErr w:type="spellEnd"/>
      <w:r>
        <w:rPr>
          <w:sz w:val="24"/>
          <w:szCs w:val="24"/>
        </w:rPr>
        <w:t xml:space="preserve">  show </w:t>
      </w:r>
      <w:proofErr w:type="spellStart"/>
      <w:r>
        <w:rPr>
          <w:sz w:val="24"/>
          <w:szCs w:val="24"/>
        </w:rPr>
        <w:t>turtlesim</w:t>
      </w:r>
      <w:proofErr w:type="spellEnd"/>
      <w:r>
        <w:rPr>
          <w:sz w:val="24"/>
          <w:szCs w:val="24"/>
        </w:rPr>
        <w:t>/spawn</w:t>
      </w:r>
    </w:p>
    <w:p w14:paraId="17587A1E" w14:textId="03655D5F" w:rsidR="00F4256E" w:rsidRDefault="00F4256E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Rosservice</w:t>
      </w:r>
      <w:proofErr w:type="spellEnd"/>
      <w:r>
        <w:rPr>
          <w:sz w:val="24"/>
          <w:szCs w:val="24"/>
        </w:rPr>
        <w:t xml:space="preserve"> call /spawn 5.0 5.0 20 ‘turtle2’  - to get another turtle</w:t>
      </w:r>
    </w:p>
    <w:p w14:paraId="62BBBE3B" w14:textId="359333C4" w:rsidR="00F4256E" w:rsidRDefault="00F4256E" w:rsidP="00DA4881">
      <w:pPr>
        <w:tabs>
          <w:tab w:val="left" w:pos="7394"/>
        </w:tabs>
        <w:rPr>
          <w:sz w:val="24"/>
          <w:szCs w:val="24"/>
        </w:rPr>
      </w:pPr>
    </w:p>
    <w:p w14:paraId="6B35B5C6" w14:textId="6E3F8B64" w:rsidR="001E65EB" w:rsidRDefault="001E65EB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Exercise: ros.org prepare installation document, </w:t>
      </w:r>
    </w:p>
    <w:p w14:paraId="7A8F9C1B" w14:textId="076759AC" w:rsidR="00F4256E" w:rsidRPr="00917F32" w:rsidRDefault="00F4256E" w:rsidP="00DA4881">
      <w:pPr>
        <w:tabs>
          <w:tab w:val="left" w:pos="7394"/>
        </w:tabs>
        <w:rPr>
          <w:b/>
          <w:bCs/>
          <w:sz w:val="56"/>
          <w:szCs w:val="56"/>
        </w:rPr>
      </w:pPr>
    </w:p>
    <w:p w14:paraId="22E7CEE3" w14:textId="7C90400B" w:rsidR="00917F32" w:rsidRDefault="00917F32" w:rsidP="00DA4881">
      <w:pPr>
        <w:tabs>
          <w:tab w:val="left" w:pos="7394"/>
        </w:tabs>
        <w:rPr>
          <w:b/>
          <w:bCs/>
          <w:sz w:val="56"/>
          <w:szCs w:val="56"/>
        </w:rPr>
      </w:pPr>
      <w:r w:rsidRPr="00917F32">
        <w:rPr>
          <w:b/>
          <w:bCs/>
          <w:sz w:val="56"/>
          <w:szCs w:val="56"/>
        </w:rPr>
        <w:t xml:space="preserve">                     </w:t>
      </w:r>
      <w:r>
        <w:rPr>
          <w:b/>
          <w:bCs/>
          <w:sz w:val="56"/>
          <w:szCs w:val="56"/>
        </w:rPr>
        <w:t xml:space="preserve">  </w:t>
      </w:r>
      <w:r w:rsidRPr="00917F32">
        <w:rPr>
          <w:b/>
          <w:bCs/>
          <w:sz w:val="56"/>
          <w:szCs w:val="56"/>
        </w:rPr>
        <w:t xml:space="preserve"> DAY -3</w:t>
      </w:r>
    </w:p>
    <w:p w14:paraId="44F5EF1D" w14:textId="77777777" w:rsidR="00AC0E12" w:rsidRPr="00917F32" w:rsidRDefault="00AC0E12" w:rsidP="00DA4881">
      <w:pPr>
        <w:tabs>
          <w:tab w:val="left" w:pos="7394"/>
        </w:tabs>
        <w:rPr>
          <w:b/>
          <w:bCs/>
          <w:sz w:val="56"/>
          <w:szCs w:val="56"/>
        </w:rPr>
      </w:pPr>
    </w:p>
    <w:p w14:paraId="0B802836" w14:textId="77777777" w:rsidR="00B4462F" w:rsidRDefault="00B4462F" w:rsidP="00DA4881">
      <w:pPr>
        <w:tabs>
          <w:tab w:val="left" w:pos="7394"/>
        </w:tabs>
        <w:rPr>
          <w:sz w:val="24"/>
          <w:szCs w:val="24"/>
        </w:rPr>
      </w:pPr>
    </w:p>
    <w:p w14:paraId="0143B82E" w14:textId="1C1229BD" w:rsidR="003F3970" w:rsidRDefault="00917F32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Catkin-  </w:t>
      </w:r>
      <w:r w:rsidR="002324F9">
        <w:rPr>
          <w:sz w:val="24"/>
          <w:szCs w:val="24"/>
        </w:rPr>
        <w:t>is a tool to compile the code.</w:t>
      </w:r>
    </w:p>
    <w:p w14:paraId="28127851" w14:textId="29E314F6" w:rsidR="00917F32" w:rsidRDefault="00917F32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In git hub go ros_ws</w:t>
      </w:r>
    </w:p>
    <w:p w14:paraId="07A7EAA7" w14:textId="68844ED2" w:rsidR="00AC0E12" w:rsidRDefault="00AC0E12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>-kinetic-</w:t>
      </w:r>
      <w:proofErr w:type="spellStart"/>
      <w:r>
        <w:rPr>
          <w:sz w:val="24"/>
          <w:szCs w:val="24"/>
        </w:rPr>
        <w:t>rqt</w:t>
      </w:r>
      <w:proofErr w:type="spellEnd"/>
      <w:r>
        <w:rPr>
          <w:sz w:val="24"/>
          <w:szCs w:val="24"/>
        </w:rPr>
        <w:t>]</w:t>
      </w:r>
    </w:p>
    <w:p w14:paraId="7078C31F" w14:textId="0B029BE5" w:rsidR="00917F32" w:rsidRDefault="00917F32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catkin_ws</w:t>
      </w:r>
      <w:proofErr w:type="spellEnd"/>
    </w:p>
    <w:p w14:paraId="7E236A24" w14:textId="73CB2F18" w:rsidR="00917F32" w:rsidRDefault="00917F32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2324F9">
        <w:rPr>
          <w:sz w:val="24"/>
          <w:szCs w:val="24"/>
        </w:rPr>
        <w:t xml:space="preserve">in that </w:t>
      </w:r>
      <w:proofErr w:type="spellStart"/>
      <w:r w:rsidR="002324F9">
        <w:rPr>
          <w:sz w:val="24"/>
          <w:szCs w:val="24"/>
        </w:rPr>
        <w:t>src</w:t>
      </w:r>
      <w:proofErr w:type="spellEnd"/>
      <w:r w:rsidR="002324F9">
        <w:rPr>
          <w:sz w:val="24"/>
          <w:szCs w:val="24"/>
        </w:rPr>
        <w:t xml:space="preserve"> folder will be there</w:t>
      </w:r>
    </w:p>
    <w:p w14:paraId="54DAA4E0" w14:textId="1816DA3E" w:rsidR="002324F9" w:rsidRDefault="002324F9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Catkin_make</w:t>
      </w:r>
    </w:p>
    <w:p w14:paraId="3FBF3E89" w14:textId="35003F5D" w:rsidR="002324F9" w:rsidRDefault="002324F9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Ls – build devil </w:t>
      </w:r>
      <w:proofErr w:type="spellStart"/>
      <w:r>
        <w:rPr>
          <w:sz w:val="24"/>
          <w:szCs w:val="24"/>
        </w:rPr>
        <w:t>src</w:t>
      </w:r>
      <w:proofErr w:type="spellEnd"/>
    </w:p>
    <w:p w14:paraId="67DA96FC" w14:textId="15D2DDCE" w:rsidR="002324F9" w:rsidRDefault="002324F9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– to put all the source files in that folder </w:t>
      </w:r>
      <w:proofErr w:type="spellStart"/>
      <w:r>
        <w:rPr>
          <w:sz w:val="24"/>
          <w:szCs w:val="24"/>
        </w:rPr>
        <w:t>python,msg,text</w:t>
      </w:r>
      <w:proofErr w:type="spellEnd"/>
      <w:r>
        <w:rPr>
          <w:sz w:val="24"/>
          <w:szCs w:val="24"/>
        </w:rPr>
        <w:t>, etc,.</w:t>
      </w:r>
    </w:p>
    <w:p w14:paraId="5593F071" w14:textId="4309EEFD" w:rsidR="00D06331" w:rsidRDefault="00D06331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cakin_make</w:t>
      </w:r>
      <w:proofErr w:type="spellEnd"/>
      <w:r>
        <w:rPr>
          <w:sz w:val="24"/>
          <w:szCs w:val="24"/>
        </w:rPr>
        <w:t xml:space="preserve"> command we will </w:t>
      </w:r>
      <w:proofErr w:type="spellStart"/>
      <w:r>
        <w:rPr>
          <w:sz w:val="24"/>
          <w:szCs w:val="24"/>
        </w:rPr>
        <w:t>ge</w:t>
      </w:r>
      <w:proofErr w:type="spellEnd"/>
      <w:r>
        <w:rPr>
          <w:sz w:val="24"/>
          <w:szCs w:val="24"/>
        </w:rPr>
        <w:t xml:space="preserve"> cmakelis.txt contain the required info about files</w:t>
      </w:r>
    </w:p>
    <w:p w14:paraId="6F22272A" w14:textId="0C456C80" w:rsidR="00D06331" w:rsidRDefault="00D06331" w:rsidP="00DA4881">
      <w:pPr>
        <w:tabs>
          <w:tab w:val="left" w:pos="7394"/>
        </w:tabs>
        <w:rPr>
          <w:sz w:val="24"/>
          <w:szCs w:val="24"/>
        </w:rPr>
      </w:pPr>
    </w:p>
    <w:p w14:paraId="5E600FE3" w14:textId="7A57F096" w:rsidR="00D06331" w:rsidRDefault="00D06331" w:rsidP="00DA4881">
      <w:pPr>
        <w:tabs>
          <w:tab w:val="left" w:pos="7394"/>
        </w:tabs>
        <w:rPr>
          <w:b/>
          <w:bCs/>
          <w:sz w:val="24"/>
          <w:szCs w:val="24"/>
        </w:rPr>
      </w:pPr>
      <w:r w:rsidRPr="00D06331">
        <w:rPr>
          <w:b/>
          <w:bCs/>
          <w:sz w:val="24"/>
          <w:szCs w:val="24"/>
        </w:rPr>
        <w:t>GUI TOOLS:</w:t>
      </w:r>
    </w:p>
    <w:p w14:paraId="1AB5ADEB" w14:textId="2A0816AC" w:rsidR="00D06331" w:rsidRDefault="00D06331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Rviz</w:t>
      </w:r>
      <w:proofErr w:type="spellEnd"/>
      <w:r>
        <w:rPr>
          <w:sz w:val="24"/>
          <w:szCs w:val="24"/>
        </w:rPr>
        <w:t xml:space="preserve"> – robot visualisation – 3d visualisation tool  (default while installation)</w:t>
      </w:r>
    </w:p>
    <w:p w14:paraId="4D75630F" w14:textId="34248457" w:rsidR="00D06331" w:rsidRDefault="00D06331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Rqt</w:t>
      </w:r>
      <w:proofErr w:type="spellEnd"/>
      <w:r>
        <w:rPr>
          <w:sz w:val="24"/>
          <w:szCs w:val="24"/>
        </w:rPr>
        <w:t>- Qt – based ROS GUI development tool</w:t>
      </w:r>
    </w:p>
    <w:p w14:paraId="77F5C216" w14:textId="27903E92" w:rsidR="00D06331" w:rsidRDefault="00D06331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Rqt_image_view</w:t>
      </w:r>
      <w:proofErr w:type="spellEnd"/>
      <w:r>
        <w:rPr>
          <w:sz w:val="24"/>
          <w:szCs w:val="24"/>
        </w:rPr>
        <w:t xml:space="preserve"> – Image display tool ( a type of </w:t>
      </w:r>
      <w:proofErr w:type="spellStart"/>
      <w:r>
        <w:rPr>
          <w:sz w:val="24"/>
          <w:szCs w:val="24"/>
        </w:rPr>
        <w:t>rqt</w:t>
      </w:r>
      <w:proofErr w:type="spellEnd"/>
      <w:r>
        <w:rPr>
          <w:sz w:val="24"/>
          <w:szCs w:val="24"/>
        </w:rPr>
        <w:t>)</w:t>
      </w:r>
    </w:p>
    <w:p w14:paraId="63BD3F14" w14:textId="40C1D025" w:rsidR="00D06331" w:rsidRDefault="00D06331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Rqt_graph</w:t>
      </w:r>
      <w:proofErr w:type="spellEnd"/>
      <w:r>
        <w:rPr>
          <w:sz w:val="24"/>
          <w:szCs w:val="24"/>
        </w:rPr>
        <w:t xml:space="preserve"> – a tool that visualises the correlation between nodes and messages as a graph </w:t>
      </w:r>
    </w:p>
    <w:p w14:paraId="665AE28C" w14:textId="591D6F68" w:rsidR="00D06331" w:rsidRDefault="00D06331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Rqt_plot</w:t>
      </w:r>
      <w:proofErr w:type="spellEnd"/>
      <w:r>
        <w:rPr>
          <w:sz w:val="24"/>
          <w:szCs w:val="24"/>
        </w:rPr>
        <w:t xml:space="preserve"> – 2d data plot tool ( a type of </w:t>
      </w:r>
      <w:proofErr w:type="spellStart"/>
      <w:r>
        <w:rPr>
          <w:sz w:val="24"/>
          <w:szCs w:val="24"/>
        </w:rPr>
        <w:t>rqt</w:t>
      </w:r>
      <w:proofErr w:type="spellEnd"/>
      <w:r>
        <w:rPr>
          <w:sz w:val="24"/>
          <w:szCs w:val="24"/>
        </w:rPr>
        <w:t>)</w:t>
      </w:r>
    </w:p>
    <w:p w14:paraId="5947BC2D" w14:textId="221903EF" w:rsidR="00D06331" w:rsidRDefault="00D06331" w:rsidP="00DA4881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Rqt_bag</w:t>
      </w:r>
      <w:proofErr w:type="spellEnd"/>
      <w:r>
        <w:rPr>
          <w:sz w:val="24"/>
          <w:szCs w:val="24"/>
        </w:rPr>
        <w:t xml:space="preserve"> – GUI based bag data analysis tool ( a type of </w:t>
      </w:r>
      <w:proofErr w:type="spellStart"/>
      <w:r>
        <w:rPr>
          <w:sz w:val="24"/>
          <w:szCs w:val="24"/>
        </w:rPr>
        <w:t>rqt</w:t>
      </w:r>
      <w:proofErr w:type="spellEnd"/>
      <w:r>
        <w:rPr>
          <w:sz w:val="24"/>
          <w:szCs w:val="24"/>
        </w:rPr>
        <w:t xml:space="preserve">) </w:t>
      </w:r>
    </w:p>
    <w:p w14:paraId="1287CC39" w14:textId="7EB26BB6" w:rsidR="00D06331" w:rsidRDefault="00D06331" w:rsidP="00DA4881">
      <w:pPr>
        <w:tabs>
          <w:tab w:val="left" w:pos="7394"/>
        </w:tabs>
        <w:rPr>
          <w:sz w:val="24"/>
          <w:szCs w:val="24"/>
        </w:rPr>
      </w:pPr>
    </w:p>
    <w:p w14:paraId="1DDB307C" w14:textId="7CDFD930" w:rsidR="00D06331" w:rsidRDefault="00D06331" w:rsidP="00DA4881">
      <w:pPr>
        <w:tabs>
          <w:tab w:val="left" w:pos="7394"/>
        </w:tabs>
        <w:rPr>
          <w:sz w:val="24"/>
          <w:szCs w:val="24"/>
        </w:rPr>
      </w:pPr>
    </w:p>
    <w:p w14:paraId="329C05F7" w14:textId="67E539C4" w:rsidR="00D06331" w:rsidRDefault="00D06331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sz w:val="24"/>
          <w:szCs w:val="24"/>
        </w:rPr>
        <w:t>rviz</w:t>
      </w:r>
      <w:proofErr w:type="spellEnd"/>
      <w:r>
        <w:rPr>
          <w:sz w:val="24"/>
          <w:szCs w:val="24"/>
        </w:rPr>
        <w:t xml:space="preserve"> in shell</w:t>
      </w:r>
    </w:p>
    <w:p w14:paraId="5FE6106F" w14:textId="117C5C13" w:rsidR="00D06331" w:rsidRDefault="00D06331" w:rsidP="00DA4881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add we will add the sensors </w:t>
      </w:r>
    </w:p>
    <w:p w14:paraId="7032CF37" w14:textId="668E2824" w:rsidR="00EA1B22" w:rsidRDefault="00EA1B22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>-kinetic-</w:t>
      </w:r>
      <w:proofErr w:type="spellStart"/>
      <w:r>
        <w:rPr>
          <w:sz w:val="24"/>
          <w:szCs w:val="24"/>
        </w:rPr>
        <w:t>rqt</w:t>
      </w:r>
      <w:proofErr w:type="spellEnd"/>
      <w:r w:rsidR="00C93F4F">
        <w:rPr>
          <w:sz w:val="24"/>
          <w:szCs w:val="24"/>
        </w:rPr>
        <w:t xml:space="preserve">    to install </w:t>
      </w:r>
      <w:proofErr w:type="spellStart"/>
      <w:r w:rsidR="00C93F4F">
        <w:rPr>
          <w:sz w:val="24"/>
          <w:szCs w:val="24"/>
        </w:rPr>
        <w:t>rqt</w:t>
      </w:r>
      <w:proofErr w:type="spellEnd"/>
      <w:r w:rsidR="00C93F4F">
        <w:rPr>
          <w:sz w:val="24"/>
          <w:szCs w:val="24"/>
        </w:rPr>
        <w:t xml:space="preserve"> </w:t>
      </w:r>
    </w:p>
    <w:p w14:paraId="3F590DFE" w14:textId="77777777" w:rsidR="00C93F4F" w:rsidRDefault="00C93F4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 If any error , then type </w:t>
      </w:r>
    </w:p>
    <w:p w14:paraId="76A6E5F0" w14:textId="3C70682B" w:rsidR="00C93F4F" w:rsidRDefault="00C93F4F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rm /var/cache/apt/archives/lock</w:t>
      </w:r>
    </w:p>
    <w:p w14:paraId="2285C52A" w14:textId="1DD45EC4" w:rsidR="00C93F4F" w:rsidRDefault="00C93F4F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rm /var/lib/</w:t>
      </w:r>
      <w:proofErr w:type="spellStart"/>
      <w:r>
        <w:rPr>
          <w:sz w:val="24"/>
          <w:szCs w:val="24"/>
        </w:rPr>
        <w:t>dpkg</w:t>
      </w:r>
      <w:proofErr w:type="spellEnd"/>
      <w:r>
        <w:rPr>
          <w:sz w:val="24"/>
          <w:szCs w:val="24"/>
        </w:rPr>
        <w:t>/lock-frontend</w:t>
      </w:r>
    </w:p>
    <w:p w14:paraId="7744469D" w14:textId="462D0A66" w:rsidR="00C93F4F" w:rsidRDefault="00C93F4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We have to install the plugins</w:t>
      </w:r>
    </w:p>
    <w:p w14:paraId="48F4C498" w14:textId="0C757E08" w:rsidR="00781807" w:rsidRDefault="00781807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>-kinetic-</w:t>
      </w:r>
      <w:proofErr w:type="spellStart"/>
      <w:r>
        <w:rPr>
          <w:sz w:val="24"/>
          <w:szCs w:val="24"/>
        </w:rPr>
        <w:t>rqt</w:t>
      </w:r>
      <w:proofErr w:type="spellEnd"/>
      <w:r>
        <w:rPr>
          <w:sz w:val="24"/>
          <w:szCs w:val="24"/>
        </w:rPr>
        <w:t>-common-plugins</w:t>
      </w:r>
    </w:p>
    <w:p w14:paraId="1270B11B" w14:textId="08471521" w:rsidR="00781807" w:rsidRDefault="00781807" w:rsidP="00EA1B22">
      <w:pPr>
        <w:tabs>
          <w:tab w:val="left" w:pos="7394"/>
        </w:tabs>
        <w:rPr>
          <w:sz w:val="24"/>
          <w:szCs w:val="24"/>
        </w:rPr>
      </w:pPr>
    </w:p>
    <w:p w14:paraId="128178F5" w14:textId="68149558" w:rsidR="00781807" w:rsidRDefault="00781807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Roscore</w:t>
      </w:r>
      <w:proofErr w:type="spellEnd"/>
    </w:p>
    <w:p w14:paraId="2AC17A76" w14:textId="784CC57F" w:rsidR="00781807" w:rsidRDefault="00781807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turtle </w:t>
      </w:r>
      <w:proofErr w:type="spellStart"/>
      <w:r>
        <w:rPr>
          <w:sz w:val="24"/>
          <w:szCs w:val="24"/>
        </w:rPr>
        <w:t>turtlesim_node</w:t>
      </w:r>
      <w:proofErr w:type="spellEnd"/>
    </w:p>
    <w:p w14:paraId="34419525" w14:textId="16EC2691" w:rsidR="00AC0E12" w:rsidRDefault="00AC0E12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Rostopic</w:t>
      </w:r>
      <w:proofErr w:type="spellEnd"/>
      <w:r>
        <w:rPr>
          <w:sz w:val="24"/>
          <w:szCs w:val="24"/>
        </w:rPr>
        <w:t xml:space="preserve"> pub /turtle1/</w:t>
      </w:r>
      <w:proofErr w:type="spellStart"/>
      <w:r>
        <w:rPr>
          <w:sz w:val="24"/>
          <w:szCs w:val="24"/>
        </w:rPr>
        <w:t>cmd_vel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geometru_msgs</w:t>
      </w:r>
      <w:proofErr w:type="spellEnd"/>
      <w:r>
        <w:rPr>
          <w:sz w:val="24"/>
          <w:szCs w:val="24"/>
        </w:rPr>
        <w:t>/Twist -r 1 ‘[2.0,0.0,0.0]’ ‘[0.0,0.0,1.8];</w:t>
      </w:r>
    </w:p>
    <w:p w14:paraId="55D8311B" w14:textId="691225B8" w:rsidR="00781807" w:rsidRDefault="000964A2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rqt_graph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rqt_graph</w:t>
      </w:r>
      <w:proofErr w:type="spellEnd"/>
    </w:p>
    <w:p w14:paraId="783DE985" w14:textId="1F76366B" w:rsidR="00AC0E12" w:rsidRDefault="00AC0E12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rqt_plot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rqt_plot</w:t>
      </w:r>
      <w:proofErr w:type="spellEnd"/>
    </w:p>
    <w:p w14:paraId="15127C84" w14:textId="36D0CB6C" w:rsidR="00AC0E12" w:rsidRDefault="00AC0E12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topic box we have to give /turtle </w:t>
      </w:r>
    </w:p>
    <w:p w14:paraId="0318AEC0" w14:textId="64F4BE49" w:rsidR="00AC0E12" w:rsidRDefault="00AC0E12" w:rsidP="00EA1B22">
      <w:pPr>
        <w:tabs>
          <w:tab w:val="left" w:pos="7394"/>
        </w:tabs>
        <w:rPr>
          <w:sz w:val="24"/>
          <w:szCs w:val="24"/>
        </w:rPr>
      </w:pPr>
    </w:p>
    <w:p w14:paraId="1C34DBC1" w14:textId="36FF3C5D" w:rsidR="00AC0E12" w:rsidRDefault="00AC0E12" w:rsidP="00EA1B22">
      <w:pPr>
        <w:tabs>
          <w:tab w:val="left" w:pos="7394"/>
        </w:tabs>
        <w:rPr>
          <w:b/>
          <w:bCs/>
          <w:sz w:val="24"/>
          <w:szCs w:val="24"/>
        </w:rPr>
      </w:pPr>
      <w:r w:rsidRPr="00AC0E12">
        <w:rPr>
          <w:b/>
          <w:bCs/>
          <w:sz w:val="24"/>
          <w:szCs w:val="24"/>
        </w:rPr>
        <w:t>For creating new project:</w:t>
      </w:r>
    </w:p>
    <w:p w14:paraId="78BB9060" w14:textId="689CC448" w:rsidR="00AC0E12" w:rsidRDefault="00AC0E12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Roscd</w:t>
      </w:r>
      <w:proofErr w:type="spellEnd"/>
    </w:p>
    <w:p w14:paraId="0E368AFE" w14:textId="1BE96E12" w:rsidR="00AC0E12" w:rsidRDefault="00AC0E12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new terminal type   cd </w:t>
      </w:r>
      <w:proofErr w:type="spellStart"/>
      <w:r>
        <w:rPr>
          <w:sz w:val="24"/>
          <w:szCs w:val="24"/>
        </w:rPr>
        <w:t>catkin_ws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>/  to create the development libraries</w:t>
      </w:r>
    </w:p>
    <w:p w14:paraId="65307A6F" w14:textId="6E59568D" w:rsidR="00AC0E12" w:rsidRDefault="00AC0E12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gives home/</w:t>
      </w:r>
      <w:proofErr w:type="spellStart"/>
      <w:r w:rsidR="00D60B11">
        <w:rPr>
          <w:sz w:val="24"/>
          <w:szCs w:val="24"/>
        </w:rPr>
        <w:t>bagu</w:t>
      </w:r>
      <w:proofErr w:type="spellEnd"/>
      <w:r w:rsidR="00D60B11">
        <w:rPr>
          <w:sz w:val="24"/>
          <w:szCs w:val="24"/>
        </w:rPr>
        <w:t>/</w:t>
      </w:r>
      <w:proofErr w:type="spellStart"/>
      <w:r w:rsidR="00D60B11">
        <w:rPr>
          <w:sz w:val="24"/>
          <w:szCs w:val="24"/>
        </w:rPr>
        <w:t>catkin_ws</w:t>
      </w:r>
      <w:proofErr w:type="spellEnd"/>
      <w:r w:rsidR="00D60B11">
        <w:rPr>
          <w:sz w:val="24"/>
          <w:szCs w:val="24"/>
        </w:rPr>
        <w:t>/</w:t>
      </w:r>
      <w:proofErr w:type="spellStart"/>
      <w:r w:rsidR="00D60B11">
        <w:rPr>
          <w:sz w:val="24"/>
          <w:szCs w:val="24"/>
        </w:rPr>
        <w:t>devel</w:t>
      </w:r>
      <w:proofErr w:type="spellEnd"/>
      <w:r w:rsidR="00D60B11">
        <w:rPr>
          <w:sz w:val="24"/>
          <w:szCs w:val="24"/>
        </w:rPr>
        <w:t xml:space="preserve"> </w:t>
      </w:r>
    </w:p>
    <w:p w14:paraId="745A55D5" w14:textId="03A75988" w:rsidR="00D60B11" w:rsidRDefault="00D60B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new terminal give </w:t>
      </w:r>
    </w:p>
    <w:p w14:paraId="4622616A" w14:textId="482FE615" w:rsidR="00D60B11" w:rsidRDefault="00D60B11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~/.</w:t>
      </w:r>
      <w:proofErr w:type="spellStart"/>
      <w:r>
        <w:rPr>
          <w:sz w:val="24"/>
          <w:szCs w:val="24"/>
        </w:rPr>
        <w:t>bashrc</w:t>
      </w:r>
      <w:proofErr w:type="spellEnd"/>
      <w:r>
        <w:rPr>
          <w:sz w:val="24"/>
          <w:szCs w:val="24"/>
        </w:rPr>
        <w:t xml:space="preserve">  we will get text document</w:t>
      </w:r>
      <w:r w:rsidR="0096006F">
        <w:rPr>
          <w:sz w:val="24"/>
          <w:szCs w:val="24"/>
        </w:rPr>
        <w:t xml:space="preserve"> – it gives the shell script document , in that we are changing the workspace as </w:t>
      </w:r>
      <w:proofErr w:type="spellStart"/>
      <w:r w:rsidR="0096006F">
        <w:rPr>
          <w:sz w:val="24"/>
          <w:szCs w:val="24"/>
        </w:rPr>
        <w:t>default.The</w:t>
      </w:r>
      <w:proofErr w:type="spellEnd"/>
      <w:r w:rsidR="0096006F">
        <w:rPr>
          <w:sz w:val="24"/>
          <w:szCs w:val="24"/>
        </w:rPr>
        <w:t xml:space="preserve"> last line will be set as default location. So we are going to add the command at the last line.</w:t>
      </w:r>
    </w:p>
    <w:p w14:paraId="2BF62443" w14:textId="31280A6A" w:rsidR="00D60B11" w:rsidRDefault="00D60B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Go to the end and give </w:t>
      </w:r>
    </w:p>
    <w:p w14:paraId="68245820" w14:textId="2A88AB9B" w:rsidR="00D60B11" w:rsidRDefault="00D60B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Source /home/Bagavathy/</w:t>
      </w:r>
      <w:proofErr w:type="spellStart"/>
      <w:r>
        <w:rPr>
          <w:sz w:val="24"/>
          <w:szCs w:val="24"/>
        </w:rPr>
        <w:t>catkin_ws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setup.bash</w:t>
      </w:r>
      <w:proofErr w:type="spellEnd"/>
    </w:p>
    <w:p w14:paraId="582C21C3" w14:textId="37E1E9AC" w:rsidR="0096006F" w:rsidRDefault="0096006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Source ~/.</w:t>
      </w:r>
      <w:proofErr w:type="spellStart"/>
      <w:r>
        <w:rPr>
          <w:sz w:val="24"/>
          <w:szCs w:val="24"/>
        </w:rPr>
        <w:t>bashrc</w:t>
      </w:r>
      <w:proofErr w:type="spellEnd"/>
    </w:p>
    <w:p w14:paraId="70CE3F2D" w14:textId="41BA32FA" w:rsidR="0096006F" w:rsidRDefault="0096006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Close all terminal and type </w:t>
      </w:r>
      <w:proofErr w:type="spellStart"/>
      <w:r>
        <w:rPr>
          <w:sz w:val="24"/>
          <w:szCs w:val="24"/>
        </w:rPr>
        <w:t>roscd</w:t>
      </w:r>
      <w:proofErr w:type="spellEnd"/>
    </w:p>
    <w:p w14:paraId="1F4287C6" w14:textId="703A761C" w:rsidR="0096006F" w:rsidRDefault="0096006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Above all steps are created to set up the environment to create the project.</w:t>
      </w:r>
    </w:p>
    <w:p w14:paraId="0DD2115A" w14:textId="3066C575" w:rsidR="0096006F" w:rsidRDefault="0096006F" w:rsidP="00EA1B22">
      <w:pPr>
        <w:tabs>
          <w:tab w:val="left" w:pos="7394"/>
        </w:tabs>
        <w:rPr>
          <w:sz w:val="24"/>
          <w:szCs w:val="24"/>
        </w:rPr>
      </w:pPr>
    </w:p>
    <w:p w14:paraId="4A27A3E3" w14:textId="023E1FDD" w:rsidR="00D60B11" w:rsidRDefault="00941B4F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Catkin_create_pkg</w:t>
      </w:r>
      <w:proofErr w:type="spellEnd"/>
      <w:r>
        <w:rPr>
          <w:sz w:val="24"/>
          <w:szCs w:val="24"/>
        </w:rPr>
        <w:t xml:space="preserve">  &lt;</w:t>
      </w:r>
      <w:proofErr w:type="spellStart"/>
      <w:r>
        <w:rPr>
          <w:sz w:val="24"/>
          <w:szCs w:val="24"/>
        </w:rPr>
        <w:t>pkg_name</w:t>
      </w:r>
      <w:proofErr w:type="spellEnd"/>
      <w:r>
        <w:rPr>
          <w:sz w:val="24"/>
          <w:szCs w:val="24"/>
        </w:rPr>
        <w:t>&gt;  &lt;dependencies&gt;   for creating the package in the source folder</w:t>
      </w:r>
    </w:p>
    <w:p w14:paraId="010E9E9B" w14:textId="28E751FD" w:rsidR="00941B4F" w:rsidRDefault="00941B4F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Rospy</w:t>
      </w:r>
      <w:proofErr w:type="spellEnd"/>
      <w:r>
        <w:rPr>
          <w:sz w:val="24"/>
          <w:szCs w:val="24"/>
        </w:rPr>
        <w:t xml:space="preserve"> – python as language </w:t>
      </w:r>
    </w:p>
    <w:p w14:paraId="6C2AF156" w14:textId="4D411ACC" w:rsidR="00941B4F" w:rsidRDefault="00941B4F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Std_msgs</w:t>
      </w:r>
      <w:proofErr w:type="spellEnd"/>
      <w:r>
        <w:rPr>
          <w:sz w:val="24"/>
          <w:szCs w:val="24"/>
        </w:rPr>
        <w:t xml:space="preserve"> – for message communication ( int ,float etc)</w:t>
      </w:r>
    </w:p>
    <w:p w14:paraId="55ADD8D1" w14:textId="6A9ADE44" w:rsidR="00941B4F" w:rsidRDefault="00941B4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../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to get into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</w:t>
      </w:r>
    </w:p>
    <w:p w14:paraId="524DBF61" w14:textId="25569377" w:rsidR="00941B4F" w:rsidRDefault="000F657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Nodes – multiple nodes</w:t>
      </w:r>
    </w:p>
    <w:p w14:paraId="05640BCF" w14:textId="1B48966C" w:rsidR="000F657F" w:rsidRDefault="000F657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Topics –&gt; publisher and subscriber</w:t>
      </w:r>
    </w:p>
    <w:p w14:paraId="4ABF807B" w14:textId="068E0B6E" w:rsidR="000F657F" w:rsidRDefault="000F657F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Msgs</w:t>
      </w:r>
      <w:proofErr w:type="spellEnd"/>
      <w:r>
        <w:rPr>
          <w:sz w:val="24"/>
          <w:szCs w:val="24"/>
        </w:rPr>
        <w:t xml:space="preserve"> </w:t>
      </w:r>
      <w:r w:rsidRPr="000F657F">
        <w:rPr>
          <w:sz w:val="24"/>
          <w:szCs w:val="24"/>
        </w:rPr>
        <w:sym w:font="Wingdings" w:char="F0E0"/>
      </w:r>
      <w:r>
        <w:rPr>
          <w:sz w:val="24"/>
          <w:szCs w:val="24"/>
        </w:rPr>
        <w:t>subscriber</w:t>
      </w:r>
    </w:p>
    <w:p w14:paraId="12594182" w14:textId="61CB57EA" w:rsidR="000F657F" w:rsidRDefault="000F657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  -</w:t>
      </w:r>
      <w:r w:rsidRPr="000F657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publisher</w:t>
      </w:r>
    </w:p>
    <w:p w14:paraId="50F8A58A" w14:textId="6DF390CC" w:rsidR="000F657F" w:rsidRDefault="000F657F" w:rsidP="00EA1B22">
      <w:pPr>
        <w:tabs>
          <w:tab w:val="left" w:pos="7394"/>
        </w:tabs>
        <w:rPr>
          <w:sz w:val="24"/>
          <w:szCs w:val="24"/>
        </w:rPr>
      </w:pPr>
    </w:p>
    <w:p w14:paraId="3406D101" w14:textId="3F2410B4" w:rsidR="000F657F" w:rsidRDefault="000F657F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Catkin_create_pkg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simple_node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std_msgs</w:t>
      </w:r>
      <w:proofErr w:type="spellEnd"/>
      <w:r>
        <w:rPr>
          <w:sz w:val="24"/>
          <w:szCs w:val="24"/>
        </w:rPr>
        <w:t xml:space="preserve"> for creating node</w:t>
      </w:r>
    </w:p>
    <w:p w14:paraId="65A1AB3F" w14:textId="1ED5A394" w:rsidR="000F657F" w:rsidRDefault="000F657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7411536C" w14:textId="412F0B91" w:rsidR="000F657F" w:rsidRDefault="000F657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simple_node</w:t>
      </w:r>
      <w:proofErr w:type="spellEnd"/>
    </w:p>
    <w:p w14:paraId="44DB8474" w14:textId="557FC6D9" w:rsidR="000F657F" w:rsidRDefault="000F657F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package.xml</w:t>
      </w:r>
    </w:p>
    <w:p w14:paraId="21FC5A03" w14:textId="0B9C68B0" w:rsidR="000F657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../..</w:t>
      </w:r>
    </w:p>
    <w:p w14:paraId="0A68DCB1" w14:textId="072789B8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Catkin_make</w:t>
      </w:r>
    </w:p>
    <w:p w14:paraId="12DB186F" w14:textId="2785DC9F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 It will create folders in built and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 xml:space="preserve"> also.</w:t>
      </w:r>
    </w:p>
    <w:p w14:paraId="556D76E8" w14:textId="08E84668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src</w:t>
      </w:r>
      <w:proofErr w:type="spellEnd"/>
    </w:p>
    <w:p w14:paraId="51E1C498" w14:textId="7632CD0A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simplenode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</w:p>
    <w:p w14:paraId="15F0FBFC" w14:textId="68302F7B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No files will be there . and create one using</w:t>
      </w:r>
    </w:p>
    <w:p w14:paraId="1B9A6544" w14:textId="077197EB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Touch node_one.py</w:t>
      </w:r>
    </w:p>
    <w:p w14:paraId="2BDDCEB1" w14:textId="6AAE2D7B" w:rsidR="007D3C3F" w:rsidRDefault="007D3C3F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node_one.py</w:t>
      </w:r>
    </w:p>
    <w:p w14:paraId="53B36071" w14:textId="31789707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go to </w:t>
      </w:r>
      <w:proofErr w:type="spellStart"/>
      <w:r>
        <w:rPr>
          <w:sz w:val="24"/>
          <w:szCs w:val="24"/>
        </w:rPr>
        <w:t>simple_node</w:t>
      </w:r>
      <w:proofErr w:type="spellEnd"/>
      <w:r>
        <w:rPr>
          <w:sz w:val="24"/>
          <w:szCs w:val="24"/>
        </w:rPr>
        <w:t xml:space="preserve"> </w:t>
      </w:r>
    </w:p>
    <w:p w14:paraId="7A46A6A1" w14:textId="00CAD123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And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</w:t>
      </w:r>
    </w:p>
    <w:p w14:paraId="7FC5DC44" w14:textId="56CFCEEE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node_one</w:t>
      </w:r>
      <w:proofErr w:type="spellEnd"/>
      <w:r>
        <w:rPr>
          <w:sz w:val="24"/>
          <w:szCs w:val="24"/>
        </w:rPr>
        <w:t xml:space="preserve"> </w:t>
      </w:r>
    </w:p>
    <w:p w14:paraId="7D426F0D" w14:textId="788B30C1" w:rsidR="007D3C3F" w:rsidRDefault="007D3C3F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copy paste the code in text </w:t>
      </w:r>
      <w:proofErr w:type="spellStart"/>
      <w:r>
        <w:rPr>
          <w:sz w:val="24"/>
          <w:szCs w:val="24"/>
        </w:rPr>
        <w:t>editer</w:t>
      </w:r>
      <w:proofErr w:type="spellEnd"/>
    </w:p>
    <w:p w14:paraId="0EDA5C78" w14:textId="4EFA0E57" w:rsidR="00695FAB" w:rsidRDefault="00695FA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Ls -la</w:t>
      </w:r>
    </w:p>
    <w:p w14:paraId="6A04F9E4" w14:textId="3C5E437E" w:rsidR="00695FAB" w:rsidRDefault="00695FAB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node_one.py </w:t>
      </w:r>
    </w:p>
    <w:p w14:paraId="07501DB5" w14:textId="702F8D5A" w:rsidR="00695FAB" w:rsidRDefault="00695FA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It will change to executable file (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will be changed)</w:t>
      </w:r>
    </w:p>
    <w:p w14:paraId="6B4EB4FF" w14:textId="45828BDA" w:rsidR="00695FAB" w:rsidRDefault="00695FAB" w:rsidP="00EA1B22">
      <w:pPr>
        <w:tabs>
          <w:tab w:val="left" w:pos="7394"/>
        </w:tabs>
        <w:rPr>
          <w:sz w:val="24"/>
          <w:szCs w:val="24"/>
        </w:rPr>
      </w:pPr>
    </w:p>
    <w:p w14:paraId="3C3C15B8" w14:textId="0CC4E1BB" w:rsidR="00695FAB" w:rsidRDefault="00695FA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</w:t>
      </w:r>
    </w:p>
    <w:p w14:paraId="6CD9C420" w14:textId="1DE8F2C3" w:rsidR="00695FAB" w:rsidRDefault="00695FA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catkin_ws</w:t>
      </w:r>
      <w:proofErr w:type="spellEnd"/>
    </w:p>
    <w:p w14:paraId="0CB5EC4F" w14:textId="5662DC7B" w:rsidR="00695FAB" w:rsidRDefault="00695FA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Catkin_make to compile to save the changes</w:t>
      </w:r>
    </w:p>
    <w:p w14:paraId="29B14742" w14:textId="11076A06" w:rsidR="00695FAB" w:rsidRDefault="00695FAB" w:rsidP="00EA1B22">
      <w:pPr>
        <w:tabs>
          <w:tab w:val="left" w:pos="7394"/>
        </w:tabs>
        <w:rPr>
          <w:sz w:val="24"/>
          <w:szCs w:val="24"/>
        </w:rPr>
      </w:pPr>
    </w:p>
    <w:p w14:paraId="647B20C0" w14:textId="404B0A61" w:rsidR="00695FAB" w:rsidRDefault="00695FA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setup.bash</w:t>
      </w:r>
      <w:proofErr w:type="spellEnd"/>
      <w:r>
        <w:rPr>
          <w:sz w:val="24"/>
          <w:szCs w:val="24"/>
        </w:rPr>
        <w:t xml:space="preserve"> sourcing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 xml:space="preserve"> file to bash file</w:t>
      </w:r>
    </w:p>
    <w:p w14:paraId="19DA151D" w14:textId="01AAAF0E" w:rsidR="00695FAB" w:rsidRDefault="00427822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The node we created in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will also save in the built and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 xml:space="preserve"> folder</w:t>
      </w:r>
    </w:p>
    <w:p w14:paraId="0C0A6A0E" w14:textId="158137CD" w:rsidR="00427822" w:rsidRDefault="00427822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new terminal enter </w:t>
      </w: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simple_node</w:t>
      </w:r>
      <w:proofErr w:type="spellEnd"/>
      <w:r>
        <w:rPr>
          <w:sz w:val="24"/>
          <w:szCs w:val="24"/>
        </w:rPr>
        <w:t xml:space="preserve"> node_one.py</w:t>
      </w:r>
    </w:p>
    <w:p w14:paraId="194661DB" w14:textId="6C80EC3F" w:rsidR="00427822" w:rsidRDefault="00427822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Rosnode</w:t>
      </w:r>
      <w:proofErr w:type="spellEnd"/>
      <w:r>
        <w:rPr>
          <w:sz w:val="24"/>
          <w:szCs w:val="24"/>
        </w:rPr>
        <w:t xml:space="preserve"> list gives /</w:t>
      </w:r>
      <w:proofErr w:type="spellStart"/>
      <w:r>
        <w:rPr>
          <w:sz w:val="24"/>
          <w:szCs w:val="24"/>
        </w:rPr>
        <w:t>rosout</w:t>
      </w:r>
      <w:proofErr w:type="spellEnd"/>
    </w:p>
    <w:p w14:paraId="28F4254C" w14:textId="32539818" w:rsidR="00427822" w:rsidRDefault="0025323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to execute the python file of a node instead of python command.</w:t>
      </w:r>
    </w:p>
    <w:p w14:paraId="4BFEAAA2" w14:textId="2BDF042D" w:rsidR="0025323D" w:rsidRDefault="0025323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It will run from anywhere whereas python </w:t>
      </w:r>
      <w:proofErr w:type="spellStart"/>
      <w:r>
        <w:rPr>
          <w:sz w:val="24"/>
          <w:szCs w:val="24"/>
        </w:rPr>
        <w:t>cmmnd</w:t>
      </w:r>
      <w:proofErr w:type="spellEnd"/>
      <w:r>
        <w:rPr>
          <w:sz w:val="24"/>
          <w:szCs w:val="24"/>
        </w:rPr>
        <w:t xml:space="preserve"> will run only in the </w:t>
      </w:r>
      <w:proofErr w:type="spellStart"/>
      <w:r>
        <w:rPr>
          <w:sz w:val="24"/>
          <w:szCs w:val="24"/>
        </w:rPr>
        <w:t>crct</w:t>
      </w:r>
      <w:proofErr w:type="spellEnd"/>
      <w:r>
        <w:rPr>
          <w:sz w:val="24"/>
          <w:szCs w:val="24"/>
        </w:rPr>
        <w:t xml:space="preserve"> directory.</w:t>
      </w:r>
    </w:p>
    <w:p w14:paraId="25AFEE11" w14:textId="47C23C38" w:rsidR="0025323D" w:rsidRDefault="00625254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Likewise create another node node_one_loop.py</w:t>
      </w:r>
    </w:p>
    <w:p w14:paraId="018CFFC6" w14:textId="1F985BF8" w:rsidR="00625254" w:rsidRDefault="00560B0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For executing multiple nodes we using launch filed</w:t>
      </w:r>
    </w:p>
    <w:p w14:paraId="330CFF87" w14:textId="14B3ADFF" w:rsidR="00560B0E" w:rsidRDefault="00560B0E" w:rsidP="00EA1B22">
      <w:pPr>
        <w:tabs>
          <w:tab w:val="left" w:pos="7394"/>
        </w:tabs>
        <w:rPr>
          <w:sz w:val="24"/>
          <w:szCs w:val="24"/>
        </w:rPr>
      </w:pPr>
    </w:p>
    <w:p w14:paraId="4C26BBD8" w14:textId="4BBD0331" w:rsidR="00560B0E" w:rsidRDefault="00560B0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&lt;URDF&gt; 3d method</w:t>
      </w:r>
    </w:p>
    <w:p w14:paraId="2D304904" w14:textId="20A26834" w:rsidR="00560B0E" w:rsidRDefault="00560B0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the source file inside the package , we have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and we have to add launch file.</w:t>
      </w:r>
    </w:p>
    <w:p w14:paraId="11844D6A" w14:textId="035ED5F3" w:rsidR="00560B0E" w:rsidRDefault="00560B0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</w:p>
    <w:p w14:paraId="684273F6" w14:textId="6AF76663" w:rsidR="00560B0E" w:rsidRDefault="00560B0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catkin_ws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</w:p>
    <w:p w14:paraId="301FCEF7" w14:textId="3A509FCB" w:rsidR="00560B0E" w:rsidRDefault="00560B0E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Catkin_create_package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launch_package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55FF">
        <w:rPr>
          <w:sz w:val="24"/>
          <w:szCs w:val="24"/>
        </w:rPr>
        <w:t>rospy</w:t>
      </w:r>
      <w:proofErr w:type="spellEnd"/>
      <w:r w:rsidR="00AE55FF">
        <w:rPr>
          <w:sz w:val="24"/>
          <w:szCs w:val="24"/>
        </w:rPr>
        <w:t xml:space="preserve"> </w:t>
      </w:r>
      <w:proofErr w:type="spellStart"/>
      <w:r w:rsidR="00AE55FF">
        <w:rPr>
          <w:sz w:val="24"/>
          <w:szCs w:val="24"/>
        </w:rPr>
        <w:t>std_msgs</w:t>
      </w:r>
      <w:proofErr w:type="spellEnd"/>
    </w:p>
    <w:p w14:paraId="420F0CB5" w14:textId="1EA1643E" w:rsidR="00AE55FF" w:rsidRDefault="005C098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..</w:t>
      </w:r>
    </w:p>
    <w:p w14:paraId="308F6E53" w14:textId="513A99FF" w:rsidR="005C0981" w:rsidRDefault="005C098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Catkin_make</w:t>
      </w:r>
    </w:p>
    <w:p w14:paraId="5032A33A" w14:textId="60C10C69" w:rsidR="005C0981" w:rsidRDefault="005C098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17CB6">
        <w:rPr>
          <w:sz w:val="24"/>
          <w:szCs w:val="24"/>
        </w:rPr>
        <w:t>two or more launch nodes launch_node_one.py and launch_node_two.py . And give permission using</w:t>
      </w:r>
    </w:p>
    <w:p w14:paraId="7AD5358C" w14:textId="59131EAD" w:rsidR="00317CB6" w:rsidRDefault="00317CB6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launch_node_one.py</w:t>
      </w:r>
    </w:p>
    <w:p w14:paraId="4D8CB527" w14:textId="2CB4F754" w:rsidR="00317CB6" w:rsidRDefault="00317CB6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Go out of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cd ..</w:t>
      </w:r>
    </w:p>
    <w:p w14:paraId="35811879" w14:textId="62B74F49" w:rsidR="00317CB6" w:rsidRDefault="00317CB6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launch</w:t>
      </w:r>
    </w:p>
    <w:p w14:paraId="2D699D34" w14:textId="077695D8" w:rsidR="00317CB6" w:rsidRDefault="00317CB6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Cd launch</w:t>
      </w:r>
    </w:p>
    <w:p w14:paraId="6B5F333E" w14:textId="13B042D8" w:rsidR="00317CB6" w:rsidRDefault="00317CB6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spellStart"/>
      <w:r>
        <w:rPr>
          <w:sz w:val="24"/>
          <w:szCs w:val="24"/>
        </w:rPr>
        <w:t>my_first_launch.launch</w:t>
      </w:r>
      <w:proofErr w:type="spellEnd"/>
    </w:p>
    <w:p w14:paraId="6C010499" w14:textId="7A1EA903" w:rsidR="00317CB6" w:rsidRDefault="00317CB6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my_first_launch.launch</w:t>
      </w:r>
      <w:proofErr w:type="spellEnd"/>
    </w:p>
    <w:p w14:paraId="0546C005" w14:textId="282980AD" w:rsidR="00E70138" w:rsidRDefault="00E70138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 copy the launch code and edit the launch node names</w:t>
      </w:r>
    </w:p>
    <w:p w14:paraId="2DEBDB2B" w14:textId="1B6E3186" w:rsidR="00E70138" w:rsidRDefault="00E70138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&lt;node </w:t>
      </w:r>
      <w:proofErr w:type="spellStart"/>
      <w:r>
        <w:rPr>
          <w:sz w:val="24"/>
          <w:szCs w:val="24"/>
        </w:rPr>
        <w:t>pgk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pkg_name</w:t>
      </w:r>
      <w:proofErr w:type="spellEnd"/>
      <w:r>
        <w:rPr>
          <w:sz w:val="24"/>
          <w:szCs w:val="24"/>
        </w:rPr>
        <w:t>” type=”filename.py” name=”</w:t>
      </w:r>
      <w:proofErr w:type="spellStart"/>
      <w:r>
        <w:rPr>
          <w:sz w:val="24"/>
          <w:szCs w:val="24"/>
        </w:rPr>
        <w:t>node_name</w:t>
      </w:r>
      <w:proofErr w:type="spellEnd"/>
      <w:r>
        <w:rPr>
          <w:sz w:val="24"/>
          <w:szCs w:val="24"/>
        </w:rPr>
        <w:t>” output=”screen”&gt;</w:t>
      </w:r>
    </w:p>
    <w:p w14:paraId="6D6EAFE7" w14:textId="35F98890" w:rsidR="00E70138" w:rsidRDefault="00E70138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&lt;/node&gt;</w:t>
      </w:r>
    </w:p>
    <w:p w14:paraId="40F8BBDA" w14:textId="7889AC5C" w:rsidR="00E70138" w:rsidRDefault="007D724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</w:t>
      </w:r>
    </w:p>
    <w:p w14:paraId="58E286A1" w14:textId="57EA0D76" w:rsidR="007D724A" w:rsidRDefault="007D724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catkin_ws</w:t>
      </w:r>
      <w:proofErr w:type="spellEnd"/>
    </w:p>
    <w:p w14:paraId="49135C9B" w14:textId="7187CBC2" w:rsidR="007D724A" w:rsidRDefault="007D724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Catkin_make</w:t>
      </w:r>
    </w:p>
    <w:p w14:paraId="01A0D86D" w14:textId="0675B1DB" w:rsidR="007D724A" w:rsidRDefault="007D724A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Roslaunch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pckg_name</w:t>
      </w:r>
      <w:proofErr w:type="spellEnd"/>
      <w:r>
        <w:rPr>
          <w:sz w:val="24"/>
          <w:szCs w:val="24"/>
        </w:rPr>
        <w:t>&gt;  &lt;</w:t>
      </w:r>
      <w:proofErr w:type="spellStart"/>
      <w:r>
        <w:rPr>
          <w:sz w:val="24"/>
          <w:szCs w:val="24"/>
        </w:rPr>
        <w:t>launch_file_name</w:t>
      </w:r>
      <w:proofErr w:type="spellEnd"/>
      <w:r>
        <w:rPr>
          <w:sz w:val="24"/>
          <w:szCs w:val="24"/>
        </w:rPr>
        <w:t>&gt;</w:t>
      </w:r>
    </w:p>
    <w:p w14:paraId="6C34BFE6" w14:textId="169A27F2" w:rsidR="007D724A" w:rsidRDefault="007D724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catkin_ws</w:t>
      </w:r>
      <w:proofErr w:type="spellEnd"/>
      <w:r>
        <w:rPr>
          <w:sz w:val="24"/>
          <w:szCs w:val="24"/>
        </w:rPr>
        <w:t xml:space="preserve"> path give</w:t>
      </w:r>
    </w:p>
    <w:p w14:paraId="57965CE4" w14:textId="36024896" w:rsidR="00A72516" w:rsidRDefault="007D724A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Roslaunch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launch_package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my_first_launch.launch</w:t>
      </w:r>
      <w:proofErr w:type="spellEnd"/>
    </w:p>
    <w:p w14:paraId="3E756CC4" w14:textId="28B51DF5" w:rsidR="008A12DE" w:rsidRDefault="005D1909" w:rsidP="00EA1B22">
      <w:pPr>
        <w:tabs>
          <w:tab w:val="left" w:pos="7394"/>
        </w:tabs>
        <w:rPr>
          <w:b/>
          <w:bCs/>
          <w:sz w:val="24"/>
          <w:szCs w:val="24"/>
        </w:rPr>
      </w:pPr>
      <w:r w:rsidRPr="005D1909">
        <w:rPr>
          <w:b/>
          <w:bCs/>
          <w:sz w:val="24"/>
          <w:szCs w:val="24"/>
        </w:rPr>
        <w:t>TOPIC</w:t>
      </w:r>
      <w:r w:rsidR="008A12DE">
        <w:rPr>
          <w:b/>
          <w:bCs/>
          <w:sz w:val="24"/>
          <w:szCs w:val="24"/>
        </w:rPr>
        <w:t>:</w:t>
      </w:r>
    </w:p>
    <w:p w14:paraId="474AF6DA" w14:textId="472807C4" w:rsidR="008A12DE" w:rsidRDefault="008A12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we have to create a </w:t>
      </w:r>
      <w:proofErr w:type="spellStart"/>
      <w:r>
        <w:rPr>
          <w:sz w:val="24"/>
          <w:szCs w:val="24"/>
        </w:rPr>
        <w:t>packagefor</w:t>
      </w:r>
      <w:proofErr w:type="spellEnd"/>
      <w:r>
        <w:rPr>
          <w:sz w:val="24"/>
          <w:szCs w:val="24"/>
        </w:rPr>
        <w:t xml:space="preserve"> topic </w:t>
      </w:r>
    </w:p>
    <w:p w14:paraId="65BEBF18" w14:textId="12FDE765" w:rsidR="008A12DE" w:rsidRDefault="008A12DE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catkin_create_package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topics_package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std_msgs</w:t>
      </w:r>
      <w:proofErr w:type="spellEnd"/>
    </w:p>
    <w:p w14:paraId="31A2BBC6" w14:textId="3C6AC1E3" w:rsidR="008A12DE" w:rsidRDefault="008A12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topics_package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</w:p>
    <w:p w14:paraId="669CE8F2" w14:textId="1CD45273" w:rsidR="008A12DE" w:rsidRDefault="008A12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186BBDFA" w14:textId="6C6109E5" w:rsidR="008A12DE" w:rsidRDefault="008A12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touch publisher.py</w:t>
      </w:r>
    </w:p>
    <w:p w14:paraId="61C5847C" w14:textId="3E6A324E" w:rsidR="008A12DE" w:rsidRDefault="008A12DE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publisher.py</w:t>
      </w:r>
    </w:p>
    <w:p w14:paraId="0B18A0FF" w14:textId="1312981D" w:rsidR="008A12DE" w:rsidRDefault="008A12DE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publisher.py</w:t>
      </w:r>
    </w:p>
    <w:p w14:paraId="4B625BF3" w14:textId="509BA240" w:rsidR="008A12DE" w:rsidRDefault="008A12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copy and paste the topic code</w:t>
      </w:r>
    </w:p>
    <w:p w14:paraId="7DAC5906" w14:textId="0F68B4A1" w:rsidR="00283945" w:rsidRDefault="00283945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likewise create the subscriber file</w:t>
      </w:r>
    </w:p>
    <w:p w14:paraId="3EE6327F" w14:textId="472557EB" w:rsidR="00283945" w:rsidRDefault="00283945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and copy paste the code.</w:t>
      </w:r>
    </w:p>
    <w:p w14:paraId="7EAAAFBA" w14:textId="44186955" w:rsidR="0008116A" w:rsidRDefault="0008116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In new terminal</w:t>
      </w:r>
    </w:p>
    <w:p w14:paraId="778DB379" w14:textId="15AA5898" w:rsidR="0008116A" w:rsidRDefault="0008116A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topic_package</w:t>
      </w:r>
      <w:proofErr w:type="spellEnd"/>
      <w:r>
        <w:rPr>
          <w:sz w:val="24"/>
          <w:szCs w:val="24"/>
        </w:rPr>
        <w:t xml:space="preserve"> publisher.py</w:t>
      </w:r>
    </w:p>
    <w:p w14:paraId="431575FE" w14:textId="1C2BF832" w:rsidR="0008116A" w:rsidRDefault="0008116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Run subscriber and publisher in different shells</w:t>
      </w:r>
    </w:p>
    <w:p w14:paraId="5DDD5195" w14:textId="0871E482" w:rsidR="0008116A" w:rsidRDefault="00B6711C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Run publisher and then subscriber</w:t>
      </w:r>
    </w:p>
    <w:p w14:paraId="1457F405" w14:textId="48B1A6B8" w:rsidR="008E7610" w:rsidRDefault="008E7610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In ros.org</w:t>
      </w:r>
      <w:r w:rsidRPr="008E7610">
        <w:rPr>
          <w:sz w:val="24"/>
          <w:szCs w:val="24"/>
        </w:rPr>
        <w:sym w:font="Wingdings" w:char="F0E0"/>
      </w:r>
      <w:r>
        <w:rPr>
          <w:sz w:val="24"/>
          <w:szCs w:val="24"/>
        </w:rPr>
        <w:t>wiki</w:t>
      </w:r>
      <w:r w:rsidRPr="008E7610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tutorials</w:t>
      </w:r>
    </w:p>
    <w:p w14:paraId="6255B330" w14:textId="1564E370" w:rsidR="008E7610" w:rsidRDefault="008E7610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(surge protection</w:t>
      </w:r>
      <w:r w:rsidRPr="008E76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 xml:space="preserve"> )   </w:t>
      </w:r>
      <w:r w:rsidRPr="008E76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DC29D5">
        <w:rPr>
          <w:sz w:val="24"/>
          <w:szCs w:val="24"/>
        </w:rPr>
        <w:t xml:space="preserve"> </w:t>
      </w:r>
      <w:r w:rsidR="00DC29D5" w:rsidRPr="00DC29D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 w:rsidR="00DC29D5">
        <w:rPr>
          <w:sz w:val="24"/>
          <w:szCs w:val="24"/>
        </w:rPr>
        <w:t xml:space="preserve"> </w:t>
      </w:r>
      <w:r w:rsidR="00DC29D5" w:rsidRPr="00DC29D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C29D5">
        <w:rPr>
          <w:sz w:val="24"/>
          <w:szCs w:val="24"/>
        </w:rPr>
        <w:t xml:space="preserve"> </w:t>
      </w:r>
      <w:r w:rsidR="00DC29D5" w:rsidRPr="00DC29D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C29D5">
        <w:rPr>
          <w:sz w:val="24"/>
          <w:szCs w:val="24"/>
        </w:rPr>
        <w:t xml:space="preserve"> </w:t>
      </w:r>
      <w:r w:rsidR="00DC29D5" w:rsidRPr="00DC29D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75EA18" w14:textId="5BA79BEA" w:rsidR="00DC29D5" w:rsidRDefault="00DC29D5" w:rsidP="00EA1B22">
      <w:pPr>
        <w:tabs>
          <w:tab w:val="left" w:pos="7394"/>
        </w:tabs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 xml:space="preserve">            </w:t>
      </w:r>
      <w:r w:rsidRPr="00DC29D5">
        <w:rPr>
          <w:b/>
          <w:bCs/>
          <w:sz w:val="96"/>
          <w:szCs w:val="96"/>
        </w:rPr>
        <w:t>DAY-</w:t>
      </w:r>
      <w:r>
        <w:rPr>
          <w:b/>
          <w:bCs/>
          <w:sz w:val="96"/>
          <w:szCs w:val="96"/>
        </w:rPr>
        <w:t>4</w:t>
      </w:r>
    </w:p>
    <w:p w14:paraId="48154862" w14:textId="2D678B77" w:rsidR="00DC29D5" w:rsidRPr="004A68DE" w:rsidRDefault="004A68DE" w:rsidP="00EA1B22">
      <w:pPr>
        <w:tabs>
          <w:tab w:val="left" w:pos="7394"/>
        </w:tabs>
        <w:rPr>
          <w:sz w:val="24"/>
          <w:szCs w:val="24"/>
        </w:rPr>
      </w:pPr>
      <w:r w:rsidRPr="004A68DE">
        <w:rPr>
          <w:sz w:val="24"/>
          <w:szCs w:val="24"/>
        </w:rPr>
        <w:t xml:space="preserve">We need to create the </w:t>
      </w:r>
      <w:proofErr w:type="spellStart"/>
      <w:r w:rsidRPr="004A68DE">
        <w:rPr>
          <w:sz w:val="24"/>
          <w:szCs w:val="24"/>
        </w:rPr>
        <w:t>msg</w:t>
      </w:r>
      <w:proofErr w:type="spellEnd"/>
      <w:r w:rsidRPr="004A68DE">
        <w:rPr>
          <w:sz w:val="24"/>
          <w:szCs w:val="24"/>
        </w:rPr>
        <w:t xml:space="preserve"> folder inside the source folder.</w:t>
      </w:r>
    </w:p>
    <w:p w14:paraId="785E1FD4" w14:textId="1A28F804" w:rsidR="004A68DE" w:rsidRDefault="004A68DE" w:rsidP="00EA1B22">
      <w:pPr>
        <w:tabs>
          <w:tab w:val="left" w:pos="7394"/>
        </w:tabs>
        <w:rPr>
          <w:sz w:val="24"/>
          <w:szCs w:val="24"/>
        </w:rPr>
      </w:pPr>
      <w:r w:rsidRPr="004A68DE">
        <w:rPr>
          <w:sz w:val="24"/>
          <w:szCs w:val="24"/>
        </w:rPr>
        <w:t xml:space="preserve">For using </w:t>
      </w:r>
      <w:proofErr w:type="spellStart"/>
      <w:r w:rsidRPr="004A68DE">
        <w:rPr>
          <w:sz w:val="24"/>
          <w:szCs w:val="24"/>
        </w:rPr>
        <w:t>dht</w:t>
      </w:r>
      <w:proofErr w:type="spellEnd"/>
      <w:r w:rsidRPr="004A68DE">
        <w:rPr>
          <w:sz w:val="24"/>
          <w:szCs w:val="24"/>
        </w:rPr>
        <w:t xml:space="preserve"> sensor , we have to give id, name of sensor, temp, humid</w:t>
      </w:r>
      <w:r>
        <w:rPr>
          <w:sz w:val="24"/>
          <w:szCs w:val="24"/>
        </w:rPr>
        <w:t>ity</w:t>
      </w:r>
    </w:p>
    <w:p w14:paraId="30BF6C93" w14:textId="1C14BA9E" w:rsidR="004A68DE" w:rsidRDefault="004A68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For creating a new workshop give the command</w:t>
      </w:r>
    </w:p>
    <w:p w14:paraId="624802C2" w14:textId="61BD6D00" w:rsidR="004A68DE" w:rsidRDefault="004A68DE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-p ~/</w:t>
      </w:r>
      <w:proofErr w:type="spellStart"/>
      <w:r>
        <w:rPr>
          <w:sz w:val="24"/>
          <w:szCs w:val="24"/>
        </w:rPr>
        <w:t>ros_ws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</w:p>
    <w:p w14:paraId="3B0B87BF" w14:textId="339814CE" w:rsidR="004A68DE" w:rsidRDefault="004A68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ros_ws</w:t>
      </w:r>
    </w:p>
    <w:p w14:paraId="6C62E1D9" w14:textId="76921F61" w:rsidR="004A68DE" w:rsidRDefault="004A68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Catkin_make</w:t>
      </w:r>
    </w:p>
    <w:p w14:paraId="5ECACED6" w14:textId="03786EF7" w:rsidR="004A68DE" w:rsidRDefault="004A68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Ls – have to give three folders</w:t>
      </w:r>
    </w:p>
    <w:p w14:paraId="3A1BE189" w14:textId="2745947F" w:rsidR="004A68DE" w:rsidRDefault="004A68D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src</w:t>
      </w:r>
      <w:proofErr w:type="spellEnd"/>
    </w:p>
    <w:p w14:paraId="335EA4C7" w14:textId="31E0C687" w:rsidR="004A68DE" w:rsidRDefault="004A68DE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Catkin_create_pkg</w:t>
      </w:r>
      <w:proofErr w:type="spellEnd"/>
      <w:r w:rsidR="00A11111">
        <w:rPr>
          <w:sz w:val="24"/>
          <w:szCs w:val="24"/>
        </w:rPr>
        <w:t xml:space="preserve"> </w:t>
      </w:r>
      <w:proofErr w:type="spellStart"/>
      <w:r w:rsidR="00A11111">
        <w:rPr>
          <w:sz w:val="24"/>
          <w:szCs w:val="24"/>
        </w:rPr>
        <w:t>dht_package</w:t>
      </w:r>
      <w:proofErr w:type="spellEnd"/>
      <w:r w:rsidR="00A11111">
        <w:rPr>
          <w:sz w:val="24"/>
          <w:szCs w:val="24"/>
        </w:rPr>
        <w:t xml:space="preserve"> </w:t>
      </w:r>
      <w:proofErr w:type="spellStart"/>
      <w:r w:rsidR="00A11111">
        <w:rPr>
          <w:sz w:val="24"/>
          <w:szCs w:val="24"/>
        </w:rPr>
        <w:t>rospy</w:t>
      </w:r>
      <w:proofErr w:type="spellEnd"/>
      <w:r w:rsidR="00A11111">
        <w:rPr>
          <w:sz w:val="24"/>
          <w:szCs w:val="24"/>
        </w:rPr>
        <w:t xml:space="preserve"> </w:t>
      </w:r>
      <w:proofErr w:type="spellStart"/>
      <w:r w:rsidR="00A11111">
        <w:rPr>
          <w:sz w:val="24"/>
          <w:szCs w:val="24"/>
        </w:rPr>
        <w:t>std_msgs</w:t>
      </w:r>
      <w:proofErr w:type="spellEnd"/>
    </w:p>
    <w:p w14:paraId="172CEAFC" w14:textId="31AE1CC2" w:rsidR="00A11111" w:rsidRDefault="00A111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../ to get out of the source file</w:t>
      </w:r>
    </w:p>
    <w:p w14:paraId="5A1B0C51" w14:textId="009B3F75" w:rsidR="00A11111" w:rsidRDefault="00A111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Catkin_make – used to create and compile the package.</w:t>
      </w:r>
    </w:p>
    <w:p w14:paraId="5EDE27E5" w14:textId="51BA439B" w:rsidR="00A11111" w:rsidRDefault="00A111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Again move to the </w:t>
      </w:r>
      <w:proofErr w:type="spellStart"/>
      <w:r>
        <w:rPr>
          <w:sz w:val="24"/>
          <w:szCs w:val="24"/>
        </w:rPr>
        <w:t>dht_package</w:t>
      </w:r>
      <w:proofErr w:type="spellEnd"/>
    </w:p>
    <w:p w14:paraId="71C06394" w14:textId="56D1023F" w:rsidR="00A11111" w:rsidRDefault="00A111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Inside that cmakelist.txt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and package.xml</w:t>
      </w:r>
    </w:p>
    <w:p w14:paraId="2B501523" w14:textId="192DA552" w:rsidR="00A11111" w:rsidRDefault="00A11111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Cmakelist</w:t>
      </w:r>
      <w:proofErr w:type="spellEnd"/>
      <w:r>
        <w:rPr>
          <w:sz w:val="24"/>
          <w:szCs w:val="24"/>
        </w:rPr>
        <w:t xml:space="preserve">- contains the supported files in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 xml:space="preserve"> and build</w:t>
      </w:r>
    </w:p>
    <w:p w14:paraId="072BF4CA" w14:textId="30618F7E" w:rsidR="00A11111" w:rsidRDefault="00A11111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msg</w:t>
      </w:r>
      <w:proofErr w:type="spellEnd"/>
    </w:p>
    <w:p w14:paraId="29CAA8C5" w14:textId="6C498240" w:rsidR="00A11111" w:rsidRDefault="00A111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msg</w:t>
      </w:r>
      <w:proofErr w:type="spellEnd"/>
    </w:p>
    <w:p w14:paraId="5B16D1C0" w14:textId="308FD20F" w:rsidR="00A11111" w:rsidRDefault="00A111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Touch IoTsensor.msg</w:t>
      </w:r>
    </w:p>
    <w:p w14:paraId="187A5A73" w14:textId="7A2E3D75" w:rsidR="00A11111" w:rsidRDefault="00A11111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IoTsensor.msg</w:t>
      </w:r>
    </w:p>
    <w:p w14:paraId="5AF8B48D" w14:textId="68E1221E" w:rsidR="00A11111" w:rsidRDefault="00A111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../</w:t>
      </w:r>
    </w:p>
    <w:p w14:paraId="6B855EC8" w14:textId="2E7FAAB4" w:rsidR="004A68DE" w:rsidRDefault="00A11111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package.xm</w:t>
      </w:r>
      <w:r w:rsidR="00EE18DD">
        <w:rPr>
          <w:sz w:val="24"/>
          <w:szCs w:val="24"/>
        </w:rPr>
        <w:t>l</w:t>
      </w:r>
    </w:p>
    <w:p w14:paraId="72C47EAC" w14:textId="26E24703" w:rsidR="00F714F8" w:rsidRDefault="00F714F8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To create our customised library for message generation</w:t>
      </w:r>
    </w:p>
    <w:p w14:paraId="474C1C4D" w14:textId="1834BCCA" w:rsidR="007D724A" w:rsidRDefault="00EE18D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We have to give </w:t>
      </w:r>
    </w:p>
    <w:p w14:paraId="3A3B5C76" w14:textId="6E81111A" w:rsidR="00EE18DD" w:rsidRDefault="00EE18D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build_depend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message_generation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build_depend</w:t>
      </w:r>
      <w:proofErr w:type="spellEnd"/>
      <w:r>
        <w:rPr>
          <w:sz w:val="24"/>
          <w:szCs w:val="24"/>
        </w:rPr>
        <w:t>&gt;</w:t>
      </w:r>
    </w:p>
    <w:p w14:paraId="6E1EE1E5" w14:textId="2143D916" w:rsidR="00EE18DD" w:rsidRDefault="00EE18DD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Under the  &lt;</w:t>
      </w:r>
      <w:proofErr w:type="spellStart"/>
      <w:r>
        <w:rPr>
          <w:sz w:val="24"/>
          <w:szCs w:val="24"/>
        </w:rPr>
        <w:t>build_depend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std_msgs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build_depend</w:t>
      </w:r>
      <w:proofErr w:type="spellEnd"/>
      <w:r>
        <w:rPr>
          <w:sz w:val="24"/>
          <w:szCs w:val="24"/>
        </w:rPr>
        <w:t>&gt;</w:t>
      </w:r>
    </w:p>
    <w:p w14:paraId="42EBE6E7" w14:textId="0B497037" w:rsidR="00CA7C76" w:rsidRDefault="00CA7C76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exec_depen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message_runtime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exec_depend</w:t>
      </w:r>
      <w:proofErr w:type="spellEnd"/>
      <w:r>
        <w:rPr>
          <w:sz w:val="24"/>
          <w:szCs w:val="24"/>
        </w:rPr>
        <w:t>&gt;</w:t>
      </w:r>
    </w:p>
    <w:p w14:paraId="1B62A3EE" w14:textId="0A92D8DB" w:rsidR="00CA7C76" w:rsidRDefault="00CA7C76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Save and close it</w:t>
      </w:r>
    </w:p>
    <w:p w14:paraId="3E95FCBC" w14:textId="1B95F1B0" w:rsidR="00CA7C76" w:rsidRDefault="00CA7C76" w:rsidP="00EE18DD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Gedit</w:t>
      </w:r>
      <w:proofErr w:type="spellEnd"/>
      <w:r>
        <w:rPr>
          <w:sz w:val="24"/>
          <w:szCs w:val="24"/>
        </w:rPr>
        <w:t xml:space="preserve"> CMakelist.txt</w:t>
      </w:r>
    </w:p>
    <w:p w14:paraId="10917257" w14:textId="77777777" w:rsidR="00CF0DDC" w:rsidRDefault="00CF0DDC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find_package</w:t>
      </w:r>
      <w:proofErr w:type="spellEnd"/>
      <w:r>
        <w:rPr>
          <w:sz w:val="24"/>
          <w:szCs w:val="24"/>
        </w:rPr>
        <w:t xml:space="preserve"> (</w:t>
      </w:r>
    </w:p>
    <w:p w14:paraId="6657D71C" w14:textId="77777777" w:rsidR="00CF0DDC" w:rsidRDefault="00CF0DDC" w:rsidP="00EE18DD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Std_msg</w:t>
      </w:r>
      <w:proofErr w:type="spellEnd"/>
    </w:p>
    <w:p w14:paraId="74B89599" w14:textId="77777777" w:rsidR="00CF0DDC" w:rsidRDefault="00CF0DDC" w:rsidP="00EE18DD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Rospy</w:t>
      </w:r>
      <w:proofErr w:type="spellEnd"/>
      <w:r>
        <w:rPr>
          <w:sz w:val="24"/>
          <w:szCs w:val="24"/>
        </w:rPr>
        <w:t xml:space="preserve"> </w:t>
      </w:r>
    </w:p>
    <w:p w14:paraId="67AC5B2B" w14:textId="77777777" w:rsidR="00CF0DDC" w:rsidRDefault="00CF0DDC" w:rsidP="00EE18DD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Message_generation</w:t>
      </w:r>
      <w:proofErr w:type="spellEnd"/>
    </w:p>
    <w:p w14:paraId="6265B099" w14:textId="15AA6740" w:rsidR="00CA7C76" w:rsidRDefault="00CF0DDC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547C709" w14:textId="07805275" w:rsidR="00FA0FF6" w:rsidRPr="009E22F3" w:rsidRDefault="00FA0FF6" w:rsidP="00EE18DD">
      <w:pPr>
        <w:tabs>
          <w:tab w:val="left" w:pos="7394"/>
        </w:tabs>
        <w:rPr>
          <w:b/>
          <w:bCs/>
          <w:sz w:val="24"/>
          <w:szCs w:val="24"/>
        </w:rPr>
      </w:pPr>
      <w:proofErr w:type="spellStart"/>
      <w:r w:rsidRPr="009E22F3">
        <w:rPr>
          <w:b/>
          <w:bCs/>
          <w:sz w:val="24"/>
          <w:szCs w:val="24"/>
        </w:rPr>
        <w:t>Generte</w:t>
      </w:r>
      <w:proofErr w:type="spellEnd"/>
      <w:r w:rsidRPr="009E22F3">
        <w:rPr>
          <w:b/>
          <w:bCs/>
          <w:sz w:val="24"/>
          <w:szCs w:val="24"/>
        </w:rPr>
        <w:t xml:space="preserve"> message in the ‘</w:t>
      </w:r>
      <w:proofErr w:type="spellStart"/>
      <w:r w:rsidRPr="009E22F3">
        <w:rPr>
          <w:b/>
          <w:bCs/>
          <w:sz w:val="24"/>
          <w:szCs w:val="24"/>
        </w:rPr>
        <w:t>msg</w:t>
      </w:r>
      <w:proofErr w:type="spellEnd"/>
      <w:r w:rsidRPr="009E22F3">
        <w:rPr>
          <w:b/>
          <w:bCs/>
          <w:sz w:val="24"/>
          <w:szCs w:val="24"/>
        </w:rPr>
        <w:t>’ folder</w:t>
      </w:r>
    </w:p>
    <w:p w14:paraId="60E81424" w14:textId="23CA5695" w:rsidR="00FA0FF6" w:rsidRDefault="00FA0FF6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Uncomment the block and</w:t>
      </w:r>
    </w:p>
    <w:p w14:paraId="246847B4" w14:textId="4E1DA2D8" w:rsidR="00FA0FF6" w:rsidRDefault="00FA0FF6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Give IoTsensor.msg</w:t>
      </w:r>
    </w:p>
    <w:p w14:paraId="0EFB6B06" w14:textId="77777777" w:rsidR="00FA0FF6" w:rsidRDefault="00FA0FF6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catkin_package</w:t>
      </w:r>
      <w:proofErr w:type="spellEnd"/>
      <w:r>
        <w:rPr>
          <w:sz w:val="24"/>
          <w:szCs w:val="24"/>
        </w:rPr>
        <w:t>(</w:t>
      </w:r>
    </w:p>
    <w:p w14:paraId="2AFBDC05" w14:textId="15813576" w:rsidR="00FA0FF6" w:rsidRDefault="00FA0FF6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Uncomment the CATKIN_DEPENDS ROSPY MSG_STDS MESSAGE_RUNTIME</w:t>
      </w:r>
    </w:p>
    <w:p w14:paraId="61FD27BC" w14:textId="5E457DE6" w:rsidR="00FA0FF6" w:rsidRDefault="00FA0FF6" w:rsidP="00EE18DD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687A09F4" w14:textId="0DF0C2C5" w:rsidR="00EE18DD" w:rsidRPr="009E22F3" w:rsidRDefault="00FA0FF6" w:rsidP="00EA1B22">
      <w:pPr>
        <w:tabs>
          <w:tab w:val="left" w:pos="7394"/>
        </w:tabs>
        <w:rPr>
          <w:b/>
          <w:bCs/>
          <w:sz w:val="24"/>
          <w:szCs w:val="24"/>
        </w:rPr>
      </w:pPr>
      <w:r w:rsidRPr="009E22F3">
        <w:rPr>
          <w:b/>
          <w:bCs/>
          <w:sz w:val="24"/>
          <w:szCs w:val="24"/>
        </w:rPr>
        <w:t xml:space="preserve">Generate add messages and services with any dependencies listed here </w:t>
      </w:r>
    </w:p>
    <w:p w14:paraId="686CAFBE" w14:textId="7846078E" w:rsidR="00FA0FF6" w:rsidRDefault="00FA0FF6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Uncommend</w:t>
      </w:r>
      <w:proofErr w:type="spellEnd"/>
      <w:r>
        <w:rPr>
          <w:sz w:val="24"/>
          <w:szCs w:val="24"/>
        </w:rPr>
        <w:t xml:space="preserve"> that</w:t>
      </w:r>
    </w:p>
    <w:p w14:paraId="319CDB1B" w14:textId="12D09573" w:rsidR="009E22F3" w:rsidRDefault="009E22F3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Save and clos</w:t>
      </w:r>
    </w:p>
    <w:p w14:paraId="23035539" w14:textId="4972D660" w:rsidR="009E22F3" w:rsidRDefault="009E22F3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ros_ws</w:t>
      </w:r>
      <w:proofErr w:type="spellEnd"/>
      <w:r>
        <w:rPr>
          <w:sz w:val="24"/>
          <w:szCs w:val="24"/>
        </w:rPr>
        <w:t xml:space="preserve"> directory give </w:t>
      </w:r>
      <w:proofErr w:type="spellStart"/>
      <w:r>
        <w:rPr>
          <w:sz w:val="24"/>
          <w:szCs w:val="24"/>
        </w:rPr>
        <w:t>catkin_make</w:t>
      </w:r>
      <w:proofErr w:type="spellEnd"/>
    </w:p>
    <w:p w14:paraId="5596EA14" w14:textId="067F3291" w:rsidR="009E22F3" w:rsidRDefault="005B10F4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We will get include folder in</w:t>
      </w:r>
    </w:p>
    <w:p w14:paraId="58C397DA" w14:textId="43EE391D" w:rsidR="005B10F4" w:rsidRDefault="005B10F4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Ros_ws</w:t>
      </w:r>
      <w:proofErr w:type="spellEnd"/>
      <w:r w:rsidRPr="005B10F4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devel</w:t>
      </w:r>
      <w:proofErr w:type="spellEnd"/>
      <w:r w:rsidRPr="005B10F4">
        <w:rPr>
          <w:sz w:val="24"/>
          <w:szCs w:val="24"/>
        </w:rPr>
        <w:sym w:font="Wingdings" w:char="F0E0"/>
      </w:r>
      <w:r>
        <w:rPr>
          <w:sz w:val="24"/>
          <w:szCs w:val="24"/>
        </w:rPr>
        <w:t>include</w:t>
      </w:r>
      <w:r w:rsidRPr="005B10F4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Iotsensor.h</w:t>
      </w:r>
      <w:proofErr w:type="spellEnd"/>
    </w:p>
    <w:p w14:paraId="0D57F7D2" w14:textId="3069C355" w:rsidR="005B10F4" w:rsidRDefault="005B10F4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It will get some code don’t modify it</w:t>
      </w:r>
    </w:p>
    <w:p w14:paraId="64776E9D" w14:textId="54DB7BF6" w:rsidR="005B10F4" w:rsidRDefault="005B10F4" w:rsidP="00EA1B22">
      <w:pPr>
        <w:tabs>
          <w:tab w:val="left" w:pos="7394"/>
        </w:tabs>
        <w:rPr>
          <w:sz w:val="24"/>
          <w:szCs w:val="24"/>
        </w:rPr>
      </w:pPr>
    </w:p>
    <w:p w14:paraId="032F8109" w14:textId="18F61962" w:rsidR="005B10F4" w:rsidRDefault="005B10F4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In new terminal</w:t>
      </w:r>
    </w:p>
    <w:p w14:paraId="34387648" w14:textId="1CCC7CB4" w:rsidR="005B10F4" w:rsidRDefault="005B10F4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Give cd ros_ws</w:t>
      </w:r>
    </w:p>
    <w:p w14:paraId="6BD8CA06" w14:textId="6AF99BDE" w:rsidR="005B10F4" w:rsidRDefault="005B10F4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setup.bash</w:t>
      </w:r>
      <w:proofErr w:type="spellEnd"/>
    </w:p>
    <w:p w14:paraId="04DD7B6E" w14:textId="74DFB79C" w:rsidR="005B10F4" w:rsidRDefault="005B10F4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Rosmsg</w:t>
      </w:r>
      <w:proofErr w:type="spellEnd"/>
      <w:r>
        <w:rPr>
          <w:sz w:val="24"/>
          <w:szCs w:val="24"/>
        </w:rPr>
        <w:t xml:space="preserve"> show </w:t>
      </w:r>
      <w:proofErr w:type="spellStart"/>
      <w:r>
        <w:rPr>
          <w:sz w:val="24"/>
          <w:szCs w:val="24"/>
        </w:rPr>
        <w:t>Iotsensor</w:t>
      </w:r>
      <w:proofErr w:type="spellEnd"/>
      <w:r>
        <w:rPr>
          <w:sz w:val="24"/>
          <w:szCs w:val="24"/>
        </w:rPr>
        <w:t xml:space="preserve"> </w:t>
      </w:r>
    </w:p>
    <w:p w14:paraId="4593C971" w14:textId="321E890D" w:rsidR="005B10F4" w:rsidRDefault="005B10F4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It will display the </w:t>
      </w:r>
      <w:proofErr w:type="spellStart"/>
      <w:r>
        <w:rPr>
          <w:sz w:val="24"/>
          <w:szCs w:val="24"/>
        </w:rPr>
        <w:t>mssg</w:t>
      </w:r>
      <w:proofErr w:type="spellEnd"/>
    </w:p>
    <w:p w14:paraId="587C771C" w14:textId="318F3880" w:rsidR="00D954A9" w:rsidRDefault="00D954A9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ros_ws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dht_package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</w:p>
    <w:p w14:paraId="5E774F41" w14:textId="351173E2" w:rsidR="00D954A9" w:rsidRDefault="00D954A9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Touch dht_publisher.py</w:t>
      </w:r>
    </w:p>
    <w:p w14:paraId="79977738" w14:textId="4F5B97C6" w:rsidR="00D954A9" w:rsidRDefault="00D954A9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dht_pub.py</w:t>
      </w:r>
    </w:p>
    <w:p w14:paraId="07DA6B0A" w14:textId="4241CC27" w:rsidR="00D954A9" w:rsidRDefault="00D954A9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Modify from dht_package.msg import </w:t>
      </w:r>
      <w:proofErr w:type="spellStart"/>
      <w:r>
        <w:rPr>
          <w:sz w:val="24"/>
          <w:szCs w:val="24"/>
        </w:rPr>
        <w:t>Iotsensor</w:t>
      </w:r>
      <w:proofErr w:type="spellEnd"/>
    </w:p>
    <w:p w14:paraId="7141C071" w14:textId="3E234893" w:rsidR="00D954A9" w:rsidRDefault="00BE685D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Roscore</w:t>
      </w:r>
      <w:proofErr w:type="spellEnd"/>
    </w:p>
    <w:p w14:paraId="79D23743" w14:textId="0311C345" w:rsidR="00BE685D" w:rsidRDefault="00BE685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</w:p>
    <w:p w14:paraId="5B7CECDB" w14:textId="7596D9AE" w:rsidR="00BE685D" w:rsidRDefault="00BE685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ros_ws</w:t>
      </w:r>
    </w:p>
    <w:p w14:paraId="3729D23C" w14:textId="2BA0A92E" w:rsidR="00BE685D" w:rsidRDefault="00BE685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setup.bash</w:t>
      </w:r>
      <w:proofErr w:type="spellEnd"/>
    </w:p>
    <w:p w14:paraId="4D8709ED" w14:textId="4DAF24C6" w:rsidR="00BE685D" w:rsidRDefault="00BE685D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dht_package</w:t>
      </w:r>
      <w:proofErr w:type="spellEnd"/>
      <w:r>
        <w:rPr>
          <w:sz w:val="24"/>
          <w:szCs w:val="24"/>
        </w:rPr>
        <w:t xml:space="preserve"> dht_publisher.py</w:t>
      </w:r>
    </w:p>
    <w:p w14:paraId="53229A84" w14:textId="5A876E45" w:rsidR="00BE685D" w:rsidRDefault="00DC087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Likewise create subscriber </w:t>
      </w:r>
    </w:p>
    <w:p w14:paraId="189E3E10" w14:textId="43B59715" w:rsidR="00DC087B" w:rsidRDefault="00DC087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And run the two files in a separate terminals</w:t>
      </w:r>
    </w:p>
    <w:p w14:paraId="2871E7A8" w14:textId="5F0EF926" w:rsidR="00C14D24" w:rsidRDefault="00C14D24" w:rsidP="00EA1B22">
      <w:pPr>
        <w:tabs>
          <w:tab w:val="left" w:pos="7394"/>
        </w:tabs>
        <w:rPr>
          <w:sz w:val="24"/>
          <w:szCs w:val="24"/>
        </w:rPr>
      </w:pPr>
    </w:p>
    <w:p w14:paraId="5C7903B7" w14:textId="2BA05CBC" w:rsidR="00C12711" w:rsidRDefault="00C12711" w:rsidP="00EA1B22">
      <w:pPr>
        <w:tabs>
          <w:tab w:val="left" w:pos="7394"/>
        </w:tabs>
        <w:rPr>
          <w:b/>
          <w:bCs/>
          <w:sz w:val="24"/>
          <w:szCs w:val="24"/>
        </w:rPr>
      </w:pPr>
      <w:r w:rsidRPr="00C12711">
        <w:rPr>
          <w:b/>
          <w:bCs/>
          <w:sz w:val="24"/>
          <w:szCs w:val="24"/>
        </w:rPr>
        <w:t>Service:</w:t>
      </w:r>
    </w:p>
    <w:p w14:paraId="42126EC4" w14:textId="671A6D8E" w:rsidR="00C12711" w:rsidRDefault="00C12711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There is no motions in service.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it generate the action.</w:t>
      </w:r>
    </w:p>
    <w:p w14:paraId="7BE9D7A5" w14:textId="53429DA3" w:rsidR="00C3351A" w:rsidRDefault="00C3351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ros_ws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</w:p>
    <w:p w14:paraId="3DA64C15" w14:textId="759E684B" w:rsidR="00C3351A" w:rsidRDefault="00C3351A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Catkin_create_pkg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on_off_service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std_msgs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rospy</w:t>
      </w:r>
      <w:proofErr w:type="spellEnd"/>
    </w:p>
    <w:p w14:paraId="5913FCE8" w14:textId="1DCE1D6E" w:rsidR="00C3351A" w:rsidRDefault="00C3351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../</w:t>
      </w:r>
    </w:p>
    <w:p w14:paraId="074BD9C9" w14:textId="7E2CAA89" w:rsidR="00C3351A" w:rsidRDefault="00C3351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Catkin_make</w:t>
      </w:r>
    </w:p>
    <w:p w14:paraId="12973B24" w14:textId="1975FB55" w:rsidR="00C3351A" w:rsidRDefault="00C3351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ros_ws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onoff</w:t>
      </w:r>
      <w:proofErr w:type="spellEnd"/>
      <w:r>
        <w:rPr>
          <w:sz w:val="24"/>
          <w:szCs w:val="24"/>
        </w:rPr>
        <w:t xml:space="preserve"> services/</w:t>
      </w:r>
    </w:p>
    <w:p w14:paraId="5E37ADD0" w14:textId="4F44EC1C" w:rsidR="00C3351A" w:rsidRDefault="00C3351A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srv</w:t>
      </w:r>
      <w:proofErr w:type="spellEnd"/>
    </w:p>
    <w:p w14:paraId="2222D041" w14:textId="1D77127F" w:rsidR="00C3351A" w:rsidRDefault="00C3351A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Srv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stadar</w:t>
      </w:r>
      <w:proofErr w:type="spellEnd"/>
      <w:r>
        <w:rPr>
          <w:sz w:val="24"/>
          <w:szCs w:val="24"/>
        </w:rPr>
        <w:t xml:space="preserve"> d name we should not give by our own.</w:t>
      </w:r>
    </w:p>
    <w:p w14:paraId="7C0D4469" w14:textId="30D272EA" w:rsidR="00C3351A" w:rsidRDefault="00C3351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Request and response will be generated from the same file</w:t>
      </w:r>
    </w:p>
    <w:p w14:paraId="148F5719" w14:textId="63CA7013" w:rsidR="00C3351A" w:rsidRDefault="00C3351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So create one file</w:t>
      </w:r>
    </w:p>
    <w:p w14:paraId="683A84E8" w14:textId="589F61C3" w:rsidR="00C3351A" w:rsidRDefault="00C3351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spellStart"/>
      <w:r>
        <w:rPr>
          <w:sz w:val="24"/>
          <w:szCs w:val="24"/>
        </w:rPr>
        <w:t>ServiceExample.srv</w:t>
      </w:r>
      <w:proofErr w:type="spellEnd"/>
    </w:p>
    <w:p w14:paraId="757659A4" w14:textId="1CCE3AB1" w:rsidR="00C3351A" w:rsidRDefault="00C3351A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ServiceExample.srv</w:t>
      </w:r>
      <w:proofErr w:type="spellEnd"/>
    </w:p>
    <w:p w14:paraId="2EAE51EC" w14:textId="0A2EF1C8" w:rsidR="00C3351A" w:rsidRDefault="00C3351A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Line above --- </w:t>
      </w:r>
      <w:r w:rsidR="00970C49">
        <w:rPr>
          <w:sz w:val="24"/>
          <w:szCs w:val="24"/>
        </w:rPr>
        <w:t>client request and below is server response</w:t>
      </w:r>
    </w:p>
    <w:p w14:paraId="45FE29FF" w14:textId="61B3123E" w:rsidR="00970C49" w:rsidRDefault="00970C49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../</w:t>
      </w:r>
    </w:p>
    <w:p w14:paraId="2DCFC48B" w14:textId="371131AD" w:rsidR="00970C49" w:rsidRDefault="00970C49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package.xml</w:t>
      </w:r>
    </w:p>
    <w:p w14:paraId="29AB7DA9" w14:textId="1D0B5ACD" w:rsidR="00970C49" w:rsidRDefault="00970C49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Edit the build depend and </w:t>
      </w:r>
      <w:proofErr w:type="spellStart"/>
      <w:r>
        <w:rPr>
          <w:sz w:val="24"/>
          <w:szCs w:val="24"/>
        </w:rPr>
        <w:t>execte</w:t>
      </w:r>
      <w:proofErr w:type="spellEnd"/>
      <w:r>
        <w:rPr>
          <w:sz w:val="24"/>
          <w:szCs w:val="24"/>
        </w:rPr>
        <w:t xml:space="preserve"> depend</w:t>
      </w:r>
    </w:p>
    <w:p w14:paraId="57A73314" w14:textId="00F083E5" w:rsidR="0016761E" w:rsidRDefault="0016761E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cmakelist.txt</w:t>
      </w:r>
    </w:p>
    <w:p w14:paraId="26008BC9" w14:textId="5321489C" w:rsidR="0016761E" w:rsidRDefault="0016761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Perform above four steps</w:t>
      </w:r>
    </w:p>
    <w:p w14:paraId="3EEB57B9" w14:textId="673FE0AA" w:rsidR="0016761E" w:rsidRDefault="0016761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Cd </w:t>
      </w:r>
    </w:p>
    <w:p w14:paraId="189AD445" w14:textId="7C26A551" w:rsidR="0016761E" w:rsidRDefault="0016761E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Cd ros_ws</w:t>
      </w:r>
    </w:p>
    <w:p w14:paraId="71A11C45" w14:textId="2BF86E0B" w:rsidR="0016761E" w:rsidRDefault="006A23B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Catkin_make</w:t>
      </w:r>
    </w:p>
    <w:p w14:paraId="74A27502" w14:textId="0501B310" w:rsidR="006A23BB" w:rsidRDefault="00FE46A3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Roscore</w:t>
      </w:r>
      <w:proofErr w:type="spellEnd"/>
    </w:p>
    <w:p w14:paraId="57365393" w14:textId="7B2266E0" w:rsidR="00FE46A3" w:rsidRDefault="00FE46A3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Rosrun</w:t>
      </w:r>
      <w:proofErr w:type="spellEnd"/>
      <w:r>
        <w:rPr>
          <w:sz w:val="24"/>
          <w:szCs w:val="24"/>
        </w:rPr>
        <w:t xml:space="preserve"> on off service  service_server.py</w:t>
      </w:r>
    </w:p>
    <w:p w14:paraId="71D1A292" w14:textId="54C34046" w:rsidR="00FE46A3" w:rsidRDefault="00FE46A3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Rosservice</w:t>
      </w:r>
      <w:proofErr w:type="spellEnd"/>
      <w:r>
        <w:rPr>
          <w:sz w:val="24"/>
          <w:szCs w:val="24"/>
        </w:rPr>
        <w:t xml:space="preserve"> list</w:t>
      </w:r>
    </w:p>
    <w:p w14:paraId="61859D90" w14:textId="2BBBE749" w:rsidR="00FE46A3" w:rsidRDefault="00275892" w:rsidP="00EA1B22">
      <w:pPr>
        <w:tabs>
          <w:tab w:val="left" w:pos="739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Rosservice</w:t>
      </w:r>
      <w:proofErr w:type="spellEnd"/>
      <w:r>
        <w:rPr>
          <w:sz w:val="24"/>
          <w:szCs w:val="24"/>
        </w:rPr>
        <w:t xml:space="preserve"> call /</w:t>
      </w:r>
      <w:proofErr w:type="spellStart"/>
      <w:r>
        <w:rPr>
          <w:sz w:val="24"/>
          <w:szCs w:val="24"/>
        </w:rPr>
        <w:t>service_example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onezero</w:t>
      </w:r>
      <w:proofErr w:type="spellEnd"/>
      <w:r>
        <w:rPr>
          <w:sz w:val="24"/>
          <w:szCs w:val="24"/>
        </w:rPr>
        <w:t>: 1”</w:t>
      </w:r>
    </w:p>
    <w:p w14:paraId="62A4A28D" w14:textId="249C6C35" w:rsidR="00275892" w:rsidRDefault="0090494B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ON</w:t>
      </w:r>
    </w:p>
    <w:p w14:paraId="1FEFEC0C" w14:textId="4FC9EFBC" w:rsidR="0090494B" w:rsidRDefault="005405E3" w:rsidP="00EA1B22">
      <w:pPr>
        <w:tabs>
          <w:tab w:val="left" w:pos="7394"/>
        </w:tabs>
        <w:rPr>
          <w:b/>
          <w:bCs/>
          <w:sz w:val="24"/>
          <w:szCs w:val="24"/>
        </w:rPr>
      </w:pPr>
      <w:r w:rsidRPr="005405E3">
        <w:rPr>
          <w:b/>
          <w:bCs/>
          <w:sz w:val="24"/>
          <w:szCs w:val="24"/>
        </w:rPr>
        <w:t>BUILDING TWO WHEEL ROBOT:</w:t>
      </w:r>
    </w:p>
    <w:p w14:paraId="10FEDEAF" w14:textId="5DD58FC3" w:rsidR="005405E3" w:rsidRDefault="005405E3" w:rsidP="00EA1B22">
      <w:pPr>
        <w:tabs>
          <w:tab w:val="left" w:pos="739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URDF: </w:t>
      </w:r>
      <w:r>
        <w:rPr>
          <w:sz w:val="24"/>
          <w:szCs w:val="24"/>
        </w:rPr>
        <w:t>Unified Robot Description Format</w:t>
      </w:r>
    </w:p>
    <w:p w14:paraId="64F92765" w14:textId="14905CBB" w:rsidR="005405E3" w:rsidRDefault="0064061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Robot model</w:t>
      </w:r>
      <w:r w:rsidRPr="006406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Simulate </w:t>
      </w:r>
      <w:r w:rsidRPr="0064061D">
        <w:rPr>
          <w:sz w:val="24"/>
          <w:szCs w:val="24"/>
        </w:rPr>
        <w:sym w:font="Wingdings" w:char="F0E0"/>
      </w:r>
      <w:r>
        <w:rPr>
          <w:sz w:val="24"/>
          <w:szCs w:val="24"/>
        </w:rPr>
        <w:t>Interact</w:t>
      </w:r>
    </w:p>
    <w:p w14:paraId="01421D2C" w14:textId="2FE86CE8" w:rsidR="0064061D" w:rsidRDefault="0064061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Urdf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xacro</w:t>
      </w:r>
      <w:proofErr w:type="spellEnd"/>
      <w:r>
        <w:rPr>
          <w:sz w:val="24"/>
          <w:szCs w:val="24"/>
        </w:rPr>
        <w:t xml:space="preserve">(xml macro), </w:t>
      </w:r>
      <w:proofErr w:type="spellStart"/>
      <w:r>
        <w:rPr>
          <w:sz w:val="24"/>
          <w:szCs w:val="24"/>
        </w:rPr>
        <w:t>rviz</w:t>
      </w:r>
      <w:proofErr w:type="spellEnd"/>
    </w:p>
    <w:p w14:paraId="02A6D45B" w14:textId="2F0BCCED" w:rsidR="0064061D" w:rsidRDefault="0064061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Insert the robot in gazebo world</w:t>
      </w:r>
    </w:p>
    <w:p w14:paraId="72C17E21" w14:textId="796C8441" w:rsidR="0064061D" w:rsidRDefault="0064061D" w:rsidP="00EA1B22">
      <w:pPr>
        <w:tabs>
          <w:tab w:val="left" w:pos="7394"/>
        </w:tabs>
        <w:rPr>
          <w:sz w:val="24"/>
          <w:szCs w:val="24"/>
        </w:rPr>
      </w:pPr>
      <w:r>
        <w:rPr>
          <w:sz w:val="24"/>
          <w:szCs w:val="24"/>
        </w:rPr>
        <w:t>Control the robot using a gazebo plugin</w:t>
      </w:r>
    </w:p>
    <w:p w14:paraId="531A9BF0" w14:textId="4CE5E0C0" w:rsidR="0064061D" w:rsidRDefault="00F31266" w:rsidP="00EA1B22">
      <w:pPr>
        <w:tabs>
          <w:tab w:val="left" w:pos="7394"/>
        </w:tabs>
      </w:pPr>
      <w:hyperlink r:id="rId5" w:history="1">
        <w:r w:rsidR="0064061D">
          <w:rPr>
            <w:rStyle w:val="Hyperlink"/>
          </w:rPr>
          <w:t>http://wiki.ros.org/urdf/xml</w:t>
        </w:r>
      </w:hyperlink>
    </w:p>
    <w:p w14:paraId="29EC13AC" w14:textId="11933CDD" w:rsidR="00C17636" w:rsidRDefault="00C17636" w:rsidP="00EA1B22">
      <w:pPr>
        <w:tabs>
          <w:tab w:val="left" w:pos="7394"/>
        </w:tabs>
      </w:pPr>
      <w:r>
        <w:t xml:space="preserve">we have to create the </w:t>
      </w:r>
      <w:proofErr w:type="spellStart"/>
      <w:r>
        <w:t>urdf</w:t>
      </w:r>
      <w:proofErr w:type="spellEnd"/>
      <w:r>
        <w:t xml:space="preserve"> and xml in the package folder</w:t>
      </w:r>
    </w:p>
    <w:p w14:paraId="5892A70D" w14:textId="57413855" w:rsidR="00C17636" w:rsidRDefault="00C17636" w:rsidP="00EA1B22">
      <w:pPr>
        <w:tabs>
          <w:tab w:val="left" w:pos="7394"/>
        </w:tabs>
      </w:pPr>
      <w:r>
        <w:t xml:space="preserve">cd </w:t>
      </w:r>
      <w:proofErr w:type="spellStart"/>
      <w:r>
        <w:t>ros_ws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14:paraId="7C1AFA41" w14:textId="1533776F" w:rsidR="00C17636" w:rsidRDefault="00C17636" w:rsidP="00EA1B22">
      <w:pPr>
        <w:tabs>
          <w:tab w:val="left" w:pos="7394"/>
        </w:tabs>
      </w:pPr>
      <w:proofErr w:type="spellStart"/>
      <w:r>
        <w:t>catkin_create_pkg</w:t>
      </w:r>
      <w:proofErr w:type="spellEnd"/>
      <w:r>
        <w:t xml:space="preserve"> m2wr_description </w:t>
      </w:r>
      <w:proofErr w:type="spellStart"/>
      <w:r>
        <w:t>urdf</w:t>
      </w:r>
      <w:proofErr w:type="spellEnd"/>
      <w:r>
        <w:t xml:space="preserve"> </w:t>
      </w:r>
      <w:proofErr w:type="spellStart"/>
      <w:r>
        <w:t>rospy</w:t>
      </w:r>
      <w:proofErr w:type="spellEnd"/>
      <w:r>
        <w:t xml:space="preserve"> </w:t>
      </w:r>
      <w:proofErr w:type="spellStart"/>
      <w:r>
        <w:t>stdmsgs</w:t>
      </w:r>
      <w:proofErr w:type="spellEnd"/>
    </w:p>
    <w:p w14:paraId="7279A7F3" w14:textId="17F52562" w:rsidR="00C17636" w:rsidRDefault="00C17636" w:rsidP="00EA1B22">
      <w:pPr>
        <w:tabs>
          <w:tab w:val="left" w:pos="7394"/>
        </w:tabs>
      </w:pPr>
      <w:r>
        <w:t>(m2wr – my two wheel robot)</w:t>
      </w:r>
    </w:p>
    <w:p w14:paraId="32A7D6DA" w14:textId="70903B39" w:rsidR="00C17636" w:rsidRDefault="00C17636" w:rsidP="00EA1B22">
      <w:pPr>
        <w:tabs>
          <w:tab w:val="left" w:pos="7394"/>
        </w:tabs>
      </w:pPr>
      <w:r>
        <w:t>Catkin_make</w:t>
      </w:r>
    </w:p>
    <w:p w14:paraId="683CE706" w14:textId="7D96DAC5" w:rsidR="00DB4E63" w:rsidRDefault="00DB4E63" w:rsidP="00EA1B22">
      <w:pPr>
        <w:tabs>
          <w:tab w:val="left" w:pos="7394"/>
        </w:tabs>
      </w:pPr>
      <w:r>
        <w:t>Move to m2wr description folder</w:t>
      </w:r>
    </w:p>
    <w:p w14:paraId="1F53ADA8" w14:textId="509C3480" w:rsidR="00DB4E63" w:rsidRDefault="00DB4E63" w:rsidP="00EA1B22">
      <w:pPr>
        <w:tabs>
          <w:tab w:val="left" w:pos="7394"/>
        </w:tabs>
      </w:pPr>
      <w:proofErr w:type="spellStart"/>
      <w:r>
        <w:t>Mkdir</w:t>
      </w:r>
      <w:proofErr w:type="spellEnd"/>
      <w:r>
        <w:t xml:space="preserve"> </w:t>
      </w:r>
      <w:proofErr w:type="spellStart"/>
      <w:r>
        <w:t>urdf</w:t>
      </w:r>
      <w:proofErr w:type="spellEnd"/>
    </w:p>
    <w:p w14:paraId="1396EEBD" w14:textId="12F3EFB8" w:rsidR="00DB4E63" w:rsidRDefault="00DB4E63" w:rsidP="00EA1B22">
      <w:pPr>
        <w:tabs>
          <w:tab w:val="left" w:pos="7394"/>
        </w:tabs>
      </w:pPr>
      <w:r>
        <w:t xml:space="preserve">Cd </w:t>
      </w:r>
      <w:proofErr w:type="spellStart"/>
      <w:r>
        <w:t>urdf</w:t>
      </w:r>
      <w:proofErr w:type="spellEnd"/>
    </w:p>
    <w:p w14:paraId="33402B14" w14:textId="4B5753D9" w:rsidR="00DB4E63" w:rsidRDefault="00DB4E63" w:rsidP="00EA1B22">
      <w:pPr>
        <w:tabs>
          <w:tab w:val="left" w:pos="7394"/>
        </w:tabs>
      </w:pPr>
      <w:r>
        <w:t>Ls – empty</w:t>
      </w:r>
    </w:p>
    <w:p w14:paraId="71875341" w14:textId="4C06A835" w:rsidR="00DB4E63" w:rsidRDefault="006B5C17" w:rsidP="00EA1B22">
      <w:pPr>
        <w:tabs>
          <w:tab w:val="left" w:pos="7394"/>
        </w:tabs>
      </w:pPr>
      <w:r>
        <w:t>Touch m2wr.xacro</w:t>
      </w:r>
    </w:p>
    <w:p w14:paraId="366FC828" w14:textId="6AF606FD" w:rsidR="006B5C17" w:rsidRDefault="006B5C17" w:rsidP="00EA1B22">
      <w:pPr>
        <w:tabs>
          <w:tab w:val="left" w:pos="7394"/>
        </w:tabs>
      </w:pPr>
      <w:proofErr w:type="spellStart"/>
      <w:r>
        <w:t>Gedit</w:t>
      </w:r>
      <w:proofErr w:type="spellEnd"/>
      <w:r>
        <w:t xml:space="preserve"> it</w:t>
      </w:r>
    </w:p>
    <w:p w14:paraId="7B771530" w14:textId="070EF2EC" w:rsidR="006B5C17" w:rsidRDefault="00285CC5" w:rsidP="00EA1B22">
      <w:pPr>
        <w:tabs>
          <w:tab w:val="left" w:pos="7394"/>
        </w:tabs>
      </w:pPr>
      <w:proofErr w:type="spellStart"/>
      <w:r>
        <w:t>Mkdir</w:t>
      </w:r>
      <w:proofErr w:type="spellEnd"/>
      <w:r>
        <w:t xml:space="preserve"> launch</w:t>
      </w:r>
    </w:p>
    <w:p w14:paraId="6389FFA1" w14:textId="7BD29637" w:rsidR="00285CC5" w:rsidRDefault="00285CC5" w:rsidP="00EA1B22">
      <w:pPr>
        <w:tabs>
          <w:tab w:val="left" w:pos="7394"/>
        </w:tabs>
      </w:pPr>
      <w:r>
        <w:t>Cd launch</w:t>
      </w:r>
    </w:p>
    <w:p w14:paraId="58D9C25D" w14:textId="224602B9" w:rsidR="00285CC5" w:rsidRDefault="00285CC5" w:rsidP="00EA1B22">
      <w:pPr>
        <w:tabs>
          <w:tab w:val="left" w:pos="7394"/>
        </w:tabs>
      </w:pPr>
      <w:r>
        <w:t xml:space="preserve">Touch </w:t>
      </w:r>
      <w:proofErr w:type="spellStart"/>
      <w:r>
        <w:t>rviz.launch</w:t>
      </w:r>
      <w:proofErr w:type="spellEnd"/>
    </w:p>
    <w:p w14:paraId="72E34733" w14:textId="26EB5A6D" w:rsidR="00285CC5" w:rsidRDefault="00285CC5" w:rsidP="00EA1B22">
      <w:pPr>
        <w:tabs>
          <w:tab w:val="left" w:pos="7394"/>
        </w:tabs>
      </w:pPr>
      <w:proofErr w:type="spellStart"/>
      <w:r>
        <w:t>Gedit</w:t>
      </w:r>
      <w:proofErr w:type="spellEnd"/>
    </w:p>
    <w:p w14:paraId="052E23CC" w14:textId="24EBCCCF" w:rsidR="00285CC5" w:rsidRDefault="00285CC5" w:rsidP="00EA1B22">
      <w:pPr>
        <w:tabs>
          <w:tab w:val="left" w:pos="7394"/>
        </w:tabs>
      </w:pPr>
      <w:proofErr w:type="spellStart"/>
      <w:r>
        <w:t>Joint_state_publisher</w:t>
      </w:r>
      <w:proofErr w:type="spellEnd"/>
      <w:r>
        <w:t xml:space="preserve"> package is used for action</w:t>
      </w:r>
    </w:p>
    <w:p w14:paraId="051CED08" w14:textId="33A94F6A" w:rsidR="00285CC5" w:rsidRDefault="00285CC5" w:rsidP="00EA1B22">
      <w:pPr>
        <w:tabs>
          <w:tab w:val="left" w:pos="7394"/>
        </w:tabs>
      </w:pPr>
      <w:r>
        <w:t xml:space="preserve">Cd </w:t>
      </w:r>
    </w:p>
    <w:p w14:paraId="01586A7B" w14:textId="284063C6" w:rsidR="00285CC5" w:rsidRDefault="00285CC5" w:rsidP="00EA1B22">
      <w:pPr>
        <w:tabs>
          <w:tab w:val="left" w:pos="7394"/>
        </w:tabs>
      </w:pPr>
      <w:r>
        <w:lastRenderedPageBreak/>
        <w:t>Cd ros_ws</w:t>
      </w:r>
    </w:p>
    <w:p w14:paraId="4940761A" w14:textId="14A1744A" w:rsidR="00285CC5" w:rsidRDefault="00285CC5" w:rsidP="00EA1B22">
      <w:pPr>
        <w:tabs>
          <w:tab w:val="left" w:pos="7394"/>
        </w:tabs>
      </w:pPr>
      <w:r>
        <w:t>Catkin_make</w:t>
      </w:r>
    </w:p>
    <w:p w14:paraId="10F6FBD9" w14:textId="2E9E913D" w:rsidR="00285CC5" w:rsidRDefault="006E1DB7" w:rsidP="00EA1B22">
      <w:pPr>
        <w:tabs>
          <w:tab w:val="left" w:pos="7394"/>
        </w:tabs>
      </w:pPr>
      <w:proofErr w:type="spellStart"/>
      <w:r>
        <w:t>Roscore</w:t>
      </w:r>
      <w:proofErr w:type="spellEnd"/>
    </w:p>
    <w:p w14:paraId="2E2C35DB" w14:textId="1DA8B269" w:rsidR="006E1DB7" w:rsidRDefault="006E1DB7" w:rsidP="00EA1B22">
      <w:pPr>
        <w:tabs>
          <w:tab w:val="left" w:pos="7394"/>
        </w:tabs>
      </w:pPr>
      <w:r>
        <w:t>Cd ros_ws</w:t>
      </w:r>
    </w:p>
    <w:p w14:paraId="6BD1321F" w14:textId="3BA13AB1" w:rsidR="006E1DB7" w:rsidRDefault="006E1DB7" w:rsidP="00EA1B22">
      <w:pPr>
        <w:tabs>
          <w:tab w:val="left" w:pos="7394"/>
        </w:tabs>
      </w:pPr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33556554" w14:textId="41AA8597" w:rsidR="006E1DB7" w:rsidRDefault="006E1DB7" w:rsidP="00EA1B22">
      <w:pPr>
        <w:tabs>
          <w:tab w:val="left" w:pos="7394"/>
        </w:tabs>
      </w:pPr>
      <w:proofErr w:type="spellStart"/>
      <w:r>
        <w:t>Roslaunch</w:t>
      </w:r>
      <w:proofErr w:type="spellEnd"/>
      <w:r>
        <w:t xml:space="preserve"> m2wr_description </w:t>
      </w:r>
      <w:proofErr w:type="spellStart"/>
      <w:r>
        <w:t>rviz.launch</w:t>
      </w:r>
      <w:proofErr w:type="spellEnd"/>
      <w:r w:rsidR="00172F01">
        <w:t xml:space="preserve">  - for visualisation in </w:t>
      </w:r>
      <w:proofErr w:type="spellStart"/>
      <w:r w:rsidR="00172F01">
        <w:t>rviz</w:t>
      </w:r>
      <w:proofErr w:type="spellEnd"/>
    </w:p>
    <w:p w14:paraId="0211E93C" w14:textId="332A503D" w:rsidR="00EC22CC" w:rsidRDefault="00EC22CC" w:rsidP="00EA1B22">
      <w:pPr>
        <w:tabs>
          <w:tab w:val="left" w:pos="7394"/>
        </w:tabs>
      </w:pPr>
      <w:r>
        <w:t xml:space="preserve">For launching in gazebo give the command as </w:t>
      </w:r>
    </w:p>
    <w:p w14:paraId="50265ABD" w14:textId="10CD29BD" w:rsidR="00EC22CC" w:rsidRDefault="00EC22CC" w:rsidP="00EC22CC">
      <w:pPr>
        <w:tabs>
          <w:tab w:val="left" w:pos="7394"/>
        </w:tabs>
      </w:pPr>
      <w:proofErr w:type="spellStart"/>
      <w:r>
        <w:t>Roslaunch</w:t>
      </w:r>
      <w:proofErr w:type="spellEnd"/>
      <w:r>
        <w:t xml:space="preserve"> m2wr_description </w:t>
      </w:r>
      <w:proofErr w:type="spellStart"/>
      <w:r>
        <w:t>spawn.launch</w:t>
      </w:r>
      <w:proofErr w:type="spellEnd"/>
      <w:r w:rsidR="00172F01">
        <w:t xml:space="preserve"> – for simulation in gazebo</w:t>
      </w:r>
    </w:p>
    <w:p w14:paraId="5B87279B" w14:textId="22FED136" w:rsidR="006E1DB7" w:rsidRDefault="006E1DB7" w:rsidP="00EA1B22">
      <w:pPr>
        <w:tabs>
          <w:tab w:val="left" w:pos="7394"/>
        </w:tabs>
      </w:pPr>
      <w:r>
        <w:t xml:space="preserve">In fixed frame choose link </w:t>
      </w:r>
      <w:proofErr w:type="spellStart"/>
      <w:r>
        <w:t>chasis</w:t>
      </w:r>
      <w:proofErr w:type="spellEnd"/>
    </w:p>
    <w:p w14:paraId="24ACD4F1" w14:textId="453D3583" w:rsidR="006E1DB7" w:rsidRDefault="006E1DB7" w:rsidP="00EA1B22">
      <w:pPr>
        <w:tabs>
          <w:tab w:val="left" w:pos="7394"/>
        </w:tabs>
      </w:pPr>
      <w:r>
        <w:t xml:space="preserve">In add , </w:t>
      </w:r>
      <w:proofErr w:type="spellStart"/>
      <w:r>
        <w:t>selec</w:t>
      </w:r>
      <w:proofErr w:type="spellEnd"/>
      <w:r>
        <w:t xml:space="preserve"> robot model and ok</w:t>
      </w:r>
    </w:p>
    <w:p w14:paraId="583AC532" w14:textId="1C6BCC6B" w:rsidR="006E1DB7" w:rsidRDefault="00F63BBE" w:rsidP="00EA1B22">
      <w:pPr>
        <w:tabs>
          <w:tab w:val="left" w:pos="7394"/>
        </w:tabs>
      </w:pPr>
      <w:r>
        <w:t>We will get robot</w:t>
      </w:r>
    </w:p>
    <w:p w14:paraId="6E8DF498" w14:textId="6CBD9FE2" w:rsidR="00F63BBE" w:rsidRDefault="00F63BBE" w:rsidP="00EA1B22">
      <w:pPr>
        <w:tabs>
          <w:tab w:val="left" w:pos="7394"/>
        </w:tabs>
      </w:pPr>
      <w:r>
        <w:t>Enable collision enabled option</w:t>
      </w:r>
    </w:p>
    <w:p w14:paraId="41ABA281" w14:textId="4D8872E1" w:rsidR="00F63BBE" w:rsidRDefault="00780E4B" w:rsidP="00EA1B22">
      <w:pPr>
        <w:tabs>
          <w:tab w:val="left" w:pos="7394"/>
        </w:tabs>
      </w:pPr>
      <w:proofErr w:type="spellStart"/>
      <w:r>
        <w:t>Rosrun</w:t>
      </w:r>
      <w:proofErr w:type="spellEnd"/>
      <w:r>
        <w:t xml:space="preserve"> </w:t>
      </w:r>
      <w:proofErr w:type="spellStart"/>
      <w:r>
        <w:t>teleop_twist_keyboard</w:t>
      </w:r>
      <w:proofErr w:type="spellEnd"/>
      <w:r>
        <w:t xml:space="preserve"> teleop_twist_keyboard.py</w:t>
      </w:r>
    </w:p>
    <w:p w14:paraId="6CEE8E7C" w14:textId="4A2CE6E2" w:rsidR="00780E4B" w:rsidRDefault="00780E4B" w:rsidP="003A02D4">
      <w:pPr>
        <w:tabs>
          <w:tab w:val="left" w:pos="6122"/>
        </w:tabs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</w:t>
      </w:r>
      <w:proofErr w:type="spellStart"/>
      <w:r>
        <w:t>teleop</w:t>
      </w:r>
      <w:proofErr w:type="spellEnd"/>
      <w:r>
        <w:t>-twist-keyboard</w:t>
      </w:r>
      <w:r w:rsidR="00FE0068">
        <w:t xml:space="preserve"> </w:t>
      </w:r>
      <w:r w:rsidR="003A02D4">
        <w:tab/>
      </w:r>
    </w:p>
    <w:p w14:paraId="37A241E5" w14:textId="66C6C734" w:rsidR="003A02D4" w:rsidRDefault="003A02D4" w:rsidP="003A02D4">
      <w:pPr>
        <w:tabs>
          <w:tab w:val="left" w:pos="6122"/>
        </w:tabs>
      </w:pPr>
    </w:p>
    <w:p w14:paraId="72D50DFF" w14:textId="023DD16A" w:rsidR="003A02D4" w:rsidRDefault="003A02D4" w:rsidP="003A02D4">
      <w:pPr>
        <w:tabs>
          <w:tab w:val="left" w:pos="6122"/>
        </w:tabs>
        <w:rPr>
          <w:b/>
          <w:bCs/>
          <w:sz w:val="96"/>
          <w:szCs w:val="96"/>
        </w:rPr>
      </w:pPr>
      <w:r>
        <w:t xml:space="preserve">                                               </w:t>
      </w:r>
      <w:r w:rsidRPr="003A02D4">
        <w:rPr>
          <w:b/>
          <w:bCs/>
          <w:sz w:val="96"/>
          <w:szCs w:val="96"/>
        </w:rPr>
        <w:t>DAY-</w:t>
      </w:r>
      <w:r w:rsidR="00E45116">
        <w:rPr>
          <w:b/>
          <w:bCs/>
          <w:sz w:val="96"/>
          <w:szCs w:val="96"/>
        </w:rPr>
        <w:t>5</w:t>
      </w:r>
    </w:p>
    <w:p w14:paraId="25B306B2" w14:textId="5CFB53C5" w:rsidR="003A02D4" w:rsidRPr="003A02D4" w:rsidRDefault="003A02D4" w:rsidP="003A02D4">
      <w:pPr>
        <w:tabs>
          <w:tab w:val="left" w:pos="6122"/>
        </w:tabs>
        <w:rPr>
          <w:sz w:val="24"/>
          <w:szCs w:val="24"/>
        </w:rPr>
      </w:pPr>
      <w:r>
        <w:rPr>
          <w:sz w:val="24"/>
          <w:szCs w:val="24"/>
        </w:rPr>
        <w:t xml:space="preserve">Open gazebo </w:t>
      </w:r>
    </w:p>
    <w:p w14:paraId="03193B20" w14:textId="611227E1" w:rsidR="00EC22CC" w:rsidRDefault="003A02D4" w:rsidP="00EA1B22">
      <w:pPr>
        <w:tabs>
          <w:tab w:val="left" w:pos="7394"/>
        </w:tabs>
      </w:pPr>
      <w:r>
        <w:t>In insert we will get models</w:t>
      </w:r>
    </w:p>
    <w:p w14:paraId="1090CD11" w14:textId="11D369D8" w:rsidR="003A02D4" w:rsidRDefault="00E45116" w:rsidP="00EA1B22">
      <w:pPr>
        <w:tabs>
          <w:tab w:val="left" w:pos="7394"/>
        </w:tabs>
      </w:pPr>
      <w:r>
        <w:t>Create and save the model</w:t>
      </w:r>
    </w:p>
    <w:p w14:paraId="583EC5CE" w14:textId="4C641B98" w:rsidR="00E45116" w:rsidRDefault="00E45116" w:rsidP="00EA1B22">
      <w:pPr>
        <w:tabs>
          <w:tab w:val="left" w:pos="7394"/>
        </w:tabs>
      </w:pPr>
      <w:r>
        <w:t>It will create file of .</w:t>
      </w:r>
      <w:proofErr w:type="spellStart"/>
      <w:r>
        <w:t>sdf</w:t>
      </w:r>
      <w:proofErr w:type="spellEnd"/>
      <w:r>
        <w:t xml:space="preserve"> extension . it </w:t>
      </w:r>
      <w:proofErr w:type="spellStart"/>
      <w:r>
        <w:t>continsxml</w:t>
      </w:r>
      <w:proofErr w:type="spellEnd"/>
      <w:r>
        <w:t xml:space="preserve"> code</w:t>
      </w:r>
    </w:p>
    <w:p w14:paraId="378362A5" w14:textId="189793C5" w:rsidR="00E45116" w:rsidRDefault="00E45116" w:rsidP="00EA1B22">
      <w:pPr>
        <w:tabs>
          <w:tab w:val="left" w:pos="7394"/>
        </w:tabs>
      </w:pPr>
      <w:r>
        <w:t xml:space="preserve">Save the file world in the </w:t>
      </w:r>
      <w:proofErr w:type="spellStart"/>
      <w:r>
        <w:t>src</w:t>
      </w:r>
      <w:proofErr w:type="spellEnd"/>
      <w:r>
        <w:t xml:space="preserve"> folder in workspace in the launch file.</w:t>
      </w:r>
    </w:p>
    <w:p w14:paraId="0A0CB241" w14:textId="1BE9CFDA" w:rsidR="00E45116" w:rsidRDefault="00172F01" w:rsidP="00EA1B22">
      <w:pPr>
        <w:tabs>
          <w:tab w:val="left" w:pos="7394"/>
        </w:tabs>
      </w:pPr>
      <w:r>
        <w:t xml:space="preserve">For robot we have to give a static map by the algorithm </w:t>
      </w:r>
      <w:proofErr w:type="spellStart"/>
      <w:r>
        <w:t>gmapping</w:t>
      </w:r>
      <w:proofErr w:type="spellEnd"/>
      <w:r>
        <w:t xml:space="preserve"> in ROS </w:t>
      </w:r>
    </w:p>
    <w:p w14:paraId="73D7AED1" w14:textId="4534777C" w:rsidR="009F592F" w:rsidRDefault="009F592F" w:rsidP="00EA1B22">
      <w:pPr>
        <w:tabs>
          <w:tab w:val="left" w:pos="7394"/>
        </w:tabs>
      </w:pPr>
      <w:r>
        <w:t xml:space="preserve">In </w:t>
      </w:r>
      <w:proofErr w:type="spellStart"/>
      <w:r>
        <w:t>urdf</w:t>
      </w:r>
      <w:proofErr w:type="spellEnd"/>
      <w:r>
        <w:t xml:space="preserve"> folder create touch m2wr.gazebo</w:t>
      </w:r>
    </w:p>
    <w:p w14:paraId="08D89EF4" w14:textId="40DBCC8A" w:rsidR="00F502F6" w:rsidRDefault="00F502F6" w:rsidP="00EA1B22">
      <w:pPr>
        <w:tabs>
          <w:tab w:val="left" w:pos="7394"/>
        </w:tabs>
      </w:pPr>
      <w:r>
        <w:t>Copy and paste the 4 folders</w:t>
      </w:r>
    </w:p>
    <w:p w14:paraId="4B4291D7" w14:textId="724975BA" w:rsidR="00F502F6" w:rsidRDefault="00F502F6" w:rsidP="00EA1B22">
      <w:pPr>
        <w:tabs>
          <w:tab w:val="left" w:pos="7394"/>
        </w:tabs>
      </w:pPr>
      <w:r>
        <w:t xml:space="preserve">M2.gazebo m2.xacro </w:t>
      </w:r>
      <w:proofErr w:type="spellStart"/>
      <w:r>
        <w:t>macros.xacro</w:t>
      </w:r>
      <w:proofErr w:type="spellEnd"/>
      <w:r>
        <w:t xml:space="preserve"> </w:t>
      </w:r>
      <w:proofErr w:type="spellStart"/>
      <w:r>
        <w:t>material.xacro</w:t>
      </w:r>
      <w:proofErr w:type="spellEnd"/>
    </w:p>
    <w:p w14:paraId="07364A39" w14:textId="2C5D5A3A" w:rsidR="00F502F6" w:rsidRDefault="00F502F6" w:rsidP="00EA1B22">
      <w:pPr>
        <w:tabs>
          <w:tab w:val="left" w:pos="7394"/>
        </w:tabs>
      </w:pPr>
      <w:r>
        <w:t xml:space="preserve">In launch folder copy and paste the </w:t>
      </w:r>
      <w:proofErr w:type="spellStart"/>
      <w:r>
        <w:t>rviz.launch</w:t>
      </w:r>
      <w:proofErr w:type="spellEnd"/>
      <w:r>
        <w:t xml:space="preserve"> and </w:t>
      </w:r>
      <w:proofErr w:type="spellStart"/>
      <w:r>
        <w:t>spawn.launch</w:t>
      </w:r>
      <w:proofErr w:type="spellEnd"/>
    </w:p>
    <w:p w14:paraId="145B3186" w14:textId="676EAB05" w:rsidR="00F502F6" w:rsidRDefault="00724934" w:rsidP="00EA1B22">
      <w:pPr>
        <w:tabs>
          <w:tab w:val="left" w:pos="7394"/>
        </w:tabs>
      </w:pPr>
      <w:r>
        <w:t xml:space="preserve">Then compile it using </w:t>
      </w:r>
      <w:proofErr w:type="spellStart"/>
      <w:r>
        <w:t>catkin_make</w:t>
      </w:r>
      <w:proofErr w:type="spellEnd"/>
    </w:p>
    <w:p w14:paraId="1BA3C612" w14:textId="2ED4793F" w:rsidR="00465DCE" w:rsidRDefault="00465DCE" w:rsidP="00EA1B22">
      <w:pPr>
        <w:tabs>
          <w:tab w:val="left" w:pos="7394"/>
        </w:tabs>
      </w:pPr>
      <w:proofErr w:type="spellStart"/>
      <w:r>
        <w:t>Sdk</w:t>
      </w:r>
      <w:proofErr w:type="spellEnd"/>
      <w:r>
        <w:t xml:space="preserve"> will create for a sensor</w:t>
      </w:r>
    </w:p>
    <w:p w14:paraId="283C3264" w14:textId="4B3F8271" w:rsidR="00465DCE" w:rsidRDefault="00910F40" w:rsidP="00EA1B22">
      <w:pPr>
        <w:tabs>
          <w:tab w:val="left" w:pos="7394"/>
        </w:tabs>
      </w:pPr>
      <w:r>
        <w:t>Here we are using LDAR sensor</w:t>
      </w:r>
    </w:p>
    <w:p w14:paraId="1D51192D" w14:textId="7070DCCC" w:rsidR="00910F40" w:rsidRDefault="00910F40" w:rsidP="00EA1B22">
      <w:pPr>
        <w:tabs>
          <w:tab w:val="left" w:pos="7394"/>
        </w:tabs>
      </w:pPr>
      <w:proofErr w:type="spellStart"/>
      <w:r>
        <w:lastRenderedPageBreak/>
        <w:t>Roscore</w:t>
      </w:r>
      <w:proofErr w:type="spellEnd"/>
    </w:p>
    <w:p w14:paraId="18F793CB" w14:textId="0965C862" w:rsidR="00910F40" w:rsidRDefault="0014791F" w:rsidP="00EA1B22">
      <w:pPr>
        <w:tabs>
          <w:tab w:val="left" w:pos="7394"/>
        </w:tabs>
      </w:pPr>
      <w:r>
        <w:t>Cd</w:t>
      </w:r>
    </w:p>
    <w:p w14:paraId="52FD1091" w14:textId="257F6B7E" w:rsidR="0014791F" w:rsidRDefault="0014791F" w:rsidP="00EA1B22">
      <w:pPr>
        <w:tabs>
          <w:tab w:val="left" w:pos="7394"/>
        </w:tabs>
      </w:pPr>
      <w:r>
        <w:t xml:space="preserve">Cd </w:t>
      </w:r>
      <w:proofErr w:type="spellStart"/>
      <w:r>
        <w:t>ros_ws</w:t>
      </w:r>
      <w:proofErr w:type="spellEnd"/>
    </w:p>
    <w:p w14:paraId="244B87E2" w14:textId="79CC05A5" w:rsidR="0014791F" w:rsidRDefault="0014791F" w:rsidP="00EA1B22">
      <w:pPr>
        <w:tabs>
          <w:tab w:val="left" w:pos="7394"/>
        </w:tabs>
      </w:pPr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23017C4F" w14:textId="6A8D5BF0" w:rsidR="0014791F" w:rsidRDefault="0014791F" w:rsidP="00EA1B22">
      <w:pPr>
        <w:tabs>
          <w:tab w:val="left" w:pos="7394"/>
        </w:tabs>
      </w:pPr>
      <w:proofErr w:type="spellStart"/>
      <w:r>
        <w:t>Roslaunch</w:t>
      </w:r>
      <w:proofErr w:type="spellEnd"/>
      <w:r>
        <w:t xml:space="preserve"> m2wr_desc </w:t>
      </w:r>
      <w:proofErr w:type="spellStart"/>
      <w:r>
        <w:t>rviz.launch</w:t>
      </w:r>
      <w:proofErr w:type="spellEnd"/>
    </w:p>
    <w:p w14:paraId="4C0D065A" w14:textId="18AA5155" w:rsidR="00AD7A48" w:rsidRDefault="00AD7A48" w:rsidP="00EA1B22">
      <w:pPr>
        <w:tabs>
          <w:tab w:val="left" w:pos="7394"/>
        </w:tabs>
      </w:pPr>
      <w:r>
        <w:t xml:space="preserve">In fixed frame enable </w:t>
      </w:r>
      <w:proofErr w:type="spellStart"/>
      <w:r>
        <w:t>sensor</w:t>
      </w:r>
      <w:r w:rsidR="009303F7">
        <w:t>_light</w:t>
      </w:r>
      <w:proofErr w:type="spellEnd"/>
    </w:p>
    <w:p w14:paraId="2B9770BF" w14:textId="7F32ACA2" w:rsidR="00AD7A48" w:rsidRDefault="00AD7A48" w:rsidP="00EA1B22">
      <w:pPr>
        <w:tabs>
          <w:tab w:val="left" w:pos="7394"/>
        </w:tabs>
      </w:pPr>
      <w:r>
        <w:t xml:space="preserve">And add </w:t>
      </w:r>
      <w:proofErr w:type="spellStart"/>
      <w:r>
        <w:t>robot_model</w:t>
      </w:r>
      <w:proofErr w:type="spellEnd"/>
      <w:r w:rsidR="009303F7">
        <w:t>, laser scan</w:t>
      </w:r>
    </w:p>
    <w:p w14:paraId="5615C36D" w14:textId="1BF7211D" w:rsidR="009303F7" w:rsidRDefault="009303F7" w:rsidP="00EA1B22">
      <w:pPr>
        <w:tabs>
          <w:tab w:val="left" w:pos="7394"/>
        </w:tabs>
      </w:pPr>
    </w:p>
    <w:p w14:paraId="72BE1A51" w14:textId="298FAC65" w:rsidR="009303F7" w:rsidRDefault="009303F7" w:rsidP="00EA1B22">
      <w:pPr>
        <w:tabs>
          <w:tab w:val="left" w:pos="7394"/>
        </w:tabs>
      </w:pPr>
      <w:r>
        <w:t>In wiki ros.org/</w:t>
      </w:r>
      <w:proofErr w:type="spellStart"/>
      <w:r>
        <w:t>gmapping</w:t>
      </w:r>
      <w:proofErr w:type="spellEnd"/>
    </w:p>
    <w:p w14:paraId="07D567C0" w14:textId="3763AC25" w:rsidR="009303F7" w:rsidRDefault="005D7D74" w:rsidP="00EA1B22">
      <w:pPr>
        <w:tabs>
          <w:tab w:val="left" w:pos="7394"/>
        </w:tabs>
      </w:pPr>
      <w:r>
        <w:t>Slam=simultaneous localization and mapping</w:t>
      </w:r>
    </w:p>
    <w:p w14:paraId="05CFDF69" w14:textId="2560C762" w:rsidR="005D7D74" w:rsidRDefault="00F31266" w:rsidP="00EA1B22">
      <w:pPr>
        <w:tabs>
          <w:tab w:val="left" w:pos="7394"/>
        </w:tabs>
      </w:pPr>
      <w:hyperlink r:id="rId6" w:history="1">
        <w:r w:rsidR="00027879">
          <w:rPr>
            <w:rStyle w:val="Hyperlink"/>
          </w:rPr>
          <w:t>http://wiki.ros.org/gmapping</w:t>
        </w:r>
      </w:hyperlink>
    </w:p>
    <w:p w14:paraId="0CCDCB61" w14:textId="40369E81" w:rsidR="00027879" w:rsidRDefault="00027879" w:rsidP="00EA1B22">
      <w:pPr>
        <w:tabs>
          <w:tab w:val="left" w:pos="7394"/>
        </w:tabs>
      </w:pPr>
      <w:proofErr w:type="spellStart"/>
      <w:r>
        <w:t>souce</w:t>
      </w:r>
      <w:proofErr w:type="spellEnd"/>
      <w:r>
        <w:t xml:space="preserve"> using</w:t>
      </w:r>
    </w:p>
    <w:p w14:paraId="0A6BA39E" w14:textId="407DA42C" w:rsidR="00027879" w:rsidRDefault="00027879" w:rsidP="00EA1B22">
      <w:pPr>
        <w:tabs>
          <w:tab w:val="left" w:pos="7394"/>
        </w:tabs>
      </w:pPr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2F0FF2CB" w14:textId="07F06E3D" w:rsidR="00027879" w:rsidRDefault="00027879" w:rsidP="00EA1B22">
      <w:pPr>
        <w:tabs>
          <w:tab w:val="left" w:pos="7394"/>
        </w:tabs>
      </w:pPr>
      <w:proofErr w:type="spellStart"/>
      <w:r>
        <w:t>roslaunch</w:t>
      </w:r>
      <w:proofErr w:type="spellEnd"/>
      <w:r>
        <w:t xml:space="preserve"> m2wr_des </w:t>
      </w:r>
      <w:proofErr w:type="spellStart"/>
      <w:r>
        <w:t>gmapping.launch</w:t>
      </w:r>
      <w:proofErr w:type="spellEnd"/>
    </w:p>
    <w:p w14:paraId="2DC1D8A7" w14:textId="392F9DBF" w:rsidR="00D0797E" w:rsidRDefault="00D0797E" w:rsidP="00EA1B22">
      <w:pPr>
        <w:tabs>
          <w:tab w:val="left" w:pos="7394"/>
        </w:tabs>
      </w:pPr>
      <w:r>
        <w:t>we have to install the package outside the workspace</w:t>
      </w:r>
    </w:p>
    <w:p w14:paraId="0AFA1CCB" w14:textId="6481688D" w:rsidR="00013D22" w:rsidRDefault="00013D22" w:rsidP="00EA1B22">
      <w:pPr>
        <w:tabs>
          <w:tab w:val="left" w:pos="7394"/>
        </w:tabs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-kinetic-slam-</w:t>
      </w:r>
      <w:proofErr w:type="spellStart"/>
      <w:r>
        <w:t>gmapping</w:t>
      </w:r>
      <w:proofErr w:type="spellEnd"/>
      <w:r w:rsidR="00D0797E">
        <w:t xml:space="preserve"> – for installing </w:t>
      </w:r>
      <w:proofErr w:type="spellStart"/>
      <w:r w:rsidR="00D0797E">
        <w:t>gmapping</w:t>
      </w:r>
      <w:proofErr w:type="spellEnd"/>
    </w:p>
    <w:p w14:paraId="5394CD41" w14:textId="44DB4526" w:rsidR="00F202D9" w:rsidRDefault="00F202D9" w:rsidP="00EA1B22">
      <w:pPr>
        <w:tabs>
          <w:tab w:val="left" w:pos="7394"/>
        </w:tabs>
      </w:pPr>
      <w:r>
        <w:t xml:space="preserve">In </w:t>
      </w:r>
      <w:proofErr w:type="spellStart"/>
      <w:r>
        <w:t>rviz</w:t>
      </w:r>
      <w:proofErr w:type="spellEnd"/>
      <w:r>
        <w:t xml:space="preserve"> enable map from add and in topic give /map</w:t>
      </w:r>
    </w:p>
    <w:p w14:paraId="2AF88E7C" w14:textId="06D0A3F7" w:rsidR="00C03C2C" w:rsidRDefault="00C03C2C" w:rsidP="00EA1B22">
      <w:pPr>
        <w:tabs>
          <w:tab w:val="left" w:pos="7394"/>
        </w:tabs>
      </w:pPr>
    </w:p>
    <w:p w14:paraId="0D2EE3CB" w14:textId="1B597700" w:rsidR="00B32234" w:rsidRPr="00B32234" w:rsidRDefault="00B32234" w:rsidP="00EA1B22">
      <w:pPr>
        <w:tabs>
          <w:tab w:val="left" w:pos="7394"/>
        </w:tabs>
        <w:rPr>
          <w:b/>
          <w:bCs/>
        </w:rPr>
      </w:pPr>
      <w:proofErr w:type="spellStart"/>
      <w:r w:rsidRPr="00B32234">
        <w:rPr>
          <w:b/>
          <w:bCs/>
        </w:rPr>
        <w:t>Turtlebot</w:t>
      </w:r>
      <w:proofErr w:type="spellEnd"/>
      <w:r w:rsidRPr="00B32234">
        <w:rPr>
          <w:b/>
          <w:bCs/>
        </w:rPr>
        <w:t xml:space="preserve"> 3 Burger:</w:t>
      </w:r>
    </w:p>
    <w:p w14:paraId="5236F5F8" w14:textId="38452B2D" w:rsidR="00B32234" w:rsidRDefault="00B32234" w:rsidP="00EA1B22">
      <w:pPr>
        <w:tabs>
          <w:tab w:val="left" w:pos="7394"/>
        </w:tabs>
      </w:pPr>
      <w:r>
        <w:t>Servo motor work with TTL logic</w:t>
      </w:r>
    </w:p>
    <w:p w14:paraId="509638E9" w14:textId="4FCF9BDB" w:rsidR="00B32234" w:rsidRDefault="00B32234" w:rsidP="00EA1B22">
      <w:pPr>
        <w:tabs>
          <w:tab w:val="left" w:pos="7394"/>
        </w:tabs>
      </w:pPr>
      <w:r>
        <w:t>Emanual.robotic.com/docs/</w:t>
      </w:r>
      <w:proofErr w:type="spellStart"/>
      <w:r>
        <w:t>en</w:t>
      </w:r>
      <w:proofErr w:type="spellEnd"/>
      <w:r>
        <w:t>/platform/turtlebot3/overview</w:t>
      </w:r>
    </w:p>
    <w:p w14:paraId="6A9AFE5E" w14:textId="0602BFFD" w:rsidR="00F31266" w:rsidRDefault="00F31266" w:rsidP="00EA1B22">
      <w:pPr>
        <w:tabs>
          <w:tab w:val="left" w:pos="7394"/>
        </w:tabs>
      </w:pPr>
      <w:proofErr w:type="spellStart"/>
      <w:r>
        <w:t>openCR</w:t>
      </w:r>
      <w:proofErr w:type="spellEnd"/>
      <w:r>
        <w:t xml:space="preserve"> – used for device to device communication</w:t>
      </w:r>
    </w:p>
    <w:p w14:paraId="328C0003" w14:textId="2231215F" w:rsidR="00F31266" w:rsidRDefault="00F31266" w:rsidP="00EA1B22">
      <w:pPr>
        <w:tabs>
          <w:tab w:val="left" w:pos="7394"/>
        </w:tabs>
      </w:pPr>
      <w:r>
        <w:t>Processor</w:t>
      </w:r>
      <w:r>
        <w:sym w:font="Wingdings" w:char="F0E0"/>
      </w:r>
      <w:r>
        <w:t xml:space="preserve">Controller </w:t>
      </w:r>
      <w:r>
        <w:sym w:font="Wingdings" w:char="F0E0"/>
      </w:r>
      <w:r>
        <w:t>Actuator</w:t>
      </w:r>
    </w:p>
    <w:p w14:paraId="51D9EBF0" w14:textId="775EA17F" w:rsidR="00A66646" w:rsidRDefault="00A66646" w:rsidP="00EA1B22">
      <w:pPr>
        <w:tabs>
          <w:tab w:val="left" w:pos="7394"/>
        </w:tabs>
      </w:pPr>
      <w:r>
        <w:t>IMU – inertial measuring unit sensor</w:t>
      </w:r>
    </w:p>
    <w:p w14:paraId="04667588" w14:textId="6A17FCDF" w:rsidR="0015762E" w:rsidRPr="0015762E" w:rsidRDefault="0015762E" w:rsidP="00EA1B22">
      <w:pPr>
        <w:tabs>
          <w:tab w:val="left" w:pos="7394"/>
        </w:tabs>
        <w:rPr>
          <w:b/>
          <w:bCs/>
        </w:rPr>
      </w:pPr>
      <w:r w:rsidRPr="0015762E">
        <w:rPr>
          <w:b/>
          <w:bCs/>
        </w:rPr>
        <w:t>Emanual.robotis.com</w:t>
      </w:r>
    </w:p>
    <w:p w14:paraId="10A53BF5" w14:textId="2DF9E58B" w:rsidR="00A66646" w:rsidRDefault="00A66646" w:rsidP="00EA1B22">
      <w:pPr>
        <w:tabs>
          <w:tab w:val="left" w:pos="7394"/>
        </w:tabs>
      </w:pPr>
    </w:p>
    <w:p w14:paraId="66E7E088" w14:textId="6C2F05FF" w:rsidR="00A66646" w:rsidRDefault="00A66646" w:rsidP="00EA1B22">
      <w:pPr>
        <w:tabs>
          <w:tab w:val="left" w:pos="7394"/>
        </w:tabs>
      </w:pPr>
      <w:r>
        <w:t xml:space="preserve">Remote pc                   </w:t>
      </w:r>
      <w:proofErr w:type="spellStart"/>
      <w:r>
        <w:t>Turtlebot</w:t>
      </w:r>
      <w:proofErr w:type="spellEnd"/>
      <w:r>
        <w:t xml:space="preserve"> PC (</w:t>
      </w:r>
      <w:proofErr w:type="spellStart"/>
      <w:r>
        <w:t>Rsberry</w:t>
      </w:r>
      <w:proofErr w:type="spellEnd"/>
      <w:r>
        <w:t xml:space="preserve"> pi)</w:t>
      </w:r>
    </w:p>
    <w:p w14:paraId="6305F9D3" w14:textId="67813A4C" w:rsidR="00A66646" w:rsidRDefault="00A66646" w:rsidP="00EA1B22">
      <w:pPr>
        <w:tabs>
          <w:tab w:val="left" w:pos="7394"/>
        </w:tabs>
      </w:pPr>
      <w:r>
        <w:t>To establish the conn the two device should connect in the same pc</w:t>
      </w:r>
    </w:p>
    <w:p w14:paraId="63A6762F" w14:textId="66EFAB7D" w:rsidR="00A66646" w:rsidRDefault="00C42A5A" w:rsidP="00C42A5A">
      <w:pPr>
        <w:pStyle w:val="ListParagraph"/>
        <w:numPr>
          <w:ilvl w:val="0"/>
          <w:numId w:val="5"/>
        </w:numPr>
        <w:tabs>
          <w:tab w:val="left" w:pos="7394"/>
        </w:tabs>
      </w:pPr>
      <w:r>
        <w:t xml:space="preserve">Connect the remote pc and </w:t>
      </w:r>
      <w:proofErr w:type="spellStart"/>
      <w:r>
        <w:t>turtlebot</w:t>
      </w:r>
      <w:proofErr w:type="spellEnd"/>
      <w:r>
        <w:t xml:space="preserve"> in the same network</w:t>
      </w:r>
    </w:p>
    <w:p w14:paraId="03486CBC" w14:textId="3773FA85" w:rsidR="0015762E" w:rsidRDefault="00C42A5A" w:rsidP="0015762E">
      <w:pPr>
        <w:pStyle w:val="ListParagraph"/>
        <w:numPr>
          <w:ilvl w:val="0"/>
          <w:numId w:val="5"/>
        </w:numPr>
        <w:tabs>
          <w:tab w:val="left" w:pos="7394"/>
        </w:tabs>
      </w:pPr>
      <w:r>
        <w:t xml:space="preserve">Using ifconfig as the command check the </w:t>
      </w:r>
      <w:proofErr w:type="spellStart"/>
      <w:r>
        <w:t>ip</w:t>
      </w:r>
      <w:proofErr w:type="spellEnd"/>
      <w:r>
        <w:t xml:space="preserve"> address in wlps20 . Internet address will be displayed. Ip add of pc is the master (on- board </w:t>
      </w:r>
      <w:proofErr w:type="spellStart"/>
      <w:r>
        <w:t>intel</w:t>
      </w:r>
      <w:r w:rsidR="00A03553">
        <w:t>,rba</w:t>
      </w:r>
      <w:proofErr w:type="spellEnd"/>
      <w:r w:rsidR="00A03553">
        <w:t xml:space="preserve"> camera</w:t>
      </w:r>
      <w:r>
        <w:t>)</w:t>
      </w:r>
      <w:r w:rsidR="0015762E">
        <w:t xml:space="preserve"> intel real sense camera</w:t>
      </w:r>
    </w:p>
    <w:p w14:paraId="551E480C" w14:textId="77777777" w:rsidR="00CF43F0" w:rsidRDefault="00CF43F0" w:rsidP="00EA1B22">
      <w:pPr>
        <w:tabs>
          <w:tab w:val="left" w:pos="7394"/>
        </w:tabs>
        <w:rPr>
          <w:b/>
          <w:bCs/>
        </w:rPr>
      </w:pPr>
    </w:p>
    <w:p w14:paraId="79C9DD77" w14:textId="289772DD" w:rsidR="00A66646" w:rsidRDefault="00CF43F0" w:rsidP="00EA1B22">
      <w:pPr>
        <w:tabs>
          <w:tab w:val="left" w:pos="7394"/>
        </w:tabs>
        <w:rPr>
          <w:b/>
          <w:bCs/>
        </w:rPr>
      </w:pPr>
      <w:r w:rsidRPr="00CF43F0">
        <w:rPr>
          <w:b/>
          <w:bCs/>
        </w:rPr>
        <w:lastRenderedPageBreak/>
        <w:t>Create a workspace:</w:t>
      </w:r>
    </w:p>
    <w:p w14:paraId="650C6BFB" w14:textId="63034474" w:rsidR="00CF43F0" w:rsidRDefault="00CF43F0" w:rsidP="00EA1B22">
      <w:pPr>
        <w:tabs>
          <w:tab w:val="left" w:pos="7394"/>
        </w:tabs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~/turtlebot3/</w:t>
      </w:r>
      <w:proofErr w:type="spellStart"/>
      <w:r>
        <w:rPr>
          <w:b/>
          <w:bCs/>
        </w:rPr>
        <w:t>src</w:t>
      </w:r>
      <w:proofErr w:type="spellEnd"/>
    </w:p>
    <w:p w14:paraId="0F6611DA" w14:textId="1A99E792" w:rsidR="00CF43F0" w:rsidRDefault="00CF43F0" w:rsidP="00EA1B22">
      <w:pPr>
        <w:tabs>
          <w:tab w:val="left" w:pos="7394"/>
        </w:tabs>
      </w:pPr>
      <w:r>
        <w:t xml:space="preserve">In simulation create </w:t>
      </w:r>
      <w:proofErr w:type="spellStart"/>
      <w:r>
        <w:t>turtlebot</w:t>
      </w:r>
      <w:proofErr w:type="spellEnd"/>
      <w:r>
        <w:t xml:space="preserve"> workspace</w:t>
      </w:r>
    </w:p>
    <w:p w14:paraId="1D559D7D" w14:textId="290A850C" w:rsidR="00CF43F0" w:rsidRDefault="00CF43F0" w:rsidP="00EA1B22">
      <w:pPr>
        <w:tabs>
          <w:tab w:val="left" w:pos="7394"/>
        </w:tabs>
      </w:pPr>
      <w:r>
        <w:t xml:space="preserve">In </w:t>
      </w:r>
      <w:proofErr w:type="spellStart"/>
      <w:r>
        <w:t>src</w:t>
      </w:r>
      <w:proofErr w:type="spellEnd"/>
      <w:r>
        <w:t xml:space="preserve"> copy paste the </w:t>
      </w:r>
      <w:proofErr w:type="spellStart"/>
      <w:r>
        <w:t>github</w:t>
      </w:r>
      <w:proofErr w:type="spellEnd"/>
      <w:r>
        <w:t xml:space="preserve"> command</w:t>
      </w:r>
      <w:r w:rsidR="0057645B">
        <w:t xml:space="preserve"> from </w:t>
      </w:r>
      <w:proofErr w:type="spellStart"/>
      <w:r w:rsidR="0057645B">
        <w:t>ros</w:t>
      </w:r>
      <w:proofErr w:type="spellEnd"/>
      <w:r w:rsidR="0057645B">
        <w:t xml:space="preserve"> simulation</w:t>
      </w:r>
    </w:p>
    <w:p w14:paraId="5D0513A3" w14:textId="63F28398" w:rsidR="00CF43F0" w:rsidRDefault="00CF43F0" w:rsidP="00EA1B22">
      <w:pPr>
        <w:tabs>
          <w:tab w:val="left" w:pos="7394"/>
        </w:tabs>
      </w:pPr>
      <w:r>
        <w:t xml:space="preserve">In </w:t>
      </w:r>
      <w:proofErr w:type="spellStart"/>
      <w:r>
        <w:t>ros</w:t>
      </w:r>
      <w:proofErr w:type="spellEnd"/>
      <w:r>
        <w:t xml:space="preserve"> setup </w:t>
      </w:r>
    </w:p>
    <w:p w14:paraId="69AF586D" w14:textId="7F0A48B0" w:rsidR="00CF43F0" w:rsidRPr="00CF43F0" w:rsidRDefault="00CF43F0" w:rsidP="00EA1B22">
      <w:pPr>
        <w:tabs>
          <w:tab w:val="left" w:pos="7394"/>
        </w:tabs>
      </w:pPr>
      <w:r>
        <w:t>Go to pc setup</w:t>
      </w:r>
    </w:p>
    <w:p w14:paraId="31DE955A" w14:textId="4DE6D891" w:rsidR="00F31266" w:rsidRDefault="0057645B" w:rsidP="00EA1B22">
      <w:pPr>
        <w:tabs>
          <w:tab w:val="left" w:pos="7394"/>
        </w:tabs>
      </w:pPr>
      <w:r>
        <w:t xml:space="preserve">In </w:t>
      </w:r>
      <w:proofErr w:type="spellStart"/>
      <w:r>
        <w:t>ros</w:t>
      </w:r>
      <w:proofErr w:type="spellEnd"/>
      <w:r>
        <w:t xml:space="preserve"> simulation</w:t>
      </w:r>
    </w:p>
    <w:p w14:paraId="508215E1" w14:textId="7DA3DFC7" w:rsidR="0057645B" w:rsidRDefault="0057645B" w:rsidP="00EA1B22">
      <w:pPr>
        <w:tabs>
          <w:tab w:val="left" w:pos="7394"/>
        </w:tabs>
      </w:pPr>
      <w:r>
        <w:t>Ros package for gazebo</w:t>
      </w:r>
    </w:p>
    <w:p w14:paraId="12CCDAD1" w14:textId="1C249345" w:rsidR="0057645B" w:rsidRDefault="0057645B" w:rsidP="00EA1B22">
      <w:pPr>
        <w:tabs>
          <w:tab w:val="left" w:pos="7394"/>
        </w:tabs>
      </w:pPr>
      <w:proofErr w:type="spellStart"/>
      <w:r>
        <w:t>Rosc</w:t>
      </w:r>
      <w:r w:rsidR="00F339E7">
        <w:t>ore</w:t>
      </w:r>
      <w:proofErr w:type="spellEnd"/>
    </w:p>
    <w:p w14:paraId="42326E65" w14:textId="0669383E" w:rsidR="00F339E7" w:rsidRDefault="00F339E7" w:rsidP="00EA1B22">
      <w:pPr>
        <w:tabs>
          <w:tab w:val="left" w:pos="7394"/>
        </w:tabs>
      </w:pPr>
      <w:r>
        <w:t>In simulation  give the command in collision avoidance</w:t>
      </w:r>
    </w:p>
    <w:p w14:paraId="0D9F4E36" w14:textId="62522746" w:rsidR="00F339E7" w:rsidRDefault="00F339E7" w:rsidP="00EA1B22">
      <w:pPr>
        <w:tabs>
          <w:tab w:val="left" w:pos="7394"/>
        </w:tabs>
      </w:pPr>
      <w:r>
        <w:t xml:space="preserve">In workspace give the commands </w:t>
      </w:r>
    </w:p>
    <w:p w14:paraId="04B98139" w14:textId="6395E88E" w:rsidR="00F339E7" w:rsidRDefault="00F339E7" w:rsidP="00EA1B22">
      <w:pPr>
        <w:tabs>
          <w:tab w:val="left" w:pos="7394"/>
        </w:tabs>
      </w:pPr>
      <w:r>
        <w:t>In simulation follow the commands</w:t>
      </w:r>
    </w:p>
    <w:p w14:paraId="09078527" w14:textId="68938CBC" w:rsidR="00F339E7" w:rsidRDefault="00632540" w:rsidP="00EA1B22">
      <w:pPr>
        <w:tabs>
          <w:tab w:val="left" w:pos="7394"/>
        </w:tabs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-kinetic-map-server</w:t>
      </w:r>
    </w:p>
    <w:p w14:paraId="7F8AFA1C" w14:textId="4C3E8CB0" w:rsidR="00632540" w:rsidRDefault="00632540" w:rsidP="00EA1B22">
      <w:pPr>
        <w:tabs>
          <w:tab w:val="left" w:pos="7394"/>
        </w:tabs>
      </w:pPr>
      <w:r>
        <w:t xml:space="preserve">Install dependent ROS packages </w:t>
      </w:r>
    </w:p>
    <w:p w14:paraId="16A81195" w14:textId="5C3C00AF" w:rsidR="00632540" w:rsidRDefault="00632540" w:rsidP="00EA1B22">
      <w:pPr>
        <w:tabs>
          <w:tab w:val="left" w:pos="7394"/>
        </w:tabs>
      </w:pPr>
      <w:r>
        <w:t>And in simulation follow the steps</w:t>
      </w:r>
    </w:p>
    <w:p w14:paraId="04F3277F" w14:textId="77777777" w:rsidR="00632540" w:rsidRDefault="00632540" w:rsidP="00EA1B22">
      <w:pPr>
        <w:tabs>
          <w:tab w:val="left" w:pos="7394"/>
        </w:tabs>
      </w:pPr>
      <w:bookmarkStart w:id="0" w:name="_GoBack"/>
      <w:bookmarkEnd w:id="0"/>
    </w:p>
    <w:p w14:paraId="304A7D0A" w14:textId="77777777" w:rsidR="0057645B" w:rsidRDefault="0057645B" w:rsidP="00EA1B22">
      <w:pPr>
        <w:tabs>
          <w:tab w:val="left" w:pos="7394"/>
        </w:tabs>
      </w:pPr>
    </w:p>
    <w:p w14:paraId="4FF824AD" w14:textId="77777777" w:rsidR="0057645B" w:rsidRDefault="0057645B" w:rsidP="00EA1B22">
      <w:pPr>
        <w:tabs>
          <w:tab w:val="left" w:pos="7394"/>
        </w:tabs>
      </w:pPr>
    </w:p>
    <w:p w14:paraId="3392137F" w14:textId="77777777" w:rsidR="00F31266" w:rsidRDefault="00F31266" w:rsidP="00EA1B22">
      <w:pPr>
        <w:tabs>
          <w:tab w:val="left" w:pos="7394"/>
        </w:tabs>
      </w:pPr>
    </w:p>
    <w:p w14:paraId="31EF990F" w14:textId="77777777" w:rsidR="00F31266" w:rsidRDefault="00F31266" w:rsidP="00EA1B22">
      <w:pPr>
        <w:tabs>
          <w:tab w:val="left" w:pos="7394"/>
        </w:tabs>
      </w:pPr>
    </w:p>
    <w:p w14:paraId="79CBBD4C" w14:textId="77777777" w:rsidR="00B32234" w:rsidRDefault="00B32234" w:rsidP="00EA1B22">
      <w:pPr>
        <w:tabs>
          <w:tab w:val="left" w:pos="7394"/>
        </w:tabs>
      </w:pPr>
    </w:p>
    <w:p w14:paraId="15535088" w14:textId="77777777" w:rsidR="00B32234" w:rsidRDefault="00B32234" w:rsidP="00EA1B22">
      <w:pPr>
        <w:tabs>
          <w:tab w:val="left" w:pos="7394"/>
        </w:tabs>
      </w:pPr>
    </w:p>
    <w:p w14:paraId="4359D60A" w14:textId="77777777" w:rsidR="00F202D9" w:rsidRDefault="00F202D9" w:rsidP="00EA1B22">
      <w:pPr>
        <w:tabs>
          <w:tab w:val="left" w:pos="7394"/>
        </w:tabs>
      </w:pPr>
    </w:p>
    <w:p w14:paraId="511A203C" w14:textId="77777777" w:rsidR="00D0797E" w:rsidRDefault="00D0797E" w:rsidP="00EA1B22">
      <w:pPr>
        <w:tabs>
          <w:tab w:val="left" w:pos="7394"/>
        </w:tabs>
      </w:pPr>
    </w:p>
    <w:p w14:paraId="3D78E2B8" w14:textId="029E24A5" w:rsidR="00D0797E" w:rsidRDefault="00D0797E" w:rsidP="00EA1B22">
      <w:pPr>
        <w:tabs>
          <w:tab w:val="left" w:pos="7394"/>
        </w:tabs>
      </w:pPr>
    </w:p>
    <w:p w14:paraId="6B16A335" w14:textId="77777777" w:rsidR="00013D22" w:rsidRDefault="00013D22" w:rsidP="00EA1B22">
      <w:pPr>
        <w:tabs>
          <w:tab w:val="left" w:pos="7394"/>
        </w:tabs>
      </w:pPr>
    </w:p>
    <w:p w14:paraId="6EF10178" w14:textId="77777777" w:rsidR="00027879" w:rsidRDefault="00027879" w:rsidP="00EA1B22">
      <w:pPr>
        <w:tabs>
          <w:tab w:val="left" w:pos="7394"/>
        </w:tabs>
      </w:pPr>
    </w:p>
    <w:p w14:paraId="6AB454E5" w14:textId="77777777" w:rsidR="00AD7A48" w:rsidRDefault="00AD7A48" w:rsidP="00EA1B22">
      <w:pPr>
        <w:tabs>
          <w:tab w:val="left" w:pos="7394"/>
        </w:tabs>
      </w:pPr>
    </w:p>
    <w:p w14:paraId="1EC79AE1" w14:textId="77777777" w:rsidR="00AD7A48" w:rsidRDefault="00AD7A48" w:rsidP="00EA1B22">
      <w:pPr>
        <w:tabs>
          <w:tab w:val="left" w:pos="7394"/>
        </w:tabs>
      </w:pPr>
    </w:p>
    <w:p w14:paraId="3E6F5144" w14:textId="77777777" w:rsidR="00724934" w:rsidRDefault="00724934" w:rsidP="00EA1B22">
      <w:pPr>
        <w:tabs>
          <w:tab w:val="left" w:pos="7394"/>
        </w:tabs>
      </w:pPr>
    </w:p>
    <w:p w14:paraId="2F0AF23D" w14:textId="77777777" w:rsidR="009F592F" w:rsidRDefault="009F592F" w:rsidP="00EA1B22">
      <w:pPr>
        <w:tabs>
          <w:tab w:val="left" w:pos="7394"/>
        </w:tabs>
      </w:pPr>
    </w:p>
    <w:p w14:paraId="193C1ECD" w14:textId="77777777" w:rsidR="00E45116" w:rsidRDefault="00E45116" w:rsidP="00EA1B22">
      <w:pPr>
        <w:tabs>
          <w:tab w:val="left" w:pos="7394"/>
        </w:tabs>
      </w:pPr>
    </w:p>
    <w:p w14:paraId="02FB3067" w14:textId="77777777" w:rsidR="00C17636" w:rsidRDefault="00C17636" w:rsidP="00EA1B22">
      <w:pPr>
        <w:tabs>
          <w:tab w:val="left" w:pos="7394"/>
        </w:tabs>
      </w:pPr>
    </w:p>
    <w:p w14:paraId="43BBD55D" w14:textId="77777777" w:rsidR="00C17636" w:rsidRDefault="00C17636" w:rsidP="00EA1B22">
      <w:pPr>
        <w:tabs>
          <w:tab w:val="left" w:pos="7394"/>
        </w:tabs>
      </w:pPr>
    </w:p>
    <w:p w14:paraId="1E3292B9" w14:textId="77777777" w:rsidR="00C17636" w:rsidRPr="005405E3" w:rsidRDefault="00C17636" w:rsidP="00EA1B22">
      <w:pPr>
        <w:tabs>
          <w:tab w:val="left" w:pos="7394"/>
        </w:tabs>
        <w:rPr>
          <w:sz w:val="24"/>
          <w:szCs w:val="24"/>
        </w:rPr>
      </w:pPr>
    </w:p>
    <w:p w14:paraId="6C6A0D10" w14:textId="77777777" w:rsidR="005405E3" w:rsidRPr="005405E3" w:rsidRDefault="005405E3" w:rsidP="00EA1B22">
      <w:pPr>
        <w:tabs>
          <w:tab w:val="left" w:pos="7394"/>
        </w:tabs>
        <w:rPr>
          <w:sz w:val="24"/>
          <w:szCs w:val="24"/>
        </w:rPr>
      </w:pPr>
    </w:p>
    <w:p w14:paraId="3A9722DD" w14:textId="77777777" w:rsidR="0016761E" w:rsidRDefault="0016761E" w:rsidP="00EA1B22">
      <w:pPr>
        <w:tabs>
          <w:tab w:val="left" w:pos="7394"/>
        </w:tabs>
        <w:rPr>
          <w:sz w:val="24"/>
          <w:szCs w:val="24"/>
        </w:rPr>
      </w:pPr>
    </w:p>
    <w:p w14:paraId="12494A71" w14:textId="77777777" w:rsidR="00970C49" w:rsidRDefault="00970C49" w:rsidP="00EA1B22">
      <w:pPr>
        <w:tabs>
          <w:tab w:val="left" w:pos="7394"/>
        </w:tabs>
        <w:rPr>
          <w:sz w:val="24"/>
          <w:szCs w:val="24"/>
        </w:rPr>
      </w:pPr>
    </w:p>
    <w:p w14:paraId="54B0C6FA" w14:textId="77777777" w:rsidR="00C3351A" w:rsidRPr="00C12711" w:rsidRDefault="00C3351A" w:rsidP="00EA1B22">
      <w:pPr>
        <w:tabs>
          <w:tab w:val="left" w:pos="7394"/>
        </w:tabs>
        <w:rPr>
          <w:sz w:val="24"/>
          <w:szCs w:val="24"/>
        </w:rPr>
      </w:pPr>
    </w:p>
    <w:p w14:paraId="75E33E79" w14:textId="29E096ED" w:rsidR="00C14D24" w:rsidRDefault="00C14D24" w:rsidP="00EA1B22">
      <w:pPr>
        <w:tabs>
          <w:tab w:val="left" w:pos="7394"/>
        </w:tabs>
        <w:rPr>
          <w:sz w:val="24"/>
          <w:szCs w:val="24"/>
        </w:rPr>
      </w:pPr>
    </w:p>
    <w:p w14:paraId="280ADC63" w14:textId="77777777" w:rsidR="00C14D24" w:rsidRDefault="00C14D24" w:rsidP="00EA1B22">
      <w:pPr>
        <w:tabs>
          <w:tab w:val="left" w:pos="7394"/>
        </w:tabs>
        <w:rPr>
          <w:sz w:val="24"/>
          <w:szCs w:val="24"/>
        </w:rPr>
      </w:pPr>
    </w:p>
    <w:p w14:paraId="3FAF9E60" w14:textId="77777777" w:rsidR="00D954A9" w:rsidRDefault="00D954A9" w:rsidP="00EA1B22">
      <w:pPr>
        <w:tabs>
          <w:tab w:val="left" w:pos="7394"/>
        </w:tabs>
        <w:rPr>
          <w:sz w:val="24"/>
          <w:szCs w:val="24"/>
        </w:rPr>
      </w:pPr>
    </w:p>
    <w:p w14:paraId="47EB3BA2" w14:textId="77777777" w:rsidR="005B10F4" w:rsidRDefault="005B10F4" w:rsidP="00EA1B22">
      <w:pPr>
        <w:tabs>
          <w:tab w:val="left" w:pos="7394"/>
        </w:tabs>
        <w:rPr>
          <w:sz w:val="24"/>
          <w:szCs w:val="24"/>
        </w:rPr>
      </w:pPr>
    </w:p>
    <w:p w14:paraId="79751BB2" w14:textId="77777777" w:rsidR="00FA0FF6" w:rsidRDefault="00FA0FF6" w:rsidP="00EA1B22">
      <w:pPr>
        <w:tabs>
          <w:tab w:val="left" w:pos="7394"/>
        </w:tabs>
        <w:rPr>
          <w:sz w:val="24"/>
          <w:szCs w:val="24"/>
        </w:rPr>
      </w:pPr>
    </w:p>
    <w:p w14:paraId="622C54A1" w14:textId="77777777" w:rsidR="00317CB6" w:rsidRDefault="00317CB6" w:rsidP="00EA1B22">
      <w:pPr>
        <w:tabs>
          <w:tab w:val="left" w:pos="7394"/>
        </w:tabs>
        <w:rPr>
          <w:sz w:val="24"/>
          <w:szCs w:val="24"/>
        </w:rPr>
      </w:pPr>
    </w:p>
    <w:p w14:paraId="0B04FA82" w14:textId="77777777" w:rsidR="00317CB6" w:rsidRDefault="00317CB6" w:rsidP="00EA1B22">
      <w:pPr>
        <w:tabs>
          <w:tab w:val="left" w:pos="7394"/>
        </w:tabs>
        <w:rPr>
          <w:sz w:val="24"/>
          <w:szCs w:val="24"/>
        </w:rPr>
      </w:pPr>
    </w:p>
    <w:p w14:paraId="4C4DC7D6" w14:textId="77777777" w:rsidR="000F657F" w:rsidRPr="00AC0E12" w:rsidRDefault="000F657F" w:rsidP="00EA1B22">
      <w:pPr>
        <w:tabs>
          <w:tab w:val="left" w:pos="7394"/>
        </w:tabs>
        <w:rPr>
          <w:sz w:val="24"/>
          <w:szCs w:val="24"/>
        </w:rPr>
      </w:pPr>
    </w:p>
    <w:p w14:paraId="08DA24B6" w14:textId="77777777" w:rsidR="00C93F4F" w:rsidRDefault="00C93F4F" w:rsidP="00EA1B22">
      <w:pPr>
        <w:tabs>
          <w:tab w:val="left" w:pos="7394"/>
        </w:tabs>
        <w:rPr>
          <w:sz w:val="24"/>
          <w:szCs w:val="24"/>
        </w:rPr>
      </w:pPr>
    </w:p>
    <w:p w14:paraId="4372953F" w14:textId="77777777" w:rsidR="00C93F4F" w:rsidRDefault="00C93F4F" w:rsidP="00EA1B22">
      <w:pPr>
        <w:tabs>
          <w:tab w:val="left" w:pos="7394"/>
        </w:tabs>
        <w:rPr>
          <w:sz w:val="24"/>
          <w:szCs w:val="24"/>
        </w:rPr>
      </w:pPr>
    </w:p>
    <w:p w14:paraId="6AE50D0E" w14:textId="77777777" w:rsidR="00EA1B22" w:rsidRPr="00D06331" w:rsidRDefault="00EA1B22" w:rsidP="00DA4881">
      <w:pPr>
        <w:tabs>
          <w:tab w:val="left" w:pos="7394"/>
        </w:tabs>
        <w:rPr>
          <w:sz w:val="24"/>
          <w:szCs w:val="24"/>
        </w:rPr>
      </w:pPr>
    </w:p>
    <w:p w14:paraId="2E817D17" w14:textId="77777777" w:rsidR="00DA4881" w:rsidRPr="00DA4881" w:rsidRDefault="00DA4881" w:rsidP="00DA4881">
      <w:pPr>
        <w:tabs>
          <w:tab w:val="left" w:pos="7394"/>
        </w:tabs>
        <w:rPr>
          <w:sz w:val="24"/>
          <w:szCs w:val="24"/>
        </w:rPr>
      </w:pPr>
    </w:p>
    <w:sectPr w:rsidR="00DA4881" w:rsidRPr="00DA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10E"/>
    <w:multiLevelType w:val="hybridMultilevel"/>
    <w:tmpl w:val="8BEE9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9D8"/>
    <w:multiLevelType w:val="hybridMultilevel"/>
    <w:tmpl w:val="829E5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43376"/>
    <w:multiLevelType w:val="hybridMultilevel"/>
    <w:tmpl w:val="B2C4A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0334F"/>
    <w:multiLevelType w:val="hybridMultilevel"/>
    <w:tmpl w:val="8D324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66F3F"/>
    <w:multiLevelType w:val="hybridMultilevel"/>
    <w:tmpl w:val="0F14B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A"/>
    <w:rsid w:val="00013D22"/>
    <w:rsid w:val="00027879"/>
    <w:rsid w:val="00046E44"/>
    <w:rsid w:val="00053886"/>
    <w:rsid w:val="0008116A"/>
    <w:rsid w:val="00095713"/>
    <w:rsid w:val="000964A2"/>
    <w:rsid w:val="000B46B2"/>
    <w:rsid w:val="000D2065"/>
    <w:rsid w:val="000E7E12"/>
    <w:rsid w:val="000F657F"/>
    <w:rsid w:val="001013DF"/>
    <w:rsid w:val="001416E8"/>
    <w:rsid w:val="0014791F"/>
    <w:rsid w:val="0015762E"/>
    <w:rsid w:val="0016761E"/>
    <w:rsid w:val="00172F01"/>
    <w:rsid w:val="0018649D"/>
    <w:rsid w:val="001E65EB"/>
    <w:rsid w:val="00221718"/>
    <w:rsid w:val="002324F9"/>
    <w:rsid w:val="0023531D"/>
    <w:rsid w:val="0025323D"/>
    <w:rsid w:val="00275892"/>
    <w:rsid w:val="00283945"/>
    <w:rsid w:val="00285CC5"/>
    <w:rsid w:val="00295DD7"/>
    <w:rsid w:val="002C64EC"/>
    <w:rsid w:val="002C70B4"/>
    <w:rsid w:val="002D2728"/>
    <w:rsid w:val="00317CB6"/>
    <w:rsid w:val="0033051F"/>
    <w:rsid w:val="00331368"/>
    <w:rsid w:val="00334C4B"/>
    <w:rsid w:val="003846AD"/>
    <w:rsid w:val="003A02D4"/>
    <w:rsid w:val="003F3970"/>
    <w:rsid w:val="00404C5E"/>
    <w:rsid w:val="00427822"/>
    <w:rsid w:val="00436A19"/>
    <w:rsid w:val="00465DCE"/>
    <w:rsid w:val="0047541A"/>
    <w:rsid w:val="00494035"/>
    <w:rsid w:val="004A68DE"/>
    <w:rsid w:val="004B1ACF"/>
    <w:rsid w:val="004C31C0"/>
    <w:rsid w:val="00512286"/>
    <w:rsid w:val="00517506"/>
    <w:rsid w:val="005405E3"/>
    <w:rsid w:val="00560B0E"/>
    <w:rsid w:val="005647FA"/>
    <w:rsid w:val="005762E5"/>
    <w:rsid w:val="0057645B"/>
    <w:rsid w:val="005877A3"/>
    <w:rsid w:val="005B10F4"/>
    <w:rsid w:val="005C0981"/>
    <w:rsid w:val="005D1909"/>
    <w:rsid w:val="005D7D74"/>
    <w:rsid w:val="005F586A"/>
    <w:rsid w:val="006168BF"/>
    <w:rsid w:val="00623E2E"/>
    <w:rsid w:val="00625254"/>
    <w:rsid w:val="00632540"/>
    <w:rsid w:val="0064061D"/>
    <w:rsid w:val="0066280E"/>
    <w:rsid w:val="00695FAB"/>
    <w:rsid w:val="006A23BB"/>
    <w:rsid w:val="006B5C17"/>
    <w:rsid w:val="006E1DB7"/>
    <w:rsid w:val="006E356B"/>
    <w:rsid w:val="006E7CCC"/>
    <w:rsid w:val="00724934"/>
    <w:rsid w:val="00780E4B"/>
    <w:rsid w:val="00781807"/>
    <w:rsid w:val="00794B4A"/>
    <w:rsid w:val="007B640D"/>
    <w:rsid w:val="007C7AA6"/>
    <w:rsid w:val="007D3C3F"/>
    <w:rsid w:val="007D724A"/>
    <w:rsid w:val="007E2AFE"/>
    <w:rsid w:val="007F7EEB"/>
    <w:rsid w:val="00846A36"/>
    <w:rsid w:val="008627C3"/>
    <w:rsid w:val="008A12DE"/>
    <w:rsid w:val="008A55DD"/>
    <w:rsid w:val="008B35B2"/>
    <w:rsid w:val="008E7610"/>
    <w:rsid w:val="008F3462"/>
    <w:rsid w:val="0090494B"/>
    <w:rsid w:val="00910F40"/>
    <w:rsid w:val="00917F32"/>
    <w:rsid w:val="009303F7"/>
    <w:rsid w:val="009405D1"/>
    <w:rsid w:val="00941B4F"/>
    <w:rsid w:val="0096006F"/>
    <w:rsid w:val="00970C49"/>
    <w:rsid w:val="009760A8"/>
    <w:rsid w:val="009B122E"/>
    <w:rsid w:val="009B171B"/>
    <w:rsid w:val="009E22F3"/>
    <w:rsid w:val="009F592F"/>
    <w:rsid w:val="00A03553"/>
    <w:rsid w:val="00A04477"/>
    <w:rsid w:val="00A11111"/>
    <w:rsid w:val="00A54B3D"/>
    <w:rsid w:val="00A66646"/>
    <w:rsid w:val="00A72516"/>
    <w:rsid w:val="00AC0E12"/>
    <w:rsid w:val="00AD7A48"/>
    <w:rsid w:val="00AE55FF"/>
    <w:rsid w:val="00B1119F"/>
    <w:rsid w:val="00B301A6"/>
    <w:rsid w:val="00B32234"/>
    <w:rsid w:val="00B4462F"/>
    <w:rsid w:val="00B6711C"/>
    <w:rsid w:val="00BA0432"/>
    <w:rsid w:val="00BA110C"/>
    <w:rsid w:val="00BA3973"/>
    <w:rsid w:val="00BC41A5"/>
    <w:rsid w:val="00BE685D"/>
    <w:rsid w:val="00C03C2C"/>
    <w:rsid w:val="00C07421"/>
    <w:rsid w:val="00C12711"/>
    <w:rsid w:val="00C14D24"/>
    <w:rsid w:val="00C17636"/>
    <w:rsid w:val="00C240FB"/>
    <w:rsid w:val="00C3351A"/>
    <w:rsid w:val="00C42A5A"/>
    <w:rsid w:val="00C61761"/>
    <w:rsid w:val="00C621B9"/>
    <w:rsid w:val="00C6627F"/>
    <w:rsid w:val="00C93F4F"/>
    <w:rsid w:val="00CA7C76"/>
    <w:rsid w:val="00CE1685"/>
    <w:rsid w:val="00CF0DDC"/>
    <w:rsid w:val="00CF43F0"/>
    <w:rsid w:val="00D06331"/>
    <w:rsid w:val="00D0797E"/>
    <w:rsid w:val="00D21841"/>
    <w:rsid w:val="00D60B11"/>
    <w:rsid w:val="00D910FB"/>
    <w:rsid w:val="00D954A9"/>
    <w:rsid w:val="00DA4881"/>
    <w:rsid w:val="00DB4E63"/>
    <w:rsid w:val="00DC087B"/>
    <w:rsid w:val="00DC29D5"/>
    <w:rsid w:val="00E26772"/>
    <w:rsid w:val="00E44AD1"/>
    <w:rsid w:val="00E45116"/>
    <w:rsid w:val="00E47AFC"/>
    <w:rsid w:val="00E54A8B"/>
    <w:rsid w:val="00E70138"/>
    <w:rsid w:val="00EA1B22"/>
    <w:rsid w:val="00EC22CC"/>
    <w:rsid w:val="00EE18DD"/>
    <w:rsid w:val="00F202D9"/>
    <w:rsid w:val="00F2176C"/>
    <w:rsid w:val="00F31266"/>
    <w:rsid w:val="00F339E7"/>
    <w:rsid w:val="00F4256E"/>
    <w:rsid w:val="00F502F6"/>
    <w:rsid w:val="00F56CC9"/>
    <w:rsid w:val="00F63BBE"/>
    <w:rsid w:val="00F714F8"/>
    <w:rsid w:val="00FA0FF6"/>
    <w:rsid w:val="00FE0068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B8D9"/>
  <w15:chartTrackingRefBased/>
  <w15:docId w15:val="{6635A1AA-7C9B-4D2C-B7D3-7BEF4F74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0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gmapping" TargetMode="External"/><Relationship Id="rId5" Type="http://schemas.openxmlformats.org/officeDocument/2006/relationships/hyperlink" Target="http://wiki.ros.org/urdf/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25</Pages>
  <Words>3647</Words>
  <Characters>20792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Bagavathy Priya</dc:creator>
  <cp:keywords/>
  <dc:description/>
  <cp:lastModifiedBy>Bagavathy Priya</cp:lastModifiedBy>
  <cp:revision>73</cp:revision>
  <dcterms:created xsi:type="dcterms:W3CDTF">2020-02-16T16:39:00Z</dcterms:created>
  <dcterms:modified xsi:type="dcterms:W3CDTF">2020-02-20T22:52:00Z</dcterms:modified>
</cp:coreProperties>
</file>