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30" w:rsidRDefault="00214ECE">
      <w:r>
        <w:t xml:space="preserve">Prerequisites for </w:t>
      </w:r>
      <w:r w:rsidR="001E4CA0">
        <w:t xml:space="preserve">next </w:t>
      </w:r>
      <w:r>
        <w:t xml:space="preserve">session on </w:t>
      </w:r>
      <w:r w:rsidR="000637D7">
        <w:t>CLASSES</w:t>
      </w:r>
      <w:r w:rsidR="00AB61B1">
        <w:t>, advanced NUMPY</w:t>
      </w:r>
      <w:r w:rsidR="000637D7">
        <w:t xml:space="preserve"> and </w:t>
      </w:r>
      <w:r>
        <w:t xml:space="preserve">FUNCTIONS </w:t>
      </w:r>
      <w:r w:rsidR="00933259">
        <w:t>(</w:t>
      </w:r>
      <w:r w:rsidR="00AD4110">
        <w:t xml:space="preserve">Universal, </w:t>
      </w:r>
      <w:r>
        <w:t>Generators, Lambda, Map, Reduce and Filter</w:t>
      </w:r>
      <w:r w:rsidR="00933259">
        <w:t>)</w:t>
      </w:r>
    </w:p>
    <w:p w:rsidR="00214ECE" w:rsidRDefault="00214ECE" w:rsidP="00214ECE">
      <w:pPr>
        <w:pStyle w:val="ListParagraph"/>
        <w:numPr>
          <w:ilvl w:val="0"/>
          <w:numId w:val="1"/>
        </w:numPr>
      </w:pPr>
      <w:r>
        <w:t>Python Data Types</w:t>
      </w:r>
      <w:r w:rsidR="000637D7">
        <w:t xml:space="preserve"> and their operations</w:t>
      </w:r>
    </w:p>
    <w:p w:rsidR="00214ECE" w:rsidRDefault="00214ECE" w:rsidP="00214ECE">
      <w:pPr>
        <w:pStyle w:val="ListParagraph"/>
        <w:numPr>
          <w:ilvl w:val="0"/>
          <w:numId w:val="1"/>
        </w:numPr>
      </w:pPr>
      <w:r>
        <w:t>Operators</w:t>
      </w:r>
    </w:p>
    <w:p w:rsidR="00214ECE" w:rsidRDefault="00214ECE" w:rsidP="00214ECE">
      <w:pPr>
        <w:pStyle w:val="ListParagraph"/>
        <w:numPr>
          <w:ilvl w:val="0"/>
          <w:numId w:val="1"/>
        </w:numPr>
      </w:pPr>
      <w:r>
        <w:t>Conditional statements</w:t>
      </w:r>
    </w:p>
    <w:p w:rsidR="00214ECE" w:rsidRDefault="00214ECE" w:rsidP="00214ECE">
      <w:pPr>
        <w:pStyle w:val="ListParagraph"/>
        <w:numPr>
          <w:ilvl w:val="0"/>
          <w:numId w:val="1"/>
        </w:numPr>
      </w:pPr>
      <w:r>
        <w:t>Function basics and Passing Parameters</w:t>
      </w:r>
    </w:p>
    <w:p w:rsidR="005B0577" w:rsidRDefault="00AB61B1" w:rsidP="00AD4110">
      <w:pPr>
        <w:pStyle w:val="ListParagraph"/>
        <w:numPr>
          <w:ilvl w:val="0"/>
          <w:numId w:val="1"/>
        </w:numPr>
      </w:pPr>
      <w:r>
        <w:t xml:space="preserve">All </w:t>
      </w:r>
      <w:r w:rsidR="002E508A">
        <w:t>NUMPY</w:t>
      </w:r>
      <w:r>
        <w:t xml:space="preserve"> </w:t>
      </w:r>
      <w:r w:rsidR="005B0577">
        <w:t>material</w:t>
      </w:r>
      <w:r>
        <w:t xml:space="preserve"> already covered in </w:t>
      </w:r>
      <w:r w:rsidR="005B0577">
        <w:t>Numpy1 and Numpy2</w:t>
      </w:r>
      <w:bookmarkStart w:id="0" w:name="_GoBack"/>
      <w:bookmarkEnd w:id="0"/>
    </w:p>
    <w:p w:rsidR="00AD4110" w:rsidRDefault="00AD4110" w:rsidP="00AD4110"/>
    <w:sectPr w:rsidR="00AD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A6A88"/>
    <w:multiLevelType w:val="hybridMultilevel"/>
    <w:tmpl w:val="1C52D2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6A"/>
    <w:rsid w:val="000637D7"/>
    <w:rsid w:val="00172D12"/>
    <w:rsid w:val="001E4CA0"/>
    <w:rsid w:val="00214ECE"/>
    <w:rsid w:val="002E508A"/>
    <w:rsid w:val="005B0577"/>
    <w:rsid w:val="008032A9"/>
    <w:rsid w:val="00933259"/>
    <w:rsid w:val="009C46FA"/>
    <w:rsid w:val="009D5730"/>
    <w:rsid w:val="00A4266A"/>
    <w:rsid w:val="00AB61B1"/>
    <w:rsid w:val="00AD4110"/>
    <w:rsid w:val="00C30F03"/>
    <w:rsid w:val="00C6766A"/>
    <w:rsid w:val="00F2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D78A0-E2BD-428C-9EE4-3EE9B39C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44</Words>
  <Characters>252</Characters>
  <Application>Microsoft Office Word</Application>
  <DocSecurity>0</DocSecurity>
  <Lines>2</Lines>
  <Paragraphs>1</Paragraphs>
  <ScaleCrop>false</ScaleCrop>
  <Company>Reliance Industries Ltd.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Rastogi</dc:creator>
  <cp:keywords/>
  <dc:description/>
  <cp:lastModifiedBy>Dhruv Rastogi</cp:lastModifiedBy>
  <cp:revision>52</cp:revision>
  <dcterms:created xsi:type="dcterms:W3CDTF">2018-06-18T09:23:00Z</dcterms:created>
  <dcterms:modified xsi:type="dcterms:W3CDTF">2018-06-18T14:28:00Z</dcterms:modified>
</cp:coreProperties>
</file>