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Individual Project Requirements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Bagby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should accept a keyword query and an advanced search that includes all NFL attributes including: height, weight, combine stats, position, wingspan, age and team  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(by default) return all players that match the advanced search criteria in order from most relevant to least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site will allow users to sort players by stats and/or attributes (through row/column roster layout)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will have a “Seasonal Leaders” page to highlight the most dominant players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on a player will open up a “Player Information” page that shows seasonal highlights, biography, college information, and full description (attributes and statistics) of selected player 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will include full season schedule with broadcast links and/or information 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will be easily navigable and responsive to allow for a smooth browsing experience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Nonfunctional Requirements: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NFL Roster API for player stats and attributes. Site will have its on dedicated API that automatically pulls from databases on a weekly basis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and Technology: Javascript, HTML, CSS, MongoDb, Express.js, Angular.js, Node.js, Heroku, Bootstrap (MEAN Stack Web Development) Visual Studio Code, Codepen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OS System, All Technology listed above installed on system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to be fully operational by 8/2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