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Individual Project Requirements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Bagby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should accept a keyword query and an advanced search that includes all NBA attributes including: name, height, weight, stats, position, headshots (if applicable), 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include a full roster with all player stat averages along with the ability to filter/sort through each attribute/stat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will have a “Highlights” page to display current player news and weekly highlights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will include full season schedule with broadcast links and/or information 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will be easily navigable and responsive to allow for a smooth browsing experience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accounts/registration - Users should be able to enter credentials, the form data will be validated and then stored inside the mongodb database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Nonfunctional Requirements: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NBA Roster API for player stats, pictures, news/highlights, and attributes.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and Technology: Javascript, HTML, CSS, MongoDb, Express.js, React.js, Node.js, Heroku, Bootstrap (MEAN Stack Web Development) Visual Studio Code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OS System, All Technology listed above installed on system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to be fully operational by 7/26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