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Computer Organization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Architecture diagram: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0" distT="0" distL="0" distR="0">
            <wp:extent cx="2801705" cy="3745744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01705" cy="3745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Detailed description of the implementation: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60" w:right="0" w:hanging="480"/>
        <w:jc w:val="left"/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Adder：透過 assign wire 另外兩條 src 的和即可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60" w:right="0" w:hanging="480"/>
        <w:jc w:val="left"/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 control：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先透過</w:t>
      </w:r>
      <w:r w:rsidDel="00000000" w:rsidR="00000000" w:rsidRPr="00000000"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進行分類，提供相對應的ALU_Ctrl；若ALUOp為”2’b1x”，我們再透過</w:t>
      </w:r>
      <w:r w:rsidDel="00000000" w:rsidR="00000000" w:rsidRPr="00000000"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instruction[30, 14-12]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去判斷這個指令是要做哪一種operation</w:t>
      </w:r>
      <w:r w:rsidDel="00000000" w:rsidR="00000000" w:rsidRPr="00000000"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，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輸出相對應</w:t>
      </w:r>
      <w:r w:rsidDel="00000000" w:rsidR="00000000" w:rsidRPr="00000000"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的ALU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_Ctrl</w:t>
      </w:r>
      <w:r w:rsidDel="00000000" w:rsidR="00000000" w:rsidRPr="00000000"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。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60" w:right="0" w:hanging="480"/>
        <w:jc w:val="left"/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ALU：依據ALU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_Ctrl</w:t>
      </w:r>
      <w:r w:rsidDel="00000000" w:rsidR="00000000" w:rsidRPr="00000000"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為case的條件，對兩條src做出相對應的運算而得result，並且另外儲存過程中的carryout以便計算ZCV。zero由nor gate可得；cout由carryout[31]可得；overflow由carryout[30] xor carryout[31] 可得。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60" w:right="0" w:hanging="480"/>
        <w:jc w:val="left"/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Decoder：根據指令type為case的條件(由instruction的opcode可知)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，而在本次作業中由於經過簡化</w:t>
      </w:r>
      <w:r w:rsidDel="00000000" w:rsidR="00000000" w:rsidRPr="00000000"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，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因此我們可以直接透過opcode直接傳出所需的</w:t>
      </w:r>
      <w:r w:rsidDel="00000000" w:rsidR="00000000" w:rsidRPr="00000000"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Branch, ALU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p, ALUSrc,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RegWrite。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60" w:right="0" w:hanging="480"/>
        <w:jc w:val="left"/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Simple_Single_CPU：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透過這個檔案拉線將整個simple single CPU組起來。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60" w:right="0" w:firstLine="0"/>
        <w:jc w:val="left"/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Implementation results: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60" w:right="0" w:hanging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10筆測資全數通過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</w:rPr>
        <w:drawing>
          <wp:inline distB="114300" distT="114300" distL="114300" distR="114300">
            <wp:extent cx="4124325" cy="24574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Problems encountered and solutions: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60" w:right="0" w:hanging="48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遇到sra,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ll</w:t>
      </w:r>
      <w:r w:rsidDel="00000000" w:rsidR="00000000" w:rsidRPr="00000000"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遇到ALU control時的編碼問題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                --&gt;</w:t>
      </w:r>
      <w:r w:rsidDel="00000000" w:rsidR="00000000" w:rsidRPr="00000000"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最終透過自行設定代號作為條件解決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60" w:right="0" w:hanging="48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處理ZCV時無法直接運算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60" w:right="0" w:firstLine="0"/>
        <w:jc w:val="left"/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--&gt;</w:t>
      </w:r>
      <w:r w:rsidDel="00000000" w:rsidR="00000000" w:rsidRPr="00000000"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透過存取carryout解決問題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60" w:right="0" w:hanging="480"/>
        <w:jc w:val="left"/>
        <w:rPr>
          <w:rFonts w:ascii="PMingLiu" w:cs="PMingLiu" w:eastAsia="PMingLiu" w:hAnsi="PMingLiu"/>
          <w:sz w:val="24"/>
          <w:szCs w:val="24"/>
          <w:u w:val="none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實作sra時，由於剛開始沒發現這次的作業是做sign做運算而使用”&gt;&gt;”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60" w:right="0" w:firstLine="0"/>
        <w:jc w:val="left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--&gt;將operator改為”&gt;&gt;&gt;”運算結果就正確了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Comment: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60" w:right="0" w:hanging="48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這次的作業相較32 bits ALU輕鬆，而且有前次lab2的訓練，對於verilog的語法掌握程度提高很多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60" w:right="0" w:hanging="480"/>
        <w:jc w:val="left"/>
        <w:rPr>
          <w:rFonts w:ascii="PMingLiu" w:cs="PMingLiu" w:eastAsia="PMingLiu" w:hAnsi="PMingLiu"/>
          <w:sz w:val="24"/>
          <w:szCs w:val="24"/>
          <w:u w:val="none"/>
        </w:rPr>
      </w:pPr>
      <w:bookmarkStart w:colFirst="0" w:colLast="0" w:name="_heading=h.s6q0xktb2rli" w:id="1"/>
      <w:bookmarkEnd w:id="1"/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在實作CPU中，由於許多結構在這次的架構中不需要時做出來，因此只需要處理進入的data以及將每個構造的線一個一個接起來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PMingLiu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960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44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92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40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88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36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84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32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800" w:hanging="48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471E7F"/>
    <w:pPr>
      <w:ind w:left="480" w:leftChars="2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zfY+BIn26g5hXiyWZZ6x5nt0eQ==">AMUW2mV5ePTwbE5gZ3fDkZMz0ZnEMfha/DNjgAtFSr7WWkEUgd8hkcb99+uAZ45LAS/N1JGsZVdbTN0C/5U26X7FEfSQU74N7YDPApETTeer/di0flY1kaAB7cbrgzgEgtUcBgeVtNCSySFKgVew75IJbJwduckFbA==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2020-03-26T05:07:00Z</dcterms:created>
  <dc:creator>Peter Tay</dc:creator>
</cp:coreProperties>
</file>