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D65F" w14:textId="6576CEE0" w:rsidR="00BE6D70" w:rsidRDefault="00823B77">
      <w:r>
        <w:t xml:space="preserve">Get the housing index data and group </w:t>
      </w:r>
      <w:proofErr w:type="gramStart"/>
      <w:r>
        <w:t>all of</w:t>
      </w:r>
      <w:proofErr w:type="gramEnd"/>
      <w:r>
        <w:t xml:space="preserve"> the months and get the average into one column</w:t>
      </w:r>
    </w:p>
    <w:p w14:paraId="19EB41BE" w14:textId="4FD82ECC" w:rsidR="00823B77" w:rsidRDefault="00823B77">
      <w:r>
        <w:t xml:space="preserve">Extract </w:t>
      </w:r>
    </w:p>
    <w:p w14:paraId="3388319C" w14:textId="5B45DBDF" w:rsidR="00823B77" w:rsidRDefault="00823B77">
      <w:r>
        <w:t>Graphing the percent change over time</w:t>
      </w:r>
    </w:p>
    <w:p w14:paraId="2210DF18" w14:textId="5369AE39" w:rsidR="00823B77" w:rsidRDefault="00823B77">
      <w:r>
        <w:t xml:space="preserve">Need the average by </w:t>
      </w:r>
      <w:proofErr w:type="spellStart"/>
      <w:proofErr w:type="gramStart"/>
      <w:r>
        <w:t>groupby.mean</w:t>
      </w:r>
      <w:proofErr w:type="spellEnd"/>
      <w:proofErr w:type="gramEnd"/>
    </w:p>
    <w:p w14:paraId="184DA3F4" w14:textId="0090B287" w:rsidR="00823B77" w:rsidRDefault="00DE69DF">
      <w:r>
        <w:t xml:space="preserve">Group by month, year and day and then </w:t>
      </w:r>
      <w:proofErr w:type="spellStart"/>
      <w:r>
        <w:t>groupby</w:t>
      </w:r>
      <w:proofErr w:type="spellEnd"/>
      <w:r>
        <w:t xml:space="preserve"> and mean </w:t>
      </w:r>
    </w:p>
    <w:p w14:paraId="13E4E6E3" w14:textId="58234840" w:rsidR="00DE69DF" w:rsidRDefault="00DE69DF">
      <w:r>
        <w:t>End should be three columns – Year, Month and Value of SP500</w:t>
      </w:r>
    </w:p>
    <w:p w14:paraId="5C979903" w14:textId="08C916BE" w:rsidR="00DE69DF" w:rsidRDefault="00DE69DF">
      <w:r>
        <w:t xml:space="preserve">Extract year and month and then filter and then do </w:t>
      </w:r>
      <w:proofErr w:type="spellStart"/>
      <w:proofErr w:type="gramStart"/>
      <w:r>
        <w:t>groupby.mean</w:t>
      </w:r>
      <w:proofErr w:type="spellEnd"/>
      <w:proofErr w:type="gramEnd"/>
    </w:p>
    <w:p w14:paraId="257A367D" w14:textId="4C7CC405" w:rsidR="00DE69DF" w:rsidRDefault="00DE69DF">
      <w:r>
        <w:t>Do it from 2009 – 2019</w:t>
      </w:r>
    </w:p>
    <w:p w14:paraId="62996608" w14:textId="77777777" w:rsidR="00DE69DF" w:rsidRDefault="00DE69DF">
      <w:bookmarkStart w:id="0" w:name="_GoBack"/>
      <w:bookmarkEnd w:id="0"/>
    </w:p>
    <w:p w14:paraId="58DD4CAA" w14:textId="3CD30613" w:rsidR="00823B77" w:rsidRPr="00823B77" w:rsidRDefault="00823B77" w:rsidP="00823B77"/>
    <w:p w14:paraId="069CEB76" w14:textId="4D01B834" w:rsidR="00823B77" w:rsidRPr="00823B77" w:rsidRDefault="00823B77" w:rsidP="00823B77"/>
    <w:p w14:paraId="56046E6B" w14:textId="030CDC50" w:rsidR="00823B77" w:rsidRPr="00823B77" w:rsidRDefault="00823B77" w:rsidP="00823B77"/>
    <w:p w14:paraId="1F6C8995" w14:textId="21E6EC87" w:rsidR="00823B77" w:rsidRPr="00823B77" w:rsidRDefault="00823B77" w:rsidP="00823B77"/>
    <w:p w14:paraId="330CC7E4" w14:textId="0C5D4F4C" w:rsidR="00823B77" w:rsidRPr="00823B77" w:rsidRDefault="00823B77" w:rsidP="00823B77"/>
    <w:p w14:paraId="72B7C570" w14:textId="0F1E47AF" w:rsidR="00823B77" w:rsidRPr="00823B77" w:rsidRDefault="00823B77" w:rsidP="00823B77"/>
    <w:p w14:paraId="17B0D0EE" w14:textId="754BF175" w:rsidR="00823B77" w:rsidRPr="00823B77" w:rsidRDefault="00823B77" w:rsidP="00823B77"/>
    <w:p w14:paraId="7D7AFBC7" w14:textId="7219FF3F" w:rsidR="00823B77" w:rsidRDefault="00823B77" w:rsidP="00823B77"/>
    <w:p w14:paraId="6A61FAC3" w14:textId="56B873ED" w:rsidR="00823B77" w:rsidRPr="00823B77" w:rsidRDefault="00823B77" w:rsidP="00823B77">
      <w:pPr>
        <w:tabs>
          <w:tab w:val="left" w:pos="8407"/>
        </w:tabs>
      </w:pPr>
      <w:r>
        <w:tab/>
      </w:r>
    </w:p>
    <w:sectPr w:rsidR="00823B77" w:rsidRPr="0082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70"/>
    <w:rsid w:val="00823B77"/>
    <w:rsid w:val="00BE6D70"/>
    <w:rsid w:val="00DE69DF"/>
    <w:rsid w:val="00F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DB24"/>
  <w15:chartTrackingRefBased/>
  <w15:docId w15:val="{7641A2AC-0DB2-45AC-8C89-EA1D280D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 Habib</dc:creator>
  <cp:keywords/>
  <dc:description/>
  <cp:lastModifiedBy>Hobbs Habib</cp:lastModifiedBy>
  <cp:revision>1</cp:revision>
  <dcterms:created xsi:type="dcterms:W3CDTF">2019-06-04T00:04:00Z</dcterms:created>
  <dcterms:modified xsi:type="dcterms:W3CDTF">2019-06-04T01:59:00Z</dcterms:modified>
</cp:coreProperties>
</file>