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Chaupai Sahib Verses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 on: 2026-03-05 23:10:02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verses in this file: 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Protection in Remembrance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ਹਮਰੀ ਕਰੋ ਹਾਥ ਦੈ ਰਛਾ 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protect me with Your own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prayer of surrender and courage, not fear.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 into one difficult conversation today with humility and inner steadiness.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Kabi Bacha Benti Chaupai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Kabi bacha benti chaupai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beginning of the prayer (Chaupai) by Guru Gobind Singh Ji.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prayer acts as a protective shield for all human beings and helps anyone suffering from fear or low self-confidence.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Approaching the Divine with a humble request creates mental armor against the anxieties of the world.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Hamri Karo Hath Dai Rachha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Hamri karo hath dai rachha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provide protection with Your own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asks the Almighty to personally intervene and extend a hand of protection.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True security is found when we surrender ego and ask for higher guidance and safety.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Pooran Hoye Chit Ki Ichha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Pooran hoye chit ki ichha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all the desires of the heart be fulfilled.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prayer that every righteous and sincere wish reaches completion through Divine grace.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your intentions are pure, trust that the Universe supports their fulfillment.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Tav Charnan Man Rahe Hamara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Tav charnan man rahe hamara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my mind always remain at Your feet.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for consciousness to stay eternally attached to and focused on the presence of the Lord.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Spiritual stability comes from keeping your thoughts anchored in humility and devotion.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Apna Jaan Karo Pritpala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Apna jaan karo pritpala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Cherish and protect me as Your 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asks the Lord to nourish and sustain them with love and care like a child.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Knowing you belong to the Divine brings a deep and steady peace.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Hamre Dusht Sabai Tum Ghaihu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Hamre dusht sabai tum ghaihu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You destroy all my enemies.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this context, enemies are internal vices such as lust, anger, greed, attachment, and ego.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greatest battles are internal; ask for help to overcome negative impulses.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Aapu Hath Dai Mohi Bachaihu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Aapu hath dai mohi bachaihu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 me with Your own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specific plea to be rescued from the five internal vices that can lead a person astray.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Deep-seated habits are hard to change alone; ask Divine strength to lift you from negative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Sukhi Basai Moro Parivara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Sukhi basai moro parivara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my family live in happiness.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prayer extends beyond the individual and asks for peace, harmony, and well-being for the entire household.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spirituality is incomplete without wishing happiness and tranquility for those around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Sevak Sikh Sabai Kartara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Sevak sikh sabai kartara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all Your servants and disciples live in peace.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prays for the whole community of seekers and faithful followers of the Creator.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faith grows, the heart naturally expands to seek welfare for 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Mo Rachha Nij Kar Dai Kariyai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 rachha nij kar dai kariyai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Personally protect me with Your own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final emphasis asks for personal protection against internal vices that disturb the mind.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Consistent prayer for protection strengthens the shield that keeps the mind clear and virtuous.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Sabh Bairan Ko Aaj Sanghariye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सभ बैरन को आज संघारिए (Sabh bairan ko aaj sanghariye)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prays for the destruction of all enemies today.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this spiritual context, enemies refers to internal vices like lust, anger, greed, and ego.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True victory begins by asking for strength to conquer the negative impulses within yourself.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Pooran Hoye Hamari Aasa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पूरन होय हमारी आसा (Pooran hoye hamari aasa)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all my hopes and righteous desires be fulfilled by Your grace.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plea that sincere and virtuous aspirations reach completion through Divine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align your desires with righteousness, trust in their eventual fulfillment.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Tav Bhajan Ki Rahe Pyasa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तव भजन की रहे प्यासा (Tav bhajan ki rahe pyasa)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I always have a spiritual thirst and longing for Your meditation and praise.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asks to never lose the deep longing to remember and connect with the Almighty through prayer.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Keeping spiritual thirst alive helps you remain constantly connected to the Source of peace.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Tumhe Chhaad Koi Avar Na Dhyaoon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तुम्हें छाड कोई अवर न ध्याऊं (Tumhe chhaad koi avar na dhyaoon)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should never meditate on anyone else but You; I should only remember You day and night.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verse emphasizes exclusive devotion, stating that the devotee will not look to any other power for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Unwavering focus on the One Divine leads to mental clarity and spiritual stability.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Jo Bar Chahoon Tum Te Paoon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जो बर चाहूं तुम ते पाऊं (Jo bar chahoon tum te paoon)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Whatever blessings or boons I desire, I should receive them only from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reinforces the idea that God is the sole Giver of all spiritual and worldly gifts.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Recognizing the ultimate Source of blessings helps you remain humble and grateful.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Sevak Sikh Hamare Tariye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सेवक सिख हमारे तारिए (Sevak sikh hamare tariye)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Guru, please ferry my disciples and servants across the difficult ocean of worldly existence.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request for the Lord to guide and save all faithful seekers from suffering and cycles of the world.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True leadership includes praying for the liberation and well-being of the whole community.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Chun-Chun Shatru Hamare Mariye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चुन चुन शत्रु हमारे मारिए (Chun-chun shatru hamare mariye)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Pick out and destroy my enemies, the negative internal impulses that plague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call for the Lord to systematically eliminate specific internal vices that hinder spiritual growth.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 for Divine help to target and remove deeply rooted habits that hold you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Aap Hath Dai Mujhai Ubariye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आप हाथ दै मुझै उबरिए (Aap hath dai mujhai ubariye)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Protect me with Your own hand and save me from this worldly ocean.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direct plea for the Lord to personally reach out and rescue the devotee from worldly attachments and fears.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Acknowledging your need for Divine rescue is the first step toward receiving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Maran Kaal Ka Traas Nivariye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मरण काल का त्रास निवरिए (Maran kaal ka traas nivariye)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Remove the fear of death that constantly looms over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prayer asks the Lord to take away anxiety and terror associated with the end of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Spiritual connection gives courage to face mortality with peace instead of fear.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21. Hoo Sada Hamare Pakhha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हूसदा हमारे पक्खा (Hoo sada hamare pakhha)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Waheguru, always remain on my side and continue to support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asks for the constant presence and backing of the Divine in every situation.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Knowing the Almighty is on your side gives confidence to face any challenge.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22. Sri Asidhuj Joo Kariyahu Rakkha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श्री असिधुज जू करियहु रक्खा (Sri asidhuj joo kariyahu rakkha)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Bearer of the Sword of Justice, always provide me with Your protection.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is invoked as Asidhuj, one who carries the sword, to guard and shield the devotee from harm.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Divine protection is an active force that stands between you and negativity.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23. Rakho Rakhanhare Mujhai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राख लेहु मोहे राखनहारे (Rakho rakhanhare mujhai)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Protector of the entire creation, please protect me as well.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recognizes God as the universal guardian and seeks a personal place under that protection.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power that sustains the universe can protect you personally too.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24. Saheb Sant Sahaaye Piyare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साहिब संत सहाए पियारे (Saheb sant sahaaye piyare)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the beloved master and the support of all saintly beings.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God is described as friend and helper to those who walk the path of holiness and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strive for virtue, you gain support from the ultimate Master.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25. Deen Bandhu Dushtan Ke Hanta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दीन बंधु दुष्टन के हंता (Deen bandhu dushtan ke hanta)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the friend of the poor and the destroyer of the wicked.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describes Divine compassion for the humble and firmness against evil.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Divinity uplifts the lowly and stands powerfully against injustice and 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26. Tumo Ho Puri Chatur Das Kanta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तुम हो पुरी चतुर दस कंता (Tumo ho puri chatur das kanta)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the Master of all the fourteen worlds.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verse acknowledges the absolute sovereignty of God over every realm and dimension.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Remembering Divine vastness helps place personal problems into perspective.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27. Kaal Paye Brahma Bap Dhara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काल पाए ब्रह्मा बप धरा (Kaal paye Brahma bap dhara)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Will of God and Time, Brahma took physical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 Brahma manifested only by command and timing of the Supreme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Everything in existence, no matter how powerful, remains subject to Eternal Will.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28. Kaal Paye Shivju Avtara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काल पाए शिवजू अवतारा (Kaal paye Shivju avtara)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Will of God, Shiva was born and manifested.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Shiva's manifestation was determined by the Infinite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manifestations of spiritual power arise from the same One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29. Kaal Paye Vishnu Prakash Bhaya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काल पाए विष्णू प्रकाश भया (Kaal paye Vishnu prakash bhaya)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Will and Time of God, Vishnu was revealed.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Vishnu appeared only through Divine command at the appointed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Divine timing governs major shifts and revelations in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30. Sakal Kaal Ka Kiya Tamasha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सकल काल का किया तमाशा (Sakal kaal ka kiya tamasha)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entire world is a spectacle created by the Almighty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world is seen as a grand play orchestrated by the Lord of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Seeing life as Divine play can help you hold worldly stress with more detachment.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31. Javan Kaal Jogi Shiv Kiyo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जवन काल जोगी शिव कियो (Javan kaal jogi Shiv kiyo)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Power that created Shiva as a Yogi.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Supreme Power shaped and inspired Shiva to become a master of meditation.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spiritual achievements and roles are gifts from the ultimate Creator.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32. Ved Raaj Brahma Joo Thiyo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वेद राज ब्रह्मा जू थियो (Ved raaj Brahma joo thiyo)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Power that created Brahma, the king of the Vedas.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Supreme Power (Akaal) brought forth Brahma, the deity associated with creation of the Vedas.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source of knowledge and creation has its origin in the one Divine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33. Sakal Kaal Ko Kiya Pranam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39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सकल काल को किया प्रणाम (Sakal kaal ko kiya pranam)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salute that Supreme Power who created the whole universe.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offers deep salutations to the Almighty, Master of Time and Architect of the cosmos.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Recognizing the Creator's vastness helps cultivate awe and humble surrender.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34. Javan Jagat Sabh Kiyo Sawari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जवन जगत सभ कियो सवारी (Javan jagat sabh kiyo sawari)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One who created and organized the entire world and its beings.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created the world and also organized and adorned it with all living creatures.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Divine order and purpose behind the structure of the world and our place in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35. Dev Dait Yakhhan Upajai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देव दैत यच्छन उपजाई (Dev dait yakhhan upajai)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who created gods, demons, and powerful spirits.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Almighty is the source of all beings, from the divine and powerful to the demonic.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forces in the universe, whether positive or negative, originate from one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36. Aadi Ant Ekae Avtara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आदि अंत एकै अवतारा (Aadi ant ekae avtara)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is the same unique manifestation from the beginning to the 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God remains constant and unchanging from the start of creation to its conclusion.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a changing world, the Divine is the most reliable anchor.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37. Soee Guru Samjhiyahu Hamara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सोई गुरु समझियहु हमारा (Soee Guru samjhiyahu hamara)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Understand that He alone is our true Guru.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should recognize the Almighty as the ultimate and only true Teacher.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Seeking guidance from the Divine Source helps keep us on the path of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38. Namaskar Tis Hi Ko Hamari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नमस्कार तिस ही को हमारी (Namaskar tis hi ko hamari)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humble salutations are to Him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bows in complete reverence to the unique and Supreme Lord.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Direct devotion to the One Source keeps worship focused and steady.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39. Sakal Praja Jin Aap Sawari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chaupai-039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सकल प्रजा जिन आप सवारी (Sakal praja jin aap sawari)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who Himself takes care of and sustains all His subjects.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personally nurtures and protects every living being He has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not alone; the Creator is personally involved in your well-being.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40. Sivakan Ko Sivagan Sukh Diyo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शिवकंद को शिवगण सुख दियो (Sivakan ko sivagan sukh diyo)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who has given welfare and happiness to His servants.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Almighty grants true peace, welfare, and joy to those who serve with devotion.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to the Divine brings fulfillment the world cannot provide.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41. Shatruan Ko Pal Mo Badh Kiyo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शत्रुअन को पल मो बध कीयो (Shatruan ko pal mo badh kiyo)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 destroyed the enemies (vices) in a single moment.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has power to instantly eliminate internal enemies of the mind.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matter how strong negative habits feel, Divine grace can clear them swiftly.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42. Ghat Ghat Ke Antar Ki Janat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घट घट के अंतर की जानत (Ghat ghat ke antar ki janat)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who knows what is inside every heart.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God is the All-Knower who understands the most private thoughts and feelings of 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 God knows true intentions, prioritize inner honesty over outward show.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43. Bhale Bure Ki Peer Pachhanat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49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भले बुरे की पीर पछानत (Bhale bure ki peer pachhanat)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recognizes and understands the pain of both good and bad people.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Lord's empathy is universal and recognizes the suffering of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Divine compassion is not limited; every soul in pain is heard.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44. Cheeti Te Kunchar Asthoola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चींटी ते कुंचर अस्थाूला (Cheeti te kunchar asthoola)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the tiny ant to the large elephant.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Lord's attention spans all life, from the smallest insect to the largest animal.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being is too small or insignificant to be noticed by the Divine.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45. Sabh Par Kripa Dristi Kar Phoola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सभ पर कृपा दृष्टि कर फूला (Sabh par kripa dristi kar phoola)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looks upon everyone with a merciful eye and is pleased with His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looks on all creation with mercy, grace, and delight.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seen by a Creator who delights in showing mercy and kindness.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46. Sant Paye Dukh Paye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संत पाए दुख पाए दुखी (Sant paye dukh paye)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feels pained when His saintly devotees are in pain.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Divine is deeply connected to faithful seekers and feels their sorrow as His 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a profound empathetic bond between the seeker and the Divine.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47. Sukh Paye Sadhun Ke Sukhi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सुख पाए साधुन के सुखी (Sukh paye sadhun ke sukhi)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feels happy when holy and virtuous people are happy.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experiences joy when the virtuous and saintly live in happiness.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spiritual growth and joy are precious to the Divine.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48. Ek Ek Ki Peer Pachhanai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एक एक की पीर पछानै (Ek ek ki peer pachhanai)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understands the suffering and pain of every single living being.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individual's unique struggle is personally known and understood by the Almighty.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specific pain is seen by a Power with capacity to heal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49. Ghat Ghat Ke Pat Pat Ki Janai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chaupai-049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घट घट के पट पट की जानै (Ghat ghat ke pat pat ki janai)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knows every secret and every layer within every heart.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God knows every hidden secret and subtle layer of human consciousness.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True spiritual work happens in the hidden layers of the heart.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50. Jab Udkarakh Kara Kartara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जब उदकरख करा करतारा (Jab udkarakh kara kartara)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the Creator expands His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line describes the moment the Creator chooses to manifest and expand the universe.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physical world is a deliberate act of Divine expansion and Will.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51. Praja Dharat Tab Deha Apara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प्रजा धरत तब देह अपारा (Praja dharat tab deha apara)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the creation takes on countless and uncounted physical forms.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the Creator expands creation, beings manifest in an infinite variety of physical bodies.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living form is a deliberate expression of the Divine's expansive creative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52. Jab Akarkh Karat Ho Kabhoo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जब आकर्ख करत हो कबहूं (Jab akarkh karat ho kabhoo)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whenever You withdraw Your creation into Yourself.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refers to the moment when the Almighty chooses to dissolve manifest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the universe expands, it also returns to its Source; only the Creator is permanent.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53. Tum Mai Milat Deha Dhar Sabhhoo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59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तुम में मिलत देह धर सबहूं (Tum mai milat deha dhar sabhhoo)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physical beings merge back into Your Divine Light.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creature eventually returns and merges into the Divine Light.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final destination is return to the same Divine Light from which we came.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54. Jete Badan Srisht Sabh Dharai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जेते बदन सृष्टि सभ धारै (Jete badan srisht sabh dharai)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the physical bodies that exist in this world.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includes every manifested shape and form in the universe.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physical existence is separate from the Creator's grand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55. Aap Aapni Boojh Ucharai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आप आपनी बूझ उचारै (Aap aapni bujh ucharai)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Praise You according to their own capacity and understanding.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being praises the Lord according to their own limited wisdom and approach.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relationship with God is unique and can grow from your present level of understanding.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56. Tum Sabh Hi Te Rehat Niralamb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तुम सभ ही ते रहत निरालम (Tum sabh hi te rehat niralamb)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Lord, You remain detached and unaffected by all these things.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Almighty remains detached and unaffected by praise or criticism.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Spiritual steadiness grows when you remain centered beyond external opinions.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57. Janat Ved Bhed Ar Aalam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जानत वेद भेद अर आलम (Janat Ved bhed ar aalam)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the Vedas and the truly learned scholars know this secret.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subtle mystery is understood through deep spiritual study and realized wisdom.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understand the Divine more deeply, seek wisdom beyond surface-level appearances.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58. Nirankar Nirvikar Niralambh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निरंकार निर्विकार निरलम (Nirankar nirvikar niralambh)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is Formless, free from all vices, and completely detached.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God has no shape, is free of all defects, and remains independent of worldly limitations.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Spiritual growth means moving toward purity and freedom from destructive tendencies.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59. Aadi Aneel Anaadi Asambh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chaupai-059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आदि अनील अनादि असंभव (Aadi aneel anaadi asambh)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is the Primal Being, stainless, without beginning, and self-existent.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is the original root of all, without stain, beginning, or dependence.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find deep security in a Power that has always existed and never 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60. Ta Ko Moorh Ucharat Bheda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ता को मूढ़ उचारत भेदा (Ta ko moorh ucharat bheda)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Fools claim to know His secrets and mysteries.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those lacking wisdom claim to have fully decoded the Almighty.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Humility is the beginning of wisdom before the Infinite.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61. Ja Ko Bhev Na Pavat Veda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जा को भेव न पावत वेदा (Ja ko bhev na pavat veda)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even the Vedas cannot find His ultimate limit or secret.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 ancient scriptures cannot reach the complete end of the Creator's mystery.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more you learn of God, the more you discover endless depth.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62. Ta Ko Kar Pahan Anumanat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ता को करि पाहन अनुमानत (Ta ko kar pahan anumanat)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Some fools mistakenly imagine and worship Him as a stone idol.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Ignorance tries to limit the vast, formless Lord to a physical object.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confine the Infinite to a single symbol or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63. Maha Moorh Kachhu Bhed Na Janat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69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महा मूढ़ कछु भेद न जानत (Maha moorh kachhu bhed na janat)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great fools do not know any of the Lord's true secrets.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Those who confine God to form remain unaware of His deeper spiritual essence.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Outer forms are empty if they block the search for inner Reality.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64. Mahadev Ko Kehat Sada Shiv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महादेव को कहत सदा शिव (Mahadev ko kehat sada Shiv)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Many call Mahadev (Shiva) the eternal and welfare-giving God.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Some people regard Shiva as the ultimate eternal Creator.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Distinguish manifest spiritual forms from the Formless Source behind 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65. Nirankar Ka Cheenat Nahi Bhiv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निरंकार का चीनत नहिं भिव (Nirankar ka cheenat nahi bhiv)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they do not recognize the true secret of the Formless Lord.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secret of Nirankar, without shape or boundary, remains unrecognized.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Seeing God's formless nature helps you sense His presence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66. Aap Aapni Budh Hai Jeti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आप आपनी बुध है जेती (Aap aapni budh hai jeti)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According to whatever wisdom or intelligence a person possesses.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person interprets the Divine according to their own level of understanding.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vision of God is shaped by your mind, so keep refining it with humility.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67. Barnat Bhinn Bhinn Tuhe Teti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बरनत भिन्न भिन्न तुहे तेती (Barnat bhinn bhinn tuhe teti)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describe You in many different and varied ways.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Different minds produce different descriptions of the same one God.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Hold respectful openness toward varied attempts to describe the Infinite.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68. Tumra Lakha Na Jaye Pasara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तुमरा लखा न जाए पसारा (Tumra lakha n jaye pasara)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vast expansion and creation cannot be fully understood or seen.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human has capacity to fully grasp the entire extent of God's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Peace comes from accepting we are small parts of a vast Divine whole.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69. Keh Bidh Saja Pratham Sansara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chaupai-069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केहि बिधि सजा प्रथम संसारा (Keh bidh saja pratham sansara)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the world was first created remains a mystery beyond human knowledge.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exact way the universe first came into being is known only to the Creator.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Some mysteries are invitations to live with wonder and faith.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70. Ekae Roop Anoop Saroopa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chaupai-070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76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एकै रूप अनूप सरूपा (Ekae roop anoop saroopa)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have one matchless and beautiful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Though appearing in countless ways, the Divine remains uniquely incomparable.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Behind all diversity is one beautiful Divine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91. Riddhi Siddhi Ghar Mo Sabh Hoye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रिद्धि सिद्धि घर मों सभ होई (Riddhi siddhi ghar mo sabh hoye)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spiritual and worldly powers (Riddhi-Siddhi) reside in their homes.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those who receive God's grace, success and spiritual powers follow naturally like servants in their home.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prioritize connection with the Divine, abundance follows as a byproduct.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92. Dust Chhah Chhui Sakai Na Koi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दुष्ट छांह छुइ सकै न कोई (Dust chhah chhui sakai na koi)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wicked person or vice can even touch their shadow.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Divine protection becomes so complete that external negativity and internal vices cannot come near.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faith-anchored life creates a field of peace that negativity cannot penetrate.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93. Ek Baar Jin Tumae Sambhara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एक बार जिन तुमै संभारा (Ek baar jin tumae sambhara)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Whoever remembers You even once and takes Your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values even one sincere, heart-centered moment of remembrance and surrender.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Sincerity in prayer matters more than repetition without presence.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94. Kaal Paas Te Tahi Ubara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काल फास ते ताहि उबारा (Kaal paas te tahi ubara)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liberate them from the noose of death and the cycle of rebirth.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Lord rescues sincere seekers from fear of mortality and repetitive cycles of existence.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Spiritual freedom begins when fear of time and death loosens its grip.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95. Jin Nar Naam Tiharo Kaha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जिन नर नाम तिहारो कहा (Jin nar naam tiharo kaha)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People who utter Your Name and take Your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people who rely on the Divine Name as their steady source of strength and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 the Divine Name become your daily anchor in a changing world.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96. Darid Dust Dokh Te Raha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दारिद दुष्ट दोख ते रहा (Darid dust dokh te raha)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Remain safe from poverty, wicked people, and all 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Those who take support of the Name are protected from material lack, social harm, and spiritual decay.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Faith can become a holistic shield for physical, social, and spiritual well-being.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97. Khadagket Mai Sharan Tihari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खड़ग केत मैं शरण तिहारी (Khadagket mai sharan tihari)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Bearer of the Sword of Justice, I have come to Your shelter.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enters refuge in the One who protects righteousness with justice and mercy.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Surrender means trusting your life to a Power that is compassionate and just.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98. Aap Hath Dai Lehu Ubari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आप हाथ दै लेहु उबारी (Aap hath dai lehu ubari)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give me Your hand and save me from my negative impulses.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direct plea for personal rescue from the five inner vices that disturb the mind.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Admitting you cannot overcome deep habits alone opens the door to Divine help.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99. Sakal Thaur Mo Hohu Sahai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chaupai-099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सकल ठौर मो होहु सहाई (Sakal thaur mo hohu sahai)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my helper and support in every 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devotee asks for Divine companionship and help in every place and situation.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Divine support is available everywhere, not only in sacred spaces.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100. Dust Dokh Te Lehu Bachai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chaupai-100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Index: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Gurmukhi 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दुष्ट दोख ते लेहु बचाई (Dust dokh te lehu bachai)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 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 me from the suffering caused by wicked people and internal 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concluding plea for complete protection from both outer negativity and inner shortcomings.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Reflection for your life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Lasting peace comes from being guarded against both external troubles and inner restlessness.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