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CB9947"/>
    <w:rsid w:val="789B4A56"/>
    <w:rsid w:val="7DBA634E"/>
    <w:rsid w:val="7EFEB111"/>
    <w:rsid w:val="7F6E32E4"/>
    <w:rsid w:val="7F7F2505"/>
    <w:rsid w:val="7FF4EACE"/>
    <w:rsid w:val="7FFF43E6"/>
    <w:rsid w:val="AF3FA686"/>
    <w:rsid w:val="AFBF4160"/>
    <w:rsid w:val="DA7E35DA"/>
    <w:rsid w:val="DFE5C4FD"/>
    <w:rsid w:val="EF49E31C"/>
    <w:rsid w:val="EF9FA622"/>
    <w:rsid w:val="EFDF6E4D"/>
    <w:rsid w:val="EFFC5A31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