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{title}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{name}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{time}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E37616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