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E764721"/>
    <w:rsid w:val="6262074B"/>
    <w:rsid w:val="66D64D63"/>
    <w:rsid w:val="6BCA7E58"/>
    <w:rsid w:val="6BCDEC04"/>
    <w:rsid w:val="6E4F2E66"/>
    <w:rsid w:val="6FCB9947"/>
    <w:rsid w:val="789B4A56"/>
    <w:rsid w:val="7DBA634E"/>
    <w:rsid w:val="7EFEB111"/>
    <w:rsid w:val="7F6E32E4"/>
    <w:rsid w:val="7F7F2505"/>
    <w:rsid w:val="AF3FA686"/>
    <w:rsid w:val="AFBF4160"/>
    <w:rsid w:val="DA7E35DA"/>
    <w:rsid w:val="DFE5C4FD"/>
    <w:rsid w:val="EF49E31C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