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6039" w14:textId="77777777" w:rsidR="00AA471D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2"/>
          <w:sz w:val="40"/>
          <w:szCs w:val="40"/>
        </w:rPr>
        <w:t>AI ASSISTED CODING</w:t>
      </w:r>
    </w:p>
    <w:p w14:paraId="6418B1EE" w14:textId="72E412C6" w:rsidR="00AA471D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spacing w:val="-2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   </w:t>
      </w:r>
      <w:r>
        <w:rPr>
          <w:rFonts w:ascii="Times New Roman" w:hAnsi="Times New Roman" w:cs="Times New Roman"/>
          <w:spacing w:val="-2"/>
          <w:sz w:val="40"/>
          <w:szCs w:val="40"/>
        </w:rPr>
        <w:t>ASSIGNMENT-6.3</w:t>
      </w:r>
    </w:p>
    <w:p w14:paraId="4734BA67" w14:textId="77777777" w:rsidR="00AA471D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spacing w:val="-2"/>
          <w:sz w:val="40"/>
          <w:szCs w:val="40"/>
        </w:rPr>
      </w:pPr>
    </w:p>
    <w:p w14:paraId="50B367E9" w14:textId="25E9822A" w:rsidR="00AA471D" w:rsidRDefault="00AA471D" w:rsidP="00AA471D">
      <w:pPr>
        <w:pStyle w:val="BodyText"/>
        <w:spacing w:before="41"/>
        <w:rPr>
          <w:rFonts w:ascii="Cambria" w:hAnsi="Cambria" w:cs="Times New Roman"/>
          <w:spacing w:val="-2"/>
          <w:sz w:val="32"/>
          <w:szCs w:val="32"/>
        </w:rPr>
      </w:pPr>
      <w:r>
        <w:rPr>
          <w:rFonts w:ascii="Cambria" w:hAnsi="Cambria" w:cs="Times New Roman"/>
          <w:spacing w:val="-2"/>
          <w:sz w:val="32"/>
          <w:szCs w:val="32"/>
        </w:rPr>
        <w:t xml:space="preserve">Name: </w:t>
      </w:r>
      <w:r w:rsidR="00973E91">
        <w:rPr>
          <w:rFonts w:ascii="Cambria" w:hAnsi="Cambria" w:cs="Times New Roman"/>
          <w:spacing w:val="-2"/>
          <w:sz w:val="32"/>
          <w:szCs w:val="32"/>
        </w:rPr>
        <w:t>B. Praneeth</w:t>
      </w:r>
    </w:p>
    <w:p w14:paraId="3C6C15A9" w14:textId="23954ED0" w:rsidR="00AA471D" w:rsidRDefault="00AA471D" w:rsidP="00AA471D">
      <w:pPr>
        <w:pStyle w:val="BodyText"/>
        <w:spacing w:before="41"/>
        <w:rPr>
          <w:rFonts w:ascii="Cambria" w:hAnsi="Cambria" w:cs="Times New Roman"/>
          <w:spacing w:val="-2"/>
          <w:sz w:val="32"/>
          <w:szCs w:val="32"/>
        </w:rPr>
      </w:pPr>
      <w:r>
        <w:rPr>
          <w:rFonts w:ascii="Cambria" w:hAnsi="Cambria" w:cs="Times New Roman"/>
          <w:spacing w:val="-2"/>
          <w:sz w:val="32"/>
          <w:szCs w:val="32"/>
        </w:rPr>
        <w:t>HT NO.: 2403A512</w:t>
      </w:r>
      <w:r w:rsidR="00973E91">
        <w:rPr>
          <w:rFonts w:ascii="Cambria" w:hAnsi="Cambria" w:cs="Times New Roman"/>
          <w:spacing w:val="-2"/>
          <w:sz w:val="32"/>
          <w:szCs w:val="32"/>
        </w:rPr>
        <w:t>46</w:t>
      </w:r>
    </w:p>
    <w:p w14:paraId="4B6BDA5D" w14:textId="48066002" w:rsidR="00AA471D" w:rsidRPr="00AA471D" w:rsidRDefault="00AA471D" w:rsidP="00AA471D">
      <w:pPr>
        <w:pStyle w:val="BodyText"/>
        <w:spacing w:before="41"/>
        <w:rPr>
          <w:rFonts w:ascii="Cambria" w:hAnsi="Cambria" w:cs="Times New Roman"/>
          <w:spacing w:val="-2"/>
          <w:sz w:val="32"/>
          <w:szCs w:val="32"/>
        </w:rPr>
      </w:pPr>
      <w:r>
        <w:rPr>
          <w:rFonts w:ascii="Cambria" w:hAnsi="Cambria" w:cs="Times New Roman"/>
          <w:spacing w:val="-2"/>
          <w:sz w:val="32"/>
          <w:szCs w:val="32"/>
        </w:rPr>
        <w:t>Batch No.:11</w:t>
      </w:r>
    </w:p>
    <w:p w14:paraId="0845C897" w14:textId="6C6B1FCC" w:rsidR="006B1AE3" w:rsidRDefault="006B1AE3">
      <w:pPr>
        <w:pStyle w:val="BodyText"/>
        <w:spacing w:before="41"/>
        <w:ind w:left="2563"/>
      </w:pPr>
    </w:p>
    <w:p w14:paraId="782D0B8A" w14:textId="74203F4B" w:rsidR="006B1AE3" w:rsidRPr="00AA471D" w:rsidRDefault="00AA471D">
      <w:pPr>
        <w:spacing w:before="180"/>
        <w:ind w:left="23"/>
        <w:rPr>
          <w:rFonts w:ascii="Bodoni MT" w:hAnsi="Bodoni MT"/>
          <w:b/>
          <w:sz w:val="32"/>
          <w:szCs w:val="32"/>
        </w:rPr>
      </w:pPr>
      <w:r w:rsidRPr="00AA471D">
        <w:rPr>
          <w:rFonts w:ascii="Bodoni MT" w:hAnsi="Bodoni MT"/>
          <w:b/>
          <w:spacing w:val="-2"/>
          <w:sz w:val="32"/>
          <w:szCs w:val="32"/>
        </w:rPr>
        <w:t>Task</w:t>
      </w:r>
      <w:r w:rsidRPr="00AA471D">
        <w:rPr>
          <w:rFonts w:ascii="Bodoni MT" w:hAnsi="Bodoni MT"/>
          <w:b/>
          <w:sz w:val="32"/>
          <w:szCs w:val="32"/>
        </w:rPr>
        <w:t xml:space="preserve"> </w:t>
      </w:r>
      <w:r w:rsidRPr="00AA471D">
        <w:rPr>
          <w:rFonts w:ascii="Bodoni MT" w:hAnsi="Bodoni MT"/>
          <w:b/>
          <w:spacing w:val="-2"/>
          <w:sz w:val="32"/>
          <w:szCs w:val="32"/>
        </w:rPr>
        <w:t>1</w:t>
      </w:r>
      <w:r w:rsidRPr="00AA471D">
        <w:rPr>
          <w:rFonts w:ascii="Bodoni MT" w:hAnsi="Bodoni MT"/>
          <w:b/>
          <w:spacing w:val="-1"/>
          <w:sz w:val="32"/>
          <w:szCs w:val="32"/>
        </w:rPr>
        <w:t xml:space="preserve"> </w:t>
      </w:r>
    </w:p>
    <w:p w14:paraId="7320A04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Use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Student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method.</w:t>
      </w:r>
    </w:p>
    <w:p w14:paraId="45B2647E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Check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67C60A5E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rPr>
          <w:spacing w:val="-4"/>
        </w:rPr>
        <w:t>tool</w:t>
      </w:r>
    </w:p>
    <w:p w14:paraId="338894C3" w14:textId="77777777" w:rsidR="006B1AE3" w:rsidRDefault="006B1AE3">
      <w:pPr>
        <w:pStyle w:val="BodyText"/>
      </w:pPr>
    </w:p>
    <w:p w14:paraId="19BFC3CD" w14:textId="77777777" w:rsidR="006B1AE3" w:rsidRDefault="006B1AE3">
      <w:pPr>
        <w:pStyle w:val="BodyText"/>
        <w:spacing w:before="94"/>
      </w:pPr>
    </w:p>
    <w:p w14:paraId="6CC74378" w14:textId="77777777" w:rsidR="006B1AE3" w:rsidRDefault="00AA471D">
      <w:pPr>
        <w:spacing w:before="1"/>
        <w:ind w:left="23"/>
      </w:pPr>
      <w:r>
        <w:rPr>
          <w:b/>
          <w:spacing w:val="-2"/>
        </w:rPr>
        <w:t>Instructions</w:t>
      </w:r>
      <w:r>
        <w:rPr>
          <w:spacing w:val="-2"/>
        </w:rPr>
        <w:t>:</w:t>
      </w:r>
    </w:p>
    <w:p w14:paraId="3374550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Initialize</w:t>
      </w:r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attributes</w:t>
      </w:r>
      <w:r>
        <w:rPr>
          <w:b/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8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</w:rPr>
        <w:t>roll</w:t>
      </w:r>
      <w:r>
        <w:rPr>
          <w:b/>
          <w:spacing w:val="-7"/>
        </w:rPr>
        <w:t xml:space="preserve"> </w:t>
      </w:r>
      <w:r>
        <w:rPr>
          <w:b/>
        </w:rPr>
        <w:t>no,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marks</w:t>
      </w:r>
    </w:p>
    <w:p w14:paraId="10EF69F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display</w:t>
      </w:r>
      <w:r>
        <w:rPr>
          <w:b/>
          <w:spacing w:val="-8"/>
        </w:rPr>
        <w:t xml:space="preserve"> </w:t>
      </w:r>
      <w:r>
        <w:rPr>
          <w:b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details</w:t>
      </w:r>
    </w:p>
    <w:p w14:paraId="4BC173A3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marks</w:t>
      </w:r>
      <w:r>
        <w:rPr>
          <w:b/>
          <w:spacing w:val="-5"/>
        </w:rPr>
        <w:t xml:space="preserve"> </w:t>
      </w:r>
      <w:r>
        <w:rPr>
          <w:b/>
        </w:rPr>
        <w:t>(A:&gt;=90,</w:t>
      </w:r>
      <w:r>
        <w:rPr>
          <w:b/>
          <w:spacing w:val="-6"/>
        </w:rPr>
        <w:t xml:space="preserve"> </w:t>
      </w:r>
      <w:r>
        <w:rPr>
          <w:b/>
        </w:rPr>
        <w:t>B:</w:t>
      </w:r>
      <w:r>
        <w:rPr>
          <w:b/>
          <w:spacing w:val="-5"/>
        </w:rPr>
        <w:t xml:space="preserve"> </w:t>
      </w:r>
      <w:r>
        <w:rPr>
          <w:b/>
        </w:rPr>
        <w:t>&gt;=75,</w:t>
      </w:r>
      <w:r>
        <w:rPr>
          <w:b/>
          <w:spacing w:val="-6"/>
        </w:rPr>
        <w:t xml:space="preserve"> </w:t>
      </w:r>
      <w:r>
        <w:rPr>
          <w:b/>
        </w:rPr>
        <w:t>C:</w:t>
      </w:r>
      <w:r>
        <w:rPr>
          <w:b/>
          <w:spacing w:val="-5"/>
        </w:rPr>
        <w:t xml:space="preserve"> </w:t>
      </w:r>
      <w:r>
        <w:rPr>
          <w:b/>
        </w:rPr>
        <w:t>&gt;=60,</w:t>
      </w:r>
      <w:r>
        <w:rPr>
          <w:b/>
          <w:spacing w:val="-4"/>
        </w:rPr>
        <w:t xml:space="preserve"> </w:t>
      </w:r>
      <w:r>
        <w:rPr>
          <w:b/>
        </w:rPr>
        <w:t>else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Fail)</w:t>
      </w:r>
    </w:p>
    <w:p w14:paraId="577E098F" w14:textId="77777777" w:rsidR="006B1AE3" w:rsidRDefault="006B1AE3">
      <w:pPr>
        <w:pStyle w:val="BodyText"/>
        <w:rPr>
          <w:b/>
        </w:rPr>
      </w:pPr>
    </w:p>
    <w:p w14:paraId="19418885" w14:textId="77777777" w:rsidR="006B1AE3" w:rsidRDefault="006B1AE3">
      <w:pPr>
        <w:pStyle w:val="BodyText"/>
        <w:spacing w:before="94"/>
        <w:rPr>
          <w:b/>
        </w:rPr>
      </w:pPr>
    </w:p>
    <w:p w14:paraId="021F1A6E" w14:textId="77777777" w:rsidR="006B1AE3" w:rsidRDefault="00AA471D">
      <w:pPr>
        <w:pStyle w:val="BodyText"/>
        <w:spacing w:before="1"/>
        <w:ind w:left="124"/>
      </w:pPr>
      <w:r>
        <w:t>Start</w:t>
      </w:r>
      <w:r>
        <w:rPr>
          <w:spacing w:val="-9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4"/>
        </w:rPr>
        <w:t>tool</w:t>
      </w:r>
    </w:p>
    <w:p w14:paraId="7E45A5B4" w14:textId="77777777" w:rsidR="006B1AE3" w:rsidRDefault="006B1AE3">
      <w:pPr>
        <w:pStyle w:val="BodyText"/>
      </w:pPr>
    </w:p>
    <w:p w14:paraId="50F2EFFD" w14:textId="77777777" w:rsidR="006B1AE3" w:rsidRDefault="006B1AE3">
      <w:pPr>
        <w:pStyle w:val="BodyText"/>
        <w:spacing w:before="94"/>
      </w:pPr>
    </w:p>
    <w:p w14:paraId="12EDA896" w14:textId="77777777" w:rsidR="006B1AE3" w:rsidRDefault="00AA471D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Output#1</w:t>
      </w:r>
    </w:p>
    <w:p w14:paraId="426936A4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2"/>
        </w:rPr>
        <w:t>method</w:t>
      </w:r>
    </w:p>
    <w:p w14:paraId="59621B9A" w14:textId="77777777" w:rsidR="006B1AE3" w:rsidRDefault="006B1AE3">
      <w:pPr>
        <w:pStyle w:val="ListParagraph"/>
        <w:sectPr w:rsidR="006B1AE3">
          <w:type w:val="continuous"/>
          <w:pgSz w:w="11910" w:h="16840"/>
          <w:pgMar w:top="1380" w:right="425" w:bottom="280" w:left="1417" w:header="720" w:footer="720" w:gutter="0"/>
          <w:cols w:space="720"/>
        </w:sectPr>
      </w:pPr>
    </w:p>
    <w:p w14:paraId="23C9BD9C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FDA5FF" wp14:editId="7AD5EBE5">
            <wp:extent cx="5688066" cy="49509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66" cy="49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DB46" w14:textId="77777777" w:rsidR="006B1AE3" w:rsidRDefault="006B1AE3">
      <w:pPr>
        <w:pStyle w:val="BodyText"/>
      </w:pPr>
    </w:p>
    <w:p w14:paraId="6397B87C" w14:textId="77777777" w:rsidR="006B1AE3" w:rsidRDefault="006B1AE3">
      <w:pPr>
        <w:pStyle w:val="BodyText"/>
        <w:spacing w:before="154"/>
      </w:pPr>
    </w:p>
    <w:p w14:paraId="4E8D65C1" w14:textId="77777777" w:rsidR="006B1AE3" w:rsidRDefault="00AA471D">
      <w:pPr>
        <w:pStyle w:val="BodyText"/>
        <w:ind w:left="2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C79C3D" wp14:editId="33C1BE3B">
            <wp:simplePos x="0" y="0"/>
            <wp:positionH relativeFrom="page">
              <wp:posOffset>914400</wp:posOffset>
            </wp:positionH>
            <wp:positionV relativeFrom="paragraph">
              <wp:posOffset>183699</wp:posOffset>
            </wp:positionV>
            <wp:extent cx="5700360" cy="11852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1858EDB" w14:textId="77777777" w:rsidR="006B1AE3" w:rsidRDefault="006B1AE3">
      <w:pPr>
        <w:pStyle w:val="BodyText"/>
      </w:pPr>
    </w:p>
    <w:p w14:paraId="1BC6370F" w14:textId="77777777" w:rsidR="006B1AE3" w:rsidRDefault="006B1AE3">
      <w:pPr>
        <w:pStyle w:val="BodyText"/>
      </w:pPr>
    </w:p>
    <w:p w14:paraId="1E3B0993" w14:textId="77777777" w:rsidR="006B1AE3" w:rsidRDefault="006B1AE3">
      <w:pPr>
        <w:pStyle w:val="BodyText"/>
      </w:pPr>
    </w:p>
    <w:p w14:paraId="59EB1F0C" w14:textId="77777777" w:rsidR="006B1AE3" w:rsidRDefault="006B1AE3">
      <w:pPr>
        <w:pStyle w:val="BodyText"/>
        <w:spacing w:before="30"/>
      </w:pPr>
    </w:p>
    <w:p w14:paraId="2C12F69D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Description#2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(Loops)</w:t>
      </w:r>
    </w:p>
    <w:p w14:paraId="6E8BA40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Prompt</w:t>
      </w:r>
      <w:r>
        <w:rPr>
          <w:spacing w:val="-5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multiples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loop.</w:t>
      </w:r>
    </w:p>
    <w:p w14:paraId="7E215758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6020B5E4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rPr>
          <w:spacing w:val="-2"/>
        </w:rPr>
        <w:t>looping</w:t>
      </w:r>
    </w:p>
    <w:p w14:paraId="61EECD75" w14:textId="77777777" w:rsidR="006B1AE3" w:rsidRDefault="006B1AE3">
      <w:pPr>
        <w:pStyle w:val="ListParagraph"/>
        <w:sectPr w:rsidR="006B1AE3">
          <w:pgSz w:w="11910" w:h="16840"/>
          <w:pgMar w:top="1720" w:right="425" w:bottom="280" w:left="1417" w:header="720" w:footer="720" w:gutter="0"/>
          <w:cols w:space="720"/>
        </w:sectPr>
      </w:pPr>
    </w:p>
    <w:p w14:paraId="214CF558" w14:textId="77777777" w:rsidR="006B1AE3" w:rsidRDefault="00AA471D">
      <w:pPr>
        <w:pStyle w:val="BodyText"/>
        <w:spacing w:before="30"/>
        <w:ind w:left="23"/>
      </w:pPr>
      <w:r>
        <w:lastRenderedPageBreak/>
        <w:t>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t>Loop,</w:t>
      </w:r>
      <w:r>
        <w:rPr>
          <w:spacing w:val="-10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While</w:t>
      </w:r>
      <w:r>
        <w:rPr>
          <w:b/>
          <w:spacing w:val="-5"/>
        </w:rPr>
        <w:t xml:space="preserve"> </w:t>
      </w:r>
      <w:r>
        <w:rPr>
          <w:spacing w:val="-4"/>
        </w:rPr>
        <w:t>Loop</w:t>
      </w:r>
    </w:p>
    <w:p w14:paraId="206D03C4" w14:textId="77777777" w:rsidR="006B1AE3" w:rsidRDefault="006B1AE3">
      <w:pPr>
        <w:pStyle w:val="BodyText"/>
      </w:pPr>
    </w:p>
    <w:p w14:paraId="11364508" w14:textId="77777777" w:rsidR="006B1AE3" w:rsidRDefault="006B1AE3">
      <w:pPr>
        <w:pStyle w:val="BodyText"/>
      </w:pPr>
    </w:p>
    <w:p w14:paraId="6A02FAAD" w14:textId="77777777" w:rsidR="006B1AE3" w:rsidRDefault="006B1AE3">
      <w:pPr>
        <w:pStyle w:val="BodyText"/>
      </w:pPr>
    </w:p>
    <w:p w14:paraId="0F57B696" w14:textId="77777777" w:rsidR="006B1AE3" w:rsidRDefault="006B1AE3">
      <w:pPr>
        <w:pStyle w:val="BodyText"/>
        <w:spacing w:before="8"/>
      </w:pPr>
    </w:p>
    <w:p w14:paraId="33045602" w14:textId="77777777" w:rsidR="006B1AE3" w:rsidRDefault="00AA471D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Output#2</w:t>
      </w:r>
    </w:p>
    <w:p w14:paraId="48646970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Correct</w:t>
      </w:r>
      <w:r>
        <w:rPr>
          <w:spacing w:val="-8"/>
        </w:rPr>
        <w:t xml:space="preserve"> </w:t>
      </w:r>
      <w:r>
        <w:t>loop-based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4F2DB7F1" w14:textId="77777777" w:rsidR="006B1AE3" w:rsidRDefault="006B1AE3">
      <w:pPr>
        <w:pStyle w:val="BodyText"/>
        <w:rPr>
          <w:sz w:val="20"/>
        </w:rPr>
      </w:pPr>
    </w:p>
    <w:p w14:paraId="27F6729E" w14:textId="77777777" w:rsidR="006B1AE3" w:rsidRDefault="00AA471D">
      <w:pPr>
        <w:pStyle w:val="BodyText"/>
        <w:spacing w:before="1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AABB0D5" wp14:editId="17AB953A">
            <wp:simplePos x="0" y="0"/>
            <wp:positionH relativeFrom="page">
              <wp:posOffset>914400</wp:posOffset>
            </wp:positionH>
            <wp:positionV relativeFrom="paragraph">
              <wp:posOffset>246168</wp:posOffset>
            </wp:positionV>
            <wp:extent cx="5726080" cy="31476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0" cy="314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D79D" w14:textId="77777777" w:rsidR="006B1AE3" w:rsidRDefault="006B1AE3">
      <w:pPr>
        <w:pStyle w:val="BodyText"/>
      </w:pPr>
    </w:p>
    <w:p w14:paraId="40376F10" w14:textId="77777777" w:rsidR="006B1AE3" w:rsidRDefault="006B1AE3">
      <w:pPr>
        <w:pStyle w:val="BodyText"/>
      </w:pPr>
    </w:p>
    <w:p w14:paraId="29AC882A" w14:textId="77777777" w:rsidR="006B1AE3" w:rsidRDefault="006B1AE3">
      <w:pPr>
        <w:pStyle w:val="BodyText"/>
      </w:pPr>
    </w:p>
    <w:p w14:paraId="5AF07472" w14:textId="77777777" w:rsidR="006B1AE3" w:rsidRDefault="006B1AE3">
      <w:pPr>
        <w:pStyle w:val="BodyText"/>
        <w:spacing w:before="12"/>
      </w:pPr>
    </w:p>
    <w:p w14:paraId="09B3132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B8D4E4F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13AEAE7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3FEAEAC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0F48CD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35B30E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840DB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312DCD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60056B4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C147A0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19C789B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EC0EBB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E0422FE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D8CDA4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71A6CB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78EA7FE0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6C1D4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A3323E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5B0144D" w14:textId="614DF8BA" w:rsidR="006B1AE3" w:rsidRDefault="00AA471D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5F07B479" w14:textId="77777777" w:rsidR="006B1AE3" w:rsidRDefault="006B1AE3">
      <w:pPr>
        <w:pStyle w:val="BodyText"/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45A37261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88E3D" wp14:editId="0DC58E88">
            <wp:extent cx="5724671" cy="606018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71" cy="6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C6B6" w14:textId="77777777" w:rsidR="006B1AE3" w:rsidRDefault="006B1AE3">
      <w:pPr>
        <w:pStyle w:val="BodyText"/>
      </w:pPr>
    </w:p>
    <w:p w14:paraId="6A3EF4EE" w14:textId="77777777" w:rsidR="006B1AE3" w:rsidRDefault="006B1AE3">
      <w:pPr>
        <w:pStyle w:val="BodyText"/>
        <w:spacing w:before="119"/>
      </w:pPr>
    </w:p>
    <w:p w14:paraId="0C472CE0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Description#3</w:t>
      </w:r>
      <w:r>
        <w:rPr>
          <w:b/>
          <w:spacing w:val="3"/>
        </w:rPr>
        <w:t xml:space="preserve"> </w:t>
      </w:r>
      <w:r>
        <w:rPr>
          <w:b/>
          <w:spacing w:val="-2"/>
        </w:rPr>
        <w:t>(Conditional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Statements)</w:t>
      </w:r>
    </w:p>
    <w:p w14:paraId="21913BC2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Ask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nested</w:t>
      </w:r>
      <w:r>
        <w:rPr>
          <w:spacing w:val="-9"/>
        </w:rPr>
        <w:t xml:space="preserve"> </w:t>
      </w:r>
      <w:r>
        <w:t>if-</w:t>
      </w:r>
      <w:proofErr w:type="spellStart"/>
      <w:r>
        <w:t>elif</w:t>
      </w:r>
      <w:proofErr w:type="spellEnd"/>
      <w:r>
        <w:t>-else</w:t>
      </w:r>
      <w:r>
        <w:rPr>
          <w:spacing w:val="-6"/>
        </w:rPr>
        <w:t xml:space="preserve"> </w:t>
      </w:r>
      <w:r>
        <w:t>conditionals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spacing w:val="-2"/>
        </w:rPr>
        <w:t>groups.</w:t>
      </w:r>
    </w:p>
    <w:p w14:paraId="5BAE45A9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47B34979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44168212" w14:textId="77777777" w:rsidR="006B1AE3" w:rsidRDefault="006B1AE3">
      <w:pPr>
        <w:pStyle w:val="ListParagraph"/>
        <w:sectPr w:rsidR="006B1AE3">
          <w:pgSz w:w="11910" w:h="16840"/>
          <w:pgMar w:top="1420" w:right="425" w:bottom="280" w:left="1417" w:header="720" w:footer="720" w:gutter="0"/>
          <w:cols w:space="720"/>
        </w:sectPr>
      </w:pPr>
    </w:p>
    <w:p w14:paraId="2E88C196" w14:textId="77777777" w:rsidR="006B1AE3" w:rsidRDefault="00AA471D">
      <w:pPr>
        <w:pStyle w:val="BodyText"/>
        <w:ind w:left="9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F9BF1C" wp14:editId="7E258EDA">
            <wp:extent cx="2573638" cy="10997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38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130" w14:textId="77777777" w:rsidR="006B1AE3" w:rsidRDefault="00AA471D">
      <w:pPr>
        <w:pStyle w:val="ListParagraph"/>
        <w:numPr>
          <w:ilvl w:val="0"/>
          <w:numId w:val="1"/>
        </w:numPr>
        <w:tabs>
          <w:tab w:val="left" w:pos="592"/>
        </w:tabs>
        <w:spacing w:before="9"/>
        <w:ind w:left="592" w:hanging="101"/>
        <w:rPr>
          <w:rFonts w:ascii="Symbol" w:hAnsi="Symbol"/>
        </w:rPr>
      </w:pPr>
      <w:r>
        <w:rPr>
          <w:rFonts w:ascii="Symbol" w:hAnsi="Symbol"/>
        </w:rPr>
        <w:t>​</w:t>
      </w:r>
    </w:p>
    <w:p w14:paraId="2F727308" w14:textId="77777777" w:rsidR="006B1AE3" w:rsidRDefault="00AA471D">
      <w:pPr>
        <w:spacing w:before="133"/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Output#3</w:t>
      </w:r>
    </w:p>
    <w:p w14:paraId="54B3D684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Age</w:t>
      </w:r>
      <w:r>
        <w:rPr>
          <w:spacing w:val="-8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</w:p>
    <w:p w14:paraId="12397347" w14:textId="77777777" w:rsidR="006B1AE3" w:rsidRDefault="006B1AE3">
      <w:pPr>
        <w:pStyle w:val="BodyText"/>
        <w:rPr>
          <w:sz w:val="20"/>
        </w:rPr>
      </w:pPr>
    </w:p>
    <w:p w14:paraId="41081ECB" w14:textId="77777777" w:rsidR="006B1AE3" w:rsidRDefault="00AA471D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1E640CD" wp14:editId="7950B8D5">
            <wp:simplePos x="0" y="0"/>
            <wp:positionH relativeFrom="page">
              <wp:posOffset>914400</wp:posOffset>
            </wp:positionH>
            <wp:positionV relativeFrom="paragraph">
              <wp:posOffset>246582</wp:posOffset>
            </wp:positionV>
            <wp:extent cx="5752203" cy="32566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03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22DD5" w14:textId="77777777" w:rsidR="006B1AE3" w:rsidRDefault="006B1AE3">
      <w:pPr>
        <w:pStyle w:val="BodyText"/>
      </w:pPr>
    </w:p>
    <w:p w14:paraId="55F52749" w14:textId="77777777" w:rsidR="006B1AE3" w:rsidRDefault="006B1AE3">
      <w:pPr>
        <w:pStyle w:val="BodyText"/>
        <w:spacing w:before="75"/>
      </w:pPr>
    </w:p>
    <w:p w14:paraId="38F0EC5E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OUTPUT:</w:t>
      </w:r>
    </w:p>
    <w:p w14:paraId="0DA8AB9E" w14:textId="77777777" w:rsidR="006B1AE3" w:rsidRDefault="00AA471D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28CFC4B6" wp14:editId="45BA31F0">
            <wp:simplePos x="0" y="0"/>
            <wp:positionH relativeFrom="page">
              <wp:posOffset>914400</wp:posOffset>
            </wp:positionH>
            <wp:positionV relativeFrom="paragraph">
              <wp:posOffset>115942</wp:posOffset>
            </wp:positionV>
            <wp:extent cx="3964778" cy="952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7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C7B3B" w14:textId="77777777" w:rsidR="006B1AE3" w:rsidRDefault="006B1AE3">
      <w:pPr>
        <w:pStyle w:val="BodyText"/>
        <w:rPr>
          <w:b/>
        </w:rPr>
      </w:pPr>
    </w:p>
    <w:p w14:paraId="31A04E11" w14:textId="77777777" w:rsidR="006B1AE3" w:rsidRDefault="006B1AE3">
      <w:pPr>
        <w:pStyle w:val="BodyText"/>
        <w:spacing w:before="95"/>
        <w:rPr>
          <w:b/>
        </w:rPr>
      </w:pPr>
    </w:p>
    <w:p w14:paraId="6DDFAE86" w14:textId="77777777" w:rsidR="006B1AE3" w:rsidRDefault="00AA471D">
      <w:pPr>
        <w:ind w:left="23"/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Description#4</w:t>
      </w:r>
      <w:r>
        <w:rPr>
          <w:b/>
          <w:spacing w:val="-10"/>
        </w:rPr>
        <w:t xml:space="preserve"> </w:t>
      </w:r>
      <w:r>
        <w:rPr>
          <w:b/>
        </w:rPr>
        <w:t>(For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While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loops)</w:t>
      </w:r>
    </w:p>
    <w:p w14:paraId="39374E68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Generate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sum_to_</w:t>
      </w:r>
      <w:proofErr w:type="gramStart"/>
      <w:r>
        <w:rPr>
          <w:b/>
        </w:rPr>
        <w:t>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calculate</w:t>
      </w:r>
      <w:r>
        <w:rPr>
          <w:b/>
          <w:spacing w:val="-7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first</w:t>
      </w:r>
      <w:r>
        <w:rPr>
          <w:b/>
          <w:spacing w:val="-8"/>
        </w:rPr>
        <w:t xml:space="preserve"> </w:t>
      </w:r>
      <w:r>
        <w:rPr>
          <w:b/>
        </w:rPr>
        <w:t>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numbers</w:t>
      </w:r>
    </w:p>
    <w:p w14:paraId="19C7ABD9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Analyze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generated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code</w:t>
      </w:r>
    </w:p>
    <w:p w14:paraId="1C1862ED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suggestions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controlled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looping</w:t>
      </w:r>
    </w:p>
    <w:p w14:paraId="6E97CF53" w14:textId="77777777" w:rsidR="006B1AE3" w:rsidRDefault="006B1AE3">
      <w:pPr>
        <w:pStyle w:val="ListParagraph"/>
        <w:rPr>
          <w:b/>
        </w:rPr>
        <w:sectPr w:rsidR="006B1AE3">
          <w:pgSz w:w="11910" w:h="16840"/>
          <w:pgMar w:top="1500" w:right="425" w:bottom="280" w:left="1417" w:header="720" w:footer="720" w:gutter="0"/>
          <w:cols w:space="720"/>
        </w:sectPr>
      </w:pPr>
    </w:p>
    <w:p w14:paraId="50F989F4" w14:textId="77777777" w:rsidR="006B1AE3" w:rsidRDefault="00AA471D">
      <w:pPr>
        <w:spacing w:before="30"/>
        <w:ind w:left="23"/>
        <w:rPr>
          <w:b/>
        </w:rPr>
      </w:pPr>
      <w:r>
        <w:rPr>
          <w:b/>
        </w:rPr>
        <w:lastRenderedPageBreak/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Output#4</w:t>
      </w:r>
    </w:p>
    <w:p w14:paraId="102E3793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explanation</w:t>
      </w:r>
    </w:p>
    <w:p w14:paraId="5816C563" w14:textId="77777777" w:rsidR="006B1AE3" w:rsidRDefault="006B1AE3">
      <w:pPr>
        <w:pStyle w:val="BodyText"/>
        <w:rPr>
          <w:b/>
          <w:sz w:val="20"/>
        </w:rPr>
      </w:pPr>
    </w:p>
    <w:p w14:paraId="7C9F4FA3" w14:textId="77777777" w:rsidR="006B1AE3" w:rsidRDefault="00AA471D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31AAA65" wp14:editId="01078EE1">
            <wp:simplePos x="0" y="0"/>
            <wp:positionH relativeFrom="page">
              <wp:posOffset>914400</wp:posOffset>
            </wp:positionH>
            <wp:positionV relativeFrom="paragraph">
              <wp:posOffset>246152</wp:posOffset>
            </wp:positionV>
            <wp:extent cx="5718684" cy="22650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84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16E8" w14:textId="77777777" w:rsidR="006B1AE3" w:rsidRDefault="006B1AE3">
      <w:pPr>
        <w:pStyle w:val="BodyText"/>
        <w:rPr>
          <w:b/>
        </w:rPr>
      </w:pPr>
    </w:p>
    <w:p w14:paraId="6BDE6AF7" w14:textId="77777777" w:rsidR="006B1AE3" w:rsidRDefault="006B1AE3">
      <w:pPr>
        <w:pStyle w:val="BodyText"/>
        <w:spacing w:before="103"/>
        <w:rPr>
          <w:b/>
        </w:rPr>
      </w:pPr>
    </w:p>
    <w:p w14:paraId="4EBA77C5" w14:textId="77777777" w:rsidR="006B1AE3" w:rsidRDefault="00AA471D">
      <w:pPr>
        <w:pStyle w:val="BodyText"/>
        <w:ind w:left="23"/>
      </w:pPr>
      <w:r>
        <w:rPr>
          <w:spacing w:val="-2"/>
        </w:rPr>
        <w:t>OUTPUT:</w:t>
      </w:r>
    </w:p>
    <w:p w14:paraId="6291AC16" w14:textId="77777777" w:rsidR="006B1AE3" w:rsidRDefault="00AA471D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1A010B55" wp14:editId="351C7B32">
            <wp:simplePos x="0" y="0"/>
            <wp:positionH relativeFrom="page">
              <wp:posOffset>914400</wp:posOffset>
            </wp:positionH>
            <wp:positionV relativeFrom="paragraph">
              <wp:posOffset>114513</wp:posOffset>
            </wp:positionV>
            <wp:extent cx="4105680" cy="1285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BAF0" w14:textId="77777777" w:rsidR="006B1AE3" w:rsidRDefault="006B1AE3">
      <w:pPr>
        <w:pStyle w:val="BodyText"/>
      </w:pPr>
    </w:p>
    <w:p w14:paraId="1DA72EBB" w14:textId="77777777" w:rsidR="006B1AE3" w:rsidRDefault="006B1AE3">
      <w:pPr>
        <w:pStyle w:val="BodyText"/>
        <w:spacing w:before="109"/>
      </w:pPr>
    </w:p>
    <w:p w14:paraId="31B86F7C" w14:textId="77777777" w:rsidR="006B1AE3" w:rsidRDefault="00AA471D">
      <w:pPr>
        <w:spacing w:before="1"/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Description#5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(Class)</w:t>
      </w:r>
    </w:p>
    <w:p w14:paraId="0B99C0B1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Use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BankAccount</w:t>
      </w:r>
      <w:proofErr w:type="spellEnd"/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deposit,</w:t>
      </w:r>
      <w:r>
        <w:rPr>
          <w:spacing w:val="-8"/>
        </w:rPr>
        <w:t xml:space="preserve"> </w:t>
      </w:r>
      <w:r>
        <w:t>withdraw,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2481F535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28A8C0D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Add</w:t>
      </w:r>
      <w:r>
        <w:rPr>
          <w:spacing w:val="-7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6CFB59C9" w14:textId="77777777" w:rsidR="006B1AE3" w:rsidRDefault="006B1AE3">
      <w:pPr>
        <w:pStyle w:val="BodyText"/>
      </w:pPr>
    </w:p>
    <w:p w14:paraId="01B0781F" w14:textId="77777777" w:rsidR="006B1AE3" w:rsidRDefault="006B1AE3">
      <w:pPr>
        <w:pStyle w:val="BodyText"/>
        <w:spacing w:before="94"/>
      </w:pPr>
    </w:p>
    <w:p w14:paraId="69FCF9BA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Instructions</w:t>
      </w:r>
    </w:p>
    <w:p w14:paraId="290544D1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Initialize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BankAccount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attributes</w:t>
      </w:r>
      <w:r>
        <w:rPr>
          <w:b/>
          <w:spacing w:val="-9"/>
        </w:rPr>
        <w:t xml:space="preserve"> </w:t>
      </w:r>
      <w:r>
        <w:rPr>
          <w:b/>
        </w:rPr>
        <w:t>like</w:t>
      </w:r>
      <w:r>
        <w:rPr>
          <w:b/>
          <w:spacing w:val="-12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balance</w:t>
      </w:r>
    </w:p>
    <w:p w14:paraId="4A2DD427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deposit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amount</w:t>
      </w:r>
    </w:p>
    <w:p w14:paraId="5B30A7E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2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withdraw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amount</w:t>
      </w:r>
    </w:p>
    <w:p w14:paraId="74A6D4B5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balance</w:t>
      </w:r>
    </w:p>
    <w:p w14:paraId="3F3B2B00" w14:textId="77777777" w:rsidR="006B1AE3" w:rsidRDefault="006B1AE3">
      <w:pPr>
        <w:pStyle w:val="ListParagraph"/>
        <w:rPr>
          <w:b/>
        </w:rPr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5BED7398" w14:textId="77777777" w:rsidR="006B1AE3" w:rsidRDefault="006B1AE3">
      <w:pPr>
        <w:pStyle w:val="BodyText"/>
        <w:rPr>
          <w:b/>
        </w:rPr>
      </w:pPr>
    </w:p>
    <w:p w14:paraId="3F786AD5" w14:textId="77777777" w:rsidR="006B1AE3" w:rsidRDefault="006B1AE3">
      <w:pPr>
        <w:pStyle w:val="BodyText"/>
        <w:rPr>
          <w:b/>
        </w:rPr>
      </w:pPr>
    </w:p>
    <w:p w14:paraId="09A73457" w14:textId="77777777" w:rsidR="006B1AE3" w:rsidRDefault="006B1AE3">
      <w:pPr>
        <w:pStyle w:val="BodyText"/>
        <w:spacing w:before="44"/>
        <w:rPr>
          <w:b/>
        </w:rPr>
      </w:pPr>
    </w:p>
    <w:p w14:paraId="6E8FA19A" w14:textId="77777777" w:rsidR="006B1AE3" w:rsidRDefault="00AA471D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Output#5</w:t>
      </w:r>
    </w:p>
    <w:p w14:paraId="17379366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explanation</w:t>
      </w:r>
    </w:p>
    <w:p w14:paraId="4A1E6CA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49"/>
        </w:tabs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0AEFECD" wp14:editId="7471C132">
            <wp:extent cx="5731509" cy="4667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A4E" w14:textId="77777777" w:rsidR="006B1AE3" w:rsidRDefault="00AA471D">
      <w:pPr>
        <w:spacing w:before="131"/>
        <w:ind w:left="573"/>
        <w:rPr>
          <w:b/>
        </w:rPr>
      </w:pPr>
      <w:r>
        <w:rPr>
          <w:b/>
          <w:spacing w:val="-2"/>
        </w:rPr>
        <w:t>OUTPUT:</w:t>
      </w:r>
    </w:p>
    <w:p w14:paraId="6F329150" w14:textId="77777777" w:rsidR="006B1AE3" w:rsidRDefault="00AA471D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912" behindDoc="1" locked="0" layoutInCell="1" allowOverlap="1" wp14:anchorId="4B0D7EA2" wp14:editId="5FBFD87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6342379" cy="1333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37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AE3">
      <w:pgSz w:w="11910" w:h="16840"/>
      <w:pgMar w:top="192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37F7"/>
    <w:multiLevelType w:val="hybridMultilevel"/>
    <w:tmpl w:val="8C72961E"/>
    <w:lvl w:ilvl="0" w:tplc="9AA4247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EF82CD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51A877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E6805C8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4240ED1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705AA48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2FB6B51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A6DCB33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1DF6BC34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183502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E3"/>
    <w:rsid w:val="003C5764"/>
    <w:rsid w:val="006B1AE3"/>
    <w:rsid w:val="00973E91"/>
    <w:rsid w:val="00AA471D"/>
    <w:rsid w:val="00B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43E"/>
  <w15:docId w15:val="{C30B0192-73EE-42B8-B285-E4D2718F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Perala Akshaya</cp:lastModifiedBy>
  <cp:revision>2</cp:revision>
  <dcterms:created xsi:type="dcterms:W3CDTF">2025-09-18T18:34:00Z</dcterms:created>
  <dcterms:modified xsi:type="dcterms:W3CDTF">2025-09-18T18:34:00Z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