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Day1笔记：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IE浏览器：Trident、火狐浏览器：Gecko、Webkit（safari）:苹果公司自己的内核、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Presto（Opera前内核）：已废弃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标题标签：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&lt;h1&gt;我是标题1&lt;/h1&gt;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&lt;h2&gt;我是标题2&lt;/h2&gt;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&lt;h3&gt;我是标题3&lt;/h3&gt;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&lt;h4&gt;我是标题4&lt;/h4&gt;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&lt;h5&gt;我是标题5&lt;/h5&gt;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&lt;h6&gt;我是标题6&lt;/h6&gt;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段落标签：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&lt;/p&gt;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其他常用标签：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&lt;b&gt;加粗&lt;/b&gt;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&lt;strong&gt;加粗&lt;/strong&gt;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&lt;i&gt;斜体&lt;/i&gt;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&lt;em&gt;斜体&lt;/em&gt;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&lt;s&gt;删除线&lt;/s&gt;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&lt;del&gt;删除线&lt;/del&gt;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&lt;u&gt;下划线&lt;/u&gt;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&lt;ins&gt;下划线&lt;/ins&gt;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alt="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" title="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"&gt;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&lt;/a&gt;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&lt;a href="#"&gt;空链接&lt;/a&gt;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锚点跳转：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   &lt;a href="#p1"&gt;请点击我一下,跳转到主要作品&lt;/a&gt;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&lt;p id="p1"&gt;这是一个段落&lt;/p&gt;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在同一个目录下直接写图片名称后缀名要带上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在下一级目录下要带上文件夹名称/分隔 例如: images/img/p2.jpg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在上一级目录有多少级就写多少个../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网络绝对路径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本地绝对路径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列表：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无序列表：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&lt;ul&gt;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&lt;li&gt;列表项&lt;/li&gt;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&lt;/ul&gt;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有序列表：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&lt;li&gt;列表项&lt;/li&gt;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&lt;/ol&gt;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自定义列表 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&lt;dt&gt;华清远见&lt;/dt&gt;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&lt;dd&gt;一家专注于IT培训的公司&lt;/dd&gt;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&lt;dt&gt;19072&lt;/dt&gt;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&lt;dd&gt;这是一个团结的H5班级&lt;/dd&gt;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&lt;/dl&gt;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&lt;table border="1" cellspacing="0" cellpadding="0" width="200" height="200" align="center"&gt;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&lt;caption&gt;表格的标题&lt;/caption&gt;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&lt;tr&gt;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&lt;th&gt;&lt;/th&gt;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&lt;th&gt;&lt;/th&gt;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&lt;/tr&gt;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&lt;tr&gt;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&lt;td&gt;单元格&lt;/td&gt;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&lt;td&gt;单元格&lt;/td&gt;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&lt;/tr&gt;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单元格合并：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&lt;th rowspan=""&gt;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&lt;/th&gt;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&lt;th colspan=""&gt;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&lt;/th&gt;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表单控件：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 单行文本输入框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&lt;label for="name"&gt;姓名: &lt;/label&gt;&lt;input type="text" name="username" id="name" /&gt;&lt;br&gt;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密码框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type="password" name="password" /&gt;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单选按钮 : 通过设置相同的name属性进行连接成为单选按钮组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type="radio" name="sex" id="man" checked value="男"&gt;&lt;label for="man"&gt;男&lt;/label&gt;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type="radio" name="sex" id="woman" value="nv"&gt;&lt;label for="woman"&gt;女&lt;/label&gt;&lt;br&gt;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多选按钮组 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type="checkbox" name="hobbies" id="" checked&gt;游泳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type="checkbox" name="hobbies" id="" value="看书"&gt;看书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type="checkbox" name="hobbies" id="" checked&gt;打游戏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type="checkbox" name="hobbies" id=""&gt;学习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type="button" value="这是一个测试按钮"&gt;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图片提交按钮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&lt;input type="image" src="p1.jpg" width="200" alt=""&gt;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文件选择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type="file" name="file" id=""&gt;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提交按钮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type="submit" value="登录"&gt;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重置按钮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type="reset"&gt;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给标签分类：是否独占一行？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&lt;h1&gt;我是标题1&lt;/h1&gt;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&lt;h2&gt;我是标题2&lt;/h2&gt;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&lt;h3&gt;我是标题3&lt;/h3&gt;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&lt;h4&gt;我是标题4&lt;/h4&gt;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&lt;h5&gt;我是标题5&lt;/h5&gt;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&lt;h6&gt;我是标题6&lt;/h6&gt;、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&lt;p&gt;&lt;/p&gt;、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&lt;ul&gt;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&lt;li&gt;列表项&lt;/li&gt;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&lt;/ul&gt;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有序列表：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&lt;li&gt;列表项&lt;/li&gt;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&lt;/ol&gt;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自定义列表 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&lt;dt&gt;华清远见&lt;/dt&gt;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&lt;dd&gt;一家专注于IT培训的公司&lt;/dd&gt;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&lt;dt&gt;19072&lt;/dt&gt;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&lt;dd&gt;这是一个团结的H5班级&lt;/dd&gt;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&lt;/dl&gt;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&lt;tr&gt;&lt;/tr&gt;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&lt;caption&gt;&lt;/caption&gt;</w:t>
      </w:r>
      <w:bookmarkStart w:id="0" w:name="_GoBack"/>
      <w:bookmarkEnd w:id="0"/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4D7A4"/>
    <w:multiLevelType w:val="singleLevel"/>
    <w:tmpl w:val="27A4D7A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2B22"/>
    <w:rsid w:val="0DFE2B22"/>
    <w:rsid w:val="1198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2019-07-19T11:28:00Z</dcterms:created>
  <dc:creator>12435</dc:creator>
  <cp:lastModifiedBy>12435</cp:lastModifiedBy>
  <dcterms:modified xsi:type="dcterms:W3CDTF">2019-07-20T01:01:48Z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