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80F1E" w14:textId="29E5AAC8" w:rsidR="00805111" w:rsidRPr="00805111" w:rsidRDefault="00805111" w:rsidP="00805111">
      <w:pPr>
        <w:jc w:val="center"/>
        <w:rPr>
          <w:rFonts w:ascii="Segoe UI Emoji" w:hAnsi="Segoe UI Emoji" w:cs="Segoe UI Emoji"/>
          <w:b/>
          <w:bCs/>
          <w:color w:val="000000" w:themeColor="text1"/>
        </w:rPr>
      </w:pPr>
      <w:r w:rsidRPr="00805111">
        <w:rPr>
          <w:rFonts w:ascii="Segoe UI Emoji" w:hAnsi="Segoe UI Emoji" w:cs="Segoe UI Emoji"/>
          <w:b/>
          <w:bCs/>
          <w:color w:val="000000" w:themeColor="text1"/>
          <w:highlight w:val="red"/>
        </w:rPr>
        <w:t>PANDAS FUNCTIONS</w:t>
      </w:r>
    </w:p>
    <w:p w14:paraId="553C6113" w14:textId="33A48391" w:rsidR="00805111" w:rsidRPr="00805111" w:rsidRDefault="00805111" w:rsidP="00805111">
      <w:pPr>
        <w:rPr>
          <w:b/>
          <w:bCs/>
        </w:rPr>
      </w:pPr>
      <w:r w:rsidRPr="00805111">
        <w:rPr>
          <w:rFonts w:ascii="Segoe UI Emoji" w:hAnsi="Segoe UI Emoji" w:cs="Segoe UI Emoji"/>
          <w:b/>
          <w:bCs/>
        </w:rPr>
        <w:t>📦</w:t>
      </w:r>
      <w:r w:rsidRPr="00805111">
        <w:rPr>
          <w:b/>
          <w:bCs/>
        </w:rPr>
        <w:t xml:space="preserve"> Module 1: Creating DataFrames and Reading CSV Files</w:t>
      </w:r>
    </w:p>
    <w:p w14:paraId="0864F9C9" w14:textId="77777777" w:rsidR="00805111" w:rsidRPr="00805111" w:rsidRDefault="00805111" w:rsidP="00805111">
      <w:pPr>
        <w:numPr>
          <w:ilvl w:val="0"/>
          <w:numId w:val="1"/>
        </w:numPr>
      </w:pPr>
      <w:r w:rsidRPr="00805111">
        <w:rPr>
          <w:b/>
          <w:bCs/>
        </w:rPr>
        <w:t>pd.DataFrame()</w:t>
      </w:r>
      <w:r w:rsidRPr="00805111">
        <w:t xml:space="preserve"> – Creates a DataFrame manually (p. 1).</w:t>
      </w:r>
    </w:p>
    <w:p w14:paraId="24CF4C5E" w14:textId="77777777" w:rsidR="00805111" w:rsidRPr="00805111" w:rsidRDefault="00805111" w:rsidP="00805111">
      <w:pPr>
        <w:numPr>
          <w:ilvl w:val="0"/>
          <w:numId w:val="1"/>
        </w:numPr>
      </w:pPr>
      <w:r w:rsidRPr="00805111">
        <w:rPr>
          <w:b/>
          <w:bCs/>
        </w:rPr>
        <w:t>pd.read_csv()</w:t>
      </w:r>
      <w:r w:rsidRPr="00805111">
        <w:t xml:space="preserve"> – Reads a CSV file into a DataFrame (p. 3).</w:t>
      </w:r>
    </w:p>
    <w:p w14:paraId="3FB17C67" w14:textId="77777777" w:rsidR="00805111" w:rsidRPr="00805111" w:rsidRDefault="00805111" w:rsidP="00805111">
      <w:pPr>
        <w:numPr>
          <w:ilvl w:val="0"/>
          <w:numId w:val="1"/>
        </w:numPr>
      </w:pPr>
      <w:r w:rsidRPr="00805111">
        <w:rPr>
          <w:b/>
          <w:bCs/>
        </w:rPr>
        <w:t>.head()</w:t>
      </w:r>
      <w:r w:rsidRPr="00805111">
        <w:t xml:space="preserve"> – Shows the first 5 rows (or a custom number of rows) (p. 4).</w:t>
      </w:r>
    </w:p>
    <w:p w14:paraId="16FE557C" w14:textId="77777777" w:rsidR="00805111" w:rsidRPr="00805111" w:rsidRDefault="00805111" w:rsidP="00805111">
      <w:pPr>
        <w:numPr>
          <w:ilvl w:val="0"/>
          <w:numId w:val="1"/>
        </w:numPr>
      </w:pPr>
      <w:r w:rsidRPr="00805111">
        <w:rPr>
          <w:b/>
          <w:bCs/>
        </w:rPr>
        <w:t>.tail()</w:t>
      </w:r>
      <w:r w:rsidRPr="00805111">
        <w:t xml:space="preserve"> – Shows the last rows (p. 4).</w:t>
      </w:r>
    </w:p>
    <w:p w14:paraId="36223643" w14:textId="77777777" w:rsidR="00805111" w:rsidRPr="00805111" w:rsidRDefault="00805111" w:rsidP="00805111">
      <w:pPr>
        <w:numPr>
          <w:ilvl w:val="0"/>
          <w:numId w:val="1"/>
        </w:numPr>
      </w:pPr>
      <w:r w:rsidRPr="00805111">
        <w:rPr>
          <w:b/>
          <w:bCs/>
        </w:rPr>
        <w:t>.shape</w:t>
      </w:r>
      <w:r w:rsidRPr="00805111">
        <w:t xml:space="preserve"> – Returns the total number of rows and columns as (rows, columns) (p. 5).</w:t>
      </w:r>
    </w:p>
    <w:p w14:paraId="5988755D" w14:textId="77777777" w:rsidR="00805111" w:rsidRPr="00805111" w:rsidRDefault="00805111" w:rsidP="00805111">
      <w:pPr>
        <w:numPr>
          <w:ilvl w:val="0"/>
          <w:numId w:val="1"/>
        </w:numPr>
      </w:pPr>
      <w:r w:rsidRPr="00805111">
        <w:rPr>
          <w:b/>
          <w:bCs/>
        </w:rPr>
        <w:t>.columns</w:t>
      </w:r>
      <w:r w:rsidRPr="00805111">
        <w:t xml:space="preserve"> – Returns all column names (p. 6).</w:t>
      </w:r>
    </w:p>
    <w:p w14:paraId="630B667F" w14:textId="77777777" w:rsidR="00805111" w:rsidRPr="00805111" w:rsidRDefault="00805111" w:rsidP="00805111">
      <w:pPr>
        <w:numPr>
          <w:ilvl w:val="0"/>
          <w:numId w:val="1"/>
        </w:numPr>
      </w:pPr>
      <w:r w:rsidRPr="00805111">
        <w:rPr>
          <w:b/>
          <w:bCs/>
        </w:rPr>
        <w:t>.info()</w:t>
      </w:r>
      <w:r w:rsidRPr="00805111">
        <w:t xml:space="preserve"> – Shows column names, data types, missing values, and memory usage (p. 6).</w:t>
      </w:r>
    </w:p>
    <w:p w14:paraId="4767FDB0" w14:textId="77777777" w:rsidR="00805111" w:rsidRPr="00805111" w:rsidRDefault="00805111" w:rsidP="00805111">
      <w:pPr>
        <w:numPr>
          <w:ilvl w:val="0"/>
          <w:numId w:val="1"/>
        </w:numPr>
      </w:pPr>
      <w:r w:rsidRPr="00805111">
        <w:rPr>
          <w:b/>
          <w:bCs/>
        </w:rPr>
        <w:t>.describe()</w:t>
      </w:r>
      <w:r w:rsidRPr="00805111">
        <w:t xml:space="preserve"> – Provides a statistical summary of numeric columns (p. 7).</w:t>
      </w:r>
    </w:p>
    <w:p w14:paraId="7B7C23D2" w14:textId="77777777" w:rsidR="00805111" w:rsidRPr="00805111" w:rsidRDefault="00805111" w:rsidP="00805111">
      <w:pPr>
        <w:rPr>
          <w:b/>
          <w:bCs/>
        </w:rPr>
      </w:pPr>
      <w:r w:rsidRPr="00805111">
        <w:rPr>
          <w:rFonts w:ascii="Segoe UI Emoji" w:hAnsi="Segoe UI Emoji" w:cs="Segoe UI Emoji"/>
          <w:b/>
          <w:bCs/>
        </w:rPr>
        <w:t>📦</w:t>
      </w:r>
      <w:r w:rsidRPr="00805111">
        <w:rPr>
          <w:b/>
          <w:bCs/>
        </w:rPr>
        <w:t xml:space="preserve"> Module 2: Column Selection, Row Selection, Filtering &amp; Querying</w:t>
      </w:r>
    </w:p>
    <w:p w14:paraId="64773C27" w14:textId="77777777" w:rsidR="00805111" w:rsidRPr="00805111" w:rsidRDefault="00805111" w:rsidP="00805111">
      <w:pPr>
        <w:numPr>
          <w:ilvl w:val="0"/>
          <w:numId w:val="2"/>
        </w:numPr>
      </w:pPr>
      <w:r w:rsidRPr="00805111">
        <w:rPr>
          <w:b/>
          <w:bCs/>
        </w:rPr>
        <w:t>df["col_name"]</w:t>
      </w:r>
      <w:r w:rsidRPr="00805111">
        <w:t xml:space="preserve"> – Single column selection (p. 9).</w:t>
      </w:r>
    </w:p>
    <w:p w14:paraId="4D4B9097" w14:textId="77777777" w:rsidR="00805111" w:rsidRPr="00805111" w:rsidRDefault="00805111" w:rsidP="00805111">
      <w:pPr>
        <w:numPr>
          <w:ilvl w:val="0"/>
          <w:numId w:val="2"/>
        </w:numPr>
      </w:pPr>
      <w:r w:rsidRPr="00805111">
        <w:rPr>
          <w:b/>
          <w:bCs/>
        </w:rPr>
        <w:t>df[["col1", "col2"]]</w:t>
      </w:r>
      <w:r w:rsidRPr="00805111">
        <w:t xml:space="preserve"> – Multiple column selection (p. 10).</w:t>
      </w:r>
    </w:p>
    <w:p w14:paraId="66F6C453" w14:textId="77777777" w:rsidR="00805111" w:rsidRPr="00805111" w:rsidRDefault="00805111" w:rsidP="00805111">
      <w:pPr>
        <w:numPr>
          <w:ilvl w:val="0"/>
          <w:numId w:val="2"/>
        </w:numPr>
      </w:pPr>
      <w:r w:rsidRPr="00805111">
        <w:rPr>
          <w:b/>
          <w:bCs/>
        </w:rPr>
        <w:t>.iloc[]</w:t>
      </w:r>
      <w:r w:rsidRPr="00805111">
        <w:t xml:space="preserve"> – Row and column selection using integer locations (index numbers) (pp. 11-12).</w:t>
      </w:r>
    </w:p>
    <w:p w14:paraId="23D68B55" w14:textId="77777777" w:rsidR="00805111" w:rsidRPr="00805111" w:rsidRDefault="00805111" w:rsidP="00805111">
      <w:pPr>
        <w:numPr>
          <w:ilvl w:val="0"/>
          <w:numId w:val="2"/>
        </w:numPr>
      </w:pPr>
      <w:r w:rsidRPr="00805111">
        <w:rPr>
          <w:b/>
          <w:bCs/>
        </w:rPr>
        <w:t>.loc[]</w:t>
      </w:r>
      <w:r w:rsidRPr="00805111">
        <w:t xml:space="preserve"> – Row and column selection using labels or conditions (pp. 13, 16).</w:t>
      </w:r>
    </w:p>
    <w:p w14:paraId="78ABF3EC" w14:textId="77777777" w:rsidR="00805111" w:rsidRPr="00805111" w:rsidRDefault="00805111" w:rsidP="00805111">
      <w:pPr>
        <w:numPr>
          <w:ilvl w:val="0"/>
          <w:numId w:val="2"/>
        </w:numPr>
      </w:pPr>
      <w:r w:rsidRPr="00805111">
        <w:rPr>
          <w:b/>
          <w:bCs/>
        </w:rPr>
        <w:t>.isin()</w:t>
      </w:r>
      <w:r w:rsidRPr="00805111">
        <w:t xml:space="preserve"> – Checks and filters rows matching multiple specific values (p. 17).</w:t>
      </w:r>
    </w:p>
    <w:p w14:paraId="77B99FD7" w14:textId="77777777" w:rsidR="00805111" w:rsidRPr="00805111" w:rsidRDefault="00805111" w:rsidP="00805111">
      <w:pPr>
        <w:numPr>
          <w:ilvl w:val="0"/>
          <w:numId w:val="2"/>
        </w:numPr>
      </w:pPr>
      <w:r w:rsidRPr="00805111">
        <w:rPr>
          <w:b/>
          <w:bCs/>
        </w:rPr>
        <w:t>.between()</w:t>
      </w:r>
      <w:r w:rsidRPr="00805111">
        <w:t xml:space="preserve"> – Filters values within a specific range (p. 18).</w:t>
      </w:r>
    </w:p>
    <w:p w14:paraId="2735E5BB" w14:textId="77777777" w:rsidR="00805111" w:rsidRPr="00805111" w:rsidRDefault="00805111" w:rsidP="00805111">
      <w:pPr>
        <w:numPr>
          <w:ilvl w:val="0"/>
          <w:numId w:val="2"/>
        </w:numPr>
      </w:pPr>
      <w:r w:rsidRPr="00805111">
        <w:rPr>
          <w:b/>
          <w:bCs/>
        </w:rPr>
        <w:t>.query()</w:t>
      </w:r>
      <w:r w:rsidRPr="00805111">
        <w:t xml:space="preserve"> – Filters data using a clean, alternative text-string syntax (pp. 18-19).</w:t>
      </w:r>
    </w:p>
    <w:p w14:paraId="59BAFCB1" w14:textId="77777777" w:rsidR="00805111" w:rsidRPr="00805111" w:rsidRDefault="00805111" w:rsidP="00805111">
      <w:pPr>
        <w:rPr>
          <w:b/>
          <w:bCs/>
        </w:rPr>
      </w:pPr>
      <w:r w:rsidRPr="00805111">
        <w:rPr>
          <w:rFonts w:ascii="Segoe UI Emoji" w:hAnsi="Segoe UI Emoji" w:cs="Segoe UI Emoji"/>
          <w:b/>
          <w:bCs/>
        </w:rPr>
        <w:t>📦</w:t>
      </w:r>
      <w:r w:rsidRPr="00805111">
        <w:rPr>
          <w:b/>
          <w:bCs/>
        </w:rPr>
        <w:t xml:space="preserve"> Module 3: Data Cleaning</w:t>
      </w:r>
    </w:p>
    <w:p w14:paraId="757CF042" w14:textId="77777777" w:rsidR="00805111" w:rsidRPr="00805111" w:rsidRDefault="00805111" w:rsidP="00805111">
      <w:pPr>
        <w:numPr>
          <w:ilvl w:val="0"/>
          <w:numId w:val="3"/>
        </w:numPr>
      </w:pPr>
      <w:r w:rsidRPr="00805111">
        <w:rPr>
          <w:b/>
          <w:bCs/>
        </w:rPr>
        <w:t>.isnull()</w:t>
      </w:r>
      <w:r w:rsidRPr="00805111">
        <w:t xml:space="preserve"> – Finds and highlights missing values (p. 21).</w:t>
      </w:r>
    </w:p>
    <w:p w14:paraId="551A0BA3" w14:textId="77777777" w:rsidR="00805111" w:rsidRPr="00805111" w:rsidRDefault="00805111" w:rsidP="00805111">
      <w:pPr>
        <w:numPr>
          <w:ilvl w:val="0"/>
          <w:numId w:val="3"/>
        </w:numPr>
      </w:pPr>
      <w:r w:rsidRPr="00805111">
        <w:rPr>
          <w:b/>
          <w:bCs/>
        </w:rPr>
        <w:t>.isnull().sum()</w:t>
      </w:r>
      <w:r w:rsidRPr="00805111">
        <w:t xml:space="preserve"> – Counts total missing values per column (p. 22).</w:t>
      </w:r>
    </w:p>
    <w:p w14:paraId="633D4933" w14:textId="77777777" w:rsidR="00805111" w:rsidRPr="00805111" w:rsidRDefault="00805111" w:rsidP="00805111">
      <w:pPr>
        <w:numPr>
          <w:ilvl w:val="0"/>
          <w:numId w:val="3"/>
        </w:numPr>
      </w:pPr>
      <w:r w:rsidRPr="00805111">
        <w:rPr>
          <w:b/>
          <w:bCs/>
        </w:rPr>
        <w:t>.notnull()</w:t>
      </w:r>
      <w:r w:rsidRPr="00805111">
        <w:t xml:space="preserve"> – Finds valid, non-missing values (pp. 22-23).</w:t>
      </w:r>
    </w:p>
    <w:p w14:paraId="412E1354" w14:textId="77777777" w:rsidR="00805111" w:rsidRDefault="00805111" w:rsidP="00805111">
      <w:pPr>
        <w:numPr>
          <w:ilvl w:val="0"/>
          <w:numId w:val="3"/>
        </w:numPr>
      </w:pPr>
      <w:r w:rsidRPr="00805111">
        <w:rPr>
          <w:b/>
          <w:bCs/>
        </w:rPr>
        <w:t>.dropna()</w:t>
      </w:r>
      <w:r w:rsidRPr="00805111">
        <w:t xml:space="preserve"> – Removes rows that contain missing values (p. 23).</w:t>
      </w:r>
    </w:p>
    <w:p w14:paraId="277247B1" w14:textId="738DD629" w:rsidR="006B2D9C" w:rsidRPr="00805111" w:rsidRDefault="006B2D9C" w:rsidP="00805111">
      <w:pPr>
        <w:numPr>
          <w:ilvl w:val="0"/>
          <w:numId w:val="3"/>
        </w:numPr>
      </w:pPr>
      <w:r w:rsidRPr="006B2D9C">
        <w:t>df=df.dropna(subset=["Name"])</w:t>
      </w:r>
      <w:r w:rsidR="00061949">
        <w:t>- drop complete row using single column</w:t>
      </w:r>
    </w:p>
    <w:p w14:paraId="1FA84347" w14:textId="77777777" w:rsidR="00805111" w:rsidRPr="00805111" w:rsidRDefault="00805111" w:rsidP="00805111">
      <w:pPr>
        <w:numPr>
          <w:ilvl w:val="0"/>
          <w:numId w:val="3"/>
        </w:numPr>
      </w:pPr>
      <w:r w:rsidRPr="00805111">
        <w:rPr>
          <w:b/>
          <w:bCs/>
        </w:rPr>
        <w:t>.fillna()</w:t>
      </w:r>
      <w:r w:rsidRPr="00805111">
        <w:t xml:space="preserve"> – Replaces missing values with a specified value (p. 24).</w:t>
      </w:r>
    </w:p>
    <w:p w14:paraId="1529B265" w14:textId="77777777" w:rsidR="00805111" w:rsidRPr="00805111" w:rsidRDefault="00805111" w:rsidP="00805111">
      <w:pPr>
        <w:numPr>
          <w:ilvl w:val="0"/>
          <w:numId w:val="3"/>
        </w:numPr>
      </w:pPr>
      <w:r w:rsidRPr="00805111">
        <w:rPr>
          <w:b/>
          <w:bCs/>
        </w:rPr>
        <w:t>.replace()</w:t>
      </w:r>
      <w:r w:rsidRPr="00805111">
        <w:t xml:space="preserve"> – Replaces existing values with new values (p. 25).</w:t>
      </w:r>
    </w:p>
    <w:p w14:paraId="7BAD779F" w14:textId="77777777" w:rsidR="00805111" w:rsidRPr="00805111" w:rsidRDefault="00805111" w:rsidP="00805111">
      <w:pPr>
        <w:numPr>
          <w:ilvl w:val="0"/>
          <w:numId w:val="3"/>
        </w:numPr>
      </w:pPr>
      <w:r w:rsidRPr="00805111">
        <w:rPr>
          <w:b/>
          <w:bCs/>
        </w:rPr>
        <w:t>.duplicated()</w:t>
      </w:r>
      <w:r w:rsidRPr="00805111">
        <w:t xml:space="preserve"> – Finds duplicate rows (p. 26).</w:t>
      </w:r>
    </w:p>
    <w:p w14:paraId="48D31209" w14:textId="77777777" w:rsidR="00805111" w:rsidRPr="00805111" w:rsidRDefault="00805111" w:rsidP="00805111">
      <w:pPr>
        <w:numPr>
          <w:ilvl w:val="0"/>
          <w:numId w:val="3"/>
        </w:numPr>
      </w:pPr>
      <w:r w:rsidRPr="00805111">
        <w:rPr>
          <w:b/>
          <w:bCs/>
        </w:rPr>
        <w:t>.drop_duplicates()</w:t>
      </w:r>
      <w:r w:rsidRPr="00805111">
        <w:t xml:space="preserve"> – Removes duplicate rows (p. 27).</w:t>
      </w:r>
    </w:p>
    <w:p w14:paraId="6467C619" w14:textId="77777777" w:rsidR="00805111" w:rsidRPr="00805111" w:rsidRDefault="00805111" w:rsidP="00805111">
      <w:pPr>
        <w:numPr>
          <w:ilvl w:val="0"/>
          <w:numId w:val="3"/>
        </w:numPr>
      </w:pPr>
      <w:r w:rsidRPr="00805111">
        <w:rPr>
          <w:b/>
          <w:bCs/>
        </w:rPr>
        <w:t>.astype()</w:t>
      </w:r>
      <w:r w:rsidRPr="00805111">
        <w:t xml:space="preserve"> – Converts a column's data type (p. 27).</w:t>
      </w:r>
    </w:p>
    <w:p w14:paraId="7C279D52" w14:textId="77777777" w:rsidR="00805111" w:rsidRPr="00805111" w:rsidRDefault="00805111" w:rsidP="00805111">
      <w:pPr>
        <w:numPr>
          <w:ilvl w:val="0"/>
          <w:numId w:val="3"/>
        </w:numPr>
      </w:pPr>
      <w:r w:rsidRPr="00805111">
        <w:rPr>
          <w:b/>
          <w:bCs/>
        </w:rPr>
        <w:t>.rename()</w:t>
      </w:r>
      <w:r w:rsidRPr="00805111">
        <w:t xml:space="preserve"> – Renames column labels (p. 28).</w:t>
      </w:r>
    </w:p>
    <w:p w14:paraId="16CB56BE" w14:textId="77777777" w:rsidR="00805111" w:rsidRPr="00805111" w:rsidRDefault="00805111" w:rsidP="00805111">
      <w:pPr>
        <w:numPr>
          <w:ilvl w:val="0"/>
          <w:numId w:val="3"/>
        </w:numPr>
      </w:pPr>
      <w:r w:rsidRPr="00805111">
        <w:rPr>
          <w:b/>
          <w:bCs/>
        </w:rPr>
        <w:lastRenderedPageBreak/>
        <w:t>pd.to_numeric()</w:t>
      </w:r>
      <w:r w:rsidRPr="00805111">
        <w:t xml:space="preserve"> – Converts text numbers into clean numeric values (p. 29).</w:t>
      </w:r>
    </w:p>
    <w:p w14:paraId="11CB658F" w14:textId="77777777" w:rsidR="00805111" w:rsidRPr="00805111" w:rsidRDefault="00805111" w:rsidP="00805111">
      <w:pPr>
        <w:rPr>
          <w:b/>
          <w:bCs/>
        </w:rPr>
      </w:pPr>
      <w:r w:rsidRPr="00805111">
        <w:rPr>
          <w:rFonts w:ascii="Segoe UI Emoji" w:hAnsi="Segoe UI Emoji" w:cs="Segoe UI Emoji"/>
          <w:b/>
          <w:bCs/>
        </w:rPr>
        <w:t>📦</w:t>
      </w:r>
      <w:r w:rsidRPr="00805111">
        <w:rPr>
          <w:b/>
          <w:bCs/>
        </w:rPr>
        <w:t xml:space="preserve"> Module 4: Sorting, Aggregation &amp; Statistical Functions</w:t>
      </w:r>
    </w:p>
    <w:p w14:paraId="4303CAB5" w14:textId="77777777" w:rsidR="00805111" w:rsidRPr="00805111" w:rsidRDefault="00805111" w:rsidP="00805111">
      <w:pPr>
        <w:numPr>
          <w:ilvl w:val="0"/>
          <w:numId w:val="4"/>
        </w:numPr>
      </w:pPr>
      <w:r w:rsidRPr="00805111">
        <w:rPr>
          <w:b/>
          <w:bCs/>
        </w:rPr>
        <w:t>.sort_values()</w:t>
      </w:r>
      <w:r w:rsidRPr="00805111">
        <w:t xml:space="preserve"> – Sorts rows based on column values (p. 32).</w:t>
      </w:r>
    </w:p>
    <w:p w14:paraId="03845E98" w14:textId="77777777" w:rsidR="00805111" w:rsidRPr="00805111" w:rsidRDefault="00805111" w:rsidP="00805111">
      <w:pPr>
        <w:numPr>
          <w:ilvl w:val="0"/>
          <w:numId w:val="4"/>
        </w:numPr>
      </w:pPr>
      <w:r w:rsidRPr="00805111">
        <w:rPr>
          <w:b/>
          <w:bCs/>
        </w:rPr>
        <w:t>.sort_index()</w:t>
      </w:r>
      <w:r w:rsidRPr="00805111">
        <w:t xml:space="preserve"> – Sorts the DataFrame back by its original row index (pp. 34-35).</w:t>
      </w:r>
    </w:p>
    <w:p w14:paraId="082DA2B9" w14:textId="77777777" w:rsidR="00805111" w:rsidRPr="00805111" w:rsidRDefault="00805111" w:rsidP="00805111">
      <w:pPr>
        <w:numPr>
          <w:ilvl w:val="0"/>
          <w:numId w:val="4"/>
        </w:numPr>
      </w:pPr>
      <w:r w:rsidRPr="00805111">
        <w:rPr>
          <w:b/>
          <w:bCs/>
        </w:rPr>
        <w:t>.sum()</w:t>
      </w:r>
      <w:r w:rsidRPr="00805111">
        <w:t xml:space="preserve"> – Calculates the total sum of values (p. 35).</w:t>
      </w:r>
    </w:p>
    <w:p w14:paraId="59C83AD8" w14:textId="77777777" w:rsidR="00805111" w:rsidRPr="00805111" w:rsidRDefault="00805111" w:rsidP="00805111">
      <w:pPr>
        <w:numPr>
          <w:ilvl w:val="0"/>
          <w:numId w:val="4"/>
        </w:numPr>
      </w:pPr>
      <w:r w:rsidRPr="00805111">
        <w:rPr>
          <w:b/>
          <w:bCs/>
        </w:rPr>
        <w:t>.mean()</w:t>
      </w:r>
      <w:r w:rsidRPr="00805111">
        <w:t xml:space="preserve"> – Calculates the mathematical average (p. 36).</w:t>
      </w:r>
    </w:p>
    <w:p w14:paraId="71864DAD" w14:textId="77777777" w:rsidR="00805111" w:rsidRPr="00805111" w:rsidRDefault="00805111" w:rsidP="00805111">
      <w:pPr>
        <w:numPr>
          <w:ilvl w:val="0"/>
          <w:numId w:val="4"/>
        </w:numPr>
      </w:pPr>
      <w:r w:rsidRPr="00805111">
        <w:rPr>
          <w:b/>
          <w:bCs/>
        </w:rPr>
        <w:t>.median()</w:t>
      </w:r>
      <w:r w:rsidRPr="00805111">
        <w:t xml:space="preserve"> – Finds the middle value of a sorted dataset (p. 36).</w:t>
      </w:r>
    </w:p>
    <w:p w14:paraId="485EE48D" w14:textId="77777777" w:rsidR="00805111" w:rsidRPr="00805111" w:rsidRDefault="00805111" w:rsidP="00805111">
      <w:pPr>
        <w:numPr>
          <w:ilvl w:val="0"/>
          <w:numId w:val="4"/>
        </w:numPr>
      </w:pPr>
      <w:r w:rsidRPr="00805111">
        <w:rPr>
          <w:b/>
          <w:bCs/>
        </w:rPr>
        <w:t>.mode()</w:t>
      </w:r>
      <w:r w:rsidRPr="00805111">
        <w:t xml:space="preserve"> – Finds the most frequently occurring value (p. 37).</w:t>
      </w:r>
    </w:p>
    <w:p w14:paraId="7B72D50D" w14:textId="77777777" w:rsidR="00805111" w:rsidRPr="00805111" w:rsidRDefault="00805111" w:rsidP="00805111">
      <w:pPr>
        <w:numPr>
          <w:ilvl w:val="0"/>
          <w:numId w:val="4"/>
        </w:numPr>
      </w:pPr>
      <w:r w:rsidRPr="00805111">
        <w:rPr>
          <w:b/>
          <w:bCs/>
        </w:rPr>
        <w:t>.max()</w:t>
      </w:r>
      <w:r w:rsidRPr="00805111">
        <w:t xml:space="preserve"> – Returns the highest value (p. 37).</w:t>
      </w:r>
    </w:p>
    <w:p w14:paraId="7F646022" w14:textId="77777777" w:rsidR="00805111" w:rsidRPr="00805111" w:rsidRDefault="00805111" w:rsidP="00805111">
      <w:pPr>
        <w:numPr>
          <w:ilvl w:val="0"/>
          <w:numId w:val="4"/>
        </w:numPr>
      </w:pPr>
      <w:r w:rsidRPr="00805111">
        <w:rPr>
          <w:b/>
          <w:bCs/>
        </w:rPr>
        <w:t>.min()</w:t>
      </w:r>
      <w:r w:rsidRPr="00805111">
        <w:t xml:space="preserve"> – Returns the lowest value (p. 38).</w:t>
      </w:r>
    </w:p>
    <w:p w14:paraId="48C907D7" w14:textId="77777777" w:rsidR="00805111" w:rsidRPr="00805111" w:rsidRDefault="00805111" w:rsidP="00805111">
      <w:pPr>
        <w:numPr>
          <w:ilvl w:val="0"/>
          <w:numId w:val="4"/>
        </w:numPr>
      </w:pPr>
      <w:r w:rsidRPr="00805111">
        <w:rPr>
          <w:b/>
          <w:bCs/>
        </w:rPr>
        <w:t>.count()</w:t>
      </w:r>
      <w:r w:rsidRPr="00805111">
        <w:t xml:space="preserve"> – Counts total non-null values (p. 38).</w:t>
      </w:r>
    </w:p>
    <w:p w14:paraId="633E96F3" w14:textId="77777777" w:rsidR="00805111" w:rsidRPr="00805111" w:rsidRDefault="00805111" w:rsidP="00805111">
      <w:pPr>
        <w:numPr>
          <w:ilvl w:val="0"/>
          <w:numId w:val="4"/>
        </w:numPr>
      </w:pPr>
      <w:r w:rsidRPr="00805111">
        <w:rPr>
          <w:b/>
          <w:bCs/>
        </w:rPr>
        <w:t>.unique()</w:t>
      </w:r>
      <w:r w:rsidRPr="00805111">
        <w:t xml:space="preserve"> – Shows an array of all unique values (p. 39).</w:t>
      </w:r>
    </w:p>
    <w:p w14:paraId="7331CBEE" w14:textId="77777777" w:rsidR="00805111" w:rsidRPr="00805111" w:rsidRDefault="00805111" w:rsidP="00805111">
      <w:pPr>
        <w:numPr>
          <w:ilvl w:val="0"/>
          <w:numId w:val="4"/>
        </w:numPr>
      </w:pPr>
      <w:r w:rsidRPr="00805111">
        <w:rPr>
          <w:b/>
          <w:bCs/>
        </w:rPr>
        <w:t>.nunique()</w:t>
      </w:r>
      <w:r w:rsidRPr="00805111">
        <w:t xml:space="preserve"> – Counts the number of unique values (p. 39).</w:t>
      </w:r>
    </w:p>
    <w:p w14:paraId="586959A1" w14:textId="77777777" w:rsidR="00805111" w:rsidRPr="00805111" w:rsidRDefault="00805111" w:rsidP="00805111">
      <w:pPr>
        <w:numPr>
          <w:ilvl w:val="0"/>
          <w:numId w:val="4"/>
        </w:numPr>
      </w:pPr>
      <w:r w:rsidRPr="00805111">
        <w:rPr>
          <w:b/>
          <w:bCs/>
        </w:rPr>
        <w:t>.value_counts()</w:t>
      </w:r>
      <w:r w:rsidRPr="00805111">
        <w:t xml:space="preserve"> – Counts the frequency of each unique value (p. 40).</w:t>
      </w:r>
    </w:p>
    <w:p w14:paraId="5CA04C2E" w14:textId="77777777" w:rsidR="00805111" w:rsidRPr="00805111" w:rsidRDefault="00805111" w:rsidP="00805111">
      <w:pPr>
        <w:numPr>
          <w:ilvl w:val="0"/>
          <w:numId w:val="4"/>
        </w:numPr>
      </w:pPr>
      <w:r w:rsidRPr="00805111">
        <w:rPr>
          <w:b/>
          <w:bCs/>
        </w:rPr>
        <w:t>.nlargest()</w:t>
      </w:r>
      <w:r w:rsidRPr="00805111">
        <w:t xml:space="preserve"> – Returns the top "N" highest rows (p. 40).</w:t>
      </w:r>
    </w:p>
    <w:p w14:paraId="0C97609F" w14:textId="77777777" w:rsidR="00805111" w:rsidRDefault="00805111" w:rsidP="00805111">
      <w:pPr>
        <w:numPr>
          <w:ilvl w:val="0"/>
          <w:numId w:val="4"/>
        </w:numPr>
      </w:pPr>
      <w:r w:rsidRPr="00805111">
        <w:rPr>
          <w:b/>
          <w:bCs/>
        </w:rPr>
        <w:t>.nsmallest()</w:t>
      </w:r>
      <w:r w:rsidRPr="00805111">
        <w:t xml:space="preserve"> – Returns the bottom "N" lowest rows (p. 41).</w:t>
      </w:r>
    </w:p>
    <w:p w14:paraId="45063694" w14:textId="157D2696" w:rsidR="00CC2097" w:rsidRDefault="00CC2097" w:rsidP="00805111">
      <w:pPr>
        <w:numPr>
          <w:ilvl w:val="0"/>
          <w:numId w:val="4"/>
        </w:numPr>
      </w:pPr>
      <w:r w:rsidRPr="00CC2097">
        <w:t>.</w:t>
      </w:r>
      <w:r>
        <w:t>reset_index(drop=True)-Reset the index, use drop=True otherwise messy index becomes columns and new indexing comes</w:t>
      </w:r>
    </w:p>
    <w:p w14:paraId="2F046CDB" w14:textId="5C333585" w:rsidR="00283EFD" w:rsidRPr="00805111" w:rsidRDefault="006E3A9B" w:rsidP="00805111">
      <w:pPr>
        <w:numPr>
          <w:ilvl w:val="0"/>
          <w:numId w:val="4"/>
        </w:numPr>
      </w:pPr>
      <w:r w:rsidRPr="006E3A9B">
        <w:t>my_dict = df[["OrderID", "Amount", "City"]].to_dict(orient="list")</w:t>
      </w:r>
      <w:r>
        <w:t xml:space="preserve"> –convert df into dictionary</w:t>
      </w:r>
    </w:p>
    <w:p w14:paraId="26627A6C" w14:textId="77777777" w:rsidR="00805111" w:rsidRPr="00805111" w:rsidRDefault="00805111" w:rsidP="00805111">
      <w:pPr>
        <w:rPr>
          <w:b/>
          <w:bCs/>
        </w:rPr>
      </w:pPr>
      <w:r w:rsidRPr="00805111">
        <w:rPr>
          <w:rFonts w:ascii="Segoe UI Emoji" w:hAnsi="Segoe UI Emoji" w:cs="Segoe UI Emoji"/>
          <w:b/>
          <w:bCs/>
        </w:rPr>
        <w:t>📦</w:t>
      </w:r>
      <w:r w:rsidRPr="00805111">
        <w:rPr>
          <w:b/>
          <w:bCs/>
        </w:rPr>
        <w:t xml:space="preserve"> Module 5: GroupBy(), Aggregation &amp; Data Summarization</w:t>
      </w:r>
    </w:p>
    <w:p w14:paraId="2AFF3FBA" w14:textId="77777777" w:rsidR="00805111" w:rsidRDefault="00805111" w:rsidP="00805111">
      <w:pPr>
        <w:numPr>
          <w:ilvl w:val="0"/>
          <w:numId w:val="5"/>
        </w:numPr>
      </w:pPr>
      <w:r w:rsidRPr="00805111">
        <w:rPr>
          <w:b/>
          <w:bCs/>
        </w:rPr>
        <w:t>.groupby()</w:t>
      </w:r>
      <w:r w:rsidRPr="00805111">
        <w:t xml:space="preserve"> – Groups data by a specific column to generate summary metrics (pp. 43-44).</w:t>
      </w:r>
    </w:p>
    <w:p w14:paraId="329F2068" w14:textId="582A6C14" w:rsidR="004238AC" w:rsidRDefault="006E7B54" w:rsidP="00805111">
      <w:pPr>
        <w:numPr>
          <w:ilvl w:val="0"/>
          <w:numId w:val="5"/>
        </w:numPr>
      </w:pPr>
      <w:r>
        <w:t>Aggregation-</w:t>
      </w:r>
      <w:r w:rsidR="007950B2" w:rsidRPr="007950B2">
        <w:t>sales.groupby( "Category" )["Quantity"].agg( [ "sum", "mean", "max" ] )</w:t>
      </w:r>
    </w:p>
    <w:p w14:paraId="5261864A" w14:textId="737214D5" w:rsidR="007950B2" w:rsidRDefault="001E0186" w:rsidP="00805111">
      <w:pPr>
        <w:numPr>
          <w:ilvl w:val="0"/>
          <w:numId w:val="5"/>
        </w:numPr>
      </w:pPr>
      <w:r>
        <w:t>Agg multi columns-</w:t>
      </w:r>
      <w:r w:rsidRPr="001E0186">
        <w:t>sales.groupby( "Category" ).agg( { "Amount":[ "sum", "mean" ], "Quantity":[ "sum", "max" ] } )</w:t>
      </w:r>
    </w:p>
    <w:p w14:paraId="212779F4" w14:textId="2FCB8DB3" w:rsidR="00FA188C" w:rsidRDefault="00FA188C" w:rsidP="00FA188C">
      <w:pPr>
        <w:ind w:left="360"/>
        <w:rPr>
          <w:b/>
          <w:bCs/>
        </w:rPr>
      </w:pPr>
      <w:r w:rsidRPr="00805111">
        <w:rPr>
          <w:rFonts w:ascii="Segoe UI Emoji" w:hAnsi="Segoe UI Emoji" w:cs="Segoe UI Emoji"/>
          <w:b/>
          <w:bCs/>
        </w:rPr>
        <w:t>📦</w:t>
      </w:r>
      <w:r>
        <w:t xml:space="preserve"> </w:t>
      </w:r>
      <w:r w:rsidR="00D07CC0" w:rsidRPr="00FA188C">
        <w:rPr>
          <w:b/>
          <w:bCs/>
        </w:rPr>
        <w:t xml:space="preserve">Module </w:t>
      </w:r>
      <w:r w:rsidRPr="00FA188C">
        <w:rPr>
          <w:b/>
          <w:bCs/>
        </w:rPr>
        <w:t>6: Merge,join,concat</w:t>
      </w:r>
    </w:p>
    <w:p w14:paraId="5DF5FCB7" w14:textId="3AAB45E4" w:rsidR="00FA188C" w:rsidRDefault="00B9412C" w:rsidP="00FA188C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p</w:t>
      </w:r>
      <w:r w:rsidR="00A951D1">
        <w:rPr>
          <w:b/>
          <w:bCs/>
        </w:rPr>
        <w:t>d.merge(col1,col2,on=”col_name”,</w:t>
      </w:r>
      <w:r w:rsidR="00F569B9">
        <w:rPr>
          <w:b/>
          <w:bCs/>
        </w:rPr>
        <w:t>how=</w:t>
      </w:r>
      <w:r w:rsidR="00A951D1">
        <w:rPr>
          <w:b/>
          <w:bCs/>
        </w:rPr>
        <w:t>”</w:t>
      </w:r>
      <w:r w:rsidR="00F569B9">
        <w:rPr>
          <w:b/>
          <w:bCs/>
        </w:rPr>
        <w:t>inner</w:t>
      </w:r>
      <w:r w:rsidR="00A951D1">
        <w:rPr>
          <w:b/>
          <w:bCs/>
        </w:rPr>
        <w:t>”)</w:t>
      </w:r>
    </w:p>
    <w:p w14:paraId="433250E2" w14:textId="740089FF" w:rsidR="00F569B9" w:rsidRDefault="00B9412C" w:rsidP="00FA188C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p</w:t>
      </w:r>
      <w:r w:rsidR="00570864">
        <w:rPr>
          <w:b/>
          <w:bCs/>
        </w:rPr>
        <w:t>d.concat(df1,df2)</w:t>
      </w:r>
    </w:p>
    <w:p w14:paraId="13090E73" w14:textId="77777777" w:rsidR="00CD3B4D" w:rsidRDefault="00502BD9" w:rsidP="00FA188C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join</w:t>
      </w:r>
      <w:r w:rsidR="00CD3B4D">
        <w:rPr>
          <w:b/>
          <w:bCs/>
        </w:rPr>
        <w:t>-</w:t>
      </w:r>
      <w:r w:rsidR="00CD3B4D" w:rsidRPr="00CD3B4D">
        <w:t xml:space="preserve"> </w:t>
      </w:r>
      <w:r w:rsidR="00CD3B4D" w:rsidRPr="00CD3B4D">
        <w:rPr>
          <w:b/>
          <w:bCs/>
        </w:rPr>
        <w:t>customers.set_index( "CustomerID" )</w:t>
      </w:r>
    </w:p>
    <w:p w14:paraId="02E24DC6" w14:textId="77777777" w:rsidR="00CD3B4D" w:rsidRDefault="00CD3B4D" w:rsidP="00CD3B4D">
      <w:pPr>
        <w:pStyle w:val="ListParagraph"/>
        <w:numPr>
          <w:ilvl w:val="1"/>
          <w:numId w:val="6"/>
        </w:numPr>
        <w:rPr>
          <w:b/>
          <w:bCs/>
        </w:rPr>
      </w:pPr>
      <w:r w:rsidRPr="00CD3B4D">
        <w:rPr>
          <w:b/>
          <w:bCs/>
        </w:rPr>
        <w:t xml:space="preserve"> orders.set_index( "CustomerID" ) </w:t>
      </w:r>
    </w:p>
    <w:p w14:paraId="55448F01" w14:textId="62DFB92B" w:rsidR="00C26BB1" w:rsidRDefault="00CD3B4D" w:rsidP="00C26BB1">
      <w:pPr>
        <w:pStyle w:val="ListParagraph"/>
        <w:numPr>
          <w:ilvl w:val="1"/>
          <w:numId w:val="6"/>
        </w:numPr>
        <w:rPr>
          <w:b/>
          <w:bCs/>
        </w:rPr>
      </w:pPr>
      <w:r w:rsidRPr="00CD3B4D">
        <w:rPr>
          <w:b/>
          <w:bCs/>
        </w:rPr>
        <w:t>Then: customers.join( orders, how="inner" )</w:t>
      </w:r>
    </w:p>
    <w:p w14:paraId="22E77BE3" w14:textId="50DCCD0C" w:rsidR="00C26BB1" w:rsidRDefault="00C26BB1" w:rsidP="00C26BB1">
      <w:pPr>
        <w:pStyle w:val="ListParagraph"/>
        <w:numPr>
          <w:ilvl w:val="1"/>
          <w:numId w:val="6"/>
        </w:numPr>
        <w:rPr>
          <w:b/>
          <w:bCs/>
        </w:rPr>
      </w:pPr>
      <w:r w:rsidRPr="00C26BB1">
        <w:rPr>
          <w:b/>
          <w:bCs/>
        </w:rPr>
        <w:t>Difference merge() Most common Uses columns. join() Uses index.</w:t>
      </w:r>
    </w:p>
    <w:p w14:paraId="345F7832" w14:textId="1350D831" w:rsidR="00C15D5E" w:rsidRDefault="00C15D5E" w:rsidP="00C15D5E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.round(2)</w:t>
      </w:r>
    </w:p>
    <w:p w14:paraId="3BD4F7D0" w14:textId="7C4BB22E" w:rsidR="00C15D5E" w:rsidRPr="00C26BB1" w:rsidRDefault="00C15D5E" w:rsidP="00C15D5E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.lolist()</w:t>
      </w:r>
    </w:p>
    <w:p w14:paraId="0843BCA5" w14:textId="77777777" w:rsidR="00F17EE5" w:rsidRDefault="00F17EE5"/>
    <w:sectPr w:rsidR="00F17EE5" w:rsidSect="0080511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48D5"/>
    <w:multiLevelType w:val="multilevel"/>
    <w:tmpl w:val="A314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F59D8"/>
    <w:multiLevelType w:val="multilevel"/>
    <w:tmpl w:val="DDD8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97E53"/>
    <w:multiLevelType w:val="multilevel"/>
    <w:tmpl w:val="34EC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F232C"/>
    <w:multiLevelType w:val="multilevel"/>
    <w:tmpl w:val="0814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647D2"/>
    <w:multiLevelType w:val="multilevel"/>
    <w:tmpl w:val="F1F0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16A91"/>
    <w:multiLevelType w:val="hybridMultilevel"/>
    <w:tmpl w:val="15C206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96950005">
    <w:abstractNumId w:val="0"/>
  </w:num>
  <w:num w:numId="2" w16cid:durableId="128478273">
    <w:abstractNumId w:val="3"/>
  </w:num>
  <w:num w:numId="3" w16cid:durableId="1041049826">
    <w:abstractNumId w:val="4"/>
  </w:num>
  <w:num w:numId="4" w16cid:durableId="780295227">
    <w:abstractNumId w:val="2"/>
  </w:num>
  <w:num w:numId="5" w16cid:durableId="879784696">
    <w:abstractNumId w:val="1"/>
  </w:num>
  <w:num w:numId="6" w16cid:durableId="14626481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111"/>
    <w:rsid w:val="00061949"/>
    <w:rsid w:val="001E0186"/>
    <w:rsid w:val="00231F0B"/>
    <w:rsid w:val="00283EFD"/>
    <w:rsid w:val="004238AC"/>
    <w:rsid w:val="00502BD9"/>
    <w:rsid w:val="00570864"/>
    <w:rsid w:val="005A4A21"/>
    <w:rsid w:val="00672073"/>
    <w:rsid w:val="006B2D9C"/>
    <w:rsid w:val="006E3A9B"/>
    <w:rsid w:val="006E7B54"/>
    <w:rsid w:val="00713697"/>
    <w:rsid w:val="007950B2"/>
    <w:rsid w:val="00805111"/>
    <w:rsid w:val="00A951D1"/>
    <w:rsid w:val="00B9412C"/>
    <w:rsid w:val="00BE040C"/>
    <w:rsid w:val="00C15D5E"/>
    <w:rsid w:val="00C26BB1"/>
    <w:rsid w:val="00CC2097"/>
    <w:rsid w:val="00CD3B4D"/>
    <w:rsid w:val="00D07CC0"/>
    <w:rsid w:val="00F17EE5"/>
    <w:rsid w:val="00F569B9"/>
    <w:rsid w:val="00FA1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A71EF"/>
  <w15:chartTrackingRefBased/>
  <w15:docId w15:val="{FFEF2A1B-39E3-47AB-8D8D-FC9EBB20F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1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1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637</TotalTime>
  <Pages>3</Pages>
  <Words>535</Words>
  <Characters>3052</Characters>
  <Application>Microsoft Office Word</Application>
  <DocSecurity>0</DocSecurity>
  <Lines>61</Lines>
  <Paragraphs>70</Paragraphs>
  <ScaleCrop>false</ScaleCrop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Baghele</dc:creator>
  <cp:keywords/>
  <dc:description/>
  <cp:lastModifiedBy>Gaurav Baghele</cp:lastModifiedBy>
  <cp:revision>20</cp:revision>
  <dcterms:created xsi:type="dcterms:W3CDTF">2026-06-16T18:47:00Z</dcterms:created>
  <dcterms:modified xsi:type="dcterms:W3CDTF">2026-06-23T01:02:00Z</dcterms:modified>
</cp:coreProperties>
</file>