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71" w:lineRule="auto" w:before="79"/>
        <w:ind w:left="67" w:right="0" w:firstLine="0"/>
        <w:jc w:val="center"/>
        <w:rPr>
          <w:sz w:val="23"/>
        </w:rPr>
      </w:pPr>
      <w:r>
        <w:rPr>
          <w:color w:val="FFFFFF"/>
          <w:spacing w:val="-2"/>
          <w:sz w:val="23"/>
        </w:rPr>
        <w:t>Github:</w:t>
      </w:r>
      <w:hyperlink r:id="rId5">
        <w:r>
          <w:rPr>
            <w:color w:val="FFFFFF"/>
            <w:spacing w:val="-2"/>
            <w:sz w:val="23"/>
          </w:rPr>
          <w:t>https://github.com/</w:t>
        </w:r>
      </w:hyperlink>
      <w:r>
        <w:rPr>
          <w:color w:val="FFFFFF"/>
          <w:spacing w:val="-2"/>
          <w:sz w:val="23"/>
        </w:rPr>
        <w:t> baghelrashmi04 Linkdin:https://www.linke </w:t>
      </w:r>
      <w:r>
        <w:rPr>
          <w:color w:val="FFFFFF"/>
          <w:sz w:val="23"/>
        </w:rPr>
        <w:t>din.com/in/rashmi-baghel-</w:t>
      </w:r>
      <w:r>
        <w:rPr>
          <w:color w:val="FFFFFF"/>
          <w:spacing w:val="-2"/>
          <w:sz w:val="23"/>
        </w:rPr>
        <w:t>5086a326a/</w:t>
      </w:r>
    </w:p>
    <w:p>
      <w:pPr>
        <w:spacing w:before="426"/>
        <w:ind w:left="67" w:right="0" w:firstLine="0"/>
        <w:jc w:val="left"/>
        <w:rPr>
          <w:rFonts w:ascii="Trebuchet MS"/>
          <w:sz w:val="54"/>
        </w:rPr>
      </w:pPr>
      <w:r>
        <w:rPr/>
        <w:br w:type="column"/>
      </w:r>
      <w:r>
        <w:rPr>
          <w:rFonts w:ascii="Arial"/>
          <w:b/>
          <w:color w:val="535353"/>
          <w:position w:val="-1"/>
          <w:sz w:val="54"/>
          <w:u w:val="thick" w:color="163753"/>
        </w:rPr>
        <w:t>RASHMI</w:t>
      </w:r>
      <w:r>
        <w:rPr>
          <w:rFonts w:ascii="Arial"/>
          <w:b/>
          <w:color w:val="535353"/>
          <w:spacing w:val="25"/>
          <w:w w:val="110"/>
          <w:position w:val="-1"/>
          <w:sz w:val="54"/>
          <w:u w:val="thick" w:color="163753"/>
        </w:rPr>
        <w:t> </w:t>
      </w:r>
      <w:r>
        <w:rPr>
          <w:rFonts w:ascii="Trebuchet MS"/>
          <w:color w:val="163753"/>
          <w:spacing w:val="-2"/>
          <w:w w:val="110"/>
          <w:sz w:val="54"/>
          <w:u w:val="thick" w:color="163753"/>
        </w:rPr>
        <w:t>BAG</w:t>
      </w:r>
      <w:r>
        <w:rPr>
          <w:rFonts w:ascii="Trebuchet MS"/>
          <w:color w:val="163753"/>
          <w:spacing w:val="-2"/>
          <w:w w:val="110"/>
          <w:sz w:val="54"/>
        </w:rPr>
        <w:t>HEL</w:t>
      </w:r>
    </w:p>
    <w:p>
      <w:pPr>
        <w:spacing w:after="0"/>
        <w:jc w:val="left"/>
        <w:rPr>
          <w:rFonts w:ascii="Trebuchet MS"/>
          <w:sz w:val="54"/>
        </w:rPr>
        <w:sectPr>
          <w:type w:val="continuous"/>
          <w:pgSz w:w="11910" w:h="16850"/>
          <w:pgMar w:top="840" w:bottom="280" w:left="425" w:right="283"/>
          <w:cols w:num="2" w:equalWidth="0">
            <w:col w:w="2820" w:space="1663"/>
            <w:col w:w="6719"/>
          </w:cols>
        </w:sectPr>
      </w:pPr>
    </w:p>
    <w:p>
      <w:pPr>
        <w:pStyle w:val="BodyText"/>
        <w:spacing w:before="121"/>
        <w:rPr>
          <w:rFonts w:ascii="Trebuchet MS"/>
        </w:rPr>
      </w:pPr>
    </w:p>
    <w:p>
      <w:pPr>
        <w:pStyle w:val="BodyText"/>
        <w:spacing w:after="0"/>
        <w:rPr>
          <w:rFonts w:ascii="Trebuchet MS"/>
        </w:rPr>
        <w:sectPr>
          <w:type w:val="continuous"/>
          <w:pgSz w:w="11910" w:h="16850"/>
          <w:pgMar w:top="840" w:bottom="280" w:left="425" w:right="283"/>
        </w:sectPr>
      </w:pPr>
    </w:p>
    <w:p>
      <w:pPr>
        <w:pStyle w:val="Heading1"/>
        <w:spacing w:before="89"/>
        <w:ind w:left="217"/>
      </w:pPr>
      <w:r>
        <w:rPr>
          <w:color w:val="FFFFFF"/>
          <w:spacing w:val="26"/>
        </w:rPr>
        <w:t>CONTACT</w:t>
      </w:r>
    </w:p>
    <w:p>
      <w:pPr>
        <w:pStyle w:val="BodyText"/>
        <w:spacing w:before="116"/>
        <w:rPr>
          <w:rFonts w:ascii="Arial"/>
          <w:b/>
          <w:sz w:val="28"/>
        </w:rPr>
      </w:pPr>
    </w:p>
    <w:p>
      <w:pPr>
        <w:pStyle w:val="BodyText"/>
        <w:ind w:left="563"/>
      </w:pPr>
      <w:r>
        <w:rPr>
          <w:color w:val="FFFFFF"/>
          <w:spacing w:val="-2"/>
          <w:w w:val="105"/>
        </w:rPr>
        <w:t>9990988334</w:t>
      </w:r>
    </w:p>
    <w:p>
      <w:pPr>
        <w:pStyle w:val="BodyText"/>
        <w:spacing w:before="84"/>
        <w:ind w:left="500"/>
      </w:pPr>
      <w:hyperlink r:id="rId6">
        <w:r>
          <w:rPr>
            <w:color w:val="FFFFFF"/>
            <w:spacing w:val="-2"/>
          </w:rPr>
          <w:t>baghelrashmi04@gmail.com</w:t>
        </w:r>
      </w:hyperlink>
    </w:p>
    <w:p>
      <w:pPr>
        <w:pStyle w:val="BodyText"/>
        <w:spacing w:line="223" w:lineRule="auto" w:before="155"/>
        <w:ind w:left="563" w:right="623"/>
      </w:pPr>
      <w:r>
        <w:rPr>
          <w:color w:val="FFFFFF"/>
        </w:rPr>
        <w:t>517B</w:t>
      </w:r>
      <w:r>
        <w:rPr>
          <w:color w:val="FFFFFF"/>
          <w:spacing w:val="-16"/>
        </w:rPr>
        <w:t> </w:t>
      </w:r>
      <w:r>
        <w:rPr>
          <w:color w:val="FFFFFF"/>
        </w:rPr>
        <w:t>Sangam</w:t>
      </w:r>
      <w:r>
        <w:rPr>
          <w:color w:val="FFFFFF"/>
          <w:spacing w:val="-16"/>
        </w:rPr>
        <w:t> </w:t>
      </w:r>
      <w:r>
        <w:rPr>
          <w:color w:val="FFFFFF"/>
        </w:rPr>
        <w:t>Vihar, south-</w:t>
      </w:r>
      <w:r>
        <w:rPr>
          <w:color w:val="FFFFFF"/>
          <w:spacing w:val="-2"/>
        </w:rPr>
        <w:t>dehli(110080)</w:t>
      </w:r>
    </w:p>
    <w:p>
      <w:pPr>
        <w:pStyle w:val="BodyText"/>
        <w:spacing w:before="159"/>
        <w:ind w:left="551"/>
      </w:pPr>
      <w:hyperlink r:id="rId7">
        <w:r>
          <w:rPr>
            <w:color w:val="FFFFFF"/>
            <w:spacing w:val="-2"/>
          </w:rPr>
          <w:t>www.reallygreatsite.com</w:t>
        </w:r>
      </w:hyperlink>
    </w:p>
    <w:p>
      <w:pPr>
        <w:pStyle w:val="BodyText"/>
        <w:spacing w:before="201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Heading1"/>
        <w:ind w:left="229"/>
      </w:pPr>
      <w:r>
        <w:rPr>
          <w:color w:val="163753"/>
          <w:spacing w:val="26"/>
        </w:rPr>
        <w:t>PROFILE</w:t>
      </w:r>
    </w:p>
    <w:p>
      <w:pPr>
        <w:pStyle w:val="BodyText"/>
        <w:spacing w:before="1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2844967</wp:posOffset>
                </wp:positionH>
                <wp:positionV relativeFrom="paragraph">
                  <wp:posOffset>67511</wp:posOffset>
                </wp:positionV>
                <wp:extent cx="4415790" cy="1079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41579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5790" h="10795">
                              <a:moveTo>
                                <a:pt x="4415168" y="10769"/>
                              </a:moveTo>
                              <a:lnTo>
                                <a:pt x="0" y="10769"/>
                              </a:lnTo>
                              <a:lnTo>
                                <a:pt x="0" y="0"/>
                              </a:lnTo>
                              <a:lnTo>
                                <a:pt x="4415168" y="0"/>
                              </a:lnTo>
                              <a:lnTo>
                                <a:pt x="4415168" y="107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37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4.013184pt;margin-top:5.315884pt;width:347.651085pt;height:.847969pt;mso-position-horizontal-relative:page;mso-position-vertical-relative:paragraph;z-index:-15728640;mso-wrap-distance-left:0;mso-wrap-distance-right:0" id="docshape1" filled="true" fillcolor="#16375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68" w:lineRule="auto" w:before="137"/>
        <w:ind w:left="217" w:right="191"/>
        <w:jc w:val="both"/>
      </w:pPr>
      <w:r>
        <w:rPr>
          <w:color w:val="535353"/>
        </w:rPr>
        <w:t>Aspiring AI/ML engineer with experience in Python, web development, and data analytics. Skilled in client interaction, communication, and process optimization. Currently working on AI-driven projects, focusing on automation and efficient decision-making. Passionate about leveraging technology to improve workflows and streamline talent management processes.</w:t>
      </w:r>
    </w:p>
    <w:p>
      <w:pPr>
        <w:pStyle w:val="BodyText"/>
        <w:spacing w:after="0" w:line="268" w:lineRule="auto"/>
        <w:jc w:val="both"/>
        <w:sectPr>
          <w:type w:val="continuous"/>
          <w:pgSz w:w="11910" w:h="16850"/>
          <w:pgMar w:top="840" w:bottom="280" w:left="425" w:right="283"/>
          <w:cols w:num="2" w:equalWidth="0">
            <w:col w:w="2986" w:space="851"/>
            <w:col w:w="7365"/>
          </w:cols>
        </w:sectPr>
      </w:pPr>
    </w:p>
    <w:p>
      <w:pPr>
        <w:pStyle w:val="Heading1"/>
        <w:spacing w:before="316"/>
        <w:ind w:left="182"/>
      </w:pPr>
      <w:r>
        <w:rPr>
          <w:color w:val="FFFFFF"/>
          <w:spacing w:val="27"/>
          <w:w w:val="105"/>
        </w:rPr>
        <w:t>EDUCATION</w:t>
      </w:r>
    </w:p>
    <w:p>
      <w:pPr>
        <w:pStyle w:val="BodyText"/>
        <w:spacing w:before="3"/>
        <w:rPr>
          <w:rFonts w:ascii="Arial"/>
          <w:b/>
          <w:sz w:val="15"/>
        </w:rPr>
      </w:pPr>
    </w:p>
    <w:p>
      <w:pPr>
        <w:pStyle w:val="BodyText"/>
        <w:spacing w:after="0"/>
        <w:rPr>
          <w:rFonts w:ascii="Arial"/>
          <w:b/>
          <w:sz w:val="15"/>
        </w:rPr>
        <w:sectPr>
          <w:type w:val="continuous"/>
          <w:pgSz w:w="11910" w:h="16850"/>
          <w:pgMar w:top="840" w:bottom="280" w:left="425" w:right="283"/>
        </w:sectPr>
      </w:pPr>
    </w:p>
    <w:p>
      <w:pPr>
        <w:pStyle w:val="Heading3"/>
        <w:ind w:left="21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89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400925" cy="1069657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400925" cy="10696575"/>
                          <a:chExt cx="7400925" cy="106965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587625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7625" h="10696575">
                                <a:moveTo>
                                  <a:pt x="2587503" y="10696574"/>
                                </a:moveTo>
                                <a:lnTo>
                                  <a:pt x="0" y="10696574"/>
                                </a:lnTo>
                                <a:lnTo>
                                  <a:pt x="0" y="0"/>
                                </a:lnTo>
                                <a:lnTo>
                                  <a:pt x="2587503" y="0"/>
                                </a:lnTo>
                                <a:lnTo>
                                  <a:pt x="2587503" y="10696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7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118" y="2381480"/>
                            <a:ext cx="121560" cy="1215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008" y="2608544"/>
                            <a:ext cx="129380" cy="924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746" y="2801883"/>
                            <a:ext cx="105625" cy="1620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364261" y="2155983"/>
                            <a:ext cx="1809114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114" h="10795">
                                <a:moveTo>
                                  <a:pt x="1808961" y="10769"/>
                                </a:moveTo>
                                <a:lnTo>
                                  <a:pt x="0" y="10769"/>
                                </a:lnTo>
                                <a:lnTo>
                                  <a:pt x="0" y="0"/>
                                </a:lnTo>
                                <a:lnTo>
                                  <a:pt x="1808961" y="0"/>
                                </a:lnTo>
                                <a:lnTo>
                                  <a:pt x="1808961" y="10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242" y="3209536"/>
                            <a:ext cx="129317" cy="1316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282625" y="3859592"/>
                            <a:ext cx="1918335" cy="547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8335" h="5473700">
                                <a:moveTo>
                                  <a:pt x="1808962" y="1726361"/>
                                </a:moveTo>
                                <a:lnTo>
                                  <a:pt x="0" y="1726361"/>
                                </a:lnTo>
                                <a:lnTo>
                                  <a:pt x="0" y="1737131"/>
                                </a:lnTo>
                                <a:lnTo>
                                  <a:pt x="1808962" y="1737131"/>
                                </a:lnTo>
                                <a:lnTo>
                                  <a:pt x="1808962" y="1726361"/>
                                </a:lnTo>
                                <a:close/>
                              </a:path>
                              <a:path w="1918335" h="5473700">
                                <a:moveTo>
                                  <a:pt x="1841817" y="5462613"/>
                                </a:moveTo>
                                <a:lnTo>
                                  <a:pt x="32854" y="5462613"/>
                                </a:lnTo>
                                <a:lnTo>
                                  <a:pt x="32854" y="5473382"/>
                                </a:lnTo>
                                <a:lnTo>
                                  <a:pt x="1841817" y="5473382"/>
                                </a:lnTo>
                                <a:lnTo>
                                  <a:pt x="1841817" y="5462613"/>
                                </a:lnTo>
                                <a:close/>
                              </a:path>
                              <a:path w="1918335" h="5473700">
                                <a:moveTo>
                                  <a:pt x="1917839" y="0"/>
                                </a:moveTo>
                                <a:lnTo>
                                  <a:pt x="108877" y="0"/>
                                </a:lnTo>
                                <a:lnTo>
                                  <a:pt x="108877" y="10769"/>
                                </a:lnTo>
                                <a:lnTo>
                                  <a:pt x="1917839" y="10769"/>
                                </a:lnTo>
                                <a:lnTo>
                                  <a:pt x="1917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985744" y="4310163"/>
                            <a:ext cx="4415790" cy="1178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5790" h="1178560">
                                <a:moveTo>
                                  <a:pt x="4355973" y="1167828"/>
                                </a:moveTo>
                                <a:lnTo>
                                  <a:pt x="141160" y="1167828"/>
                                </a:lnTo>
                                <a:lnTo>
                                  <a:pt x="141160" y="1178090"/>
                                </a:lnTo>
                                <a:lnTo>
                                  <a:pt x="4355973" y="1178090"/>
                                </a:lnTo>
                                <a:lnTo>
                                  <a:pt x="4355973" y="1167828"/>
                                </a:lnTo>
                                <a:close/>
                              </a:path>
                              <a:path w="4415790" h="1178560">
                                <a:moveTo>
                                  <a:pt x="44151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69"/>
                                </a:lnTo>
                                <a:lnTo>
                                  <a:pt x="4415167" y="10769"/>
                                </a:lnTo>
                                <a:lnTo>
                                  <a:pt x="4415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7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50608" y="4863743"/>
                            <a:ext cx="79375" cy="4847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4847590">
                                <a:moveTo>
                                  <a:pt x="38112" y="3432238"/>
                                </a:moveTo>
                                <a:lnTo>
                                  <a:pt x="21590" y="3415703"/>
                                </a:lnTo>
                                <a:lnTo>
                                  <a:pt x="16535" y="3415703"/>
                                </a:lnTo>
                                <a:lnTo>
                                  <a:pt x="0" y="3432238"/>
                                </a:lnTo>
                                <a:lnTo>
                                  <a:pt x="0" y="3437293"/>
                                </a:lnTo>
                                <a:lnTo>
                                  <a:pt x="16535" y="3453815"/>
                                </a:lnTo>
                                <a:lnTo>
                                  <a:pt x="21590" y="3453815"/>
                                </a:lnTo>
                                <a:lnTo>
                                  <a:pt x="38112" y="3437293"/>
                                </a:lnTo>
                                <a:lnTo>
                                  <a:pt x="38112" y="3434765"/>
                                </a:lnTo>
                                <a:lnTo>
                                  <a:pt x="38112" y="3432238"/>
                                </a:lnTo>
                                <a:close/>
                              </a:path>
                              <a:path w="79375" h="4847590">
                                <a:moveTo>
                                  <a:pt x="38112" y="3203549"/>
                                </a:moveTo>
                                <a:lnTo>
                                  <a:pt x="21590" y="3187014"/>
                                </a:lnTo>
                                <a:lnTo>
                                  <a:pt x="16535" y="3187014"/>
                                </a:lnTo>
                                <a:lnTo>
                                  <a:pt x="0" y="3203549"/>
                                </a:lnTo>
                                <a:lnTo>
                                  <a:pt x="0" y="3208604"/>
                                </a:lnTo>
                                <a:lnTo>
                                  <a:pt x="16535" y="3225139"/>
                                </a:lnTo>
                                <a:lnTo>
                                  <a:pt x="21590" y="3225139"/>
                                </a:lnTo>
                                <a:lnTo>
                                  <a:pt x="38112" y="3208604"/>
                                </a:lnTo>
                                <a:lnTo>
                                  <a:pt x="38112" y="3206077"/>
                                </a:lnTo>
                                <a:lnTo>
                                  <a:pt x="38112" y="3203549"/>
                                </a:lnTo>
                                <a:close/>
                              </a:path>
                              <a:path w="79375" h="4847590">
                                <a:moveTo>
                                  <a:pt x="38112" y="2974860"/>
                                </a:moveTo>
                                <a:lnTo>
                                  <a:pt x="21590" y="2958338"/>
                                </a:lnTo>
                                <a:lnTo>
                                  <a:pt x="16535" y="2958338"/>
                                </a:lnTo>
                                <a:lnTo>
                                  <a:pt x="0" y="2974860"/>
                                </a:lnTo>
                                <a:lnTo>
                                  <a:pt x="0" y="2979915"/>
                                </a:lnTo>
                                <a:lnTo>
                                  <a:pt x="16535" y="2996450"/>
                                </a:lnTo>
                                <a:lnTo>
                                  <a:pt x="21590" y="2996450"/>
                                </a:lnTo>
                                <a:lnTo>
                                  <a:pt x="38112" y="2979915"/>
                                </a:lnTo>
                                <a:lnTo>
                                  <a:pt x="38112" y="2977388"/>
                                </a:lnTo>
                                <a:lnTo>
                                  <a:pt x="38112" y="2974860"/>
                                </a:lnTo>
                                <a:close/>
                              </a:path>
                              <a:path w="79375" h="4847590">
                                <a:moveTo>
                                  <a:pt x="38112" y="2746171"/>
                                </a:moveTo>
                                <a:lnTo>
                                  <a:pt x="21590" y="2729649"/>
                                </a:lnTo>
                                <a:lnTo>
                                  <a:pt x="16535" y="2729649"/>
                                </a:lnTo>
                                <a:lnTo>
                                  <a:pt x="0" y="2746171"/>
                                </a:lnTo>
                                <a:lnTo>
                                  <a:pt x="0" y="2751226"/>
                                </a:lnTo>
                                <a:lnTo>
                                  <a:pt x="16535" y="2767761"/>
                                </a:lnTo>
                                <a:lnTo>
                                  <a:pt x="21590" y="2767761"/>
                                </a:lnTo>
                                <a:lnTo>
                                  <a:pt x="38112" y="2751226"/>
                                </a:lnTo>
                                <a:lnTo>
                                  <a:pt x="38112" y="2748699"/>
                                </a:lnTo>
                                <a:lnTo>
                                  <a:pt x="38112" y="2746171"/>
                                </a:lnTo>
                                <a:close/>
                              </a:path>
                              <a:path w="79375" h="4847590">
                                <a:moveTo>
                                  <a:pt x="38112" y="2517495"/>
                                </a:moveTo>
                                <a:lnTo>
                                  <a:pt x="21590" y="2500960"/>
                                </a:lnTo>
                                <a:lnTo>
                                  <a:pt x="16535" y="2500960"/>
                                </a:lnTo>
                                <a:lnTo>
                                  <a:pt x="0" y="2517495"/>
                                </a:lnTo>
                                <a:lnTo>
                                  <a:pt x="0" y="2522550"/>
                                </a:lnTo>
                                <a:lnTo>
                                  <a:pt x="16535" y="2539073"/>
                                </a:lnTo>
                                <a:lnTo>
                                  <a:pt x="21590" y="2539073"/>
                                </a:lnTo>
                                <a:lnTo>
                                  <a:pt x="38112" y="2522550"/>
                                </a:lnTo>
                                <a:lnTo>
                                  <a:pt x="38112" y="2520023"/>
                                </a:lnTo>
                                <a:lnTo>
                                  <a:pt x="38112" y="2517495"/>
                                </a:lnTo>
                                <a:close/>
                              </a:path>
                              <a:path w="79375" h="4847590">
                                <a:moveTo>
                                  <a:pt x="38112" y="2288806"/>
                                </a:moveTo>
                                <a:lnTo>
                                  <a:pt x="21590" y="2272271"/>
                                </a:lnTo>
                                <a:lnTo>
                                  <a:pt x="16535" y="2272271"/>
                                </a:lnTo>
                                <a:lnTo>
                                  <a:pt x="0" y="2288806"/>
                                </a:lnTo>
                                <a:lnTo>
                                  <a:pt x="0" y="2293861"/>
                                </a:lnTo>
                                <a:lnTo>
                                  <a:pt x="16535" y="2310384"/>
                                </a:lnTo>
                                <a:lnTo>
                                  <a:pt x="21590" y="2310384"/>
                                </a:lnTo>
                                <a:lnTo>
                                  <a:pt x="38112" y="2293861"/>
                                </a:lnTo>
                                <a:lnTo>
                                  <a:pt x="38112" y="2291334"/>
                                </a:lnTo>
                                <a:lnTo>
                                  <a:pt x="38112" y="2288806"/>
                                </a:lnTo>
                                <a:close/>
                              </a:path>
                              <a:path w="79375" h="4847590">
                                <a:moveTo>
                                  <a:pt x="38112" y="2060117"/>
                                </a:moveTo>
                                <a:lnTo>
                                  <a:pt x="21590" y="2043595"/>
                                </a:lnTo>
                                <a:lnTo>
                                  <a:pt x="16535" y="2043595"/>
                                </a:lnTo>
                                <a:lnTo>
                                  <a:pt x="0" y="2060117"/>
                                </a:lnTo>
                                <a:lnTo>
                                  <a:pt x="0" y="2065172"/>
                                </a:lnTo>
                                <a:lnTo>
                                  <a:pt x="16535" y="2081707"/>
                                </a:lnTo>
                                <a:lnTo>
                                  <a:pt x="21590" y="2081707"/>
                                </a:lnTo>
                                <a:lnTo>
                                  <a:pt x="38112" y="2065172"/>
                                </a:lnTo>
                                <a:lnTo>
                                  <a:pt x="38112" y="2062645"/>
                                </a:lnTo>
                                <a:lnTo>
                                  <a:pt x="38112" y="2060117"/>
                                </a:lnTo>
                                <a:close/>
                              </a:path>
                              <a:path w="79375" h="4847590">
                                <a:moveTo>
                                  <a:pt x="38112" y="1831428"/>
                                </a:moveTo>
                                <a:lnTo>
                                  <a:pt x="21590" y="1814906"/>
                                </a:lnTo>
                                <a:lnTo>
                                  <a:pt x="16535" y="1814906"/>
                                </a:lnTo>
                                <a:lnTo>
                                  <a:pt x="0" y="1831428"/>
                                </a:lnTo>
                                <a:lnTo>
                                  <a:pt x="0" y="1836483"/>
                                </a:lnTo>
                                <a:lnTo>
                                  <a:pt x="16535" y="1853018"/>
                                </a:lnTo>
                                <a:lnTo>
                                  <a:pt x="21590" y="1853018"/>
                                </a:lnTo>
                                <a:lnTo>
                                  <a:pt x="38112" y="1836483"/>
                                </a:lnTo>
                                <a:lnTo>
                                  <a:pt x="38112" y="1833956"/>
                                </a:lnTo>
                                <a:lnTo>
                                  <a:pt x="38112" y="1831428"/>
                                </a:lnTo>
                                <a:close/>
                              </a:path>
                              <a:path w="79375" h="4847590">
                                <a:moveTo>
                                  <a:pt x="38112" y="1374063"/>
                                </a:moveTo>
                                <a:lnTo>
                                  <a:pt x="21590" y="1357528"/>
                                </a:lnTo>
                                <a:lnTo>
                                  <a:pt x="16535" y="1357528"/>
                                </a:lnTo>
                                <a:lnTo>
                                  <a:pt x="0" y="1374063"/>
                                </a:lnTo>
                                <a:lnTo>
                                  <a:pt x="0" y="1379118"/>
                                </a:lnTo>
                                <a:lnTo>
                                  <a:pt x="16535" y="1395641"/>
                                </a:lnTo>
                                <a:lnTo>
                                  <a:pt x="21590" y="1395641"/>
                                </a:lnTo>
                                <a:lnTo>
                                  <a:pt x="38112" y="1379118"/>
                                </a:lnTo>
                                <a:lnTo>
                                  <a:pt x="38112" y="1376591"/>
                                </a:lnTo>
                                <a:lnTo>
                                  <a:pt x="38112" y="1374063"/>
                                </a:lnTo>
                                <a:close/>
                              </a:path>
                              <a:path w="79375" h="4847590">
                                <a:moveTo>
                                  <a:pt x="38112" y="916686"/>
                                </a:moveTo>
                                <a:lnTo>
                                  <a:pt x="21590" y="900163"/>
                                </a:lnTo>
                                <a:lnTo>
                                  <a:pt x="16535" y="900163"/>
                                </a:lnTo>
                                <a:lnTo>
                                  <a:pt x="0" y="916686"/>
                                </a:lnTo>
                                <a:lnTo>
                                  <a:pt x="0" y="921740"/>
                                </a:lnTo>
                                <a:lnTo>
                                  <a:pt x="16535" y="938276"/>
                                </a:lnTo>
                                <a:lnTo>
                                  <a:pt x="21590" y="938276"/>
                                </a:lnTo>
                                <a:lnTo>
                                  <a:pt x="38112" y="921740"/>
                                </a:lnTo>
                                <a:lnTo>
                                  <a:pt x="38112" y="919213"/>
                                </a:lnTo>
                                <a:lnTo>
                                  <a:pt x="38112" y="916686"/>
                                </a:lnTo>
                                <a:close/>
                              </a:path>
                              <a:path w="79375" h="4847590">
                                <a:moveTo>
                                  <a:pt x="67754" y="4825479"/>
                                </a:moveTo>
                                <a:lnTo>
                                  <a:pt x="51231" y="4808956"/>
                                </a:lnTo>
                                <a:lnTo>
                                  <a:pt x="46177" y="4808956"/>
                                </a:lnTo>
                                <a:lnTo>
                                  <a:pt x="29641" y="4825479"/>
                                </a:lnTo>
                                <a:lnTo>
                                  <a:pt x="29641" y="4830534"/>
                                </a:lnTo>
                                <a:lnTo>
                                  <a:pt x="46177" y="4847069"/>
                                </a:lnTo>
                                <a:lnTo>
                                  <a:pt x="51231" y="4847069"/>
                                </a:lnTo>
                                <a:lnTo>
                                  <a:pt x="67754" y="4830534"/>
                                </a:lnTo>
                                <a:lnTo>
                                  <a:pt x="67754" y="4828006"/>
                                </a:lnTo>
                                <a:lnTo>
                                  <a:pt x="67754" y="4825479"/>
                                </a:lnTo>
                                <a:close/>
                              </a:path>
                              <a:path w="79375" h="4847590">
                                <a:moveTo>
                                  <a:pt x="67754" y="4653966"/>
                                </a:moveTo>
                                <a:lnTo>
                                  <a:pt x="51231" y="4637443"/>
                                </a:lnTo>
                                <a:lnTo>
                                  <a:pt x="46177" y="4637443"/>
                                </a:lnTo>
                                <a:lnTo>
                                  <a:pt x="29641" y="4653966"/>
                                </a:lnTo>
                                <a:lnTo>
                                  <a:pt x="29641" y="4659020"/>
                                </a:lnTo>
                                <a:lnTo>
                                  <a:pt x="46177" y="4675556"/>
                                </a:lnTo>
                                <a:lnTo>
                                  <a:pt x="51231" y="4675556"/>
                                </a:lnTo>
                                <a:lnTo>
                                  <a:pt x="67754" y="4659020"/>
                                </a:lnTo>
                                <a:lnTo>
                                  <a:pt x="67754" y="4656493"/>
                                </a:lnTo>
                                <a:lnTo>
                                  <a:pt x="67754" y="4653966"/>
                                </a:lnTo>
                                <a:close/>
                              </a:path>
                              <a:path w="79375" h="4847590">
                                <a:moveTo>
                                  <a:pt x="79209" y="16535"/>
                                </a:moveTo>
                                <a:lnTo>
                                  <a:pt x="62687" y="0"/>
                                </a:lnTo>
                                <a:lnTo>
                                  <a:pt x="57632" y="0"/>
                                </a:lnTo>
                                <a:lnTo>
                                  <a:pt x="41097" y="16535"/>
                                </a:lnTo>
                                <a:lnTo>
                                  <a:pt x="41097" y="21577"/>
                                </a:lnTo>
                                <a:lnTo>
                                  <a:pt x="57632" y="38112"/>
                                </a:lnTo>
                                <a:lnTo>
                                  <a:pt x="62687" y="38112"/>
                                </a:lnTo>
                                <a:lnTo>
                                  <a:pt x="79209" y="21577"/>
                                </a:lnTo>
                                <a:lnTo>
                                  <a:pt x="79209" y="19062"/>
                                </a:lnTo>
                                <a:lnTo>
                                  <a:pt x="79209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2582" y="4681584"/>
                            <a:ext cx="65792" cy="720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2852582" y="4681652"/>
                            <a:ext cx="6604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72390">
                                <a:moveTo>
                                  <a:pt x="32828" y="0"/>
                                </a:moveTo>
                                <a:lnTo>
                                  <a:pt x="41535" y="0"/>
                                </a:lnTo>
                                <a:lnTo>
                                  <a:pt x="49885" y="3458"/>
                                </a:lnTo>
                                <a:lnTo>
                                  <a:pt x="56042" y="9615"/>
                                </a:lnTo>
                                <a:lnTo>
                                  <a:pt x="62199" y="15771"/>
                                </a:lnTo>
                                <a:lnTo>
                                  <a:pt x="65657" y="24122"/>
                                </a:lnTo>
                                <a:lnTo>
                                  <a:pt x="65657" y="32828"/>
                                </a:lnTo>
                                <a:lnTo>
                                  <a:pt x="65657" y="39095"/>
                                </a:lnTo>
                                <a:lnTo>
                                  <a:pt x="65657" y="47802"/>
                                </a:lnTo>
                                <a:lnTo>
                                  <a:pt x="62199" y="56152"/>
                                </a:lnTo>
                                <a:lnTo>
                                  <a:pt x="56042" y="62309"/>
                                </a:lnTo>
                                <a:lnTo>
                                  <a:pt x="49885" y="68466"/>
                                </a:lnTo>
                                <a:lnTo>
                                  <a:pt x="41535" y="71924"/>
                                </a:lnTo>
                                <a:lnTo>
                                  <a:pt x="32828" y="71924"/>
                                </a:lnTo>
                                <a:lnTo>
                                  <a:pt x="24122" y="71924"/>
                                </a:lnTo>
                                <a:lnTo>
                                  <a:pt x="0" y="39095"/>
                                </a:lnTo>
                                <a:lnTo>
                                  <a:pt x="0" y="32828"/>
                                </a:lnTo>
                                <a:lnTo>
                                  <a:pt x="0" y="24122"/>
                                </a:lnTo>
                                <a:lnTo>
                                  <a:pt x="3458" y="15772"/>
                                </a:lnTo>
                                <a:lnTo>
                                  <a:pt x="9615" y="9615"/>
                                </a:lnTo>
                                <a:lnTo>
                                  <a:pt x="15772" y="3458"/>
                                </a:lnTo>
                                <a:lnTo>
                                  <a:pt x="24122" y="0"/>
                                </a:lnTo>
                                <a:lnTo>
                                  <a:pt x="32828" y="0"/>
                                </a:lnTo>
                              </a:path>
                            </a:pathLst>
                          </a:custGeom>
                          <a:ln w="1905718">
                            <a:solidFill>
                              <a:srgbClr val="1637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890237" y="4528405"/>
                            <a:ext cx="13335" cy="5941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5941695">
                                <a:moveTo>
                                  <a:pt x="0" y="5941161"/>
                                </a:moveTo>
                                <a:lnTo>
                                  <a:pt x="0" y="0"/>
                                </a:lnTo>
                                <a:lnTo>
                                  <a:pt x="12851" y="0"/>
                                </a:lnTo>
                                <a:lnTo>
                                  <a:pt x="12851" y="5941161"/>
                                </a:lnTo>
                                <a:lnTo>
                                  <a:pt x="0" y="5941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7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4644" y="5664972"/>
                            <a:ext cx="65792" cy="720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2864644" y="5665039"/>
                            <a:ext cx="6604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72390">
                                <a:moveTo>
                                  <a:pt x="32828" y="0"/>
                                </a:moveTo>
                                <a:lnTo>
                                  <a:pt x="41535" y="0"/>
                                </a:lnTo>
                                <a:lnTo>
                                  <a:pt x="49885" y="3458"/>
                                </a:lnTo>
                                <a:lnTo>
                                  <a:pt x="56042" y="9615"/>
                                </a:lnTo>
                                <a:lnTo>
                                  <a:pt x="62199" y="15771"/>
                                </a:lnTo>
                                <a:lnTo>
                                  <a:pt x="65658" y="24122"/>
                                </a:lnTo>
                                <a:lnTo>
                                  <a:pt x="65658" y="32828"/>
                                </a:lnTo>
                                <a:lnTo>
                                  <a:pt x="65658" y="39095"/>
                                </a:lnTo>
                                <a:lnTo>
                                  <a:pt x="65658" y="47802"/>
                                </a:lnTo>
                                <a:lnTo>
                                  <a:pt x="62199" y="56152"/>
                                </a:lnTo>
                                <a:lnTo>
                                  <a:pt x="56042" y="62309"/>
                                </a:lnTo>
                                <a:lnTo>
                                  <a:pt x="49886" y="68465"/>
                                </a:lnTo>
                                <a:lnTo>
                                  <a:pt x="41535" y="71924"/>
                                </a:lnTo>
                                <a:lnTo>
                                  <a:pt x="32828" y="71924"/>
                                </a:lnTo>
                                <a:lnTo>
                                  <a:pt x="24122" y="71924"/>
                                </a:lnTo>
                                <a:lnTo>
                                  <a:pt x="15772" y="68465"/>
                                </a:lnTo>
                                <a:lnTo>
                                  <a:pt x="9615" y="62309"/>
                                </a:lnTo>
                                <a:lnTo>
                                  <a:pt x="3458" y="56152"/>
                                </a:lnTo>
                                <a:lnTo>
                                  <a:pt x="0" y="47802"/>
                                </a:lnTo>
                                <a:lnTo>
                                  <a:pt x="0" y="39095"/>
                                </a:lnTo>
                                <a:lnTo>
                                  <a:pt x="0" y="32828"/>
                                </a:lnTo>
                                <a:lnTo>
                                  <a:pt x="24122" y="0"/>
                                </a:lnTo>
                                <a:lnTo>
                                  <a:pt x="32828" y="0"/>
                                </a:lnTo>
                              </a:path>
                            </a:pathLst>
                          </a:custGeom>
                          <a:ln w="1905718">
                            <a:solidFill>
                              <a:srgbClr val="1637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0837" y="7411036"/>
                            <a:ext cx="65792" cy="720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2870836" y="7411104"/>
                            <a:ext cx="6604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72390">
                                <a:moveTo>
                                  <a:pt x="32828" y="0"/>
                                </a:moveTo>
                                <a:lnTo>
                                  <a:pt x="41535" y="0"/>
                                </a:lnTo>
                                <a:lnTo>
                                  <a:pt x="49885" y="3458"/>
                                </a:lnTo>
                                <a:lnTo>
                                  <a:pt x="56042" y="9615"/>
                                </a:lnTo>
                                <a:lnTo>
                                  <a:pt x="62199" y="15771"/>
                                </a:lnTo>
                                <a:lnTo>
                                  <a:pt x="65658" y="24122"/>
                                </a:lnTo>
                                <a:lnTo>
                                  <a:pt x="65658" y="32828"/>
                                </a:lnTo>
                                <a:lnTo>
                                  <a:pt x="65658" y="39095"/>
                                </a:lnTo>
                                <a:lnTo>
                                  <a:pt x="65658" y="47802"/>
                                </a:lnTo>
                                <a:lnTo>
                                  <a:pt x="62199" y="56152"/>
                                </a:lnTo>
                                <a:lnTo>
                                  <a:pt x="56042" y="62309"/>
                                </a:lnTo>
                                <a:lnTo>
                                  <a:pt x="49886" y="68465"/>
                                </a:lnTo>
                                <a:lnTo>
                                  <a:pt x="41535" y="71924"/>
                                </a:lnTo>
                                <a:lnTo>
                                  <a:pt x="32828" y="71924"/>
                                </a:lnTo>
                                <a:lnTo>
                                  <a:pt x="24122" y="71924"/>
                                </a:lnTo>
                                <a:lnTo>
                                  <a:pt x="0" y="39095"/>
                                </a:lnTo>
                                <a:lnTo>
                                  <a:pt x="0" y="32828"/>
                                </a:lnTo>
                                <a:lnTo>
                                  <a:pt x="24122" y="0"/>
                                </a:lnTo>
                                <a:lnTo>
                                  <a:pt x="32828" y="0"/>
                                </a:lnTo>
                              </a:path>
                            </a:pathLst>
                          </a:custGeom>
                          <a:ln w="1905718">
                            <a:solidFill>
                              <a:srgbClr val="1637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235579" y="5974219"/>
                            <a:ext cx="52069" cy="409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4098925">
                                <a:moveTo>
                                  <a:pt x="38112" y="4076725"/>
                                </a:moveTo>
                                <a:lnTo>
                                  <a:pt x="21590" y="4060190"/>
                                </a:lnTo>
                                <a:lnTo>
                                  <a:pt x="16535" y="4060190"/>
                                </a:lnTo>
                                <a:lnTo>
                                  <a:pt x="0" y="4076725"/>
                                </a:lnTo>
                                <a:lnTo>
                                  <a:pt x="0" y="4081780"/>
                                </a:lnTo>
                                <a:lnTo>
                                  <a:pt x="16535" y="4098302"/>
                                </a:lnTo>
                                <a:lnTo>
                                  <a:pt x="21590" y="4098302"/>
                                </a:lnTo>
                                <a:lnTo>
                                  <a:pt x="38112" y="4081780"/>
                                </a:lnTo>
                                <a:lnTo>
                                  <a:pt x="38112" y="4079252"/>
                                </a:lnTo>
                                <a:lnTo>
                                  <a:pt x="38112" y="4076725"/>
                                </a:lnTo>
                                <a:close/>
                              </a:path>
                              <a:path w="52069" h="4098925">
                                <a:moveTo>
                                  <a:pt x="38112" y="3562172"/>
                                </a:moveTo>
                                <a:lnTo>
                                  <a:pt x="21590" y="3545649"/>
                                </a:lnTo>
                                <a:lnTo>
                                  <a:pt x="16535" y="3545649"/>
                                </a:lnTo>
                                <a:lnTo>
                                  <a:pt x="0" y="3562172"/>
                                </a:lnTo>
                                <a:lnTo>
                                  <a:pt x="0" y="3567226"/>
                                </a:lnTo>
                                <a:lnTo>
                                  <a:pt x="16535" y="3583762"/>
                                </a:lnTo>
                                <a:lnTo>
                                  <a:pt x="21590" y="3583762"/>
                                </a:lnTo>
                                <a:lnTo>
                                  <a:pt x="38112" y="3567226"/>
                                </a:lnTo>
                                <a:lnTo>
                                  <a:pt x="38112" y="3564699"/>
                                </a:lnTo>
                                <a:lnTo>
                                  <a:pt x="38112" y="3562172"/>
                                </a:lnTo>
                                <a:close/>
                              </a:path>
                              <a:path w="52069" h="4098925">
                                <a:moveTo>
                                  <a:pt x="38112" y="3047631"/>
                                </a:moveTo>
                                <a:lnTo>
                                  <a:pt x="21590" y="3031096"/>
                                </a:lnTo>
                                <a:lnTo>
                                  <a:pt x="16535" y="3031096"/>
                                </a:lnTo>
                                <a:lnTo>
                                  <a:pt x="0" y="3047631"/>
                                </a:lnTo>
                                <a:lnTo>
                                  <a:pt x="0" y="3052686"/>
                                </a:lnTo>
                                <a:lnTo>
                                  <a:pt x="16535" y="3069221"/>
                                </a:lnTo>
                                <a:lnTo>
                                  <a:pt x="21590" y="3069221"/>
                                </a:lnTo>
                                <a:lnTo>
                                  <a:pt x="38112" y="3052686"/>
                                </a:lnTo>
                                <a:lnTo>
                                  <a:pt x="38112" y="3050159"/>
                                </a:lnTo>
                                <a:lnTo>
                                  <a:pt x="38112" y="3047631"/>
                                </a:lnTo>
                                <a:close/>
                              </a:path>
                              <a:path w="52069" h="4098925">
                                <a:moveTo>
                                  <a:pt x="38112" y="2463215"/>
                                </a:moveTo>
                                <a:lnTo>
                                  <a:pt x="21590" y="2446680"/>
                                </a:lnTo>
                                <a:lnTo>
                                  <a:pt x="16535" y="2446680"/>
                                </a:lnTo>
                                <a:lnTo>
                                  <a:pt x="0" y="2463215"/>
                                </a:lnTo>
                                <a:lnTo>
                                  <a:pt x="0" y="2468270"/>
                                </a:lnTo>
                                <a:lnTo>
                                  <a:pt x="16535" y="2484793"/>
                                </a:lnTo>
                                <a:lnTo>
                                  <a:pt x="21590" y="2484793"/>
                                </a:lnTo>
                                <a:lnTo>
                                  <a:pt x="38112" y="2468270"/>
                                </a:lnTo>
                                <a:lnTo>
                                  <a:pt x="38112" y="2465743"/>
                                </a:lnTo>
                                <a:lnTo>
                                  <a:pt x="38112" y="2463215"/>
                                </a:lnTo>
                                <a:close/>
                              </a:path>
                              <a:path w="52069" h="4098925">
                                <a:moveTo>
                                  <a:pt x="38112" y="2120176"/>
                                </a:moveTo>
                                <a:lnTo>
                                  <a:pt x="21590" y="2103653"/>
                                </a:lnTo>
                                <a:lnTo>
                                  <a:pt x="16535" y="2103653"/>
                                </a:lnTo>
                                <a:lnTo>
                                  <a:pt x="0" y="2120176"/>
                                </a:lnTo>
                                <a:lnTo>
                                  <a:pt x="0" y="2125230"/>
                                </a:lnTo>
                                <a:lnTo>
                                  <a:pt x="16535" y="2141766"/>
                                </a:lnTo>
                                <a:lnTo>
                                  <a:pt x="21590" y="2141766"/>
                                </a:lnTo>
                                <a:lnTo>
                                  <a:pt x="38112" y="2125230"/>
                                </a:lnTo>
                                <a:lnTo>
                                  <a:pt x="38112" y="2122703"/>
                                </a:lnTo>
                                <a:lnTo>
                                  <a:pt x="38112" y="2120176"/>
                                </a:lnTo>
                                <a:close/>
                              </a:path>
                              <a:path w="52069" h="4098925">
                                <a:moveTo>
                                  <a:pt x="38112" y="1777149"/>
                                </a:moveTo>
                                <a:lnTo>
                                  <a:pt x="21590" y="1760626"/>
                                </a:lnTo>
                                <a:lnTo>
                                  <a:pt x="16535" y="1760626"/>
                                </a:lnTo>
                                <a:lnTo>
                                  <a:pt x="0" y="1777149"/>
                                </a:lnTo>
                                <a:lnTo>
                                  <a:pt x="0" y="1782203"/>
                                </a:lnTo>
                                <a:lnTo>
                                  <a:pt x="16535" y="1798739"/>
                                </a:lnTo>
                                <a:lnTo>
                                  <a:pt x="21590" y="1798739"/>
                                </a:lnTo>
                                <a:lnTo>
                                  <a:pt x="38112" y="1782203"/>
                                </a:lnTo>
                                <a:lnTo>
                                  <a:pt x="38112" y="1779676"/>
                                </a:lnTo>
                                <a:lnTo>
                                  <a:pt x="38112" y="1777149"/>
                                </a:lnTo>
                                <a:close/>
                              </a:path>
                              <a:path w="52069" h="4098925">
                                <a:moveTo>
                                  <a:pt x="51739" y="1045616"/>
                                </a:moveTo>
                                <a:lnTo>
                                  <a:pt x="35204" y="1029081"/>
                                </a:lnTo>
                                <a:lnTo>
                                  <a:pt x="30149" y="1029081"/>
                                </a:lnTo>
                                <a:lnTo>
                                  <a:pt x="13614" y="1045616"/>
                                </a:lnTo>
                                <a:lnTo>
                                  <a:pt x="13614" y="1050671"/>
                                </a:lnTo>
                                <a:lnTo>
                                  <a:pt x="30149" y="1067206"/>
                                </a:lnTo>
                                <a:lnTo>
                                  <a:pt x="35204" y="1067206"/>
                                </a:lnTo>
                                <a:lnTo>
                                  <a:pt x="51739" y="1050671"/>
                                </a:lnTo>
                                <a:lnTo>
                                  <a:pt x="51739" y="1048143"/>
                                </a:lnTo>
                                <a:lnTo>
                                  <a:pt x="51739" y="1045616"/>
                                </a:lnTo>
                                <a:close/>
                              </a:path>
                              <a:path w="52069" h="4098925">
                                <a:moveTo>
                                  <a:pt x="51739" y="702589"/>
                                </a:moveTo>
                                <a:lnTo>
                                  <a:pt x="35204" y="686054"/>
                                </a:lnTo>
                                <a:lnTo>
                                  <a:pt x="30149" y="686054"/>
                                </a:lnTo>
                                <a:lnTo>
                                  <a:pt x="13614" y="702589"/>
                                </a:lnTo>
                                <a:lnTo>
                                  <a:pt x="13614" y="707644"/>
                                </a:lnTo>
                                <a:lnTo>
                                  <a:pt x="30149" y="724166"/>
                                </a:lnTo>
                                <a:lnTo>
                                  <a:pt x="35204" y="724166"/>
                                </a:lnTo>
                                <a:lnTo>
                                  <a:pt x="51739" y="707644"/>
                                </a:lnTo>
                                <a:lnTo>
                                  <a:pt x="51739" y="705116"/>
                                </a:lnTo>
                                <a:lnTo>
                                  <a:pt x="51739" y="702589"/>
                                </a:lnTo>
                                <a:close/>
                              </a:path>
                              <a:path w="52069" h="4098925">
                                <a:moveTo>
                                  <a:pt x="51739" y="359562"/>
                                </a:moveTo>
                                <a:lnTo>
                                  <a:pt x="35204" y="343027"/>
                                </a:lnTo>
                                <a:lnTo>
                                  <a:pt x="30149" y="343027"/>
                                </a:lnTo>
                                <a:lnTo>
                                  <a:pt x="13614" y="359562"/>
                                </a:lnTo>
                                <a:lnTo>
                                  <a:pt x="13614" y="364617"/>
                                </a:lnTo>
                                <a:lnTo>
                                  <a:pt x="30149" y="381139"/>
                                </a:lnTo>
                                <a:lnTo>
                                  <a:pt x="35204" y="381139"/>
                                </a:lnTo>
                                <a:lnTo>
                                  <a:pt x="51739" y="364617"/>
                                </a:lnTo>
                                <a:lnTo>
                                  <a:pt x="51739" y="362089"/>
                                </a:lnTo>
                                <a:lnTo>
                                  <a:pt x="51739" y="359562"/>
                                </a:lnTo>
                                <a:close/>
                              </a:path>
                              <a:path w="52069" h="4098925">
                                <a:moveTo>
                                  <a:pt x="51739" y="16535"/>
                                </a:moveTo>
                                <a:lnTo>
                                  <a:pt x="35204" y="0"/>
                                </a:lnTo>
                                <a:lnTo>
                                  <a:pt x="30149" y="0"/>
                                </a:lnTo>
                                <a:lnTo>
                                  <a:pt x="13614" y="16535"/>
                                </a:lnTo>
                                <a:lnTo>
                                  <a:pt x="13614" y="21577"/>
                                </a:lnTo>
                                <a:lnTo>
                                  <a:pt x="30149" y="38112"/>
                                </a:lnTo>
                                <a:lnTo>
                                  <a:pt x="35204" y="38112"/>
                                </a:lnTo>
                                <a:lnTo>
                                  <a:pt x="51739" y="21577"/>
                                </a:lnTo>
                                <a:lnTo>
                                  <a:pt x="51739" y="19062"/>
                                </a:lnTo>
                                <a:lnTo>
                                  <a:pt x="51739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53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4644" y="8783961"/>
                            <a:ext cx="65792" cy="720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2864644" y="8784028"/>
                            <a:ext cx="6604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72390">
                                <a:moveTo>
                                  <a:pt x="32828" y="0"/>
                                </a:moveTo>
                                <a:lnTo>
                                  <a:pt x="41535" y="0"/>
                                </a:lnTo>
                                <a:lnTo>
                                  <a:pt x="49885" y="3458"/>
                                </a:lnTo>
                                <a:lnTo>
                                  <a:pt x="56042" y="9615"/>
                                </a:lnTo>
                                <a:lnTo>
                                  <a:pt x="62199" y="15771"/>
                                </a:lnTo>
                                <a:lnTo>
                                  <a:pt x="65658" y="24122"/>
                                </a:lnTo>
                                <a:lnTo>
                                  <a:pt x="65658" y="32828"/>
                                </a:lnTo>
                                <a:lnTo>
                                  <a:pt x="65658" y="39095"/>
                                </a:lnTo>
                                <a:lnTo>
                                  <a:pt x="65658" y="47802"/>
                                </a:lnTo>
                                <a:lnTo>
                                  <a:pt x="62199" y="56152"/>
                                </a:lnTo>
                                <a:lnTo>
                                  <a:pt x="56042" y="62309"/>
                                </a:lnTo>
                                <a:lnTo>
                                  <a:pt x="49886" y="68465"/>
                                </a:lnTo>
                                <a:lnTo>
                                  <a:pt x="41535" y="71924"/>
                                </a:lnTo>
                                <a:lnTo>
                                  <a:pt x="32828" y="71924"/>
                                </a:lnTo>
                                <a:lnTo>
                                  <a:pt x="24122" y="71924"/>
                                </a:lnTo>
                                <a:lnTo>
                                  <a:pt x="0" y="39095"/>
                                </a:lnTo>
                                <a:lnTo>
                                  <a:pt x="0" y="32828"/>
                                </a:lnTo>
                                <a:lnTo>
                                  <a:pt x="0" y="24122"/>
                                </a:lnTo>
                                <a:lnTo>
                                  <a:pt x="3458" y="15771"/>
                                </a:lnTo>
                                <a:lnTo>
                                  <a:pt x="9615" y="9615"/>
                                </a:lnTo>
                                <a:lnTo>
                                  <a:pt x="15772" y="3458"/>
                                </a:lnTo>
                                <a:lnTo>
                                  <a:pt x="24122" y="0"/>
                                </a:lnTo>
                                <a:lnTo>
                                  <a:pt x="32828" y="0"/>
                                </a:lnTo>
                              </a:path>
                            </a:pathLst>
                          </a:custGeom>
                          <a:ln w="1905718">
                            <a:solidFill>
                              <a:srgbClr val="1637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1pt;margin-top:-.000002pt;width:582.75pt;height:842.25pt;mso-position-horizontal-relative:page;mso-position-vertical-relative:page;z-index:-15787520" id="docshapegroup2" coordorigin="0,0" coordsize="11655,16845">
                <v:rect style="position:absolute;left:0;top:0;width:4075;height:16845" id="docshape3" filled="true" fillcolor="#163753" stroked="false">
                  <v:fill type="solid"/>
                </v:rect>
                <v:shape style="position:absolute;left:669;top:3750;width:192;height:192" type="#_x0000_t75" id="docshape4" stroked="false">
                  <v:imagedata r:id="rId8" o:title=""/>
                </v:shape>
                <v:shape style="position:absolute;left:642;top:4107;width:204;height:146" type="#_x0000_t75" id="docshape5" stroked="false">
                  <v:imagedata r:id="rId9" o:title=""/>
                </v:shape>
                <v:shape style="position:absolute;left:697;top:4412;width:167;height:256" type="#_x0000_t75" id="docshape6" stroked="false">
                  <v:imagedata r:id="rId10" o:title=""/>
                </v:shape>
                <v:rect style="position:absolute;left:573;top:3395;width:2849;height:17" id="docshape7" filled="true" fillcolor="#ffffff" stroked="false">
                  <v:fill type="solid"/>
                </v:rect>
                <v:shape style="position:absolute;left:666;top:5054;width:204;height:208" type="#_x0000_t75" id="docshape8" stroked="false">
                  <v:imagedata r:id="rId11" o:title=""/>
                </v:shape>
                <v:shape style="position:absolute;left:445;top:6078;width:3021;height:8620" id="docshape9" coordorigin="445,6078" coordsize="3021,8620" path="m3294,8797l445,8797,445,8814,3294,8814,3294,8797xm3346,14681l497,14681,497,14698,3346,14698,3346,14681xm3465,6078l617,6078,617,6095,3465,6095,3465,6078xe" filled="true" fillcolor="#ffffff" stroked="false">
                  <v:path arrowok="t"/>
                  <v:fill type="solid"/>
                </v:shape>
                <v:shape style="position:absolute;left:4701;top:6787;width:6954;height:1856" id="docshape10" coordorigin="4702,6788" coordsize="6954,1856" path="m11562,8627l4924,8627,4924,8643,11562,8643,11562,8627xm11655,6788l4702,6788,4702,6805,11655,6805,11655,6788xe" filled="true" fillcolor="#163753" stroked="false">
                  <v:path arrowok="t"/>
                  <v:fill type="solid"/>
                </v:shape>
                <v:shape style="position:absolute;left:552;top:7659;width:125;height:7634" id="docshape11" coordorigin="552,7659" coordsize="125,7634" path="m612,13065l611,13061,608,13053,606,13050,601,13044,597,13042,590,13039,586,13038,578,13038,574,13039,567,13042,564,13044,558,13050,556,13053,553,13061,552,13065,552,13072,553,13076,556,13084,558,13087,564,13093,567,13095,574,13098,578,13099,586,13099,590,13098,597,13095,601,13093,606,13087,608,13084,611,13076,612,13072,612,13069,612,13065xm612,12704l611,12701,608,12693,606,12690,601,12684,597,12682,590,12679,586,12678,578,12678,574,12679,567,12682,564,12684,558,12690,556,12693,553,12701,552,12704,552,12712,553,12716,556,12724,558,12727,564,12732,567,12735,574,12738,578,12738,586,12738,590,12738,597,12735,601,12732,606,12727,608,12724,611,12716,612,12712,612,12708,612,12704xm612,12344l611,12340,608,12333,606,12330,601,12324,597,12322,590,12319,586,12318,578,12318,574,12319,567,12322,564,12324,558,12330,556,12333,553,12340,552,12344,552,12352,553,12356,556,12363,558,12367,564,12372,567,12374,574,12377,578,12378,586,12378,590,12377,597,12374,601,12372,606,12367,608,12363,611,12356,612,12352,612,12348,612,12344xm612,11984l611,11980,608,11973,606,11970,601,11964,597,11962,590,11959,586,11958,578,11958,574,11959,567,11962,564,11964,558,11970,556,11973,553,11980,552,11984,552,11992,553,11996,556,12003,558,12007,564,12012,567,12014,574,12017,578,12018,586,12018,590,12017,597,12014,601,12012,606,12007,608,12003,611,11996,612,11992,612,11988,612,11984xm612,11624l611,11620,608,11613,606,11610,601,11604,597,11602,590,11599,586,11598,578,11598,574,11599,567,11602,564,11604,558,11610,556,11613,553,11620,552,11624,552,11632,553,11636,556,11643,558,11646,564,11652,567,11654,574,11657,578,11658,586,11658,590,11657,597,11654,601,11652,606,11646,608,11643,611,11636,612,11632,612,11628,612,11624xm612,11264l611,11260,608,11253,606,11249,601,11244,597,11242,590,11239,586,11238,578,11238,574,11239,567,11242,564,11244,558,11249,556,11253,553,11260,552,11264,552,11272,553,11276,556,11283,558,11286,564,11292,567,11294,574,11297,578,11298,586,11298,590,11297,597,11294,601,11292,606,11286,608,11283,611,11276,612,11272,612,11268,612,11264xm612,10904l611,10900,608,10893,606,10889,601,10884,597,10881,590,10878,586,10878,578,10878,574,10878,567,10881,564,10884,558,10889,556,10893,553,10900,552,10904,552,10912,553,10916,556,10923,558,10926,564,10932,567,10934,574,10937,578,10938,586,10938,590,10937,597,10934,601,10932,606,10926,608,10923,611,10916,612,10912,612,10908,612,10904xm612,10544l611,10540,608,10532,606,10529,601,10524,597,10521,590,10518,586,10518,578,10518,574,10518,567,10521,564,10524,558,10529,556,10532,553,10540,552,10544,552,10552,553,10555,556,10563,558,10566,564,10572,567,10574,574,10577,578,10578,586,10578,590,10577,597,10574,601,10572,606,10566,608,10563,611,10555,612,10552,612,10548,612,10544xm612,9823l611,9819,608,9812,606,9809,601,9803,597,9801,590,9798,586,9797,578,9797,574,9798,567,9801,564,9803,558,9809,556,9812,553,9819,552,9823,552,9831,553,9835,556,9842,558,9846,564,9851,567,9853,574,9857,578,9857,586,9857,590,9857,597,9853,601,9851,606,9846,608,9842,611,9835,612,9831,612,9827,612,9823xm612,9103l611,9099,608,9092,606,9089,601,9083,597,9081,590,9078,586,9077,578,9077,574,9078,567,9081,564,9083,558,9089,556,9092,553,9099,552,9103,552,9111,553,9115,556,9122,558,9125,564,9131,567,9133,574,9136,578,9137,586,9137,590,9136,597,9133,601,9131,606,9125,608,9122,611,9115,612,9111,612,9107,612,9103xm659,15259l658,15255,655,15247,653,15244,647,15239,644,15236,637,15233,633,15233,625,15233,621,15233,614,15236,610,15239,605,15244,603,15247,600,15255,599,15259,599,15267,600,15270,603,15278,605,15281,610,15287,614,15289,621,15292,625,15293,633,15293,637,15292,644,15289,647,15287,653,15281,655,15278,658,15270,659,15267,659,15263,659,15259xm659,14989l658,14985,655,14977,653,14974,647,14968,644,14966,637,14963,633,14962,625,14962,621,14963,614,14966,610,14968,605,14974,603,14977,600,14985,599,14989,599,14996,600,15000,603,15008,605,15011,610,15017,614,15019,621,15022,625,15023,633,15023,637,15022,644,15019,647,15017,653,15011,655,15008,658,15000,659,14996,659,14992,659,14989xm677,7685l676,7682,673,7674,671,7671,665,7665,662,7663,655,7660,651,7659,643,7659,639,7660,632,7663,628,7665,623,7671,621,7674,618,7682,617,7685,617,7693,618,7697,621,7705,623,7708,628,7713,632,7716,639,7719,643,7719,651,7719,655,7719,662,7716,665,7713,671,7708,673,7705,676,7697,677,7693,677,7689,677,7685xe" filled="true" fillcolor="#ffffff" stroked="false">
                  <v:path arrowok="t"/>
                  <v:fill type="solid"/>
                </v:shape>
                <v:shape style="position:absolute;left:4492;top:7372;width:104;height:114" type="#_x0000_t75" id="docshape12" stroked="false">
                  <v:imagedata r:id="rId12" o:title=""/>
                </v:shape>
                <v:shape style="position:absolute;left:4492;top:7372;width:104;height:114" id="docshape13" coordorigin="4492,7373" coordsize="104,114" path="m4544,7373l4558,7373,4571,7378,4581,7388,4590,7398,4596,7411,4596,7424,4596,7434,4596,7448,4590,7461,4581,7471,4571,7481,4558,7486,4544,7486,4530,7486,4492,7434,4492,7424,4492,7411,4498,7398,4507,7388,4517,7378,4530,7373,4544,7373e" filled="false" stroked="true" strokeweight="150.056541pt" strokecolor="#163753">
                  <v:path arrowok="t"/>
                  <v:stroke dashstyle="solid"/>
                </v:shape>
                <v:rect style="position:absolute;left:4551;top:7131;width:21;height:9357" id="docshape14" filled="true" fillcolor="#163753" stroked="false">
                  <v:fill type="solid"/>
                </v:rect>
                <v:shape style="position:absolute;left:4511;top:8921;width:104;height:114" type="#_x0000_t75" id="docshape15" stroked="false">
                  <v:imagedata r:id="rId13" o:title=""/>
                </v:shape>
                <v:shape style="position:absolute;left:4511;top:8921;width:104;height:114" id="docshape16" coordorigin="4511,8921" coordsize="104,114" path="m4563,8921l4577,8921,4590,8927,4600,8936,4609,8946,4615,8959,4615,8973,4615,8983,4615,8997,4609,9010,4600,9019,4590,9029,4577,9035,4563,9035,4549,9035,4536,9029,4526,9019,4517,9010,4511,8997,4511,8983,4511,8973,4549,8921,4563,8921e" filled="false" stroked="true" strokeweight="150.056541pt" strokecolor="#163753">
                  <v:path arrowok="t"/>
                  <v:stroke dashstyle="solid"/>
                </v:shape>
                <v:shape style="position:absolute;left:4521;top:11670;width:104;height:114" type="#_x0000_t75" id="docshape17" stroked="false">
                  <v:imagedata r:id="rId12" o:title=""/>
                </v:shape>
                <v:shape style="position:absolute;left:4521;top:11671;width:104;height:114" id="docshape18" coordorigin="4521,11671" coordsize="104,114" path="m4573,11671l4586,11671,4600,11676,4609,11686,4619,11696,4624,11709,4624,11723,4624,11733,4624,11746,4619,11759,4609,11769,4600,11779,4586,11784,4573,11784,4559,11784,4521,11733,4521,11723,4559,11671,4573,11671e" filled="false" stroked="true" strokeweight="150.056541pt" strokecolor="#163753">
                  <v:path arrowok="t"/>
                  <v:stroke dashstyle="solid"/>
                </v:shape>
                <v:shape style="position:absolute;left:5095;top:9408;width:82;height:6455" id="docshape19" coordorigin="5095,9408" coordsize="82,6455" path="m5155,15828l5155,15824,5152,15817,5149,15814,5144,15808,5141,15806,5133,15803,5129,15802,5121,15802,5118,15803,5110,15806,5107,15808,5101,15814,5099,15817,5096,15824,5095,15828,5095,15836,5096,15840,5099,15847,5101,15851,5107,15856,5110,15858,5118,15861,5121,15862,5129,15862,5133,15861,5141,15858,5144,15856,5149,15851,5152,15847,5155,15840,5155,15836,5155,15832,5155,15828xm5155,15018l5155,15014,5152,15007,5149,15004,5144,14998,5141,14996,5133,14993,5129,14992,5121,14992,5118,14993,5110,14996,5107,14998,5101,15004,5099,15007,5096,15014,5095,15018,5095,15026,5096,15030,5099,15037,5101,15040,5107,15046,5110,15048,5118,15051,5121,15052,5129,15052,5133,15051,5141,15048,5144,15046,5149,15040,5152,15037,5155,15030,5155,15026,5155,15022,5155,15018xm5155,14208l5155,14204,5152,14196,5149,14193,5144,14188,5141,14185,5133,14182,5129,14182,5121,14182,5118,14182,5110,14185,5107,14188,5101,14193,5099,14196,5096,14204,5095,14208,5095,14216,5096,14219,5099,14227,5101,14230,5107,14236,5110,14238,5118,14241,5121,14242,5129,14242,5133,14241,5141,14238,5144,14236,5149,14230,5152,14227,5155,14219,5155,14216,5155,14212,5155,14208xm5155,13287l5155,13283,5152,13276,5149,13273,5144,13267,5141,13265,5133,13262,5129,13261,5121,13261,5118,13262,5110,13265,5107,13267,5101,13273,5099,13276,5096,13283,5095,13287,5095,13295,5096,13299,5099,13306,5101,13310,5107,13315,5110,13317,5118,13321,5121,13321,5129,13321,5133,13321,5141,13317,5144,13315,5149,13310,5152,13306,5155,13299,5155,13295,5155,13291,5155,13287xm5155,12747l5155,12743,5152,12736,5149,12733,5144,12727,5141,12725,5133,12722,5129,12721,5121,12721,5118,12722,5110,12725,5107,12727,5101,12733,5099,12736,5096,12743,5095,12747,5095,12755,5096,12759,5099,12766,5101,12769,5107,12775,5110,12777,5118,12780,5121,12781,5129,12781,5133,12780,5141,12777,5144,12775,5149,12769,5152,12766,5155,12759,5155,12755,5155,12751,5155,12747xm5155,12207l5155,12203,5152,12196,5149,12192,5144,12187,5141,12185,5133,12182,5129,12181,5121,12181,5118,12182,5110,12185,5107,12187,5101,12192,5099,12196,5096,12203,5095,12207,5095,12215,5096,12219,5099,12226,5101,12229,5107,12235,5110,12237,5118,12240,5121,12241,5129,12241,5133,12240,5141,12237,5144,12235,5149,12229,5152,12226,5155,12219,5155,12215,5155,12211,5155,12207xm5177,11055l5176,11051,5173,11044,5171,11040,5165,11035,5162,11033,5155,11030,5151,11029,5143,11029,5139,11030,5132,11033,5128,11035,5123,11040,5121,11044,5118,11051,5117,11055,5117,11063,5118,11067,5121,11074,5123,11077,5128,11083,5132,11085,5139,11088,5143,11089,5151,11089,5155,11088,5162,11085,5165,11083,5171,11077,5173,11074,5176,11067,5177,11063,5177,11059,5177,11055xm5177,10515l5176,10511,5173,10503,5171,10500,5165,10495,5162,10492,5155,10489,5151,10489,5143,10489,5139,10489,5132,10492,5128,10495,5123,10500,5121,10503,5118,10511,5117,10515,5117,10523,5118,10526,5121,10534,5123,10537,5128,10543,5132,10545,5139,10548,5143,10549,5151,10549,5155,10548,5162,10545,5165,10543,5171,10537,5173,10534,5176,10526,5177,10523,5177,10519,5177,10515xm5177,9974l5176,9971,5173,9963,5171,9960,5165,9954,5162,9952,5155,9949,5151,9948,5143,9948,5139,9949,5132,9952,5128,9954,5123,9960,5121,9963,5118,9971,5117,9974,5117,9982,5118,9986,5121,9994,5123,9997,5128,10002,5132,10005,5139,10008,5143,10008,5151,10008,5155,10008,5162,10005,5165,10002,5171,9997,5173,9994,5176,9986,5177,9982,5177,9978,5177,9974xm5177,9434l5176,9430,5173,9423,5171,9420,5165,9414,5162,9412,5155,9409,5151,9408,5143,9408,5139,9409,5132,9412,5128,9414,5123,9420,5121,9423,5118,9430,5117,9434,5117,9442,5118,9446,5121,9453,5123,9457,5128,9462,5132,9464,5139,9467,5143,9468,5151,9468,5155,9467,5162,9464,5165,9462,5171,9457,5173,9453,5176,9446,5177,9442,5177,9438,5177,9434xe" filled="true" fillcolor="#535353" stroked="false">
                  <v:path arrowok="t"/>
                  <v:fill type="solid"/>
                </v:shape>
                <v:shape style="position:absolute;left:4511;top:13833;width:104;height:114" type="#_x0000_t75" id="docshape20" stroked="false">
                  <v:imagedata r:id="rId13" o:title=""/>
                </v:shape>
                <v:shape style="position:absolute;left:4511;top:13833;width:104;height:114" id="docshape21" coordorigin="4511,13833" coordsize="104,114" path="m4563,13833l4577,13833,4590,13839,4600,13848,4609,13858,4615,13871,4615,13885,4615,13895,4615,13908,4609,13922,4600,13931,4590,13941,4577,13946,4563,13946,4549,13946,4511,13895,4511,13885,4511,13871,4517,13858,4526,13848,4536,13839,4549,13833,4563,13833e" filled="false" stroked="true" strokeweight="150.056541pt" strokecolor="#16375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15"/>
          <w:w w:val="90"/>
        </w:rPr>
        <w:t>2021-</w:t>
      </w:r>
      <w:r>
        <w:rPr>
          <w:color w:val="FFFFFF"/>
          <w:spacing w:val="7"/>
        </w:rPr>
        <w:t>2024</w:t>
      </w:r>
    </w:p>
    <w:p>
      <w:pPr>
        <w:spacing w:line="297" w:lineRule="auto" w:before="150"/>
        <w:ind w:left="192" w:right="0" w:firstLine="0"/>
        <w:jc w:val="left"/>
        <w:rPr>
          <w:b/>
          <w:sz w:val="20"/>
        </w:rPr>
      </w:pPr>
      <w:r>
        <w:rPr>
          <w:b/>
          <w:color w:val="FFFFFF"/>
          <w:sz w:val="20"/>
        </w:rPr>
        <w:t>[DELHI</w:t>
      </w:r>
      <w:r>
        <w:rPr>
          <w:b/>
          <w:color w:val="FFFFFF"/>
          <w:spacing w:val="-14"/>
          <w:sz w:val="20"/>
        </w:rPr>
        <w:t> </w:t>
      </w:r>
      <w:r>
        <w:rPr>
          <w:b/>
          <w:color w:val="FFFFFF"/>
          <w:sz w:val="20"/>
        </w:rPr>
        <w:t>SKILL</w:t>
      </w:r>
      <w:r>
        <w:rPr>
          <w:b/>
          <w:color w:val="FFFFFF"/>
          <w:spacing w:val="-14"/>
          <w:sz w:val="20"/>
        </w:rPr>
        <w:t> </w:t>
      </w:r>
      <w:r>
        <w:rPr>
          <w:b/>
          <w:color w:val="FFFFFF"/>
          <w:sz w:val="20"/>
        </w:rPr>
        <w:t>AND </w:t>
      </w:r>
      <w:r>
        <w:rPr>
          <w:b/>
          <w:color w:val="FFFFFF"/>
          <w:spacing w:val="-2"/>
          <w:w w:val="90"/>
          <w:sz w:val="20"/>
        </w:rPr>
        <w:t>ENTREPRENEURSHIP </w:t>
      </w:r>
      <w:r>
        <w:rPr>
          <w:b/>
          <w:color w:val="FFFFFF"/>
          <w:spacing w:val="-2"/>
          <w:sz w:val="20"/>
        </w:rPr>
        <w:t>UNIVERSITY]</w:t>
      </w:r>
    </w:p>
    <w:p>
      <w:pPr>
        <w:pStyle w:val="BodyText"/>
        <w:spacing w:line="297" w:lineRule="auto" w:before="33"/>
        <w:ind w:left="411"/>
      </w:pPr>
      <w:r>
        <w:rPr>
          <w:color w:val="FFFFFF"/>
        </w:rPr>
        <w:t>Bachelor</w:t>
      </w:r>
      <w:r>
        <w:rPr>
          <w:color w:val="FFFFFF"/>
          <w:spacing w:val="-5"/>
        </w:rPr>
        <w:t> </w:t>
      </w:r>
      <w:r>
        <w:rPr>
          <w:color w:val="FFFFFF"/>
        </w:rPr>
        <w:t>of</w:t>
      </w:r>
      <w:r>
        <w:rPr>
          <w:color w:val="FFFFFF"/>
          <w:spacing w:val="-5"/>
        </w:rPr>
        <w:t> </w:t>
      </w:r>
      <w:r>
        <w:rPr>
          <w:color w:val="FFFFFF"/>
        </w:rPr>
        <w:t>Computer </w:t>
      </w:r>
      <w:r>
        <w:rPr>
          <w:color w:val="FFFFFF"/>
          <w:spacing w:val="-2"/>
          <w:w w:val="105"/>
        </w:rPr>
        <w:t>Application</w:t>
      </w:r>
    </w:p>
    <w:p>
      <w:pPr>
        <w:pStyle w:val="Heading1"/>
        <w:spacing w:before="232"/>
        <w:ind w:left="71"/>
      </w:pPr>
      <w:r>
        <w:rPr>
          <w:color w:val="FFFFFF"/>
          <w:spacing w:val="25"/>
        </w:rPr>
        <w:t>SKILLS</w:t>
      </w:r>
    </w:p>
    <w:p>
      <w:pPr>
        <w:pStyle w:val="BodyText"/>
        <w:spacing w:line="357" w:lineRule="auto" w:before="265"/>
        <w:ind w:left="347"/>
      </w:pPr>
      <w:r>
        <w:rPr>
          <w:color w:val="FFFFFF"/>
        </w:rPr>
        <w:t>Python (Django, Numpy, </w:t>
      </w:r>
      <w:r>
        <w:rPr>
          <w:color w:val="FFFFFF"/>
          <w:spacing w:val="-2"/>
        </w:rPr>
        <w:t>matplotlib,</w:t>
      </w:r>
      <w:r>
        <w:rPr>
          <w:color w:val="FFFFFF"/>
          <w:spacing w:val="-14"/>
        </w:rPr>
        <w:t> </w:t>
      </w:r>
      <w:r>
        <w:rPr>
          <w:color w:val="FFFFFF"/>
          <w:spacing w:val="-2"/>
        </w:rPr>
        <w:t>Pandas,</w:t>
      </w:r>
      <w:r>
        <w:rPr>
          <w:color w:val="FFFFFF"/>
          <w:spacing w:val="-14"/>
        </w:rPr>
        <w:t> </w:t>
      </w:r>
      <w:r>
        <w:rPr>
          <w:color w:val="FFFFFF"/>
          <w:spacing w:val="-2"/>
        </w:rPr>
        <w:t>Scikit</w:t>
      </w:r>
      <w:r>
        <w:rPr>
          <w:color w:val="FFFFFF"/>
          <w:spacing w:val="-13"/>
        </w:rPr>
        <w:t> </w:t>
      </w:r>
      <w:r>
        <w:rPr>
          <w:color w:val="FFFFFF"/>
          <w:spacing w:val="-2"/>
        </w:rPr>
        <w:t>learn) </w:t>
      </w:r>
      <w:r>
        <w:rPr>
          <w:color w:val="FFFFFF"/>
        </w:rPr>
        <w:t>Machine</w:t>
      </w:r>
      <w:r>
        <w:rPr>
          <w:color w:val="FFFFFF"/>
          <w:spacing w:val="-2"/>
        </w:rPr>
        <w:t> </w:t>
      </w:r>
      <w:r>
        <w:rPr>
          <w:color w:val="FFFFFF"/>
        </w:rPr>
        <w:t>Learning(Regression, </w:t>
      </w:r>
      <w:r>
        <w:rPr>
          <w:color w:val="FFFFFF"/>
          <w:spacing w:val="-2"/>
        </w:rPr>
        <w:t>Classification)</w:t>
      </w:r>
    </w:p>
    <w:p>
      <w:pPr>
        <w:pStyle w:val="BodyText"/>
        <w:spacing w:line="357" w:lineRule="auto" w:before="1"/>
        <w:ind w:left="347" w:right="381"/>
      </w:pPr>
      <w:r>
        <w:rPr>
          <w:color w:val="FFFFFF"/>
        </w:rPr>
        <w:t>Model</w:t>
      </w:r>
      <w:r>
        <w:rPr>
          <w:color w:val="FFFFFF"/>
          <w:spacing w:val="-16"/>
        </w:rPr>
        <w:t> </w:t>
      </w:r>
      <w:r>
        <w:rPr>
          <w:color w:val="FFFFFF"/>
        </w:rPr>
        <w:t>Deployment</w:t>
      </w:r>
      <w:r>
        <w:rPr>
          <w:color w:val="FFFFFF"/>
          <w:spacing w:val="-16"/>
        </w:rPr>
        <w:t> </w:t>
      </w:r>
      <w:r>
        <w:rPr>
          <w:color w:val="FFFFFF"/>
        </w:rPr>
        <w:t>(joblih) PyTorch,</w:t>
      </w:r>
      <w:r>
        <w:rPr>
          <w:color w:val="FFFFFF"/>
          <w:spacing w:val="-2"/>
        </w:rPr>
        <w:t> </w:t>
      </w:r>
      <w:r>
        <w:rPr>
          <w:color w:val="FFFFFF"/>
        </w:rPr>
        <w:t>Huggingface Data</w:t>
      </w:r>
      <w:r>
        <w:rPr>
          <w:color w:val="FFFFFF"/>
          <w:spacing w:val="-2"/>
        </w:rPr>
        <w:t> </w:t>
      </w:r>
      <w:r>
        <w:rPr>
          <w:color w:val="FFFFFF"/>
        </w:rPr>
        <w:t>Analysis</w:t>
      </w:r>
    </w:p>
    <w:p>
      <w:pPr>
        <w:pStyle w:val="BodyText"/>
        <w:spacing w:before="2"/>
        <w:ind w:left="347"/>
      </w:pPr>
      <w:r>
        <w:rPr>
          <w:color w:val="FFFFFF"/>
          <w:spacing w:val="-2"/>
        </w:rPr>
        <w:t>HTML,CSS</w:t>
      </w:r>
    </w:p>
    <w:p>
      <w:pPr>
        <w:pStyle w:val="BodyText"/>
        <w:spacing w:line="357" w:lineRule="auto" w:before="118"/>
        <w:ind w:left="347" w:right="1329"/>
      </w:pPr>
      <w:r>
        <w:rPr>
          <w:color w:val="FFFFFF"/>
        </w:rPr>
        <w:t>Quick</w:t>
      </w:r>
      <w:r>
        <w:rPr>
          <w:color w:val="FFFFFF"/>
          <w:spacing w:val="-2"/>
        </w:rPr>
        <w:t> </w:t>
      </w:r>
      <w:r>
        <w:rPr>
          <w:color w:val="FFFFFF"/>
        </w:rPr>
        <w:t>learner problem</w:t>
      </w:r>
      <w:r>
        <w:rPr>
          <w:color w:val="FFFFFF"/>
          <w:spacing w:val="-16"/>
        </w:rPr>
        <w:t> </w:t>
      </w:r>
      <w:r>
        <w:rPr>
          <w:color w:val="FFFFFF"/>
        </w:rPr>
        <w:t>solving</w:t>
      </w:r>
    </w:p>
    <w:p>
      <w:pPr>
        <w:pStyle w:val="BodyText"/>
        <w:spacing w:line="357" w:lineRule="auto" w:before="1"/>
        <w:ind w:left="347"/>
      </w:pPr>
      <w:r>
        <w:rPr>
          <w:color w:val="FFFFFF"/>
        </w:rPr>
        <w:t>Effective</w:t>
      </w:r>
      <w:r>
        <w:rPr>
          <w:color w:val="FFFFFF"/>
          <w:spacing w:val="-2"/>
        </w:rPr>
        <w:t> </w:t>
      </w:r>
      <w:r>
        <w:rPr>
          <w:color w:val="FFFFFF"/>
        </w:rPr>
        <w:t>Communication </w:t>
      </w:r>
      <w:r>
        <w:rPr>
          <w:color w:val="FFFFFF"/>
          <w:w w:val="105"/>
        </w:rPr>
        <w:t>Critical</w:t>
      </w:r>
      <w:r>
        <w:rPr>
          <w:color w:val="FFFFFF"/>
          <w:spacing w:val="-5"/>
          <w:w w:val="105"/>
        </w:rPr>
        <w:t> </w:t>
      </w:r>
      <w:r>
        <w:rPr>
          <w:color w:val="FFFFFF"/>
          <w:w w:val="105"/>
        </w:rPr>
        <w:t>Thinking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7"/>
      </w:pPr>
    </w:p>
    <w:p>
      <w:pPr>
        <w:pStyle w:val="Heading1"/>
      </w:pPr>
      <w:r>
        <w:rPr>
          <w:color w:val="FFFFFF"/>
          <w:spacing w:val="27"/>
        </w:rPr>
        <w:t>LANGUAGES</w:t>
      </w:r>
    </w:p>
    <w:p>
      <w:pPr>
        <w:pStyle w:val="BodyText"/>
        <w:spacing w:before="50"/>
        <w:rPr>
          <w:rFonts w:ascii="Arial"/>
          <w:b/>
          <w:sz w:val="28"/>
        </w:rPr>
      </w:pPr>
    </w:p>
    <w:p>
      <w:pPr>
        <w:pStyle w:val="BodyText"/>
        <w:spacing w:line="268" w:lineRule="auto"/>
        <w:ind w:left="393" w:right="937"/>
      </w:pPr>
      <w:r>
        <w:rPr>
          <w:color w:val="FFFFFF"/>
          <w:spacing w:val="-4"/>
        </w:rPr>
        <w:t>English</w:t>
      </w:r>
      <w:r>
        <w:rPr>
          <w:color w:val="FFFFFF"/>
          <w:spacing w:val="-14"/>
        </w:rPr>
        <w:t> </w:t>
      </w:r>
      <w:r>
        <w:rPr>
          <w:color w:val="FFFFFF"/>
          <w:spacing w:val="-4"/>
        </w:rPr>
        <w:t>(Fluent) </w:t>
      </w:r>
      <w:r>
        <w:rPr>
          <w:color w:val="FFFFFF"/>
        </w:rPr>
        <w:t>Hindi</w:t>
      </w:r>
      <w:r>
        <w:rPr>
          <w:color w:val="FFFFFF"/>
          <w:spacing w:val="-2"/>
        </w:rPr>
        <w:t> </w:t>
      </w:r>
      <w:r>
        <w:rPr>
          <w:color w:val="FFFFFF"/>
        </w:rPr>
        <w:t>(Fluent)</w:t>
      </w:r>
    </w:p>
    <w:p>
      <w:pPr>
        <w:pStyle w:val="Heading1"/>
        <w:spacing w:before="311"/>
      </w:pPr>
      <w:r>
        <w:rPr>
          <w:b w:val="0"/>
        </w:rPr>
        <w:br w:type="column"/>
      </w:r>
      <w:r>
        <w:rPr>
          <w:color w:val="163753"/>
          <w:spacing w:val="24"/>
        </w:rPr>
        <w:t>WORK</w:t>
      </w:r>
      <w:r>
        <w:rPr>
          <w:color w:val="163753"/>
          <w:spacing w:val="67"/>
          <w:w w:val="150"/>
        </w:rPr>
        <w:t> </w:t>
      </w:r>
      <w:r>
        <w:rPr>
          <w:color w:val="163753"/>
          <w:spacing w:val="27"/>
        </w:rPr>
        <w:t>EXPERIENCE</w:t>
      </w:r>
    </w:p>
    <w:p>
      <w:pPr>
        <w:pStyle w:val="BodyText"/>
        <w:spacing w:before="163"/>
        <w:rPr>
          <w:rFonts w:ascii="Arial"/>
          <w:b/>
          <w:sz w:val="28"/>
        </w:rPr>
      </w:pPr>
    </w:p>
    <w:p>
      <w:pPr>
        <w:pStyle w:val="BodyText"/>
        <w:spacing w:line="268" w:lineRule="auto"/>
        <w:ind w:left="135" w:right="276"/>
      </w:pPr>
      <w:r>
        <w:rPr/>
        <w:t>ML</w:t>
      </w:r>
      <w:r>
        <w:rPr>
          <w:spacing w:val="-18"/>
        </w:rPr>
        <w:t> </w:t>
      </w:r>
      <w:r>
        <w:rPr/>
        <w:t>Intern</w:t>
      </w:r>
      <w:r>
        <w:rPr>
          <w:spacing w:val="-16"/>
        </w:rPr>
        <w:t> </w:t>
      </w:r>
      <w:r>
        <w:rPr/>
        <w:t>at</w:t>
      </w:r>
      <w:r>
        <w:rPr>
          <w:spacing w:val="-16"/>
        </w:rPr>
        <w:t> </w:t>
      </w:r>
      <w:r>
        <w:rPr/>
        <w:t>Human</w:t>
      </w:r>
      <w:r>
        <w:rPr>
          <w:spacing w:val="-15"/>
        </w:rPr>
        <w:t> </w:t>
      </w:r>
      <w:r>
        <w:rPr/>
        <w:t>Insight</w:t>
      </w:r>
      <w:r>
        <w:rPr>
          <w:spacing w:val="-19"/>
        </w:rPr>
        <w:t> </w:t>
      </w:r>
      <w:r>
        <w:rPr/>
        <w:t>Ventures</w:t>
      </w:r>
      <w:r>
        <w:rPr>
          <w:spacing w:val="-16"/>
        </w:rPr>
        <w:t> </w:t>
      </w:r>
      <w:r>
        <w:rPr/>
        <w:t>,Gained</w:t>
      </w:r>
      <w:r>
        <w:rPr>
          <w:spacing w:val="-16"/>
        </w:rPr>
        <w:t> </w:t>
      </w:r>
      <w:r>
        <w:rPr/>
        <w:t>practical</w:t>
      </w:r>
      <w:r>
        <w:rPr>
          <w:spacing w:val="-15"/>
        </w:rPr>
        <w:t> </w:t>
      </w:r>
      <w:r>
        <w:rPr/>
        <w:t>experience</w:t>
      </w:r>
      <w:r>
        <w:rPr>
          <w:spacing w:val="-16"/>
        </w:rPr>
        <w:t> </w:t>
      </w:r>
      <w:r>
        <w:rPr/>
        <w:t>in AI/ML</w:t>
      </w:r>
      <w:r>
        <w:rPr>
          <w:spacing w:val="-18"/>
        </w:rPr>
        <w:t> </w:t>
      </w:r>
      <w:r>
        <w:rPr/>
        <w:t>data</w:t>
      </w:r>
      <w:r>
        <w:rPr>
          <w:spacing w:val="-16"/>
        </w:rPr>
        <w:t> </w:t>
      </w:r>
      <w:r>
        <w:rPr/>
        <w:t>preprocessing</w:t>
      </w:r>
      <w:r>
        <w:rPr>
          <w:spacing w:val="-16"/>
        </w:rPr>
        <w:t> </w:t>
      </w:r>
      <w:r>
        <w:rPr/>
        <w:t>and</w:t>
      </w:r>
      <w:r>
        <w:rPr>
          <w:spacing w:val="-15"/>
        </w:rPr>
        <w:t> </w:t>
      </w:r>
      <w:r>
        <w:rPr/>
        <w:t>model</w:t>
      </w:r>
      <w:r>
        <w:rPr>
          <w:spacing w:val="-15"/>
        </w:rPr>
        <w:t> </w:t>
      </w:r>
      <w:r>
        <w:rPr/>
        <w:t>evaluation</w:t>
      </w:r>
      <w:r>
        <w:rPr>
          <w:spacing w:val="-15"/>
        </w:rPr>
        <w:t> </w:t>
      </w:r>
      <w:r>
        <w:rPr/>
        <w:t>as</w:t>
      </w:r>
      <w:r>
        <w:rPr>
          <w:spacing w:val="-14"/>
        </w:rPr>
        <w:t> </w:t>
      </w:r>
      <w:r>
        <w:rPr/>
        <w:t>an</w:t>
      </w:r>
      <w:r>
        <w:rPr>
          <w:spacing w:val="-15"/>
        </w:rPr>
        <w:t> </w:t>
      </w:r>
      <w:r>
        <w:rPr/>
        <w:t>intern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>
          <w:spacing w:val="-4"/>
        </w:rPr>
        <w:t>Hive</w:t>
      </w:r>
    </w:p>
    <w:p>
      <w:pPr>
        <w:pStyle w:val="BodyText"/>
        <w:spacing w:before="218"/>
      </w:pPr>
    </w:p>
    <w:p>
      <w:pPr>
        <w:pStyle w:val="Heading1"/>
        <w:ind w:left="260"/>
      </w:pPr>
      <w:r>
        <w:rPr>
          <w:color w:val="163753"/>
          <w:spacing w:val="26"/>
        </w:rPr>
        <w:t>PROJECTS</w:t>
      </w:r>
    </w:p>
    <w:p>
      <w:pPr>
        <w:pStyle w:val="Heading2"/>
        <w:spacing w:before="249"/>
      </w:pPr>
      <w:r>
        <w:rPr>
          <w:color w:val="535353"/>
          <w:spacing w:val="-6"/>
        </w:rPr>
        <w:t>House</w:t>
      </w:r>
      <w:r>
        <w:rPr>
          <w:color w:val="535353"/>
          <w:spacing w:val="-19"/>
        </w:rPr>
        <w:t> </w:t>
      </w:r>
      <w:r>
        <w:rPr>
          <w:color w:val="535353"/>
          <w:spacing w:val="-6"/>
        </w:rPr>
        <w:t>Price</w:t>
      </w:r>
      <w:r>
        <w:rPr>
          <w:color w:val="535353"/>
          <w:spacing w:val="-18"/>
        </w:rPr>
        <w:t> </w:t>
      </w:r>
      <w:r>
        <w:rPr>
          <w:color w:val="535353"/>
          <w:spacing w:val="-6"/>
        </w:rPr>
        <w:t>Predicting</w:t>
      </w:r>
      <w:r>
        <w:rPr>
          <w:color w:val="535353"/>
          <w:spacing w:val="-18"/>
        </w:rPr>
        <w:t> </w:t>
      </w:r>
      <w:r>
        <w:rPr>
          <w:color w:val="535353"/>
          <w:spacing w:val="-6"/>
        </w:rPr>
        <w:t>Web</w:t>
      </w:r>
      <w:r>
        <w:rPr>
          <w:color w:val="535353"/>
          <w:spacing w:val="-18"/>
        </w:rPr>
        <w:t> </w:t>
      </w:r>
      <w:r>
        <w:rPr>
          <w:color w:val="535353"/>
          <w:spacing w:val="-6"/>
        </w:rPr>
        <w:t>Application</w:t>
      </w:r>
    </w:p>
    <w:p>
      <w:pPr>
        <w:pStyle w:val="BodyText"/>
        <w:spacing w:line="268" w:lineRule="auto" w:before="214"/>
        <w:ind w:left="548"/>
      </w:pPr>
      <w:r>
        <w:rPr>
          <w:color w:val="535353"/>
          <w:w w:val="105"/>
        </w:rPr>
        <w:t>Developed</w:t>
      </w:r>
      <w:r>
        <w:rPr>
          <w:color w:val="535353"/>
          <w:spacing w:val="-7"/>
          <w:w w:val="105"/>
        </w:rPr>
        <w:t> </w:t>
      </w:r>
      <w:r>
        <w:rPr>
          <w:color w:val="535353"/>
          <w:w w:val="105"/>
        </w:rPr>
        <w:t>a</w:t>
      </w:r>
      <w:r>
        <w:rPr>
          <w:color w:val="535353"/>
          <w:spacing w:val="-7"/>
          <w:w w:val="105"/>
        </w:rPr>
        <w:t> </w:t>
      </w:r>
      <w:r>
        <w:rPr>
          <w:color w:val="535353"/>
          <w:w w:val="105"/>
        </w:rPr>
        <w:t>Flask</w:t>
      </w:r>
      <w:r>
        <w:rPr>
          <w:color w:val="535353"/>
          <w:spacing w:val="-7"/>
          <w:w w:val="105"/>
        </w:rPr>
        <w:t> </w:t>
      </w:r>
      <w:r>
        <w:rPr>
          <w:color w:val="535353"/>
          <w:w w:val="105"/>
        </w:rPr>
        <w:t>web</w:t>
      </w:r>
      <w:r>
        <w:rPr>
          <w:color w:val="535353"/>
          <w:spacing w:val="-7"/>
          <w:w w:val="105"/>
        </w:rPr>
        <w:t> </w:t>
      </w:r>
      <w:r>
        <w:rPr>
          <w:color w:val="535353"/>
          <w:w w:val="105"/>
        </w:rPr>
        <w:t>application</w:t>
      </w:r>
      <w:r>
        <w:rPr>
          <w:color w:val="535353"/>
          <w:spacing w:val="-7"/>
          <w:w w:val="105"/>
        </w:rPr>
        <w:t> </w:t>
      </w:r>
      <w:r>
        <w:rPr>
          <w:color w:val="535353"/>
          <w:w w:val="105"/>
        </w:rPr>
        <w:t>to</w:t>
      </w:r>
      <w:r>
        <w:rPr>
          <w:color w:val="535353"/>
          <w:spacing w:val="-7"/>
          <w:w w:val="105"/>
        </w:rPr>
        <w:t> </w:t>
      </w:r>
      <w:r>
        <w:rPr>
          <w:color w:val="535353"/>
          <w:w w:val="105"/>
        </w:rPr>
        <w:t>predict</w:t>
      </w:r>
      <w:r>
        <w:rPr>
          <w:color w:val="535353"/>
          <w:spacing w:val="-7"/>
          <w:w w:val="105"/>
        </w:rPr>
        <w:t> </w:t>
      </w:r>
      <w:r>
        <w:rPr>
          <w:color w:val="535353"/>
          <w:w w:val="105"/>
        </w:rPr>
        <w:t>housing</w:t>
      </w:r>
      <w:r>
        <w:rPr>
          <w:color w:val="535353"/>
          <w:spacing w:val="-7"/>
          <w:w w:val="105"/>
        </w:rPr>
        <w:t> </w:t>
      </w:r>
      <w:r>
        <w:rPr>
          <w:color w:val="535353"/>
          <w:w w:val="105"/>
        </w:rPr>
        <w:t>prices</w:t>
      </w:r>
      <w:r>
        <w:rPr>
          <w:color w:val="535353"/>
          <w:spacing w:val="-7"/>
          <w:w w:val="105"/>
        </w:rPr>
        <w:t> </w:t>
      </w:r>
      <w:r>
        <w:rPr>
          <w:color w:val="535353"/>
          <w:w w:val="105"/>
        </w:rPr>
        <w:t>using</w:t>
      </w:r>
      <w:r>
        <w:rPr>
          <w:color w:val="535353"/>
          <w:spacing w:val="-7"/>
          <w:w w:val="105"/>
        </w:rPr>
        <w:t> </w:t>
      </w:r>
      <w:r>
        <w:rPr>
          <w:color w:val="535353"/>
          <w:w w:val="105"/>
        </w:rPr>
        <w:t>a Random Forest regression model.</w:t>
      </w:r>
    </w:p>
    <w:p>
      <w:pPr>
        <w:pStyle w:val="BodyText"/>
        <w:spacing w:line="268" w:lineRule="auto"/>
        <w:ind w:left="548"/>
      </w:pPr>
      <w:r>
        <w:rPr>
          <w:color w:val="535353"/>
          <w:w w:val="105"/>
        </w:rPr>
        <w:t>Implemented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data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preprocessing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using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Pandas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and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Scikit-learn, including</w:t>
      </w:r>
      <w:r>
        <w:rPr>
          <w:color w:val="535353"/>
          <w:spacing w:val="-3"/>
          <w:w w:val="105"/>
        </w:rPr>
        <w:t> </w:t>
      </w:r>
      <w:r>
        <w:rPr>
          <w:color w:val="535353"/>
          <w:w w:val="105"/>
        </w:rPr>
        <w:t>feature</w:t>
      </w:r>
      <w:r>
        <w:rPr>
          <w:color w:val="535353"/>
          <w:spacing w:val="-3"/>
          <w:w w:val="105"/>
        </w:rPr>
        <w:t> </w:t>
      </w:r>
      <w:r>
        <w:rPr>
          <w:color w:val="535353"/>
          <w:w w:val="105"/>
        </w:rPr>
        <w:t>scaling</w:t>
      </w:r>
      <w:r>
        <w:rPr>
          <w:color w:val="535353"/>
          <w:spacing w:val="-3"/>
          <w:w w:val="105"/>
        </w:rPr>
        <w:t> </w:t>
      </w:r>
      <w:r>
        <w:rPr>
          <w:color w:val="535353"/>
          <w:w w:val="105"/>
        </w:rPr>
        <w:t>and</w:t>
      </w:r>
      <w:r>
        <w:rPr>
          <w:color w:val="535353"/>
          <w:spacing w:val="-3"/>
          <w:w w:val="105"/>
        </w:rPr>
        <w:t> </w:t>
      </w:r>
      <w:r>
        <w:rPr>
          <w:color w:val="535353"/>
          <w:w w:val="105"/>
        </w:rPr>
        <w:t>handling</w:t>
      </w:r>
      <w:r>
        <w:rPr>
          <w:color w:val="535353"/>
          <w:spacing w:val="-3"/>
          <w:w w:val="105"/>
        </w:rPr>
        <w:t> </w:t>
      </w:r>
      <w:r>
        <w:rPr>
          <w:color w:val="535353"/>
          <w:w w:val="105"/>
        </w:rPr>
        <w:t>categorical</w:t>
      </w:r>
      <w:r>
        <w:rPr>
          <w:color w:val="535353"/>
          <w:spacing w:val="-3"/>
          <w:w w:val="105"/>
        </w:rPr>
        <w:t> </w:t>
      </w:r>
      <w:r>
        <w:rPr>
          <w:color w:val="535353"/>
          <w:w w:val="105"/>
        </w:rPr>
        <w:t>variables.</w:t>
      </w:r>
    </w:p>
    <w:p>
      <w:pPr>
        <w:pStyle w:val="BodyText"/>
        <w:spacing w:line="268" w:lineRule="auto"/>
        <w:ind w:left="548"/>
      </w:pPr>
      <w:r>
        <w:rPr>
          <w:color w:val="535353"/>
          <w:w w:val="105"/>
        </w:rPr>
        <w:t>Deployed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the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model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using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Joblib,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enabling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real-time</w:t>
      </w:r>
      <w:r>
        <w:rPr>
          <w:color w:val="535353"/>
          <w:spacing w:val="40"/>
          <w:w w:val="105"/>
        </w:rPr>
        <w:t> </w:t>
      </w:r>
      <w:r>
        <w:rPr>
          <w:color w:val="535353"/>
          <w:w w:val="105"/>
        </w:rPr>
        <w:t>predictions through</w:t>
      </w:r>
      <w:r>
        <w:rPr>
          <w:color w:val="535353"/>
          <w:spacing w:val="-9"/>
          <w:w w:val="105"/>
        </w:rPr>
        <w:t> </w:t>
      </w:r>
      <w:r>
        <w:rPr>
          <w:color w:val="535353"/>
          <w:w w:val="105"/>
        </w:rPr>
        <w:t>a</w:t>
      </w:r>
      <w:r>
        <w:rPr>
          <w:color w:val="535353"/>
          <w:spacing w:val="-9"/>
          <w:w w:val="105"/>
        </w:rPr>
        <w:t> </w:t>
      </w:r>
      <w:r>
        <w:rPr>
          <w:color w:val="535353"/>
          <w:w w:val="105"/>
        </w:rPr>
        <w:t>user-friendly</w:t>
      </w:r>
      <w:r>
        <w:rPr>
          <w:color w:val="535353"/>
          <w:spacing w:val="-9"/>
          <w:w w:val="105"/>
        </w:rPr>
        <w:t> </w:t>
      </w:r>
      <w:r>
        <w:rPr>
          <w:color w:val="535353"/>
          <w:w w:val="105"/>
        </w:rPr>
        <w:t>web</w:t>
      </w:r>
      <w:r>
        <w:rPr>
          <w:color w:val="535353"/>
          <w:spacing w:val="-9"/>
          <w:w w:val="105"/>
        </w:rPr>
        <w:t> </w:t>
      </w:r>
      <w:r>
        <w:rPr>
          <w:color w:val="535353"/>
          <w:w w:val="105"/>
        </w:rPr>
        <w:t>interface.</w:t>
      </w:r>
    </w:p>
    <w:p>
      <w:pPr>
        <w:pStyle w:val="BodyText"/>
        <w:spacing w:line="268" w:lineRule="auto"/>
        <w:ind w:left="548"/>
      </w:pPr>
      <w:r>
        <w:rPr>
          <w:color w:val="535353"/>
        </w:rPr>
        <w:t>Optimized model hyperparameters using GridSearchCV, achieving an RMSE of 47,730.2.</w:t>
      </w:r>
    </w:p>
    <w:p>
      <w:pPr>
        <w:pStyle w:val="Heading2"/>
        <w:spacing w:before="107"/>
      </w:pPr>
      <w:r>
        <w:rPr>
          <w:color w:val="535353"/>
          <w:w w:val="90"/>
        </w:rPr>
        <w:t>CIFAR-10</w:t>
      </w:r>
      <w:r>
        <w:rPr>
          <w:color w:val="535353"/>
          <w:spacing w:val="-2"/>
        </w:rPr>
        <w:t> </w:t>
      </w:r>
      <w:r>
        <w:rPr>
          <w:color w:val="535353"/>
          <w:w w:val="90"/>
        </w:rPr>
        <w:t>image</w:t>
      </w:r>
      <w:r>
        <w:rPr>
          <w:color w:val="535353"/>
          <w:spacing w:val="-2"/>
        </w:rPr>
        <w:t> </w:t>
      </w:r>
      <w:r>
        <w:rPr>
          <w:color w:val="535353"/>
          <w:w w:val="90"/>
        </w:rPr>
        <w:t>classifier-</w:t>
      </w:r>
      <w:r>
        <w:rPr>
          <w:color w:val="535353"/>
          <w:spacing w:val="-2"/>
        </w:rPr>
        <w:t> </w:t>
      </w:r>
      <w:r>
        <w:rPr>
          <w:color w:val="535353"/>
          <w:spacing w:val="-2"/>
          <w:w w:val="90"/>
        </w:rPr>
        <w:t>project</w:t>
      </w:r>
    </w:p>
    <w:p>
      <w:pPr>
        <w:pStyle w:val="BodyText"/>
        <w:spacing w:line="268" w:lineRule="auto" w:before="237"/>
        <w:ind w:left="526" w:right="44"/>
      </w:pPr>
      <w:r>
        <w:rPr>
          <w:color w:val="535353"/>
          <w:w w:val="105"/>
        </w:rPr>
        <w:t>Developed and deployed a web application using Flask to classify CIFAR-10</w:t>
      </w:r>
      <w:r>
        <w:rPr>
          <w:color w:val="535353"/>
          <w:spacing w:val="-24"/>
          <w:w w:val="105"/>
        </w:rPr>
        <w:t> </w:t>
      </w:r>
      <w:r>
        <w:rPr>
          <w:color w:val="535353"/>
          <w:w w:val="105"/>
        </w:rPr>
        <w:t>images</w:t>
      </w:r>
      <w:r>
        <w:rPr>
          <w:color w:val="535353"/>
          <w:spacing w:val="-23"/>
          <w:w w:val="105"/>
        </w:rPr>
        <w:t> </w:t>
      </w:r>
      <w:r>
        <w:rPr>
          <w:color w:val="535353"/>
          <w:w w:val="105"/>
        </w:rPr>
        <w:t>into</w:t>
      </w:r>
      <w:r>
        <w:rPr>
          <w:color w:val="535353"/>
          <w:spacing w:val="-23"/>
          <w:w w:val="105"/>
        </w:rPr>
        <w:t> </w:t>
      </w:r>
      <w:r>
        <w:rPr>
          <w:color w:val="535353"/>
          <w:w w:val="105"/>
        </w:rPr>
        <w:t>10</w:t>
      </w:r>
      <w:r>
        <w:rPr>
          <w:color w:val="535353"/>
          <w:spacing w:val="-23"/>
          <w:w w:val="105"/>
        </w:rPr>
        <w:t> </w:t>
      </w:r>
      <w:r>
        <w:rPr>
          <w:color w:val="535353"/>
          <w:w w:val="105"/>
        </w:rPr>
        <w:t>categories</w:t>
      </w:r>
      <w:r>
        <w:rPr>
          <w:color w:val="535353"/>
          <w:spacing w:val="-23"/>
          <w:w w:val="105"/>
        </w:rPr>
        <w:t> </w:t>
      </w:r>
      <w:r>
        <w:rPr>
          <w:color w:val="535353"/>
          <w:w w:val="105"/>
        </w:rPr>
        <w:t>(e.g.,</w:t>
      </w:r>
      <w:r>
        <w:rPr>
          <w:color w:val="535353"/>
          <w:spacing w:val="-23"/>
          <w:w w:val="105"/>
        </w:rPr>
        <w:t> </w:t>
      </w:r>
      <w:r>
        <w:rPr>
          <w:color w:val="535353"/>
          <w:w w:val="105"/>
        </w:rPr>
        <w:t>airplane,</w:t>
      </w:r>
      <w:r>
        <w:rPr>
          <w:color w:val="535353"/>
          <w:spacing w:val="-23"/>
          <w:w w:val="105"/>
        </w:rPr>
        <w:t> </w:t>
      </w:r>
      <w:r>
        <w:rPr>
          <w:color w:val="535353"/>
          <w:w w:val="105"/>
        </w:rPr>
        <w:t>dog).</w:t>
      </w:r>
    </w:p>
    <w:p>
      <w:pPr>
        <w:pStyle w:val="BodyText"/>
        <w:spacing w:line="268" w:lineRule="auto"/>
        <w:ind w:left="526"/>
      </w:pPr>
      <w:r>
        <w:rPr>
          <w:color w:val="535353"/>
          <w:w w:val="105"/>
        </w:rPr>
        <w:t>Implemented</w:t>
      </w:r>
      <w:r>
        <w:rPr>
          <w:color w:val="535353"/>
          <w:spacing w:val="-15"/>
          <w:w w:val="105"/>
        </w:rPr>
        <w:t> </w:t>
      </w:r>
      <w:r>
        <w:rPr>
          <w:color w:val="535353"/>
          <w:w w:val="105"/>
        </w:rPr>
        <w:t>image</w:t>
      </w:r>
      <w:r>
        <w:rPr>
          <w:color w:val="535353"/>
          <w:spacing w:val="-15"/>
          <w:w w:val="105"/>
        </w:rPr>
        <w:t> </w:t>
      </w:r>
      <w:r>
        <w:rPr>
          <w:color w:val="535353"/>
          <w:w w:val="105"/>
        </w:rPr>
        <w:t>preprocessing</w:t>
      </w:r>
      <w:r>
        <w:rPr>
          <w:color w:val="535353"/>
          <w:spacing w:val="-15"/>
          <w:w w:val="105"/>
        </w:rPr>
        <w:t> </w:t>
      </w:r>
      <w:r>
        <w:rPr>
          <w:color w:val="535353"/>
          <w:w w:val="105"/>
        </w:rPr>
        <w:t>and</w:t>
      </w:r>
      <w:r>
        <w:rPr>
          <w:color w:val="535353"/>
          <w:spacing w:val="-15"/>
          <w:w w:val="105"/>
        </w:rPr>
        <w:t> </w:t>
      </w:r>
      <w:r>
        <w:rPr>
          <w:color w:val="535353"/>
          <w:w w:val="105"/>
        </w:rPr>
        <w:t>integrated</w:t>
      </w:r>
      <w:r>
        <w:rPr>
          <w:color w:val="535353"/>
          <w:spacing w:val="-15"/>
          <w:w w:val="105"/>
        </w:rPr>
        <w:t> </w:t>
      </w:r>
      <w:r>
        <w:rPr>
          <w:color w:val="535353"/>
          <w:w w:val="105"/>
        </w:rPr>
        <w:t>a</w:t>
      </w:r>
      <w:r>
        <w:rPr>
          <w:color w:val="535353"/>
          <w:spacing w:val="-15"/>
          <w:w w:val="105"/>
        </w:rPr>
        <w:t> </w:t>
      </w:r>
      <w:r>
        <w:rPr>
          <w:color w:val="535353"/>
          <w:w w:val="105"/>
        </w:rPr>
        <w:t>TensorFlow</w:t>
      </w:r>
      <w:r>
        <w:rPr>
          <w:color w:val="535353"/>
          <w:spacing w:val="-15"/>
          <w:w w:val="105"/>
        </w:rPr>
        <w:t> </w:t>
      </w:r>
      <w:r>
        <w:rPr>
          <w:color w:val="535353"/>
          <w:w w:val="105"/>
        </w:rPr>
        <w:t>Lite (TFLite)</w:t>
      </w:r>
      <w:r>
        <w:rPr>
          <w:color w:val="535353"/>
          <w:spacing w:val="-14"/>
          <w:w w:val="105"/>
        </w:rPr>
        <w:t> </w:t>
      </w:r>
      <w:r>
        <w:rPr>
          <w:color w:val="535353"/>
          <w:w w:val="105"/>
        </w:rPr>
        <w:t>model</w:t>
      </w:r>
      <w:r>
        <w:rPr>
          <w:color w:val="535353"/>
          <w:spacing w:val="-14"/>
          <w:w w:val="105"/>
        </w:rPr>
        <w:t> </w:t>
      </w:r>
      <w:r>
        <w:rPr>
          <w:color w:val="535353"/>
          <w:w w:val="105"/>
        </w:rPr>
        <w:t>for</w:t>
      </w:r>
      <w:r>
        <w:rPr>
          <w:color w:val="535353"/>
          <w:spacing w:val="-14"/>
          <w:w w:val="105"/>
        </w:rPr>
        <w:t> </w:t>
      </w:r>
      <w:r>
        <w:rPr>
          <w:color w:val="535353"/>
          <w:w w:val="105"/>
        </w:rPr>
        <w:t>efficient</w:t>
      </w:r>
      <w:r>
        <w:rPr>
          <w:color w:val="535353"/>
          <w:spacing w:val="-14"/>
          <w:w w:val="105"/>
        </w:rPr>
        <w:t> </w:t>
      </w:r>
      <w:r>
        <w:rPr>
          <w:color w:val="535353"/>
          <w:w w:val="105"/>
        </w:rPr>
        <w:t>inference</w:t>
      </w:r>
      <w:r>
        <w:rPr>
          <w:color w:val="535353"/>
          <w:spacing w:val="-14"/>
          <w:w w:val="105"/>
        </w:rPr>
        <w:t> </w:t>
      </w:r>
      <w:r>
        <w:rPr>
          <w:color w:val="535353"/>
          <w:w w:val="105"/>
        </w:rPr>
        <w:t>on</w:t>
      </w:r>
      <w:r>
        <w:rPr>
          <w:color w:val="535353"/>
          <w:spacing w:val="-14"/>
          <w:w w:val="105"/>
        </w:rPr>
        <w:t> </w:t>
      </w:r>
      <w:r>
        <w:rPr>
          <w:color w:val="535353"/>
          <w:w w:val="105"/>
        </w:rPr>
        <w:t>uploaded</w:t>
      </w:r>
      <w:r>
        <w:rPr>
          <w:color w:val="535353"/>
          <w:spacing w:val="-14"/>
          <w:w w:val="105"/>
        </w:rPr>
        <w:t> </w:t>
      </w:r>
      <w:r>
        <w:rPr>
          <w:color w:val="535353"/>
          <w:w w:val="105"/>
        </w:rPr>
        <w:t>images.</w:t>
      </w:r>
    </w:p>
    <w:p>
      <w:pPr>
        <w:pStyle w:val="BodyText"/>
        <w:spacing w:line="268" w:lineRule="auto"/>
        <w:ind w:left="526" w:right="44"/>
      </w:pPr>
      <w:r>
        <w:rPr>
          <w:color w:val="535353"/>
          <w:w w:val="105"/>
        </w:rPr>
        <w:t>Built</w:t>
      </w:r>
      <w:r>
        <w:rPr>
          <w:color w:val="535353"/>
          <w:spacing w:val="-14"/>
          <w:w w:val="105"/>
        </w:rPr>
        <w:t> </w:t>
      </w:r>
      <w:r>
        <w:rPr>
          <w:color w:val="535353"/>
          <w:w w:val="105"/>
        </w:rPr>
        <w:t>a</w:t>
      </w:r>
      <w:r>
        <w:rPr>
          <w:color w:val="535353"/>
          <w:spacing w:val="-14"/>
          <w:w w:val="105"/>
        </w:rPr>
        <w:t> </w:t>
      </w:r>
      <w:r>
        <w:rPr>
          <w:color w:val="535353"/>
          <w:w w:val="105"/>
        </w:rPr>
        <w:t>user-friendly</w:t>
      </w:r>
      <w:r>
        <w:rPr>
          <w:color w:val="535353"/>
          <w:spacing w:val="-14"/>
          <w:w w:val="105"/>
        </w:rPr>
        <w:t> </w:t>
      </w:r>
      <w:r>
        <w:rPr>
          <w:color w:val="535353"/>
          <w:w w:val="105"/>
        </w:rPr>
        <w:t>HTML/JavaScript</w:t>
      </w:r>
      <w:r>
        <w:rPr>
          <w:color w:val="535353"/>
          <w:spacing w:val="-14"/>
          <w:w w:val="105"/>
        </w:rPr>
        <w:t> </w:t>
      </w:r>
      <w:r>
        <w:rPr>
          <w:color w:val="535353"/>
          <w:w w:val="105"/>
        </w:rPr>
        <w:t>interface</w:t>
      </w:r>
      <w:r>
        <w:rPr>
          <w:color w:val="535353"/>
          <w:spacing w:val="-14"/>
          <w:w w:val="105"/>
        </w:rPr>
        <w:t> </w:t>
      </w:r>
      <w:r>
        <w:rPr>
          <w:color w:val="535353"/>
          <w:w w:val="105"/>
        </w:rPr>
        <w:t>for</w:t>
      </w:r>
      <w:r>
        <w:rPr>
          <w:color w:val="535353"/>
          <w:spacing w:val="-14"/>
          <w:w w:val="105"/>
        </w:rPr>
        <w:t> </w:t>
      </w:r>
      <w:r>
        <w:rPr>
          <w:color w:val="535353"/>
          <w:w w:val="105"/>
        </w:rPr>
        <w:t>image</w:t>
      </w:r>
      <w:r>
        <w:rPr>
          <w:color w:val="535353"/>
          <w:spacing w:val="-14"/>
          <w:w w:val="105"/>
        </w:rPr>
        <w:t> </w:t>
      </w:r>
      <w:r>
        <w:rPr>
          <w:color w:val="535353"/>
          <w:w w:val="105"/>
        </w:rPr>
        <w:t>upload</w:t>
      </w:r>
      <w:r>
        <w:rPr>
          <w:color w:val="535353"/>
          <w:spacing w:val="-14"/>
          <w:w w:val="105"/>
        </w:rPr>
        <w:t> </w:t>
      </w:r>
      <w:r>
        <w:rPr>
          <w:color w:val="535353"/>
          <w:w w:val="105"/>
        </w:rPr>
        <w:t>and real-time</w:t>
      </w:r>
      <w:r>
        <w:rPr>
          <w:color w:val="535353"/>
          <w:spacing w:val="-1"/>
          <w:w w:val="105"/>
        </w:rPr>
        <w:t> </w:t>
      </w:r>
      <w:r>
        <w:rPr>
          <w:color w:val="535353"/>
          <w:w w:val="105"/>
        </w:rPr>
        <w:t>prediction</w:t>
      </w:r>
      <w:r>
        <w:rPr>
          <w:color w:val="535353"/>
          <w:spacing w:val="-1"/>
          <w:w w:val="105"/>
        </w:rPr>
        <w:t> </w:t>
      </w:r>
      <w:r>
        <w:rPr>
          <w:color w:val="535353"/>
          <w:w w:val="105"/>
        </w:rPr>
        <w:t>display</w:t>
      </w:r>
    </w:p>
    <w:p>
      <w:pPr>
        <w:pStyle w:val="Heading2"/>
        <w:ind w:left="292"/>
      </w:pPr>
      <w:r>
        <w:rPr>
          <w:color w:val="535353"/>
          <w:w w:val="90"/>
        </w:rPr>
        <w:t>Text</w:t>
      </w:r>
      <w:r>
        <w:rPr>
          <w:color w:val="535353"/>
          <w:spacing w:val="-8"/>
          <w:w w:val="90"/>
        </w:rPr>
        <w:t> </w:t>
      </w:r>
      <w:r>
        <w:rPr>
          <w:color w:val="535353"/>
          <w:w w:val="90"/>
        </w:rPr>
        <w:t>Insight</w:t>
      </w:r>
      <w:r>
        <w:rPr>
          <w:color w:val="535353"/>
          <w:spacing w:val="-7"/>
          <w:w w:val="90"/>
        </w:rPr>
        <w:t> </w:t>
      </w:r>
      <w:r>
        <w:rPr>
          <w:color w:val="535353"/>
          <w:spacing w:val="-2"/>
          <w:w w:val="90"/>
        </w:rPr>
        <w:t>Analyser</w:t>
      </w:r>
    </w:p>
    <w:p>
      <w:pPr>
        <w:pStyle w:val="BodyText"/>
        <w:spacing w:line="268" w:lineRule="auto" w:before="32"/>
        <w:ind w:left="526" w:right="44"/>
        <w:jc w:val="both"/>
      </w:pPr>
      <w:r>
        <w:rPr>
          <w:color w:val="535353"/>
          <w:w w:val="105"/>
        </w:rPr>
        <w:t>Leveraging</w:t>
      </w:r>
      <w:r>
        <w:rPr>
          <w:color w:val="535353"/>
          <w:w w:val="105"/>
        </w:rPr>
        <w:t> Hugging</w:t>
      </w:r>
      <w:r>
        <w:rPr>
          <w:color w:val="535353"/>
          <w:w w:val="105"/>
        </w:rPr>
        <w:t> Face</w:t>
      </w:r>
      <w:r>
        <w:rPr>
          <w:color w:val="535353"/>
          <w:w w:val="105"/>
        </w:rPr>
        <w:t> Transformers,</w:t>
      </w:r>
      <w:r>
        <w:rPr>
          <w:color w:val="535353"/>
          <w:w w:val="105"/>
        </w:rPr>
        <w:t> implemented</w:t>
      </w:r>
      <w:r>
        <w:rPr>
          <w:color w:val="535353"/>
          <w:w w:val="105"/>
        </w:rPr>
        <w:t> sentiment analysis on text data using a pre-trained DistilBERT model and the pipeline</w:t>
      </w:r>
      <w:r>
        <w:rPr>
          <w:color w:val="535353"/>
          <w:spacing w:val="-4"/>
          <w:w w:val="105"/>
        </w:rPr>
        <w:t> </w:t>
      </w:r>
      <w:r>
        <w:rPr>
          <w:color w:val="535353"/>
          <w:w w:val="105"/>
        </w:rPr>
        <w:t>functionality</w:t>
      </w:r>
      <w:r>
        <w:rPr>
          <w:color w:val="535353"/>
          <w:spacing w:val="-4"/>
          <w:w w:val="105"/>
        </w:rPr>
        <w:t> </w:t>
      </w:r>
      <w:r>
        <w:rPr>
          <w:color w:val="535353"/>
          <w:w w:val="105"/>
        </w:rPr>
        <w:t>for</w:t>
      </w:r>
      <w:r>
        <w:rPr>
          <w:color w:val="535353"/>
          <w:spacing w:val="-4"/>
          <w:w w:val="105"/>
        </w:rPr>
        <w:t> </w:t>
      </w:r>
      <w:r>
        <w:rPr>
          <w:color w:val="535353"/>
          <w:w w:val="105"/>
        </w:rPr>
        <w:t>efficient</w:t>
      </w:r>
      <w:r>
        <w:rPr>
          <w:color w:val="535353"/>
          <w:spacing w:val="-4"/>
          <w:w w:val="105"/>
        </w:rPr>
        <w:t> </w:t>
      </w:r>
      <w:r>
        <w:rPr>
          <w:color w:val="535353"/>
          <w:w w:val="105"/>
        </w:rPr>
        <w:t>inference.</w:t>
      </w:r>
    </w:p>
    <w:p>
      <w:pPr>
        <w:pStyle w:val="BodyText"/>
        <w:spacing w:line="268" w:lineRule="auto"/>
        <w:ind w:left="526" w:right="44"/>
        <w:jc w:val="both"/>
      </w:pPr>
      <w:r>
        <w:rPr>
          <w:color w:val="535353"/>
          <w:w w:val="105"/>
        </w:rPr>
        <w:t>Explored</w:t>
      </w:r>
      <w:r>
        <w:rPr>
          <w:color w:val="535353"/>
          <w:w w:val="105"/>
        </w:rPr>
        <w:t> and</w:t>
      </w:r>
      <w:r>
        <w:rPr>
          <w:color w:val="535353"/>
          <w:w w:val="105"/>
        </w:rPr>
        <w:t> utilized</w:t>
      </w:r>
      <w:r>
        <w:rPr>
          <w:color w:val="535353"/>
          <w:w w:val="105"/>
        </w:rPr>
        <w:t> the</w:t>
      </w:r>
      <w:r>
        <w:rPr>
          <w:color w:val="535353"/>
          <w:w w:val="105"/>
        </w:rPr>
        <w:t> PyTorch/TensorFlow</w:t>
      </w:r>
      <w:r>
        <w:rPr>
          <w:color w:val="535353"/>
          <w:w w:val="105"/>
        </w:rPr>
        <w:t> backend</w:t>
      </w:r>
      <w:r>
        <w:rPr>
          <w:color w:val="535353"/>
          <w:w w:val="105"/>
        </w:rPr>
        <w:t> of</w:t>
      </w:r>
      <w:r>
        <w:rPr>
          <w:color w:val="535353"/>
          <w:w w:val="105"/>
        </w:rPr>
        <w:t> the </w:t>
      </w:r>
      <w:r>
        <w:rPr>
          <w:color w:val="535353"/>
          <w:spacing w:val="-2"/>
          <w:w w:val="105"/>
        </w:rPr>
        <w:t>Transformer</w:t>
      </w:r>
      <w:r>
        <w:rPr>
          <w:color w:val="535353"/>
          <w:spacing w:val="-3"/>
          <w:w w:val="105"/>
        </w:rPr>
        <w:t> </w:t>
      </w:r>
      <w:r>
        <w:rPr>
          <w:color w:val="535353"/>
          <w:spacing w:val="-2"/>
          <w:w w:val="105"/>
        </w:rPr>
        <w:t>model,</w:t>
      </w:r>
      <w:r>
        <w:rPr>
          <w:color w:val="535353"/>
          <w:spacing w:val="-3"/>
          <w:w w:val="105"/>
        </w:rPr>
        <w:t> </w:t>
      </w:r>
      <w:r>
        <w:rPr>
          <w:color w:val="535353"/>
          <w:spacing w:val="-2"/>
          <w:w w:val="105"/>
        </w:rPr>
        <w:t>gaining</w:t>
      </w:r>
      <w:r>
        <w:rPr>
          <w:color w:val="535353"/>
          <w:spacing w:val="-3"/>
          <w:w w:val="105"/>
        </w:rPr>
        <w:t> </w:t>
      </w:r>
      <w:r>
        <w:rPr>
          <w:color w:val="535353"/>
          <w:spacing w:val="-2"/>
          <w:w w:val="105"/>
        </w:rPr>
        <w:t>foundational</w:t>
      </w:r>
      <w:r>
        <w:rPr>
          <w:color w:val="535353"/>
          <w:spacing w:val="-3"/>
          <w:w w:val="105"/>
        </w:rPr>
        <w:t> </w:t>
      </w:r>
      <w:r>
        <w:rPr>
          <w:color w:val="535353"/>
          <w:spacing w:val="-2"/>
          <w:w w:val="105"/>
        </w:rPr>
        <w:t>understanding</w:t>
      </w:r>
      <w:r>
        <w:rPr>
          <w:color w:val="535353"/>
          <w:spacing w:val="-3"/>
          <w:w w:val="105"/>
        </w:rPr>
        <w:t> </w:t>
      </w:r>
      <w:r>
        <w:rPr>
          <w:color w:val="535353"/>
          <w:spacing w:val="-2"/>
          <w:w w:val="105"/>
        </w:rPr>
        <w:t>of</w:t>
      </w:r>
      <w:r>
        <w:rPr>
          <w:color w:val="535353"/>
          <w:spacing w:val="-3"/>
          <w:w w:val="105"/>
        </w:rPr>
        <w:t> </w:t>
      </w:r>
      <w:r>
        <w:rPr>
          <w:color w:val="535353"/>
          <w:spacing w:val="-2"/>
          <w:w w:val="105"/>
        </w:rPr>
        <w:t>sequence </w:t>
      </w:r>
      <w:r>
        <w:rPr>
          <w:color w:val="535353"/>
          <w:w w:val="105"/>
        </w:rPr>
        <w:t>classification for natural language</w:t>
      </w:r>
    </w:p>
    <w:p>
      <w:pPr>
        <w:pStyle w:val="BodyText"/>
        <w:spacing w:line="268" w:lineRule="auto"/>
        <w:ind w:left="526" w:right="44"/>
        <w:jc w:val="both"/>
      </w:pPr>
      <w:r>
        <w:rPr>
          <w:color w:val="535353"/>
          <w:w w:val="105"/>
        </w:rPr>
        <w:t>Currently</w:t>
      </w:r>
      <w:r>
        <w:rPr>
          <w:color w:val="535353"/>
          <w:w w:val="105"/>
        </w:rPr>
        <w:t> investigating</w:t>
      </w:r>
      <w:r>
        <w:rPr>
          <w:color w:val="535353"/>
          <w:w w:val="105"/>
        </w:rPr>
        <w:t> techniques</w:t>
      </w:r>
      <w:r>
        <w:rPr>
          <w:color w:val="535353"/>
          <w:w w:val="105"/>
        </w:rPr>
        <w:t> for</w:t>
      </w:r>
      <w:r>
        <w:rPr>
          <w:color w:val="535353"/>
          <w:w w:val="105"/>
        </w:rPr>
        <w:t> evaluating</w:t>
      </w:r>
      <w:r>
        <w:rPr>
          <w:color w:val="535353"/>
          <w:w w:val="105"/>
        </w:rPr>
        <w:t> the</w:t>
      </w:r>
      <w:r>
        <w:rPr>
          <w:color w:val="535353"/>
          <w:w w:val="105"/>
        </w:rPr>
        <w:t> model's performance</w:t>
      </w:r>
      <w:r>
        <w:rPr>
          <w:color w:val="535353"/>
          <w:w w:val="105"/>
        </w:rPr>
        <w:t> and</w:t>
      </w:r>
      <w:r>
        <w:rPr>
          <w:color w:val="535353"/>
          <w:w w:val="105"/>
        </w:rPr>
        <w:t> exploring</w:t>
      </w:r>
      <w:r>
        <w:rPr>
          <w:color w:val="535353"/>
          <w:w w:val="105"/>
        </w:rPr>
        <w:t> potential</w:t>
      </w:r>
      <w:r>
        <w:rPr>
          <w:color w:val="535353"/>
          <w:w w:val="105"/>
        </w:rPr>
        <w:t> fine-tuning</w:t>
      </w:r>
      <w:r>
        <w:rPr>
          <w:color w:val="535353"/>
          <w:w w:val="105"/>
        </w:rPr>
        <w:t> strategies</w:t>
      </w:r>
      <w:r>
        <w:rPr>
          <w:color w:val="535353"/>
          <w:w w:val="105"/>
        </w:rPr>
        <w:t> for improved accuracy on specific text domains</w:t>
      </w:r>
    </w:p>
    <w:sectPr>
      <w:type w:val="continuous"/>
      <w:pgSz w:w="11910" w:h="16850"/>
      <w:pgMar w:top="840" w:bottom="280" w:left="425" w:right="283"/>
      <w:cols w:num="2" w:equalWidth="0">
        <w:col w:w="3072" w:space="1292"/>
        <w:col w:w="683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0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1"/>
      <w:ind w:left="306"/>
      <w:outlineLvl w:val="2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98"/>
      <w:ind w:left="192"/>
      <w:outlineLvl w:val="3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github.com/" TargetMode="External"/><Relationship Id="rId6" Type="http://schemas.openxmlformats.org/officeDocument/2006/relationships/hyperlink" Target="mailto:baghelrashmi04@gmail.com" TargetMode="External"/><Relationship Id="rId7" Type="http://schemas.openxmlformats.org/officeDocument/2006/relationships/hyperlink" Target="http://www.reallygreatsite.com/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Rashmi Baghel</dc:creator>
  <cp:keywords>DAGc1I86k6I,BAFmPZAqAho,0</cp:keywords>
  <dc:title>resume 2dy.</dc:title>
  <dcterms:created xsi:type="dcterms:W3CDTF">2026-08-22T20:06:37Z</dcterms:created>
  <dcterms:modified xsi:type="dcterms:W3CDTF">2026-08-22T20:06:37Z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2025-04-12T00:00:00Z</vt:filetime>
  </property>
  <property fmtid="{D5CDD505-2E9C-101B-9397-08002B2CF9AE}" pid="4" name="Creator">
    <vt:lpwstr>Canva</vt:lpwstr>
  </property>
  <property fmtid="{D5CDD505-2E9C-101B-9397-08002B2CF9AE}" pid="5" name="LastSaved">
    <vt:filetime>2026-08-22T00:00:00Z</vt:filetime>
  </property>
  <property fmtid="{D5CDD505-2E9C-101B-9397-08002B2CF9AE}" pid="6" name="Producer">
    <vt:lpwstr>Canva</vt:lpwstr>
  </property>
</Properties>
</file>