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6B54" w14:textId="6480EC61" w:rsidR="003B52C8" w:rsidRPr="007A5823" w:rsidRDefault="003B52C8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5823">
        <w:rPr>
          <w:rFonts w:ascii="Times New Roman" w:hAnsi="Times New Roman" w:cs="Times New Roman"/>
          <w:b/>
          <w:bCs/>
          <w:sz w:val="24"/>
          <w:szCs w:val="24"/>
        </w:rPr>
        <w:t>Enterprise SSO Module</w:t>
      </w:r>
    </w:p>
    <w:p w14:paraId="65CBEB25" w14:textId="446A264F" w:rsidR="003B52C8" w:rsidRDefault="003B52C8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5823">
        <w:rPr>
          <w:rFonts w:ascii="Times New Roman" w:hAnsi="Times New Roman" w:cs="Times New Roman"/>
          <w:b/>
          <w:bCs/>
          <w:sz w:val="24"/>
          <w:szCs w:val="24"/>
          <w:u w:val="single"/>
        </w:rPr>
        <w:t>SSO Backend</w:t>
      </w:r>
    </w:p>
    <w:p w14:paraId="374C7459" w14:textId="0B185766" w:rsidR="007A5823" w:rsidRDefault="007A5823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DD8818" w14:textId="0BC76EB8" w:rsidR="007A5823" w:rsidRDefault="007A5823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CE34EE" w14:textId="5BD1593D" w:rsidR="007A5823" w:rsidRDefault="007A5823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595DA5" w14:textId="77777777" w:rsidR="007A5823" w:rsidRPr="007A5823" w:rsidRDefault="007A5823" w:rsidP="007A58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08E300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01. Identity Management</w:t>
      </w:r>
    </w:p>
    <w:p w14:paraId="7EF95ACD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02. Organization Management</w:t>
      </w:r>
    </w:p>
    <w:p w14:paraId="3F1D6894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03. User Management</w:t>
      </w:r>
    </w:p>
    <w:p w14:paraId="6641C437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04. Authentication</w:t>
      </w:r>
    </w:p>
    <w:p w14:paraId="041152A4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05. Authorization (RBAC)</w:t>
      </w:r>
    </w:p>
    <w:p w14:paraId="279C1D32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06. Application Registry</w:t>
      </w:r>
    </w:p>
    <w:p w14:paraId="2B18C2CF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07. OAuth2 / OpenID Connect</w:t>
      </w:r>
    </w:p>
    <w:p w14:paraId="6FF64927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08. Session Management</w:t>
      </w:r>
    </w:p>
    <w:p w14:paraId="566141B9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09. Device Management</w:t>
      </w:r>
    </w:p>
    <w:p w14:paraId="6C23270D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10. Security Management</w:t>
      </w:r>
    </w:p>
    <w:p w14:paraId="1B9E1D8E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11. Audit &amp; Activity</w:t>
      </w:r>
    </w:p>
    <w:p w14:paraId="1BE07F92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12. Notification</w:t>
      </w:r>
    </w:p>
    <w:p w14:paraId="0E8AB33F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13. Configuration</w:t>
      </w:r>
    </w:p>
    <w:p w14:paraId="7A0B3BFE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├── 14. Integration</w:t>
      </w:r>
    </w:p>
    <w:p w14:paraId="6F48D7F4" w14:textId="40F92778" w:rsidR="004B2B07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└── 15. Administration</w:t>
      </w:r>
    </w:p>
    <w:p w14:paraId="316C0574" w14:textId="181A0B56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2CA51BF5" w14:textId="77777777" w:rsidR="003B52C8" w:rsidRPr="003B52C8" w:rsidRDefault="003B52C8" w:rsidP="003B5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01 — Identity Management</w:t>
      </w:r>
    </w:p>
    <w:p w14:paraId="552E60BE" w14:textId="77777777" w:rsidR="003B52C8" w:rsidRPr="003B52C8" w:rsidRDefault="003B52C8" w:rsidP="003B5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</w:p>
    <w:p w14:paraId="6F423196" w14:textId="77777777" w:rsidR="003B52C8" w:rsidRPr="003B52C8" w:rsidRDefault="003B52C8" w:rsidP="003B5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53C28" w14:textId="77777777" w:rsidR="003B52C8" w:rsidRPr="003B52C8" w:rsidRDefault="003B52C8" w:rsidP="003B5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2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 module ini.</w:t>
      </w:r>
    </w:p>
    <w:p w14:paraId="01919D55" w14:textId="77777777" w:rsidR="003B52C8" w:rsidRPr="003B52C8" w:rsidRDefault="003B52C8" w:rsidP="003B5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Function</w:t>
      </w:r>
    </w:p>
    <w:p w14:paraId="4A4D6E57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Master User </w:t>
      </w:r>
    </w:p>
    <w:p w14:paraId="178EDCBF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14:paraId="5EB741DC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</w:p>
    <w:p w14:paraId="376670C9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Identity </w:t>
      </w:r>
    </w:p>
    <w:p w14:paraId="70019D04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t xml:space="preserve">External Identity </w:t>
      </w:r>
    </w:p>
    <w:p w14:paraId="08F1A608" w14:textId="77777777" w:rsidR="003B52C8" w:rsidRPr="003B52C8" w:rsidRDefault="003B52C8" w:rsidP="003B5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2C8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3A318DB4" w14:textId="1E57EA37" w:rsidR="003B52C8" w:rsidRPr="00C62664" w:rsidRDefault="003B52C8" w:rsidP="003B5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664">
        <w:rPr>
          <w:rFonts w:ascii="Times New Roman" w:hAnsi="Times New Roman" w:cs="Times New Roman"/>
          <w:b/>
          <w:bCs/>
          <w:sz w:val="24"/>
          <w:szCs w:val="24"/>
        </w:rPr>
        <w:t>Databas</w:t>
      </w:r>
      <w:r w:rsidR="00C62664" w:rsidRPr="00C62664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6EA9728A" w14:textId="5F8212DE" w:rsidR="003B52C8" w:rsidRPr="00C62664" w:rsidRDefault="003B52C8" w:rsidP="00C62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SSO_USER</w:t>
      </w:r>
    </w:p>
    <w:p w14:paraId="00334EDC" w14:textId="237B708E" w:rsidR="003B52C8" w:rsidRPr="00C62664" w:rsidRDefault="003B52C8" w:rsidP="00A13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SSO_PROFILE</w:t>
      </w:r>
    </w:p>
    <w:p w14:paraId="7AA9121B" w14:textId="30967E21" w:rsidR="003B52C8" w:rsidRPr="00C62664" w:rsidRDefault="003B52C8" w:rsidP="005735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SSO_CONTACT</w:t>
      </w:r>
    </w:p>
    <w:p w14:paraId="08A7F07A" w14:textId="6FB103C2" w:rsidR="003B52C8" w:rsidRPr="00C62664" w:rsidRDefault="003B52C8" w:rsidP="00BF33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SSO_EMAIL</w:t>
      </w:r>
    </w:p>
    <w:p w14:paraId="663E6857" w14:textId="09C0107A" w:rsidR="003B52C8" w:rsidRPr="00C62664" w:rsidRDefault="003B52C8" w:rsidP="00E842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SSO_PHONE</w:t>
      </w:r>
    </w:p>
    <w:p w14:paraId="407CFDDE" w14:textId="5E9A04B4" w:rsidR="003B52C8" w:rsidRPr="00C62664" w:rsidRDefault="003B52C8" w:rsidP="006342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SSO_ADDRESS</w:t>
      </w:r>
    </w:p>
    <w:p w14:paraId="7CD62AE3" w14:textId="4ABE9BBE" w:rsidR="003B52C8" w:rsidRPr="00C62664" w:rsidRDefault="003B52C8" w:rsidP="00BD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SSO_PHOTO</w:t>
      </w:r>
    </w:p>
    <w:p w14:paraId="6C1BA9F4" w14:textId="15B75419" w:rsidR="003B52C8" w:rsidRDefault="00C62664" w:rsidP="00CB6C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="003B52C8" w:rsidRPr="00C62664">
          <w:rPr>
            <w:rStyle w:val="Hyperlink"/>
            <w:rFonts w:ascii="Times New Roman" w:hAnsi="Times New Roman" w:cs="Times New Roman"/>
            <w:sz w:val="24"/>
            <w:szCs w:val="24"/>
          </w:rPr>
          <w:t>SSO_IDE</w:t>
        </w:r>
        <w:r w:rsidR="003B52C8" w:rsidRPr="00C62664">
          <w:rPr>
            <w:rStyle w:val="Hyperlink"/>
            <w:rFonts w:ascii="Times New Roman" w:hAnsi="Times New Roman" w:cs="Times New Roman"/>
            <w:sz w:val="24"/>
            <w:szCs w:val="24"/>
          </w:rPr>
          <w:t>N</w:t>
        </w:r>
        <w:r w:rsidR="003B52C8" w:rsidRPr="00C62664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3B52C8" w:rsidRPr="00C62664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r w:rsidR="003B52C8" w:rsidRPr="00C62664">
          <w:rPr>
            <w:rStyle w:val="Hyperlink"/>
            <w:rFonts w:ascii="Times New Roman" w:hAnsi="Times New Roman" w:cs="Times New Roman"/>
            <w:sz w:val="24"/>
            <w:szCs w:val="24"/>
          </w:rPr>
          <w:t>TY</w:t>
        </w:r>
      </w:hyperlink>
    </w:p>
    <w:p w14:paraId="5169CFFA" w14:textId="77777777" w:rsidR="00A228FD" w:rsidRPr="00A228FD" w:rsidRDefault="00A228FD" w:rsidP="00A228F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8FD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  <w:proofErr w:type="spellStart"/>
      <w:r w:rsidRPr="00A228FD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A228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C9172" w14:textId="77777777" w:rsidR="00A228FD" w:rsidRPr="00A228FD" w:rsidRDefault="00A228FD" w:rsidP="00A228F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8FD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00A228FD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A228FD">
        <w:rPr>
          <w:rFonts w:ascii="Times New Roman" w:eastAsia="Times New Roman" w:hAnsi="Times New Roman" w:cs="Times New Roman"/>
          <w:sz w:val="24"/>
          <w:szCs w:val="24"/>
        </w:rPr>
        <w:t xml:space="preserve"> delete.</w:t>
      </w:r>
    </w:p>
    <w:p w14:paraId="7144A445" w14:textId="77777777" w:rsidR="00A228FD" w:rsidRPr="00A228FD" w:rsidRDefault="00A228FD" w:rsidP="00A228F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8FD">
        <w:rPr>
          <w:rFonts w:ascii="Times New Roman" w:eastAsia="Times New Roman" w:hAnsi="Times New Roman" w:cs="Times New Roman"/>
          <w:sz w:val="24"/>
          <w:szCs w:val="24"/>
        </w:rPr>
        <w:t>Soft delete.</w:t>
      </w:r>
    </w:p>
    <w:p w14:paraId="35220638" w14:textId="77777777" w:rsidR="00A228FD" w:rsidRPr="00A228FD" w:rsidRDefault="00A228FD" w:rsidP="00A228F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9382D69" w14:textId="77777777" w:rsidR="00C62664" w:rsidRPr="00C62664" w:rsidRDefault="00C62664" w:rsidP="00C626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732F04" w14:textId="18C6555E" w:rsidR="003B52C8" w:rsidRPr="00C62664" w:rsidRDefault="003B52C8" w:rsidP="009A2F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2664">
        <w:rPr>
          <w:rFonts w:ascii="Times New Roman" w:hAnsi="Times New Roman" w:cs="Times New Roman"/>
          <w:sz w:val="24"/>
          <w:szCs w:val="24"/>
        </w:rPr>
        <w:t>SSO_EXTERNAL_PROVIDER</w:t>
      </w:r>
    </w:p>
    <w:p w14:paraId="42EDFFB2" w14:textId="731E29A0" w:rsidR="003B52C8" w:rsidRPr="007A5823" w:rsidRDefault="003B52C8" w:rsidP="003B52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SSO_USER_STATUS</w:t>
      </w:r>
    </w:p>
    <w:p w14:paraId="672FC134" w14:textId="0CAFEB04" w:rsidR="003B52C8" w:rsidRPr="00C62664" w:rsidRDefault="003B52C8" w:rsidP="003B5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664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</w:p>
    <w:p w14:paraId="10F2BA30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Create User</w:t>
      </w:r>
    </w:p>
    <w:p w14:paraId="4ADD89CB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2FFC2017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Update User</w:t>
      </w:r>
    </w:p>
    <w:p w14:paraId="7667E90B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0B645145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Get User</w:t>
      </w:r>
    </w:p>
    <w:p w14:paraId="228E8ABA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16CC00F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Search User</w:t>
      </w:r>
    </w:p>
    <w:p w14:paraId="5410EC05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283B5D3A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Delete User (Soft Delete)</w:t>
      </w:r>
    </w:p>
    <w:p w14:paraId="087432A5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6CC79CBC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Activate User</w:t>
      </w:r>
    </w:p>
    <w:p w14:paraId="40D4CC5C" w14:textId="77777777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3D7A87B" w14:textId="1FBCE6F6" w:rsidR="003B52C8" w:rsidRPr="007A5823" w:rsidRDefault="003B52C8" w:rsidP="003B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Deactivate User</w:t>
      </w:r>
    </w:p>
    <w:p w14:paraId="42CE8C70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02 — Organization Management</w:t>
      </w:r>
    </w:p>
    <w:p w14:paraId="08EE7FCE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lastRenderedPageBreak/>
        <w:t>Tujuan</w:t>
      </w:r>
    </w:p>
    <w:p w14:paraId="40A9B084" w14:textId="77777777" w:rsidR="003B52C8" w:rsidRPr="007A5823" w:rsidRDefault="003B52C8" w:rsidP="003B52C8">
      <w:pPr>
        <w:pStyle w:val="NormalWeb"/>
      </w:pPr>
      <w:proofErr w:type="spellStart"/>
      <w:r w:rsidRPr="007A5823">
        <w:t>Mengelola</w:t>
      </w:r>
      <w:proofErr w:type="spellEnd"/>
      <w:r w:rsidRPr="007A5823">
        <w:t xml:space="preserve"> </w:t>
      </w:r>
      <w:proofErr w:type="spellStart"/>
      <w:r w:rsidRPr="007A5823">
        <w:t>struktur</w:t>
      </w:r>
      <w:proofErr w:type="spellEnd"/>
      <w:r w:rsidRPr="007A5823">
        <w:t xml:space="preserve"> </w:t>
      </w:r>
      <w:proofErr w:type="spellStart"/>
      <w:r w:rsidRPr="007A5823">
        <w:t>perusahaan</w:t>
      </w:r>
      <w:proofErr w:type="spellEnd"/>
      <w:r w:rsidRPr="007A5823">
        <w:t>.</w:t>
      </w:r>
    </w:p>
    <w:p w14:paraId="48E59803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2E74653E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ORG_HOLDING</w:t>
      </w:r>
    </w:p>
    <w:p w14:paraId="425CC242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7B95236F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ORG_COMPANY</w:t>
      </w:r>
    </w:p>
    <w:p w14:paraId="237D41C7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17512ADD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ORG_REGION</w:t>
      </w:r>
    </w:p>
    <w:p w14:paraId="1FE62346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5AE3F6BD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ORG_AREA</w:t>
      </w:r>
    </w:p>
    <w:p w14:paraId="767DA758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4D89D062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ORG_BRANCH</w:t>
      </w:r>
    </w:p>
    <w:p w14:paraId="3B0C0B5B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581C6E09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ORG_STORE</w:t>
      </w:r>
    </w:p>
    <w:p w14:paraId="55B63027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49621CB0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ORG_WAREHOUSE</w:t>
      </w:r>
    </w:p>
    <w:p w14:paraId="53F36194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3AF35C35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ORG_OFFICE</w:t>
      </w:r>
    </w:p>
    <w:p w14:paraId="2525373F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1FC52522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ORG_DEPARTMENT</w:t>
      </w:r>
    </w:p>
    <w:p w14:paraId="692E5A7F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3252AF7A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ORG_POSITION</w:t>
      </w:r>
    </w:p>
    <w:p w14:paraId="2922A008" w14:textId="77777777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2CF51F25" w14:textId="3EDA69E6" w:rsidR="003B52C8" w:rsidRPr="007A5823" w:rsidRDefault="003B52C8" w:rsidP="003B5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ORG_COST_CENTER</w:t>
      </w:r>
    </w:p>
    <w:p w14:paraId="5C1D7438" w14:textId="75FDF234" w:rsidR="003B52C8" w:rsidRPr="00C62664" w:rsidRDefault="003B52C8" w:rsidP="003B5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664">
        <w:rPr>
          <w:rFonts w:ascii="Times New Roman" w:hAnsi="Times New Roman" w:cs="Times New Roman"/>
          <w:b/>
          <w:bCs/>
          <w:sz w:val="24"/>
          <w:szCs w:val="24"/>
        </w:rPr>
        <w:t>API</w:t>
      </w:r>
    </w:p>
    <w:p w14:paraId="03475506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Get Company</w:t>
      </w:r>
    </w:p>
    <w:p w14:paraId="62957D80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1BFC8BCB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Get Region</w:t>
      </w:r>
    </w:p>
    <w:p w14:paraId="428BB1A1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042A40E3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Get Store</w:t>
      </w:r>
    </w:p>
    <w:p w14:paraId="6407FE4F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21B3FF3B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Assign User Store</w:t>
      </w:r>
    </w:p>
    <w:p w14:paraId="11534ECE" w14:textId="77777777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2A41A416" w14:textId="419F33D1" w:rsidR="003B52C8" w:rsidRPr="007A5823" w:rsidRDefault="003B52C8" w:rsidP="003B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Assign Department</w:t>
      </w:r>
    </w:p>
    <w:p w14:paraId="6A61415A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03 — User Management</w:t>
      </w:r>
    </w:p>
    <w:p w14:paraId="30151C5F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Tujuan</w:t>
      </w:r>
    </w:p>
    <w:p w14:paraId="34EE39F6" w14:textId="77777777" w:rsidR="003B52C8" w:rsidRPr="007A5823" w:rsidRDefault="003B52C8" w:rsidP="003B52C8">
      <w:pPr>
        <w:pStyle w:val="NormalWeb"/>
      </w:pPr>
      <w:proofErr w:type="spellStart"/>
      <w:r w:rsidRPr="007A5823">
        <w:lastRenderedPageBreak/>
        <w:t>Menghubungkan</w:t>
      </w:r>
      <w:proofErr w:type="spellEnd"/>
      <w:r w:rsidRPr="007A5823">
        <w:t xml:space="preserve"> User dengan Organization.</w:t>
      </w:r>
    </w:p>
    <w:p w14:paraId="323256DA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42FD77B7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USER_ROLE</w:t>
      </w:r>
    </w:p>
    <w:p w14:paraId="10E67EC6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59A3CDB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USER_STORE</w:t>
      </w:r>
    </w:p>
    <w:p w14:paraId="391D8FFA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3E292B62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USER_DEPARTMENT</w:t>
      </w:r>
    </w:p>
    <w:p w14:paraId="4C7225F8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52276CFD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USER_POSITION</w:t>
      </w:r>
    </w:p>
    <w:p w14:paraId="4D8D1434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384CF71E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USER_SHIFT</w:t>
      </w:r>
    </w:p>
    <w:p w14:paraId="7BB106C6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515DC1B4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USER_TERMINAL</w:t>
      </w:r>
    </w:p>
    <w:p w14:paraId="14DD0643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E45F315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USER_MANAGER</w:t>
      </w:r>
    </w:p>
    <w:p w14:paraId="5C8B560D" w14:textId="77777777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1393B22B" w14:textId="56F66238" w:rsidR="003B52C8" w:rsidRPr="007A5823" w:rsidRDefault="003B52C8" w:rsidP="003B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USER_APPROVAL</w:t>
      </w:r>
    </w:p>
    <w:p w14:paraId="074E9918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Business Rule</w:t>
      </w:r>
    </w:p>
    <w:p w14:paraId="6D53F32D" w14:textId="77777777" w:rsidR="003B52C8" w:rsidRPr="007A5823" w:rsidRDefault="003B52C8" w:rsidP="003B52C8">
      <w:pPr>
        <w:pStyle w:val="NormalWeb"/>
      </w:pPr>
      <w:r w:rsidRPr="007A5823">
        <w:t xml:space="preserve">Kasir </w:t>
      </w:r>
      <w:proofErr w:type="spellStart"/>
      <w:r w:rsidRPr="007A5823">
        <w:t>hanya</w:t>
      </w:r>
      <w:proofErr w:type="spellEnd"/>
      <w:r w:rsidRPr="007A5823">
        <w:t xml:space="preserve"> </w:t>
      </w:r>
      <w:proofErr w:type="spellStart"/>
      <w:r w:rsidRPr="007A5823">
        <w:t>boleh</w:t>
      </w:r>
      <w:proofErr w:type="spellEnd"/>
      <w:r w:rsidRPr="007A5823">
        <w:t xml:space="preserve"> login pada store </w:t>
      </w:r>
      <w:proofErr w:type="spellStart"/>
      <w:r w:rsidRPr="007A5823">
        <w:t>tertentu</w:t>
      </w:r>
      <w:proofErr w:type="spellEnd"/>
      <w:r w:rsidRPr="007A5823">
        <w:t>.</w:t>
      </w:r>
    </w:p>
    <w:p w14:paraId="7A438D0A" w14:textId="7BAFEFAD" w:rsidR="003B52C8" w:rsidRPr="007A5823" w:rsidRDefault="003B52C8" w:rsidP="003B52C8">
      <w:pPr>
        <w:pStyle w:val="NormalWeb"/>
      </w:pPr>
      <w:r w:rsidRPr="007A5823">
        <w:t xml:space="preserve">Area Manager </w:t>
      </w:r>
      <w:proofErr w:type="spellStart"/>
      <w:r w:rsidRPr="007A5823">
        <w:t>dapat</w:t>
      </w:r>
      <w:proofErr w:type="spellEnd"/>
      <w:r w:rsidRPr="007A5823">
        <w:t xml:space="preserve"> </w:t>
      </w:r>
      <w:proofErr w:type="spellStart"/>
      <w:proofErr w:type="gramStart"/>
      <w:r w:rsidRPr="007A5823">
        <w:t>mengakses</w:t>
      </w:r>
      <w:proofErr w:type="spellEnd"/>
      <w:r w:rsidRPr="007A5823">
        <w:t xml:space="preserve">  area</w:t>
      </w:r>
      <w:proofErr w:type="gramEnd"/>
      <w:r w:rsidR="00C62664">
        <w:t xml:space="preserve"> yang </w:t>
      </w:r>
      <w:proofErr w:type="spellStart"/>
      <w:r w:rsidR="00C62664">
        <w:t>terdaftar</w:t>
      </w:r>
      <w:proofErr w:type="spellEnd"/>
      <w:r w:rsidRPr="007A5823">
        <w:t>.</w:t>
      </w:r>
    </w:p>
    <w:p w14:paraId="12DBAC09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04 — Authentication</w:t>
      </w:r>
    </w:p>
    <w:p w14:paraId="10639EA1" w14:textId="77777777" w:rsidR="003B52C8" w:rsidRPr="007A5823" w:rsidRDefault="003B52C8" w:rsidP="003B52C8">
      <w:pPr>
        <w:pStyle w:val="NormalWeb"/>
      </w:pPr>
      <w:r w:rsidRPr="007A5823">
        <w:t xml:space="preserve">Module </w:t>
      </w:r>
      <w:proofErr w:type="spellStart"/>
      <w:r w:rsidRPr="007A5823">
        <w:t>terbesar</w:t>
      </w:r>
      <w:proofErr w:type="spellEnd"/>
      <w:r w:rsidRPr="007A5823">
        <w:t>.</w:t>
      </w:r>
    </w:p>
    <w:p w14:paraId="58C9334B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52BB708B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PASSWORD</w:t>
      </w:r>
    </w:p>
    <w:p w14:paraId="7BD970D7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5FCADAF8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PASSWORD_HISTORY</w:t>
      </w:r>
    </w:p>
    <w:p w14:paraId="043F4778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0AA5853D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PASSWORD_POLICY</w:t>
      </w:r>
    </w:p>
    <w:p w14:paraId="0AF522F2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794A50B6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PASSWORD_RESET</w:t>
      </w:r>
    </w:p>
    <w:p w14:paraId="33075C2A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3C678F73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LOGIN_HISTORY</w:t>
      </w:r>
    </w:p>
    <w:p w14:paraId="6BF70099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7DDED4E8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FAILED_LOGIN</w:t>
      </w:r>
    </w:p>
    <w:p w14:paraId="689AB4B3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121330F0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ACCOUNT_LOCK</w:t>
      </w:r>
    </w:p>
    <w:p w14:paraId="05492EF9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639BBA61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LOGIN_METHOD</w:t>
      </w:r>
    </w:p>
    <w:p w14:paraId="684A16B8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7D5677DE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OTP</w:t>
      </w:r>
    </w:p>
    <w:p w14:paraId="7941767B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5F6B502E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MFA</w:t>
      </w:r>
    </w:p>
    <w:p w14:paraId="32EFEC86" w14:textId="77777777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4522F003" w14:textId="09D446DA" w:rsidR="003B52C8" w:rsidRPr="007A5823" w:rsidRDefault="003B52C8" w:rsidP="003B52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RECOVERY_CODE</w:t>
      </w:r>
    </w:p>
    <w:p w14:paraId="2FAEBD76" w14:textId="6DA1162D" w:rsidR="003B52C8" w:rsidRPr="007A5823" w:rsidRDefault="003B52C8" w:rsidP="003B52C8">
      <w:pPr>
        <w:ind w:left="360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</w:t>
      </w:r>
    </w:p>
    <w:p w14:paraId="2677401C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Login</w:t>
      </w:r>
    </w:p>
    <w:p w14:paraId="47E341D2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7460F259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Logout</w:t>
      </w:r>
    </w:p>
    <w:p w14:paraId="463E3119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5AEE7428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Forgot Password</w:t>
      </w:r>
    </w:p>
    <w:p w14:paraId="08EB07D7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3B986666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Reset Password</w:t>
      </w:r>
    </w:p>
    <w:p w14:paraId="609D1FBC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06D7507C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Change Password</w:t>
      </w:r>
    </w:p>
    <w:p w14:paraId="0D3748B7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1CED59A4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Verify OTP</w:t>
      </w:r>
    </w:p>
    <w:p w14:paraId="5894B527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5BF68B6F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Enable MFA</w:t>
      </w:r>
    </w:p>
    <w:p w14:paraId="1C4FFB3E" w14:textId="77777777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57DCB6DB" w14:textId="41AB2CBE" w:rsidR="003B52C8" w:rsidRPr="007A5823" w:rsidRDefault="003B52C8" w:rsidP="003B5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Disable MFA</w:t>
      </w:r>
    </w:p>
    <w:p w14:paraId="21DAD178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05 — Authorization (RBAC)</w:t>
      </w:r>
    </w:p>
    <w:p w14:paraId="62A2AC1A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50E939DF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ROLE</w:t>
      </w:r>
    </w:p>
    <w:p w14:paraId="1E5E0D2F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192C9081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ROLE_PERMISSION</w:t>
      </w:r>
    </w:p>
    <w:p w14:paraId="5DB062D4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52CC412C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PERMISSION</w:t>
      </w:r>
    </w:p>
    <w:p w14:paraId="00ED0CE1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2113C9B0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MENU</w:t>
      </w:r>
    </w:p>
    <w:p w14:paraId="0F2D3664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548C43F3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FEATURE</w:t>
      </w:r>
    </w:p>
    <w:p w14:paraId="2417AA84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3AF55508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ACTION</w:t>
      </w:r>
    </w:p>
    <w:p w14:paraId="70CBEDE4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5A7249CC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CLAIM</w:t>
      </w:r>
    </w:p>
    <w:p w14:paraId="6D860E9E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4AEBB8BC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CLAIM_TYPE</w:t>
      </w:r>
    </w:p>
    <w:p w14:paraId="501AEF85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34639862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RESOURCE</w:t>
      </w:r>
    </w:p>
    <w:p w14:paraId="6BD9C3FC" w14:textId="77777777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5EE0439F" w14:textId="7546EBE0" w:rsidR="003B52C8" w:rsidRPr="007A5823" w:rsidRDefault="003B52C8" w:rsidP="003B5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POLICY</w:t>
      </w:r>
    </w:p>
    <w:p w14:paraId="3CD3F1B4" w14:textId="0DC2A781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Business Rule</w:t>
      </w:r>
    </w:p>
    <w:p w14:paraId="523D9B9D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Menu</w:t>
      </w:r>
    </w:p>
    <w:p w14:paraId="2087AD2E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100B7AB5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↓</w:t>
      </w:r>
    </w:p>
    <w:p w14:paraId="236F1FB0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791F63AC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Feature</w:t>
      </w:r>
    </w:p>
    <w:p w14:paraId="443FBB4A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5C00DED2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↓</w:t>
      </w:r>
    </w:p>
    <w:p w14:paraId="28710F6F" w14:textId="77777777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7FA0C372" w14:textId="3AE15FC8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Action</w:t>
      </w:r>
    </w:p>
    <w:p w14:paraId="73244B4D" w14:textId="5269CC65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</w:p>
    <w:p w14:paraId="0F0C1183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06 — Application Registry</w:t>
      </w:r>
    </w:p>
    <w:p w14:paraId="5D0888A8" w14:textId="77777777" w:rsidR="003B52C8" w:rsidRPr="007A5823" w:rsidRDefault="003B52C8" w:rsidP="003B52C8">
      <w:pPr>
        <w:pStyle w:val="NormalWeb"/>
      </w:pPr>
      <w:proofErr w:type="spellStart"/>
      <w:r w:rsidRPr="007A5823">
        <w:t>Semua</w:t>
      </w:r>
      <w:proofErr w:type="spellEnd"/>
      <w:r w:rsidRPr="007A5823">
        <w:t xml:space="preserve"> </w:t>
      </w:r>
      <w:proofErr w:type="spellStart"/>
      <w:r w:rsidRPr="007A5823">
        <w:t>aplikasi</w:t>
      </w:r>
      <w:proofErr w:type="spellEnd"/>
      <w:r w:rsidRPr="007A5823">
        <w:t xml:space="preserve"> </w:t>
      </w:r>
      <w:proofErr w:type="spellStart"/>
      <w:r w:rsidRPr="007A5823">
        <w:t>harus</w:t>
      </w:r>
      <w:proofErr w:type="spellEnd"/>
      <w:r w:rsidRPr="007A5823">
        <w:t xml:space="preserve"> </w:t>
      </w:r>
      <w:proofErr w:type="spellStart"/>
      <w:r w:rsidRPr="007A5823">
        <w:t>diregistrasi</w:t>
      </w:r>
      <w:proofErr w:type="spellEnd"/>
      <w:r w:rsidRPr="007A5823">
        <w:t>.</w:t>
      </w:r>
    </w:p>
    <w:p w14:paraId="2B6F8C78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44070A6B" w14:textId="0F2ADFD8" w:rsidR="003B52C8" w:rsidRPr="007A5823" w:rsidRDefault="003B52C8" w:rsidP="00FE7A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APPLICATION</w:t>
      </w:r>
    </w:p>
    <w:p w14:paraId="4EB69BD3" w14:textId="6C5BF53B" w:rsidR="003B52C8" w:rsidRPr="007A5823" w:rsidRDefault="003B52C8" w:rsidP="0091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CLIENT</w:t>
      </w:r>
    </w:p>
    <w:p w14:paraId="58AC2A03" w14:textId="448D6598" w:rsidR="003B52C8" w:rsidRPr="007A5823" w:rsidRDefault="003B52C8" w:rsidP="005727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CLIENT_SECRET</w:t>
      </w:r>
    </w:p>
    <w:p w14:paraId="78931118" w14:textId="69ABCAA3" w:rsidR="003B52C8" w:rsidRPr="007A5823" w:rsidRDefault="003B52C8" w:rsidP="00927D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CLIENT_REDIRECT</w:t>
      </w:r>
    </w:p>
    <w:p w14:paraId="558A77F2" w14:textId="09E40CDD" w:rsidR="003B52C8" w:rsidRPr="007A5823" w:rsidRDefault="003B52C8" w:rsidP="004A0D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CLIENT_SCOPE</w:t>
      </w:r>
    </w:p>
    <w:p w14:paraId="7357907B" w14:textId="2B23D624" w:rsidR="003B52C8" w:rsidRPr="007A5823" w:rsidRDefault="003B52C8" w:rsidP="003052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API_RESOURCE</w:t>
      </w:r>
    </w:p>
    <w:p w14:paraId="3FD32F9C" w14:textId="18DADB34" w:rsidR="003B52C8" w:rsidRPr="007A5823" w:rsidRDefault="003B52C8" w:rsidP="003B52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API_SCOPE</w:t>
      </w:r>
    </w:p>
    <w:p w14:paraId="1F180F3E" w14:textId="6BA37572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14:paraId="565553D8" w14:textId="70379D5B" w:rsidR="003B52C8" w:rsidRPr="007A5823" w:rsidRDefault="003B52C8" w:rsidP="002E24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lastRenderedPageBreak/>
        <w:t>POS</w:t>
      </w:r>
    </w:p>
    <w:p w14:paraId="67BEACFA" w14:textId="56944CF4" w:rsidR="003B52C8" w:rsidRPr="007A5823" w:rsidRDefault="003B52C8" w:rsidP="00DA69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CRM</w:t>
      </w:r>
    </w:p>
    <w:p w14:paraId="06456FCC" w14:textId="4C6C24B9" w:rsidR="003B52C8" w:rsidRPr="007A5823" w:rsidRDefault="003B52C8" w:rsidP="00087F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ERP</w:t>
      </w:r>
    </w:p>
    <w:p w14:paraId="66E9A027" w14:textId="790DDCC8" w:rsidR="003B52C8" w:rsidRPr="007A5823" w:rsidRDefault="003B52C8" w:rsidP="00FF58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Dashboard</w:t>
      </w:r>
    </w:p>
    <w:p w14:paraId="639B1CD0" w14:textId="71072D63" w:rsidR="003B52C8" w:rsidRPr="007A5823" w:rsidRDefault="003B52C8" w:rsidP="00852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Mobile</w:t>
      </w:r>
    </w:p>
    <w:p w14:paraId="78DD7BF0" w14:textId="3B652BB9" w:rsidR="003B52C8" w:rsidRPr="007A5823" w:rsidRDefault="003B52C8" w:rsidP="003B52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Supplier Portal</w:t>
      </w:r>
    </w:p>
    <w:p w14:paraId="4EB37EBE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07 — OAuth2 / OpenID Connect</w:t>
      </w:r>
    </w:p>
    <w:p w14:paraId="57120BF9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656AB2B1" w14:textId="22E07847" w:rsidR="003B52C8" w:rsidRPr="007A5823" w:rsidRDefault="003B52C8" w:rsidP="00B10E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ACCESS_TOKEN</w:t>
      </w:r>
    </w:p>
    <w:p w14:paraId="063168D9" w14:textId="39D59106" w:rsidR="003B52C8" w:rsidRPr="007A5823" w:rsidRDefault="003B52C8" w:rsidP="00EC09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REFRESH_TOKEN</w:t>
      </w:r>
    </w:p>
    <w:p w14:paraId="1E1E173F" w14:textId="49F881AB" w:rsidR="003B52C8" w:rsidRPr="007A5823" w:rsidRDefault="003B52C8" w:rsidP="00003A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AUTHORIZATION_CODE</w:t>
      </w:r>
    </w:p>
    <w:p w14:paraId="430FEDD3" w14:textId="4E5C1127" w:rsidR="003B52C8" w:rsidRPr="007A5823" w:rsidRDefault="003B52C8" w:rsidP="00877E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TOKEN_REVOCATION</w:t>
      </w:r>
    </w:p>
    <w:p w14:paraId="51A833E6" w14:textId="3CF0E456" w:rsidR="003B52C8" w:rsidRPr="007A5823" w:rsidRDefault="003B52C8" w:rsidP="00976D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TOKEN_BLACKLIST</w:t>
      </w:r>
    </w:p>
    <w:p w14:paraId="5C4DE6BA" w14:textId="1DC55BD9" w:rsidR="003B52C8" w:rsidRPr="007A5823" w:rsidRDefault="003B52C8" w:rsidP="00BC51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TOKEN_AUDIT</w:t>
      </w:r>
    </w:p>
    <w:p w14:paraId="334B1C51" w14:textId="376158D8" w:rsidR="003B52C8" w:rsidRPr="007A5823" w:rsidRDefault="003B52C8" w:rsidP="003B52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TOKEN_SCOPE</w:t>
      </w:r>
    </w:p>
    <w:p w14:paraId="2C9A151C" w14:textId="5665C70F" w:rsidR="003B52C8" w:rsidRPr="007A5823" w:rsidRDefault="003B52C8" w:rsidP="003B52C8">
      <w:p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</w:t>
      </w:r>
    </w:p>
    <w:p w14:paraId="685E7B95" w14:textId="6988B4B7" w:rsidR="003B52C8" w:rsidRPr="007A5823" w:rsidRDefault="003B52C8" w:rsidP="00607C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Authorize</w:t>
      </w:r>
    </w:p>
    <w:p w14:paraId="2A8A8667" w14:textId="38E00F10" w:rsidR="003B52C8" w:rsidRPr="007A5823" w:rsidRDefault="003B52C8" w:rsidP="001C55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Token</w:t>
      </w:r>
    </w:p>
    <w:p w14:paraId="48B720C2" w14:textId="292F2D75" w:rsidR="003B52C8" w:rsidRPr="007A5823" w:rsidRDefault="003B52C8" w:rsidP="00C45F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Refresh Token</w:t>
      </w:r>
    </w:p>
    <w:p w14:paraId="5C791475" w14:textId="49CC7AA0" w:rsidR="003B52C8" w:rsidRPr="007A5823" w:rsidRDefault="003B52C8" w:rsidP="00A7704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Introspect</w:t>
      </w:r>
    </w:p>
    <w:p w14:paraId="67021BE8" w14:textId="3A9D71FE" w:rsidR="003B52C8" w:rsidRPr="007A5823" w:rsidRDefault="003B52C8" w:rsidP="002268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Revoke</w:t>
      </w:r>
    </w:p>
    <w:p w14:paraId="19926018" w14:textId="452AE80D" w:rsidR="003B52C8" w:rsidRPr="007A5823" w:rsidRDefault="003B52C8" w:rsidP="003B52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Logout</w:t>
      </w:r>
    </w:p>
    <w:p w14:paraId="14FA23B4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08 — Session Management</w:t>
      </w:r>
    </w:p>
    <w:p w14:paraId="5B386836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43C67645" w14:textId="35D7C1F9" w:rsidR="003B52C8" w:rsidRPr="007A5823" w:rsidRDefault="003B52C8" w:rsidP="0097775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SESSION</w:t>
      </w:r>
    </w:p>
    <w:p w14:paraId="295C2F93" w14:textId="516539F4" w:rsidR="003B52C8" w:rsidRPr="007A5823" w:rsidRDefault="003B52C8" w:rsidP="00B26E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SESSION_DEVICE</w:t>
      </w:r>
    </w:p>
    <w:p w14:paraId="3D360074" w14:textId="5AEB3F4C" w:rsidR="003B52C8" w:rsidRPr="007A5823" w:rsidRDefault="003B52C8" w:rsidP="00EE1A9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SESSION_ACTIVITY</w:t>
      </w:r>
    </w:p>
    <w:p w14:paraId="1A151F34" w14:textId="0DE83881" w:rsidR="003B52C8" w:rsidRPr="007A5823" w:rsidRDefault="003B52C8" w:rsidP="003B52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SESSION_HISTORY</w:t>
      </w:r>
    </w:p>
    <w:p w14:paraId="1E0D9896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Function</w:t>
      </w:r>
    </w:p>
    <w:p w14:paraId="0AA366B9" w14:textId="77777777" w:rsidR="003B52C8" w:rsidRPr="007A5823" w:rsidRDefault="003B52C8" w:rsidP="003B52C8">
      <w:pPr>
        <w:pStyle w:val="NormalWeb"/>
      </w:pPr>
      <w:r w:rsidRPr="007A5823">
        <w:t>Single Login</w:t>
      </w:r>
    </w:p>
    <w:p w14:paraId="39A86B79" w14:textId="77777777" w:rsidR="003B52C8" w:rsidRPr="007A5823" w:rsidRDefault="003B52C8" w:rsidP="003B52C8">
      <w:pPr>
        <w:pStyle w:val="NormalWeb"/>
      </w:pPr>
      <w:r w:rsidRPr="007A5823">
        <w:t>Single Logout</w:t>
      </w:r>
    </w:p>
    <w:p w14:paraId="0D2FD781" w14:textId="77777777" w:rsidR="003B52C8" w:rsidRPr="007A5823" w:rsidRDefault="003B52C8" w:rsidP="003B52C8">
      <w:pPr>
        <w:pStyle w:val="NormalWeb"/>
      </w:pPr>
      <w:r w:rsidRPr="007A5823">
        <w:t>Force Logout</w:t>
      </w:r>
    </w:p>
    <w:p w14:paraId="7F6B1B78" w14:textId="77777777" w:rsidR="003B52C8" w:rsidRPr="007A5823" w:rsidRDefault="003B52C8" w:rsidP="003B52C8">
      <w:pPr>
        <w:pStyle w:val="NormalWeb"/>
      </w:pPr>
      <w:r w:rsidRPr="007A5823">
        <w:lastRenderedPageBreak/>
        <w:t>Session Timeout</w:t>
      </w:r>
    </w:p>
    <w:p w14:paraId="4B09BFDB" w14:textId="77777777" w:rsidR="003B52C8" w:rsidRPr="007A5823" w:rsidRDefault="003B52C8" w:rsidP="003B52C8">
      <w:pPr>
        <w:pStyle w:val="NormalWeb"/>
      </w:pPr>
      <w:r w:rsidRPr="007A5823">
        <w:t>Remember Me</w:t>
      </w:r>
    </w:p>
    <w:p w14:paraId="108CE8C1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09 — Device Management</w:t>
      </w:r>
    </w:p>
    <w:p w14:paraId="08C9E6EB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12701DF6" w14:textId="1CB06924" w:rsidR="003B52C8" w:rsidRPr="007A5823" w:rsidRDefault="003B52C8" w:rsidP="00F072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DEVICE</w:t>
      </w:r>
    </w:p>
    <w:p w14:paraId="3D87BC67" w14:textId="42376EDC" w:rsidR="003B52C8" w:rsidRPr="007A5823" w:rsidRDefault="003B52C8" w:rsidP="0015262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DEVICE_TYPE</w:t>
      </w:r>
    </w:p>
    <w:p w14:paraId="71720C8F" w14:textId="07C26515" w:rsidR="003B52C8" w:rsidRPr="007A5823" w:rsidRDefault="003B52C8" w:rsidP="00C619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DEVICE_POLICY</w:t>
      </w:r>
    </w:p>
    <w:p w14:paraId="4A1125C8" w14:textId="2406A182" w:rsidR="003B52C8" w:rsidRPr="007A5823" w:rsidRDefault="003B52C8" w:rsidP="002C5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TRUSTED_DEVICE</w:t>
      </w:r>
    </w:p>
    <w:p w14:paraId="3DA467B3" w14:textId="59EDD634" w:rsidR="003B52C8" w:rsidRPr="007A5823" w:rsidRDefault="003B52C8" w:rsidP="008020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DEVICE_LOCATION</w:t>
      </w:r>
    </w:p>
    <w:p w14:paraId="20CC63F0" w14:textId="143F613C" w:rsidR="003B52C8" w:rsidRPr="007A5823" w:rsidRDefault="003B52C8" w:rsidP="003B52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DEVICE_HISTORY</w:t>
      </w:r>
    </w:p>
    <w:p w14:paraId="12A958B9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Business Rule</w:t>
      </w:r>
    </w:p>
    <w:p w14:paraId="5E81F431" w14:textId="6DC92075" w:rsidR="003B52C8" w:rsidRPr="007A5823" w:rsidRDefault="003B52C8" w:rsidP="003B52C8">
      <w:pPr>
        <w:pStyle w:val="NormalWeb"/>
      </w:pPr>
      <w:r w:rsidRPr="007A5823">
        <w:t xml:space="preserve">Kasir </w:t>
      </w:r>
      <w:proofErr w:type="spellStart"/>
      <w:r w:rsidRPr="007A5823">
        <w:t>hanya</w:t>
      </w:r>
      <w:proofErr w:type="spellEnd"/>
      <w:r w:rsidRPr="007A5823">
        <w:t xml:space="preserve"> </w:t>
      </w:r>
      <w:proofErr w:type="spellStart"/>
      <w:r w:rsidRPr="007A5823">
        <w:t>boleh</w:t>
      </w:r>
      <w:proofErr w:type="spellEnd"/>
      <w:r w:rsidRPr="007A5823">
        <w:t xml:space="preserve"> login </w:t>
      </w:r>
      <w:proofErr w:type="spellStart"/>
      <w:r w:rsidRPr="007A5823">
        <w:t>menggunakan</w:t>
      </w:r>
      <w:proofErr w:type="spellEnd"/>
      <w:r w:rsidRPr="007A5823">
        <w:t xml:space="preserve"> terminal yang sudah </w:t>
      </w:r>
      <w:proofErr w:type="spellStart"/>
      <w:r w:rsidRPr="007A5823">
        <w:t>diregistrasi</w:t>
      </w:r>
      <w:proofErr w:type="spellEnd"/>
      <w:r w:rsidRPr="007A5823">
        <w:t>.</w:t>
      </w:r>
    </w:p>
    <w:p w14:paraId="24FB2BD5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10 — Security</w:t>
      </w:r>
    </w:p>
    <w:p w14:paraId="52CD5B73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668286E0" w14:textId="45AE9B22" w:rsidR="003B52C8" w:rsidRPr="007A5823" w:rsidRDefault="003B52C8" w:rsidP="00175BE3">
      <w:pPr>
        <w:pStyle w:val="NormalWeb"/>
        <w:numPr>
          <w:ilvl w:val="0"/>
          <w:numId w:val="16"/>
        </w:numPr>
      </w:pPr>
      <w:r w:rsidRPr="007A5823">
        <w:t>PASSWORD_POLICY</w:t>
      </w:r>
    </w:p>
    <w:p w14:paraId="33B2D3D7" w14:textId="7EFB5331" w:rsidR="003B52C8" w:rsidRPr="007A5823" w:rsidRDefault="003B52C8" w:rsidP="0033128A">
      <w:pPr>
        <w:pStyle w:val="NormalWeb"/>
        <w:numPr>
          <w:ilvl w:val="0"/>
          <w:numId w:val="16"/>
        </w:numPr>
      </w:pPr>
      <w:r w:rsidRPr="007A5823">
        <w:t>IP_WHITELIST</w:t>
      </w:r>
    </w:p>
    <w:p w14:paraId="35676C09" w14:textId="1A8596EC" w:rsidR="003B52C8" w:rsidRPr="007A5823" w:rsidRDefault="003B52C8" w:rsidP="003560BE">
      <w:pPr>
        <w:pStyle w:val="NormalWeb"/>
        <w:numPr>
          <w:ilvl w:val="0"/>
          <w:numId w:val="16"/>
        </w:numPr>
      </w:pPr>
      <w:r w:rsidRPr="007A5823">
        <w:t>IP_BLACKLIST</w:t>
      </w:r>
    </w:p>
    <w:p w14:paraId="66066A80" w14:textId="317B1B5B" w:rsidR="003B52C8" w:rsidRPr="007A5823" w:rsidRDefault="003B52C8" w:rsidP="00F71C8F">
      <w:pPr>
        <w:pStyle w:val="NormalWeb"/>
        <w:numPr>
          <w:ilvl w:val="0"/>
          <w:numId w:val="16"/>
        </w:numPr>
      </w:pPr>
      <w:r w:rsidRPr="007A5823">
        <w:t>RATE_LIMIT</w:t>
      </w:r>
    </w:p>
    <w:p w14:paraId="2609A854" w14:textId="6ADA82E6" w:rsidR="003B52C8" w:rsidRPr="007A5823" w:rsidRDefault="003B52C8" w:rsidP="00F81A82">
      <w:pPr>
        <w:pStyle w:val="NormalWeb"/>
        <w:numPr>
          <w:ilvl w:val="0"/>
          <w:numId w:val="16"/>
        </w:numPr>
      </w:pPr>
      <w:r w:rsidRPr="007A5823">
        <w:t>CAPTCHA</w:t>
      </w:r>
    </w:p>
    <w:p w14:paraId="0E33A827" w14:textId="5CC1C6ED" w:rsidR="003B52C8" w:rsidRPr="007A5823" w:rsidRDefault="003B52C8" w:rsidP="00DF4FFB">
      <w:pPr>
        <w:pStyle w:val="NormalWeb"/>
        <w:numPr>
          <w:ilvl w:val="0"/>
          <w:numId w:val="16"/>
        </w:numPr>
      </w:pPr>
      <w:r w:rsidRPr="007A5823">
        <w:t>THREAT_LOG</w:t>
      </w:r>
    </w:p>
    <w:p w14:paraId="51BC4264" w14:textId="73B14525" w:rsidR="003B52C8" w:rsidRPr="007A5823" w:rsidRDefault="003B52C8" w:rsidP="00CE6DD7">
      <w:pPr>
        <w:pStyle w:val="NormalWeb"/>
        <w:numPr>
          <w:ilvl w:val="0"/>
          <w:numId w:val="16"/>
        </w:numPr>
      </w:pPr>
      <w:r w:rsidRPr="007A5823">
        <w:t>SECURITY_EVENT</w:t>
      </w:r>
    </w:p>
    <w:p w14:paraId="7E07CD15" w14:textId="036F4BD5" w:rsidR="003B52C8" w:rsidRPr="007A5823" w:rsidRDefault="003B52C8" w:rsidP="002A16F0">
      <w:pPr>
        <w:pStyle w:val="NormalWeb"/>
        <w:numPr>
          <w:ilvl w:val="0"/>
          <w:numId w:val="16"/>
        </w:numPr>
      </w:pPr>
      <w:r w:rsidRPr="007A5823">
        <w:t>RISK_SCORE</w:t>
      </w:r>
    </w:p>
    <w:p w14:paraId="57EF2C27" w14:textId="5FBCD9BB" w:rsidR="003B52C8" w:rsidRPr="007A5823" w:rsidRDefault="003B52C8" w:rsidP="003B52C8">
      <w:pPr>
        <w:pStyle w:val="NormalWeb"/>
        <w:numPr>
          <w:ilvl w:val="0"/>
          <w:numId w:val="16"/>
        </w:numPr>
      </w:pPr>
      <w:r w:rsidRPr="007A5823">
        <w:t>SECURITY_POLICY</w:t>
      </w:r>
    </w:p>
    <w:p w14:paraId="02AA42C6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11 — Audit</w:t>
      </w:r>
    </w:p>
    <w:p w14:paraId="58D0653E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2520E380" w14:textId="1F5F509C" w:rsidR="003B52C8" w:rsidRPr="007A5823" w:rsidRDefault="003B52C8" w:rsidP="00F058D2">
      <w:pPr>
        <w:pStyle w:val="NormalWeb"/>
        <w:numPr>
          <w:ilvl w:val="0"/>
          <w:numId w:val="17"/>
        </w:numPr>
      </w:pPr>
      <w:r w:rsidRPr="007A5823">
        <w:t>AUDIT_HEADER</w:t>
      </w:r>
    </w:p>
    <w:p w14:paraId="01396B16" w14:textId="66EDEB5E" w:rsidR="003B52C8" w:rsidRPr="007A5823" w:rsidRDefault="003B52C8" w:rsidP="00011346">
      <w:pPr>
        <w:pStyle w:val="NormalWeb"/>
        <w:numPr>
          <w:ilvl w:val="0"/>
          <w:numId w:val="17"/>
        </w:numPr>
      </w:pPr>
      <w:r w:rsidRPr="007A5823">
        <w:t>AUDIT_DETAIL</w:t>
      </w:r>
    </w:p>
    <w:p w14:paraId="7CB48C18" w14:textId="0F29084C" w:rsidR="003B52C8" w:rsidRPr="007A5823" w:rsidRDefault="003B52C8" w:rsidP="00445551">
      <w:pPr>
        <w:pStyle w:val="NormalWeb"/>
        <w:numPr>
          <w:ilvl w:val="0"/>
          <w:numId w:val="17"/>
        </w:numPr>
      </w:pPr>
      <w:r w:rsidRPr="007A5823">
        <w:t>LOGIN_AUDIT</w:t>
      </w:r>
    </w:p>
    <w:p w14:paraId="0F656947" w14:textId="0E1FBFCC" w:rsidR="003B52C8" w:rsidRPr="007A5823" w:rsidRDefault="003B52C8" w:rsidP="0063669E">
      <w:pPr>
        <w:pStyle w:val="NormalWeb"/>
        <w:numPr>
          <w:ilvl w:val="0"/>
          <w:numId w:val="17"/>
        </w:numPr>
      </w:pPr>
      <w:r w:rsidRPr="007A5823">
        <w:t>ROLE_AUDIT</w:t>
      </w:r>
    </w:p>
    <w:p w14:paraId="35DC9206" w14:textId="089DB729" w:rsidR="003B52C8" w:rsidRPr="007A5823" w:rsidRDefault="003B52C8" w:rsidP="00C86EE0">
      <w:pPr>
        <w:pStyle w:val="NormalWeb"/>
        <w:numPr>
          <w:ilvl w:val="0"/>
          <w:numId w:val="17"/>
        </w:numPr>
      </w:pPr>
      <w:r w:rsidRPr="007A5823">
        <w:t>USER_AUDIT</w:t>
      </w:r>
    </w:p>
    <w:p w14:paraId="07FB2536" w14:textId="7CC31037" w:rsidR="003B52C8" w:rsidRPr="007A5823" w:rsidRDefault="003B52C8" w:rsidP="00FC0700">
      <w:pPr>
        <w:pStyle w:val="NormalWeb"/>
        <w:numPr>
          <w:ilvl w:val="0"/>
          <w:numId w:val="17"/>
        </w:numPr>
      </w:pPr>
      <w:r w:rsidRPr="007A5823">
        <w:t>APPLICATION_AUDIT</w:t>
      </w:r>
    </w:p>
    <w:p w14:paraId="6AF9D357" w14:textId="6252135A" w:rsidR="003B52C8" w:rsidRPr="007A5823" w:rsidRDefault="003B52C8" w:rsidP="003B52C8">
      <w:pPr>
        <w:pStyle w:val="NormalWeb"/>
        <w:numPr>
          <w:ilvl w:val="0"/>
          <w:numId w:val="17"/>
        </w:numPr>
      </w:pPr>
      <w:r w:rsidRPr="007A5823">
        <w:t>TOKEN_AUDIT</w:t>
      </w:r>
    </w:p>
    <w:p w14:paraId="4E496E69" w14:textId="17F3C4F3" w:rsidR="003B52C8" w:rsidRPr="007A5823" w:rsidRDefault="003B52C8" w:rsidP="003B52C8">
      <w:pPr>
        <w:pStyle w:val="pdq2pgselectionanchorcontainer"/>
      </w:pPr>
      <w:proofErr w:type="spellStart"/>
      <w:r w:rsidRPr="007A5823">
        <w:lastRenderedPageBreak/>
        <w:t>Semua</w:t>
      </w:r>
      <w:proofErr w:type="spellEnd"/>
      <w:r w:rsidRPr="007A5823">
        <w:t xml:space="preserve"> </w:t>
      </w:r>
      <w:proofErr w:type="spellStart"/>
      <w:r w:rsidRPr="007A5823">
        <w:t>aktivitas</w:t>
      </w:r>
      <w:proofErr w:type="spellEnd"/>
      <w:r w:rsidRPr="007A5823">
        <w:t xml:space="preserve"> </w:t>
      </w:r>
      <w:proofErr w:type="spellStart"/>
      <w:r w:rsidRPr="007A5823">
        <w:t>harus</w:t>
      </w:r>
      <w:proofErr w:type="spellEnd"/>
      <w:r w:rsidRPr="007A5823">
        <w:t xml:space="preserve"> </w:t>
      </w:r>
      <w:proofErr w:type="spellStart"/>
      <w:r w:rsidRPr="007A5823">
        <w:t>tercatat</w:t>
      </w:r>
      <w:proofErr w:type="spellEnd"/>
      <w:r w:rsidRPr="007A5823">
        <w:t>.</w:t>
      </w:r>
    </w:p>
    <w:p w14:paraId="7E4AA62B" w14:textId="77777777" w:rsidR="003B52C8" w:rsidRPr="007A5823" w:rsidRDefault="003B52C8" w:rsidP="003B52C8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12 — Notification</w:t>
      </w:r>
    </w:p>
    <w:p w14:paraId="10D5A8E6" w14:textId="77777777" w:rsidR="003B52C8" w:rsidRPr="007A5823" w:rsidRDefault="003B52C8" w:rsidP="003B52C8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52A3CDD6" w14:textId="4D8A11BC" w:rsidR="003B52C8" w:rsidRPr="007A5823" w:rsidRDefault="003B52C8" w:rsidP="00DE02D7">
      <w:pPr>
        <w:pStyle w:val="pdq2pgselectionanchorcontainer"/>
        <w:numPr>
          <w:ilvl w:val="0"/>
          <w:numId w:val="18"/>
        </w:numPr>
      </w:pPr>
      <w:r w:rsidRPr="007A5823">
        <w:t>EMAIL_TEMPLATE</w:t>
      </w:r>
    </w:p>
    <w:p w14:paraId="6A2BAFB6" w14:textId="280DEC15" w:rsidR="003B52C8" w:rsidRPr="007A5823" w:rsidRDefault="003B52C8" w:rsidP="00DA26CA">
      <w:pPr>
        <w:pStyle w:val="pdq2pgselectionanchorcontainer"/>
        <w:numPr>
          <w:ilvl w:val="0"/>
          <w:numId w:val="18"/>
        </w:numPr>
      </w:pPr>
      <w:r w:rsidRPr="007A5823">
        <w:t>SMS_TEMPLATE</w:t>
      </w:r>
    </w:p>
    <w:p w14:paraId="1E5F0A54" w14:textId="42F1184E" w:rsidR="003B52C8" w:rsidRPr="007A5823" w:rsidRDefault="003B52C8" w:rsidP="00940C1B">
      <w:pPr>
        <w:pStyle w:val="pdq2pgselectionanchorcontainer"/>
        <w:numPr>
          <w:ilvl w:val="0"/>
          <w:numId w:val="18"/>
        </w:numPr>
      </w:pPr>
      <w:r w:rsidRPr="007A5823">
        <w:t>PUSH_TEMPLATE</w:t>
      </w:r>
    </w:p>
    <w:p w14:paraId="3F1BFE20" w14:textId="77777777" w:rsidR="003B52C8" w:rsidRPr="007A5823" w:rsidRDefault="003B52C8" w:rsidP="003B52C8">
      <w:pPr>
        <w:pStyle w:val="pdq2pgselectionanchorcontainer"/>
        <w:numPr>
          <w:ilvl w:val="0"/>
          <w:numId w:val="18"/>
        </w:numPr>
      </w:pPr>
      <w:r w:rsidRPr="007A5823">
        <w:t>NOTIFICATION</w:t>
      </w:r>
    </w:p>
    <w:p w14:paraId="6A9518A1" w14:textId="2436E53A" w:rsidR="003B52C8" w:rsidRPr="007A5823" w:rsidRDefault="003B52C8" w:rsidP="00E1399E">
      <w:pPr>
        <w:pStyle w:val="pdq2pgselectionanchorcontainer"/>
        <w:numPr>
          <w:ilvl w:val="0"/>
          <w:numId w:val="18"/>
        </w:numPr>
      </w:pPr>
      <w:r w:rsidRPr="007A5823">
        <w:t>NOTIFICATION_LOG</w:t>
      </w:r>
    </w:p>
    <w:p w14:paraId="7DD76A2D" w14:textId="6FAADC2F" w:rsidR="003B52C8" w:rsidRPr="007A5823" w:rsidRDefault="003B52C8" w:rsidP="003B52C8">
      <w:pPr>
        <w:pStyle w:val="pdq2pgselectionanchorcontainer"/>
        <w:numPr>
          <w:ilvl w:val="0"/>
          <w:numId w:val="18"/>
        </w:numPr>
      </w:pPr>
      <w:r w:rsidRPr="007A5823">
        <w:t>OTP_MESSAGE</w:t>
      </w:r>
    </w:p>
    <w:p w14:paraId="3B60249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</w:p>
    <w:p w14:paraId="7268EFA6" w14:textId="77777777" w:rsidR="007A5823" w:rsidRPr="007A5823" w:rsidRDefault="007A5823" w:rsidP="007A58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perangkat baru.</w:t>
      </w:r>
    </w:p>
    <w:p w14:paraId="3EBEB874" w14:textId="77777777" w:rsidR="007A5823" w:rsidRPr="007A5823" w:rsidRDefault="007A5823" w:rsidP="007A58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diganti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B70B70" w14:textId="528D1619" w:rsidR="007A5823" w:rsidRPr="007A5823" w:rsidRDefault="007A5823" w:rsidP="007A58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dikunci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C0610" w14:textId="77777777" w:rsidR="007A5823" w:rsidRPr="007A5823" w:rsidRDefault="007A5823" w:rsidP="007A5823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13 — Configuration</w:t>
      </w:r>
    </w:p>
    <w:p w14:paraId="0F81913F" w14:textId="77777777" w:rsidR="007A5823" w:rsidRPr="007A5823" w:rsidRDefault="007A5823" w:rsidP="007A5823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5FC25B63" w14:textId="3C17218D" w:rsidR="007A5823" w:rsidRPr="007A5823" w:rsidRDefault="007A5823" w:rsidP="00D00C0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SYSTEM_PARAMETER</w:t>
      </w:r>
    </w:p>
    <w:p w14:paraId="22B78E1B" w14:textId="0E978A23" w:rsidR="007A5823" w:rsidRPr="007A5823" w:rsidRDefault="007A5823" w:rsidP="00CF5A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APPLICATION_PARAMETER</w:t>
      </w:r>
    </w:p>
    <w:p w14:paraId="248442CE" w14:textId="2C948EA9" w:rsidR="007A5823" w:rsidRPr="007A5823" w:rsidRDefault="007A5823" w:rsidP="001F4C8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PASSWORD_PARAMETER</w:t>
      </w:r>
    </w:p>
    <w:p w14:paraId="0401BE82" w14:textId="476EE7D5" w:rsidR="007A5823" w:rsidRPr="007A5823" w:rsidRDefault="007A5823" w:rsidP="008935B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SECURITY_PARAMETER</w:t>
      </w:r>
    </w:p>
    <w:p w14:paraId="6EC0AA01" w14:textId="1770956D" w:rsidR="007A5823" w:rsidRPr="007A5823" w:rsidRDefault="007A5823" w:rsidP="00A565A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MFA_PARAMETER</w:t>
      </w:r>
    </w:p>
    <w:p w14:paraId="0995955A" w14:textId="55213802" w:rsidR="007A5823" w:rsidRPr="007A5823" w:rsidRDefault="007A5823" w:rsidP="007A582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TOKEN_PARAMETER</w:t>
      </w:r>
    </w:p>
    <w:p w14:paraId="516D0C4D" w14:textId="789E646D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di-hardcode.</w:t>
      </w:r>
    </w:p>
    <w:p w14:paraId="4DB1744A" w14:textId="77777777" w:rsidR="007A5823" w:rsidRPr="007A5823" w:rsidRDefault="007A5823" w:rsidP="007A5823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14 — Integration</w:t>
      </w:r>
    </w:p>
    <w:p w14:paraId="2BC72129" w14:textId="77777777" w:rsidR="007A5823" w:rsidRPr="007A5823" w:rsidRDefault="007A5823" w:rsidP="007A5823">
      <w:pPr>
        <w:pStyle w:val="NormalWeb"/>
      </w:pPr>
      <w:r w:rsidRPr="007A5823">
        <w:t xml:space="preserve">Module untuk </w:t>
      </w:r>
      <w:proofErr w:type="spellStart"/>
      <w:r w:rsidRPr="007A5823">
        <w:t>integrasi</w:t>
      </w:r>
      <w:proofErr w:type="spellEnd"/>
      <w:r w:rsidRPr="007A5823">
        <w:t>.</w:t>
      </w:r>
    </w:p>
    <w:p w14:paraId="114FF96A" w14:textId="77777777" w:rsidR="007A5823" w:rsidRPr="007A5823" w:rsidRDefault="007A5823" w:rsidP="007A5823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3DD62040" w14:textId="57F3AABC" w:rsidR="007A5823" w:rsidRPr="007A5823" w:rsidRDefault="007A5823" w:rsidP="00EC59D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API_CLIENT</w:t>
      </w:r>
    </w:p>
    <w:p w14:paraId="47F92555" w14:textId="145D8D8D" w:rsidR="007A5823" w:rsidRPr="007A5823" w:rsidRDefault="007A5823" w:rsidP="00D66B9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API_LOG</w:t>
      </w:r>
    </w:p>
    <w:p w14:paraId="4CCF5937" w14:textId="28AD394F" w:rsidR="007A5823" w:rsidRPr="007A5823" w:rsidRDefault="007A5823" w:rsidP="000E74C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WEBHOOK</w:t>
      </w:r>
    </w:p>
    <w:p w14:paraId="5E03A2FC" w14:textId="4CE1CF23" w:rsidR="007A5823" w:rsidRPr="007A5823" w:rsidRDefault="007A5823" w:rsidP="0000509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WEBHOOK_LOG</w:t>
      </w:r>
    </w:p>
    <w:p w14:paraId="603AA05D" w14:textId="3DFF0E7A" w:rsidR="007A5823" w:rsidRPr="007A5823" w:rsidRDefault="007A5823" w:rsidP="008904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SYNC_HISTORY</w:t>
      </w:r>
    </w:p>
    <w:p w14:paraId="6F7FA5AD" w14:textId="7CDB38AE" w:rsidR="007A5823" w:rsidRPr="007A5823" w:rsidRDefault="007A5823" w:rsidP="007A582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SYNC_ERROR</w:t>
      </w:r>
    </w:p>
    <w:p w14:paraId="455C59A5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</w:p>
    <w:p w14:paraId="02E7ECD5" w14:textId="77777777" w:rsidR="007A5823" w:rsidRPr="007A5823" w:rsidRDefault="007A5823" w:rsidP="007A582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HR → User</w:t>
      </w:r>
    </w:p>
    <w:p w14:paraId="16754B59" w14:textId="77777777" w:rsidR="007A5823" w:rsidRPr="007A5823" w:rsidRDefault="007A5823" w:rsidP="007A582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ERP → Department</w:t>
      </w:r>
    </w:p>
    <w:p w14:paraId="2CD85001" w14:textId="03128FA8" w:rsidR="007A5823" w:rsidRPr="007A5823" w:rsidRDefault="007A5823" w:rsidP="007A582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POS → Login Validation</w:t>
      </w:r>
    </w:p>
    <w:p w14:paraId="69FF90D8" w14:textId="77777777" w:rsidR="007A5823" w:rsidRPr="007A5823" w:rsidRDefault="007A5823" w:rsidP="007A5823">
      <w:pPr>
        <w:pStyle w:val="Heading1"/>
        <w:rPr>
          <w:sz w:val="24"/>
          <w:szCs w:val="24"/>
        </w:rPr>
      </w:pPr>
      <w:r w:rsidRPr="007A5823">
        <w:rPr>
          <w:sz w:val="24"/>
          <w:szCs w:val="24"/>
        </w:rPr>
        <w:t>MODULE 15 — Administration</w:t>
      </w:r>
    </w:p>
    <w:p w14:paraId="0C64981F" w14:textId="77777777" w:rsidR="007A5823" w:rsidRPr="007A5823" w:rsidRDefault="007A5823" w:rsidP="007A5823">
      <w:pPr>
        <w:pStyle w:val="Heading2"/>
        <w:rPr>
          <w:sz w:val="24"/>
          <w:szCs w:val="24"/>
        </w:rPr>
      </w:pPr>
      <w:r w:rsidRPr="007A5823">
        <w:rPr>
          <w:sz w:val="24"/>
          <w:szCs w:val="24"/>
        </w:rPr>
        <w:t>Database</w:t>
      </w:r>
    </w:p>
    <w:p w14:paraId="6BF5EE38" w14:textId="0504AD40" w:rsidR="007A5823" w:rsidRPr="007A5823" w:rsidRDefault="007A5823" w:rsidP="007A582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JOB_SCHEDULE</w:t>
      </w:r>
    </w:p>
    <w:p w14:paraId="03149B10" w14:textId="7C483600" w:rsidR="007A5823" w:rsidRPr="007A5823" w:rsidRDefault="007A5823" w:rsidP="005C4C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BACKGROUND_JOB</w:t>
      </w:r>
    </w:p>
    <w:p w14:paraId="72C45D9E" w14:textId="2F3AD2CB" w:rsidR="007A5823" w:rsidRPr="007A5823" w:rsidRDefault="007A5823" w:rsidP="00753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SYSTEM_HEALTH</w:t>
      </w:r>
    </w:p>
    <w:p w14:paraId="5DBEE8F0" w14:textId="2671BF0F" w:rsidR="007A5823" w:rsidRPr="007A5823" w:rsidRDefault="007A5823" w:rsidP="00B12DA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SYSTEM_LOG</w:t>
      </w:r>
    </w:p>
    <w:p w14:paraId="5F9CEBF9" w14:textId="3148EEFD" w:rsidR="007A5823" w:rsidRPr="007A5823" w:rsidRDefault="007A5823" w:rsidP="002022A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CACHE</w:t>
      </w:r>
    </w:p>
    <w:p w14:paraId="2F1E7BD6" w14:textId="4FAED6DE" w:rsidR="007A5823" w:rsidRPr="007A5823" w:rsidRDefault="007A5823" w:rsidP="00CC134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CACHE_LOG</w:t>
      </w:r>
    </w:p>
    <w:p w14:paraId="7A1DCDF6" w14:textId="0175EF4C" w:rsidR="007A5823" w:rsidRPr="007A5823" w:rsidRDefault="007A5823" w:rsidP="007A582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2469F8A0" w14:textId="7807AEB6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7A582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5823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59C6841D" w14:textId="2FC725A0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5FB43D8" w14:textId="16F57EB1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5823">
        <w:rPr>
          <w:rFonts w:ascii="Times New Roman" w:hAnsi="Times New Roman" w:cs="Times New Roman"/>
          <w:sz w:val="24"/>
          <w:szCs w:val="24"/>
        </w:rPr>
        <w:t>Dependency Antar Module</w:t>
      </w:r>
    </w:p>
    <w:p w14:paraId="7D17EB65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19AE7023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5410BEA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216F5255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14:paraId="46B640C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58E0BB9B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408A1FE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0DF768D2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677CE9B9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3E1F4934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5148386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5AA92342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▼</w:t>
      </w:r>
    </w:p>
    <w:p w14:paraId="25BA7245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7CBE8BFE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350D81B1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623524D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Application Registry</w:t>
      </w:r>
    </w:p>
    <w:p w14:paraId="2BD409A7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00831D92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41120B9B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OAuth2 / OIDC</w:t>
      </w:r>
    </w:p>
    <w:p w14:paraId="6C542188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72975D1B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33DBDB02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Session</w:t>
      </w:r>
    </w:p>
    <w:p w14:paraId="146D9B7E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4BF2FA5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437B36C5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Device</w:t>
      </w:r>
    </w:p>
    <w:p w14:paraId="68F108DE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01EE1CA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26CE94CE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5E2F5DA8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5A28D710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6BCF6344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14:paraId="0E201B79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00CA9680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76FC600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4AFDAB5D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│</w:t>
      </w:r>
    </w:p>
    <w:p w14:paraId="00A3EFAC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2C2E47A4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14:paraId="067F343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59034549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14:paraId="6309FE5A" w14:textId="4574E09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2FD8D59A" w14:textId="2C873922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78C11" w14:textId="68B54349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ABD6" w14:textId="77777777" w:rsidR="007A5823" w:rsidRPr="007A5823" w:rsidRDefault="007A5823" w:rsidP="007A5823">
      <w:pPr>
        <w:pStyle w:val="Heading1"/>
        <w:rPr>
          <w:sz w:val="24"/>
          <w:szCs w:val="24"/>
        </w:rPr>
      </w:pPr>
      <w:proofErr w:type="spellStart"/>
      <w:r w:rsidRPr="007A5823">
        <w:rPr>
          <w:sz w:val="24"/>
          <w:szCs w:val="24"/>
        </w:rPr>
        <w:t>Prioritas</w:t>
      </w:r>
      <w:proofErr w:type="spellEnd"/>
      <w:r w:rsidRPr="007A5823">
        <w:rPr>
          <w:sz w:val="24"/>
          <w:szCs w:val="24"/>
        </w:rPr>
        <w:t xml:space="preserve"> </w:t>
      </w:r>
      <w:proofErr w:type="spellStart"/>
      <w:r w:rsidRPr="007A5823">
        <w:rPr>
          <w:sz w:val="24"/>
          <w:szCs w:val="24"/>
        </w:rPr>
        <w:t>Implementasi</w:t>
      </w:r>
      <w:proofErr w:type="spellEnd"/>
      <w:r w:rsidRPr="007A5823">
        <w:rPr>
          <w:sz w:val="24"/>
          <w:szCs w:val="24"/>
        </w:rPr>
        <w:t xml:space="preserve"> Backend</w:t>
      </w:r>
    </w:p>
    <w:p w14:paraId="1B1FF155" w14:textId="77777777" w:rsidR="007A5823" w:rsidRPr="007A5823" w:rsidRDefault="007A5823" w:rsidP="007A5823">
      <w:pPr>
        <w:pStyle w:val="NormalWeb"/>
      </w:pPr>
      <w:r w:rsidRPr="007A5823">
        <w:t xml:space="preserve">Saya </w:t>
      </w:r>
      <w:proofErr w:type="spellStart"/>
      <w:r w:rsidRPr="007A5823">
        <w:t>menyarankan</w:t>
      </w:r>
      <w:proofErr w:type="spellEnd"/>
      <w:r w:rsidRPr="007A5823">
        <w:t xml:space="preserve"> </w:t>
      </w:r>
      <w:proofErr w:type="spellStart"/>
      <w:r w:rsidRPr="007A5823">
        <w:t>implementasi</w:t>
      </w:r>
      <w:proofErr w:type="spellEnd"/>
      <w:r w:rsidRPr="007A5823">
        <w:t xml:space="preserve"> </w:t>
      </w:r>
      <w:proofErr w:type="spellStart"/>
      <w:r w:rsidRPr="007A5823">
        <w:t>dilakukan</w:t>
      </w:r>
      <w:proofErr w:type="spellEnd"/>
      <w:r w:rsidRPr="007A5823">
        <w:t xml:space="preserve"> </w:t>
      </w:r>
      <w:proofErr w:type="spellStart"/>
      <w:r w:rsidRPr="007A5823">
        <w:t>dalam</w:t>
      </w:r>
      <w:proofErr w:type="spellEnd"/>
      <w:r w:rsidRPr="007A5823">
        <w:t xml:space="preserve"> </w:t>
      </w:r>
      <w:proofErr w:type="spellStart"/>
      <w:r w:rsidRPr="007A5823">
        <w:t>urutan</w:t>
      </w:r>
      <w:proofErr w:type="spellEnd"/>
      <w:r w:rsidRPr="007A5823">
        <w:t xml:space="preserve"> </w:t>
      </w:r>
      <w:proofErr w:type="spellStart"/>
      <w:r w:rsidRPr="007A5823">
        <w:t>berikut</w:t>
      </w:r>
      <w:proofErr w:type="spellEnd"/>
      <w:r w:rsidRPr="007A5823">
        <w:t xml:space="preserve"> agar </w:t>
      </w:r>
      <w:proofErr w:type="spellStart"/>
      <w:r w:rsidRPr="007A5823">
        <w:t>fondasinya</w:t>
      </w:r>
      <w:proofErr w:type="spellEnd"/>
      <w:r w:rsidRPr="007A5823">
        <w:t xml:space="preserve"> </w:t>
      </w:r>
      <w:proofErr w:type="spellStart"/>
      <w:r w:rsidRPr="007A5823">
        <w:t>kuat</w:t>
      </w:r>
      <w:proofErr w:type="spellEnd"/>
      <w:r w:rsidRPr="007A582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653"/>
        <w:gridCol w:w="1723"/>
      </w:tblGrid>
      <w:tr w:rsidR="007A5823" w:rsidRPr="007A5823" w14:paraId="05236212" w14:textId="77777777" w:rsidTr="007A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A1362" w14:textId="77777777" w:rsidR="007A5823" w:rsidRPr="007A5823" w:rsidRDefault="007A58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D4677B5" w14:textId="77777777" w:rsidR="007A5823" w:rsidRPr="007A5823" w:rsidRDefault="007A58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6B442E" w14:textId="77777777" w:rsidR="007A5823" w:rsidRPr="007A5823" w:rsidRDefault="007A58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5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7A5823" w:rsidRPr="007A5823" w14:paraId="334279A2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F959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7DEB96A2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51FEB3BF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082C4B95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0E20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12C7A60A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Organization Management</w:t>
            </w:r>
          </w:p>
        </w:tc>
        <w:tc>
          <w:tcPr>
            <w:tcW w:w="0" w:type="auto"/>
            <w:vAlign w:val="center"/>
            <w:hideMark/>
          </w:tcPr>
          <w:p w14:paraId="10397AE5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01495AB2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42EF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C80A051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D9326EF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3D893FD8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1728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216A5817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C2216E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08EC8AB5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14DD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524427E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Authorization (RBAC)</w:t>
            </w:r>
          </w:p>
        </w:tc>
        <w:tc>
          <w:tcPr>
            <w:tcW w:w="0" w:type="auto"/>
            <w:vAlign w:val="center"/>
            <w:hideMark/>
          </w:tcPr>
          <w:p w14:paraId="6B17BE4D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0E5914B9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99B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7E8786ED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Application Registry</w:t>
            </w:r>
          </w:p>
        </w:tc>
        <w:tc>
          <w:tcPr>
            <w:tcW w:w="0" w:type="auto"/>
            <w:vAlign w:val="center"/>
            <w:hideMark/>
          </w:tcPr>
          <w:p w14:paraId="3050299C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7A5823" w:rsidRPr="007A5823" w14:paraId="722B9882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C8E3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70337179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OAuth2 / OpenID Connect</w:t>
            </w:r>
          </w:p>
        </w:tc>
        <w:tc>
          <w:tcPr>
            <w:tcW w:w="0" w:type="auto"/>
            <w:vAlign w:val="center"/>
            <w:hideMark/>
          </w:tcPr>
          <w:p w14:paraId="009513F7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1A538E17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B2C2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14:paraId="03848157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0D629750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7A5823" w:rsidRPr="007A5823" w14:paraId="434A5AE8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BA69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14:paraId="22C20E83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09B36C31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7A5823" w:rsidRPr="007A5823" w14:paraId="6FA27B7D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5E96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14:paraId="6ECF4DF9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Security Management</w:t>
            </w:r>
          </w:p>
        </w:tc>
        <w:tc>
          <w:tcPr>
            <w:tcW w:w="0" w:type="auto"/>
            <w:vAlign w:val="center"/>
            <w:hideMark/>
          </w:tcPr>
          <w:p w14:paraId="21EF2D1D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7A5823" w:rsidRPr="007A5823" w14:paraId="257631A1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4EF7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14:paraId="07AA2A95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Audit &amp; Activity</w:t>
            </w:r>
          </w:p>
        </w:tc>
        <w:tc>
          <w:tcPr>
            <w:tcW w:w="0" w:type="auto"/>
            <w:vAlign w:val="center"/>
            <w:hideMark/>
          </w:tcPr>
          <w:p w14:paraId="2630493B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7A5823" w:rsidRPr="007A5823" w14:paraId="26789EF8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B51F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14:paraId="2CE3329D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3198E66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7A5823" w:rsidRPr="007A5823" w14:paraId="2D072EDB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679B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 13</w:t>
            </w:r>
          </w:p>
        </w:tc>
        <w:tc>
          <w:tcPr>
            <w:tcW w:w="0" w:type="auto"/>
            <w:vAlign w:val="center"/>
            <w:hideMark/>
          </w:tcPr>
          <w:p w14:paraId="0BCEAB82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29659FE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7A5823" w:rsidRPr="007A5823" w14:paraId="596CF14D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4946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14:paraId="3810C15F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5D7232A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7A5823" w:rsidRPr="007A5823" w14:paraId="30C8C3F1" w14:textId="77777777" w:rsidTr="007A5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F84E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14:paraId="064FA04E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37C58D41" w14:textId="77777777" w:rsidR="007A5823" w:rsidRPr="007A5823" w:rsidRDefault="007A5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5823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</w:tbl>
    <w:p w14:paraId="488D95D3" w14:textId="77777777" w:rsidR="007A5823" w:rsidRPr="007A5823" w:rsidRDefault="007A5823" w:rsidP="007A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untuk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Anda</w:t>
      </w:r>
    </w:p>
    <w:p w14:paraId="7AB9A5D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target Anda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backend yang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dikembangkan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5–10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depan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pada daftar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. Untuk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C931B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4456D6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ruang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(Scope)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C43C63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process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4D8A56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C1066B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ERD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201667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085DF6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dictionary per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09799E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lain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B4E4E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Index dan strategi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47F11C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 atau repository pattern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F992DE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(request/response)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84245F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73FC32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error code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9EE008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Strategi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migrasi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572E3" w14:textId="77777777" w:rsidR="007A5823" w:rsidRPr="007A5823" w:rsidRDefault="007A5823" w:rsidP="007A5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(future extension)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156274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Dengan format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582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Backend Blueprint</w:t>
      </w:r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82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7A5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342EE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A6DAA" w14:textId="77777777" w:rsidR="007A5823" w:rsidRPr="007A5823" w:rsidRDefault="007A5823" w:rsidP="007A582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8CDFC3A" w14:textId="77777777" w:rsidR="007A5823" w:rsidRPr="007A5823" w:rsidRDefault="007A5823" w:rsidP="007A5823">
      <w:pPr>
        <w:pStyle w:val="pdq2pgselectionanchorcontainer"/>
      </w:pPr>
    </w:p>
    <w:p w14:paraId="01BD60E8" w14:textId="77777777" w:rsidR="003B52C8" w:rsidRPr="007A5823" w:rsidRDefault="003B52C8" w:rsidP="003B52C8">
      <w:pPr>
        <w:pStyle w:val="NormalWeb"/>
      </w:pPr>
    </w:p>
    <w:sectPr w:rsidR="003B52C8" w:rsidRPr="007A5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6FC0"/>
    <w:multiLevelType w:val="hybridMultilevel"/>
    <w:tmpl w:val="E9006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7FA4"/>
    <w:multiLevelType w:val="hybridMultilevel"/>
    <w:tmpl w:val="01DE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70004"/>
    <w:multiLevelType w:val="hybridMultilevel"/>
    <w:tmpl w:val="7A50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4F04"/>
    <w:multiLevelType w:val="hybridMultilevel"/>
    <w:tmpl w:val="13D2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70B05"/>
    <w:multiLevelType w:val="hybridMultilevel"/>
    <w:tmpl w:val="DA9C4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26B6B"/>
    <w:multiLevelType w:val="hybridMultilevel"/>
    <w:tmpl w:val="47200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D239E"/>
    <w:multiLevelType w:val="hybridMultilevel"/>
    <w:tmpl w:val="395E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50D00"/>
    <w:multiLevelType w:val="hybridMultilevel"/>
    <w:tmpl w:val="B93A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973AE"/>
    <w:multiLevelType w:val="hybridMultilevel"/>
    <w:tmpl w:val="4586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172"/>
    <w:multiLevelType w:val="hybridMultilevel"/>
    <w:tmpl w:val="DA9E6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1576B"/>
    <w:multiLevelType w:val="hybridMultilevel"/>
    <w:tmpl w:val="F8E0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F1D37"/>
    <w:multiLevelType w:val="hybridMultilevel"/>
    <w:tmpl w:val="1E3C3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3637"/>
    <w:multiLevelType w:val="hybridMultilevel"/>
    <w:tmpl w:val="4C40C3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B63037"/>
    <w:multiLevelType w:val="hybridMultilevel"/>
    <w:tmpl w:val="C436EF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3A7974"/>
    <w:multiLevelType w:val="hybridMultilevel"/>
    <w:tmpl w:val="6AD83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B18AB"/>
    <w:multiLevelType w:val="hybridMultilevel"/>
    <w:tmpl w:val="407C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E23D2"/>
    <w:multiLevelType w:val="multilevel"/>
    <w:tmpl w:val="BF0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76FFB"/>
    <w:multiLevelType w:val="hybridMultilevel"/>
    <w:tmpl w:val="691E4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155F8"/>
    <w:multiLevelType w:val="hybridMultilevel"/>
    <w:tmpl w:val="C7384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C498B"/>
    <w:multiLevelType w:val="hybridMultilevel"/>
    <w:tmpl w:val="485C4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B6F32"/>
    <w:multiLevelType w:val="hybridMultilevel"/>
    <w:tmpl w:val="550A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9090A"/>
    <w:multiLevelType w:val="hybridMultilevel"/>
    <w:tmpl w:val="DCE01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C5834"/>
    <w:multiLevelType w:val="multilevel"/>
    <w:tmpl w:val="F3EE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C5FB1"/>
    <w:multiLevelType w:val="hybridMultilevel"/>
    <w:tmpl w:val="9D1E33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2"/>
  </w:num>
  <w:num w:numId="4">
    <w:abstractNumId w:val="7"/>
  </w:num>
  <w:num w:numId="5">
    <w:abstractNumId w:val="9"/>
  </w:num>
  <w:num w:numId="6">
    <w:abstractNumId w:val="14"/>
  </w:num>
  <w:num w:numId="7">
    <w:abstractNumId w:val="10"/>
  </w:num>
  <w:num w:numId="8">
    <w:abstractNumId w:val="13"/>
  </w:num>
  <w:num w:numId="9">
    <w:abstractNumId w:val="3"/>
  </w:num>
  <w:num w:numId="10">
    <w:abstractNumId w:val="20"/>
  </w:num>
  <w:num w:numId="11">
    <w:abstractNumId w:val="17"/>
  </w:num>
  <w:num w:numId="12">
    <w:abstractNumId w:val="18"/>
  </w:num>
  <w:num w:numId="13">
    <w:abstractNumId w:val="6"/>
  </w:num>
  <w:num w:numId="14">
    <w:abstractNumId w:val="5"/>
  </w:num>
  <w:num w:numId="15">
    <w:abstractNumId w:val="21"/>
  </w:num>
  <w:num w:numId="16">
    <w:abstractNumId w:val="8"/>
  </w:num>
  <w:num w:numId="17">
    <w:abstractNumId w:val="1"/>
  </w:num>
  <w:num w:numId="18">
    <w:abstractNumId w:val="19"/>
  </w:num>
  <w:num w:numId="19">
    <w:abstractNumId w:val="15"/>
  </w:num>
  <w:num w:numId="20">
    <w:abstractNumId w:val="11"/>
  </w:num>
  <w:num w:numId="21">
    <w:abstractNumId w:val="0"/>
  </w:num>
  <w:num w:numId="22">
    <w:abstractNumId w:val="22"/>
  </w:num>
  <w:num w:numId="23">
    <w:abstractNumId w:val="1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C8"/>
    <w:rsid w:val="00361AD2"/>
    <w:rsid w:val="003B52C8"/>
    <w:rsid w:val="004B2B07"/>
    <w:rsid w:val="005919BC"/>
    <w:rsid w:val="00722425"/>
    <w:rsid w:val="007A5823"/>
    <w:rsid w:val="007E32E9"/>
    <w:rsid w:val="00823700"/>
    <w:rsid w:val="008E255B"/>
    <w:rsid w:val="00A228FD"/>
    <w:rsid w:val="00C62664"/>
    <w:rsid w:val="00E560BB"/>
    <w:rsid w:val="00E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680B"/>
  <w15:chartTrackingRefBased/>
  <w15:docId w15:val="{D980B85C-A3F2-4EFB-BB1E-4E6D92BC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2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B5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52C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3B5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82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626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26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26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2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266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26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6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8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1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F:\DATABASEPLAN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omhink juna</dc:creator>
  <cp:keywords/>
  <dc:description/>
  <cp:lastModifiedBy>omhink juna</cp:lastModifiedBy>
  <cp:revision>1</cp:revision>
  <dcterms:created xsi:type="dcterms:W3CDTF">2026-07-18T03:05:00Z</dcterms:created>
  <dcterms:modified xsi:type="dcterms:W3CDTF">2026-07-20T01:14:00Z</dcterms:modified>
</cp:coreProperties>
</file>