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73445" w14:textId="437E7393" w:rsidR="004B2B07" w:rsidRDefault="0054325A"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yang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pertama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harus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disiapkan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ialah</w:t>
      </w:r>
      <w:proofErr w:type="spellEnd"/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1, PC server dengan windows server 2017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2, PC cashier dengan OS win 10 x64bit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3,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SQLserver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2017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4.SMSS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4,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SQLexpress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2017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5, dotnet 3.5, 4.0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dan untuk step yang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harus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dilakukan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sebagai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berikut</w:t>
      </w:r>
      <w:proofErr w:type="spellEnd"/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1. install net framework 3.5 di pc server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2. setting date and time format to dd-mmm-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yyyy</w:t>
      </w:r>
      <w:proofErr w:type="spellEnd"/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3. </w:t>
      </w:r>
      <w:proofErr w:type="gram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setting 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timezone</w:t>
      </w:r>
      <w:proofErr w:type="spellEnd"/>
      <w:proofErr w:type="gram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+8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4. set location united states (US)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5. set computer name (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sesuaikan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dengan yang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diinginkan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)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6. restart PC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7.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buka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file installer IRETAIL dan install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Iretail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build (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pastikan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saat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instal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sudah run as administrator)</w:t>
      </w:r>
      <w:r>
        <w:rPr>
          <w:rFonts w:ascii="Open Sans" w:hAnsi="Open Sans" w:cs="Open Sans"/>
          <w:color w:val="222222"/>
          <w:sz w:val="20"/>
          <w:szCs w:val="20"/>
        </w:rPr>
        <w:br/>
      </w:r>
      <w:proofErr w:type="gram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8.install</w:t>
      </w:r>
      <w:proofErr w:type="gram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Hermes Dt client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9. install Dt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dasboard</w:t>
      </w:r>
      <w:proofErr w:type="spellEnd"/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10. install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rxl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utility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11.install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Ianalitycs</w:t>
      </w:r>
      <w:proofErr w:type="spellEnd"/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12. install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rxl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offline service setup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13. install SQL server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pastikan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collation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saat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install "SQL_Latin1_General_Cp1_CI_AS" Install SMSS </w:t>
      </w:r>
      <w:hyperlink r:id="rId4" w:tgtFrame="_blank" w:history="1">
        <w:r>
          <w:rPr>
            <w:rStyle w:val="Hyperlink"/>
            <w:rFonts w:ascii="Open Sans" w:hAnsi="Open Sans" w:cs="Open Sans"/>
            <w:color w:val="88ECFB"/>
            <w:sz w:val="20"/>
            <w:szCs w:val="20"/>
            <w:shd w:val="clear" w:color="auto" w:fill="FAFAFA"/>
          </w:rPr>
          <w:t>SQL install</w:t>
        </w:r>
      </w:hyperlink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14. install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rxl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Insta Utility "create database, user name, dan password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15.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jalankan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scipt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"UPDATE ORGANIZATION_MST SET ORG_STATUS='O</w:t>
      </w:r>
      <w:proofErr w:type="gram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',LAST</w:t>
      </w:r>
      <w:proofErr w:type="gram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_UPDATE_DATE=DBO.FORMATE_DATE(GETDATE()),LAST_UPDATE_TIME=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DBO.FORMATE_TIME (GETDATE())WHERE ORG_CD='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kode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store'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</w:rPr>
        <w:br/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masukan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juga script "SP_HERMES_MULTIINSTANCE_INSERT '1','kode store'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16.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buka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folder Retail Excel di desktop dan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jalankan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Rxl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Configure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17. setting server name, database name, user name, password, dan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simpan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,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kemudian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jalankan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patch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terakhir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untuk update database </w:t>
      </w:r>
      <w:hyperlink r:id="rId5" w:tgtFrame="_blank" w:history="1">
        <w:r>
          <w:rPr>
            <w:rStyle w:val="Hyperlink"/>
            <w:rFonts w:ascii="Open Sans" w:hAnsi="Open Sans" w:cs="Open Sans"/>
            <w:color w:val="88ECFB"/>
            <w:sz w:val="20"/>
            <w:szCs w:val="20"/>
            <w:shd w:val="clear" w:color="auto" w:fill="FAFAFA"/>
          </w:rPr>
          <w:t>server patch</w:t>
        </w:r>
      </w:hyperlink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 18.cek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semua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data tags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dari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srver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HO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yg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di pull ke server store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19.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buka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rxl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configure dan klik save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20. buat user untuk akses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Iretail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untuk user store "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buka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rxl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base,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gunakan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user administrator untuk login, klik user, dan  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lakukan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add user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21.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buka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SMSS,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jalankan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script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berikut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"UPDATE OFFLINE_PROCESS_CONFIGURATION SET MACHINENO=HOST_</w:t>
      </w:r>
      <w:proofErr w:type="gram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NAME(</w:t>
      </w:r>
      <w:proofErr w:type="gram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) WHERE OPC_PROCESS_ID IN ('MCASH_ORDER_CONFIRMATION','MEMBERSHIP_SYNC_PROCESS','POS_CAMPAIGN')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22. create counter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23. backup manual database klik link video </w:t>
      </w:r>
      <w:hyperlink r:id="rId6" w:tgtFrame="_blank" w:history="1">
        <w:r>
          <w:rPr>
            <w:rStyle w:val="Hyperlink"/>
            <w:rFonts w:ascii="Open Sans" w:hAnsi="Open Sans" w:cs="Open Sans"/>
            <w:color w:val="88ECFB"/>
            <w:sz w:val="20"/>
            <w:szCs w:val="20"/>
            <w:shd w:val="clear" w:color="auto" w:fill="FAFAFA"/>
          </w:rPr>
          <w:t xml:space="preserve">manual backup </w:t>
        </w:r>
        <w:proofErr w:type="spellStart"/>
        <w:r>
          <w:rPr>
            <w:rStyle w:val="Hyperlink"/>
            <w:rFonts w:ascii="Open Sans" w:hAnsi="Open Sans" w:cs="Open Sans"/>
            <w:color w:val="88ECFB"/>
            <w:sz w:val="20"/>
            <w:szCs w:val="20"/>
            <w:shd w:val="clear" w:color="auto" w:fill="FAFAFA"/>
          </w:rPr>
          <w:t>db</w:t>
        </w:r>
        <w:proofErr w:type="spellEnd"/>
      </w:hyperlink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, dan share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hasil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backup database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24. setting date time,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timezone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, location, language pada POS OFFLINE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sama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seperti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pada server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25.install SQL express,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pastikan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collation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saat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install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sama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dengan collation di server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lastRenderedPageBreak/>
        <w:t>26.install SMSS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27.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ambil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database yang di sharing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dari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server dan restore pada database POS OFFLINE  klik untuk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melihat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video </w:t>
      </w:r>
      <w:hyperlink r:id="rId7" w:tgtFrame="_blank" w:history="1">
        <w:r>
          <w:rPr>
            <w:rStyle w:val="Hyperlink"/>
            <w:rFonts w:ascii="Open Sans" w:hAnsi="Open Sans" w:cs="Open Sans"/>
            <w:color w:val="88ECFB"/>
            <w:sz w:val="20"/>
            <w:szCs w:val="20"/>
            <w:shd w:val="clear" w:color="auto" w:fill="FAFAFA"/>
          </w:rPr>
          <w:t>restore database</w:t>
        </w:r>
      </w:hyperlink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28.buat link database pada Server Store </w:t>
      </w:r>
      <w:hyperlink r:id="rId8" w:tgtFrame="_blank" w:history="1">
        <w:r>
          <w:rPr>
            <w:rStyle w:val="Hyperlink"/>
            <w:rFonts w:ascii="Open Sans" w:hAnsi="Open Sans" w:cs="Open Sans"/>
            <w:color w:val="88ECFB"/>
            <w:sz w:val="20"/>
            <w:szCs w:val="20"/>
            <w:shd w:val="clear" w:color="auto" w:fill="FAFAFA"/>
          </w:rPr>
          <w:t>link database</w:t>
        </w:r>
      </w:hyperlink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29.install offline server setup pada Server store </w:t>
      </w:r>
      <w:hyperlink r:id="rId9" w:tgtFrame="_blank" w:history="1">
        <w:r>
          <w:rPr>
            <w:rStyle w:val="Hyperlink"/>
            <w:rFonts w:ascii="Open Sans" w:hAnsi="Open Sans" w:cs="Open Sans"/>
            <w:color w:val="88ECFB"/>
            <w:sz w:val="20"/>
            <w:szCs w:val="20"/>
            <w:shd w:val="clear" w:color="auto" w:fill="FAFAFA"/>
          </w:rPr>
          <w:t>offline server setup</w:t>
        </w:r>
      </w:hyperlink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30.buka  folder offline Dt server di desktop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lakukan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konfigurasi</w:t>
      </w:r>
      <w:proofErr w:type="spellEnd"/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pada till configuration detail (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masukan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detail POS OFFLINE dan SERVER )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31. install offline till setup pada POS OFFLINE, dan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masukan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kofigurasi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till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db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configuration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32. install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rxl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offline service pada POS OFLINE </w:t>
      </w:r>
      <w:proofErr w:type="spellStart"/>
      <w:r>
        <w:fldChar w:fldCharType="begin"/>
      </w:r>
      <w:r>
        <w:instrText xml:space="preserve"> HYPERLINK "https://www.youtube.com/watch?v=ZPHigF71JvY" \t "_blank" </w:instrText>
      </w:r>
      <w:r>
        <w:fldChar w:fldCharType="separate"/>
      </w:r>
      <w:r>
        <w:rPr>
          <w:rStyle w:val="Hyperlink"/>
          <w:rFonts w:ascii="Open Sans" w:hAnsi="Open Sans" w:cs="Open Sans"/>
          <w:color w:val="88ECFB"/>
          <w:sz w:val="20"/>
          <w:szCs w:val="20"/>
          <w:shd w:val="clear" w:color="auto" w:fill="FAFAFA"/>
        </w:rPr>
        <w:t>rxloffline</w:t>
      </w:r>
      <w:proofErr w:type="spellEnd"/>
      <w:r>
        <w:rPr>
          <w:rStyle w:val="Hyperlink"/>
          <w:rFonts w:ascii="Open Sans" w:hAnsi="Open Sans" w:cs="Open Sans"/>
          <w:color w:val="88ECFB"/>
          <w:sz w:val="20"/>
          <w:szCs w:val="20"/>
          <w:shd w:val="clear" w:color="auto" w:fill="FAFAFA"/>
        </w:rPr>
        <w:t xml:space="preserve"> service </w:t>
      </w:r>
      <w:proofErr w:type="spellStart"/>
      <w:r>
        <w:rPr>
          <w:rStyle w:val="Hyperlink"/>
          <w:rFonts w:ascii="Open Sans" w:hAnsi="Open Sans" w:cs="Open Sans"/>
          <w:color w:val="88ECFB"/>
          <w:sz w:val="20"/>
          <w:szCs w:val="20"/>
          <w:shd w:val="clear" w:color="auto" w:fill="FAFAFA"/>
        </w:rPr>
        <w:t>settup</w:t>
      </w:r>
      <w:proofErr w:type="spellEnd"/>
      <w:r>
        <w:fldChar w:fldCharType="end"/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33. </w:t>
      </w:r>
      <w:proofErr w:type="spell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jalankan</w:t>
      </w:r>
      <w:proofErr w:type="spell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 xml:space="preserve"> scrip pada POS OFFLINE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(UPDATE OFFLINE_PROCESS_CONFIGUTRATION SET OPC_STATUS='C'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GO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UPDATE OFFLINE_PROCESS_CONFIGURATION SET MACHINENO=@@</w:t>
      </w:r>
      <w:proofErr w:type="gramStart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SERVERNAME,OPC</w:t>
      </w:r>
      <w:proofErr w:type="gramEnd"/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_STATUS='S' WHERE OPC_PROCESS_ID IN ('MCASH_ORDER_CONFIRMATION')</w:t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</w:rPr>
        <w:br/>
      </w:r>
      <w:r>
        <w:rPr>
          <w:rFonts w:ascii="Open Sans" w:hAnsi="Open Sans" w:cs="Open Sans"/>
          <w:color w:val="222222"/>
          <w:sz w:val="20"/>
          <w:szCs w:val="20"/>
          <w:shd w:val="clear" w:color="auto" w:fill="FAFAFA"/>
        </w:rPr>
        <w:t>34. setting auto backup database pada komputer server klik untuk video </w:t>
      </w:r>
      <w:hyperlink r:id="rId10" w:tgtFrame="_blank" w:history="1">
        <w:r>
          <w:rPr>
            <w:rStyle w:val="Hyperlink"/>
            <w:rFonts w:ascii="Open Sans" w:hAnsi="Open Sans" w:cs="Open Sans"/>
            <w:color w:val="88ECFB"/>
            <w:sz w:val="20"/>
            <w:szCs w:val="20"/>
            <w:shd w:val="clear" w:color="auto" w:fill="FAFAFA"/>
          </w:rPr>
          <w:t xml:space="preserve">auto backup </w:t>
        </w:r>
        <w:proofErr w:type="spellStart"/>
        <w:r>
          <w:rPr>
            <w:rStyle w:val="Hyperlink"/>
            <w:rFonts w:ascii="Open Sans" w:hAnsi="Open Sans" w:cs="Open Sans"/>
            <w:color w:val="88ECFB"/>
            <w:sz w:val="20"/>
            <w:szCs w:val="20"/>
            <w:shd w:val="clear" w:color="auto" w:fill="FAFAFA"/>
          </w:rPr>
          <w:t>db</w:t>
        </w:r>
        <w:proofErr w:type="spellEnd"/>
      </w:hyperlink>
    </w:p>
    <w:sectPr w:rsidR="004B2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5A"/>
    <w:rsid w:val="00361AD2"/>
    <w:rsid w:val="004B2B07"/>
    <w:rsid w:val="0054325A"/>
    <w:rsid w:val="005919BC"/>
    <w:rsid w:val="00722425"/>
    <w:rsid w:val="00823700"/>
    <w:rsid w:val="00EE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725EA"/>
  <w15:chartTrackingRefBased/>
  <w15:docId w15:val="{3C26FD2B-FED1-4227-AF6A-AA628962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432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sp0vtkT800&amp;t=61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nhl-W7CLp8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e06pDp6Z4AQ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KihTmKxLPJE&amp;t=289s" TargetMode="External"/><Relationship Id="rId10" Type="http://schemas.openxmlformats.org/officeDocument/2006/relationships/hyperlink" Target="https://www.youtube.com/watch?v=tPd2Wv14qAA" TargetMode="External"/><Relationship Id="rId4" Type="http://schemas.openxmlformats.org/officeDocument/2006/relationships/hyperlink" Target="https://www.youtube.com/watch?v=5-yrjGOadTw" TargetMode="External"/><Relationship Id="rId9" Type="http://schemas.openxmlformats.org/officeDocument/2006/relationships/hyperlink" Target="https://www.youtube.com/watch?v=ywBczCVplU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omhink juna</dc:creator>
  <cp:keywords/>
  <dc:description/>
  <cp:lastModifiedBy>omhink juna</cp:lastModifiedBy>
  <cp:revision>1</cp:revision>
  <dcterms:created xsi:type="dcterms:W3CDTF">2026-03-28T03:27:00Z</dcterms:created>
  <dcterms:modified xsi:type="dcterms:W3CDTF">2026-03-28T03:28:00Z</dcterms:modified>
</cp:coreProperties>
</file>