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A7BE" w14:textId="40CA73D8" w:rsidR="0054499B" w:rsidRDefault="005835D9">
      <w:r>
        <w:rPr>
          <w:b/>
          <w:noProof/>
        </w:rPr>
        <w:drawing>
          <wp:inline distT="0" distB="0" distL="0" distR="0" wp14:anchorId="1666A4B5" wp14:editId="7AC96009">
            <wp:extent cx="4873625" cy="275017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43" cy="276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3E26" w14:textId="77777777" w:rsidR="005835D9" w:rsidRPr="00184CF4" w:rsidRDefault="005835D9" w:rsidP="005835D9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84CF4">
        <w:rPr>
          <w:rFonts w:ascii="Times New Roman" w:hAnsi="Times New Roman" w:cs="Times New Roman"/>
          <w:b/>
          <w:bCs/>
          <w:sz w:val="24"/>
          <w:szCs w:val="24"/>
        </w:rPr>
        <w:t>Даталогическая</w:t>
      </w:r>
      <w:proofErr w:type="spellEnd"/>
      <w:r w:rsidRPr="00184CF4">
        <w:rPr>
          <w:rFonts w:ascii="Times New Roman" w:hAnsi="Times New Roman" w:cs="Times New Roman"/>
          <w:b/>
          <w:bCs/>
          <w:sz w:val="24"/>
          <w:szCs w:val="24"/>
        </w:rPr>
        <w:t xml:space="preserve"> модель БД</w:t>
      </w:r>
    </w:p>
    <w:p w14:paraId="13B40881" w14:textId="77777777" w:rsidR="005835D9" w:rsidRPr="00184CF4" w:rsidRDefault="005835D9" w:rsidP="005835D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4CF4">
        <w:rPr>
          <w:rFonts w:ascii="Times New Roman" w:hAnsi="Times New Roman" w:cs="Times New Roman"/>
          <w:sz w:val="24"/>
          <w:szCs w:val="24"/>
        </w:rPr>
        <w:t>Сущность Зал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4"/>
        <w:gridCol w:w="1214"/>
        <w:gridCol w:w="862"/>
        <w:gridCol w:w="1466"/>
        <w:gridCol w:w="1396"/>
        <w:gridCol w:w="1181"/>
        <w:gridCol w:w="1222"/>
      </w:tblGrid>
      <w:tr w:rsidR="005835D9" w:rsidRPr="00184CF4" w14:paraId="78F13EA7" w14:textId="77777777" w:rsidTr="00113B7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086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C1C4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432A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5641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FE11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8ECA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D991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</w:p>
        </w:tc>
      </w:tr>
      <w:tr w:rsidR="005835D9" w:rsidRPr="00184CF4" w14:paraId="6DA33B20" w14:textId="77777777" w:rsidTr="00113B7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8899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4034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F6F1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2C54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75E0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C04F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5771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ИД Зала</w:t>
            </w:r>
          </w:p>
        </w:tc>
      </w:tr>
      <w:tr w:rsidR="005835D9" w:rsidRPr="00184CF4" w14:paraId="451A251B" w14:textId="77777777" w:rsidTr="00113B7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039DB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4A85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A07E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C2E2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5262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643A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CAC1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</w:tr>
      <w:tr w:rsidR="005835D9" w:rsidRPr="00184CF4" w14:paraId="38D062A7" w14:textId="77777777" w:rsidTr="00113B7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523B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579C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BBA8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20E0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3386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8927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5F1A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</w:tr>
      <w:tr w:rsidR="005835D9" w:rsidRPr="00184CF4" w14:paraId="2B2681EC" w14:textId="77777777" w:rsidTr="00113B7B">
        <w:trPr>
          <w:trHeight w:val="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58466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Количество_мест</w:t>
            </w:r>
            <w:proofErr w:type="spellEnd"/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50DD4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0508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8AE8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AD8A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570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B354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Кол-во мест</w:t>
            </w:r>
          </w:p>
        </w:tc>
      </w:tr>
    </w:tbl>
    <w:p w14:paraId="7F52FD7E" w14:textId="77777777" w:rsidR="005835D9" w:rsidRPr="00184CF4" w:rsidRDefault="005835D9" w:rsidP="005835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DD3C4E8" w14:textId="77777777" w:rsidR="005835D9" w:rsidRPr="00184CF4" w:rsidRDefault="005835D9" w:rsidP="005835D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4CF4">
        <w:rPr>
          <w:rFonts w:ascii="Times New Roman" w:hAnsi="Times New Roman" w:cs="Times New Roman"/>
          <w:sz w:val="24"/>
          <w:szCs w:val="24"/>
        </w:rPr>
        <w:t>Сущность Фильм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215"/>
        <w:gridCol w:w="863"/>
        <w:gridCol w:w="1467"/>
        <w:gridCol w:w="1397"/>
        <w:gridCol w:w="1182"/>
        <w:gridCol w:w="1223"/>
      </w:tblGrid>
      <w:tr w:rsidR="005835D9" w:rsidRPr="00184CF4" w14:paraId="196B69C4" w14:textId="77777777" w:rsidTr="00113B7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5D51E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BC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F5D8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C1650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9C4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B40A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A35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</w:p>
        </w:tc>
      </w:tr>
      <w:tr w:rsidR="005835D9" w:rsidRPr="00184CF4" w14:paraId="394CEED7" w14:textId="77777777" w:rsidTr="00113B7B">
        <w:trPr>
          <w:trHeight w:val="74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4A09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Код_фильма</w:t>
            </w:r>
            <w:proofErr w:type="spellEnd"/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2032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11B5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03AE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NOTNUL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E328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12B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BE14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ИД Фильма</w:t>
            </w:r>
          </w:p>
        </w:tc>
      </w:tr>
      <w:tr w:rsidR="005835D9" w:rsidRPr="00184CF4" w14:paraId="25395DF3" w14:textId="77777777" w:rsidTr="00113B7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8552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851E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79B5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FC3B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375B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6252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A979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</w:p>
        </w:tc>
      </w:tr>
      <w:tr w:rsidR="005835D9" w:rsidRPr="00184CF4" w14:paraId="7DEEA867" w14:textId="77777777" w:rsidTr="00113B7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08B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Код_жанра</w:t>
            </w:r>
            <w:proofErr w:type="spellEnd"/>
          </w:p>
        </w:tc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713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B97E1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7139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736B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B64D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6711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ИД Жанра</w:t>
            </w:r>
          </w:p>
        </w:tc>
      </w:tr>
    </w:tbl>
    <w:p w14:paraId="47BF7537" w14:textId="77777777" w:rsidR="005835D9" w:rsidRPr="00184CF4" w:rsidRDefault="005835D9" w:rsidP="005835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170088A3" w14:textId="77777777" w:rsidR="005835D9" w:rsidRPr="00184CF4" w:rsidRDefault="005835D9" w:rsidP="005835D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4CF4">
        <w:rPr>
          <w:rFonts w:ascii="Times New Roman" w:hAnsi="Times New Roman" w:cs="Times New Roman"/>
          <w:sz w:val="24"/>
          <w:szCs w:val="24"/>
        </w:rPr>
        <w:t>Сущность Сеанс</w:t>
      </w:r>
    </w:p>
    <w:p w14:paraId="0A869DE6" w14:textId="77777777" w:rsidR="005835D9" w:rsidRPr="00184CF4" w:rsidRDefault="005835D9" w:rsidP="005835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195"/>
        <w:gridCol w:w="850"/>
        <w:gridCol w:w="1441"/>
        <w:gridCol w:w="1373"/>
        <w:gridCol w:w="1162"/>
        <w:gridCol w:w="1202"/>
      </w:tblGrid>
      <w:tr w:rsidR="005835D9" w:rsidRPr="00184CF4" w14:paraId="73371C86" w14:textId="77777777" w:rsidTr="00113B7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3B5F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9BE7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D871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33A1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7364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9D3F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2C29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</w:p>
        </w:tc>
      </w:tr>
      <w:tr w:rsidR="005835D9" w:rsidRPr="00184CF4" w14:paraId="1D46ABA3" w14:textId="77777777" w:rsidTr="00113B7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35A5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4C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Код_сеанса</w:t>
            </w:r>
            <w:proofErr w:type="spellEnd"/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C33F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2C97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7B7D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5410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A1A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AA0E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ИД Сеанса</w:t>
            </w:r>
          </w:p>
        </w:tc>
      </w:tr>
      <w:tr w:rsidR="005835D9" w:rsidRPr="00184CF4" w14:paraId="4C93166A" w14:textId="77777777" w:rsidTr="00113B7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49CE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4984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Краткий формат даты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1316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0D6F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180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303D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6576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5835D9" w:rsidRPr="00184CF4" w14:paraId="7754FC7A" w14:textId="77777777" w:rsidTr="00113B7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C357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A7C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Короткий формат времени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34A2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FFAC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34A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322D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9D79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Время начала</w:t>
            </w:r>
          </w:p>
        </w:tc>
      </w:tr>
      <w:tr w:rsidR="005835D9" w:rsidRPr="00184CF4" w14:paraId="004AE531" w14:textId="77777777" w:rsidTr="00113B7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C624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Код_фильма</w:t>
            </w:r>
            <w:proofErr w:type="spellEnd"/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034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CCF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552D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837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C665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+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CEA9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35D9" w:rsidRPr="00184CF4" w14:paraId="6EFCA643" w14:textId="77777777" w:rsidTr="00113B7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3A54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Код_менеджера</w:t>
            </w:r>
            <w:proofErr w:type="spellEnd"/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84D4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98D9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A2E2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A11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219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+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9E0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35D9" w:rsidRPr="00184CF4" w14:paraId="26D56B55" w14:textId="77777777" w:rsidTr="00113B7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5BFD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Кол_прод_билетов</w:t>
            </w:r>
            <w:proofErr w:type="spellEnd"/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D84B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97ED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255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4168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F23E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2EF5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3F3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83739E" w14:textId="77777777" w:rsidR="005835D9" w:rsidRPr="00184CF4" w:rsidRDefault="005835D9" w:rsidP="005835D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84CF4">
        <w:rPr>
          <w:rFonts w:ascii="Times New Roman" w:hAnsi="Times New Roman" w:cs="Times New Roman"/>
          <w:sz w:val="24"/>
          <w:szCs w:val="24"/>
        </w:rPr>
        <w:t>Сущность Менеджер</w:t>
      </w:r>
    </w:p>
    <w:p w14:paraId="21F76924" w14:textId="77777777" w:rsidR="005835D9" w:rsidRPr="00184CF4" w:rsidRDefault="005835D9" w:rsidP="005835D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tbl>
      <w:tblPr>
        <w:tblStyle w:val="a3"/>
        <w:tblW w:w="9340" w:type="dxa"/>
        <w:tblLook w:val="04A0" w:firstRow="1" w:lastRow="0" w:firstColumn="1" w:lastColumn="0" w:noHBand="0" w:noVBand="1"/>
      </w:tblPr>
      <w:tblGrid>
        <w:gridCol w:w="1853"/>
        <w:gridCol w:w="1261"/>
        <w:gridCol w:w="863"/>
        <w:gridCol w:w="1561"/>
        <w:gridCol w:w="1397"/>
        <w:gridCol w:w="1182"/>
        <w:gridCol w:w="1223"/>
      </w:tblGrid>
      <w:tr w:rsidR="005835D9" w:rsidRPr="00184CF4" w14:paraId="3511B236" w14:textId="77777777" w:rsidTr="00113B7B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3D68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8284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E396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BEF8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02E4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B3A7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EACE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</w:p>
        </w:tc>
      </w:tr>
      <w:tr w:rsidR="005835D9" w:rsidRPr="00184CF4" w14:paraId="4EB8FA5A" w14:textId="77777777" w:rsidTr="00113B7B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7F2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Код_менеджера</w:t>
            </w:r>
            <w:proofErr w:type="spellEnd"/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1A10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A212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A573F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C308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FE20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BA8A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ИД Сеанса</w:t>
            </w:r>
          </w:p>
        </w:tc>
      </w:tr>
      <w:tr w:rsidR="005835D9" w:rsidRPr="00184CF4" w14:paraId="23CC6357" w14:textId="77777777" w:rsidTr="00113B7B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2DB5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3885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0FE6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AC45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9202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2062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1849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5835D9" w:rsidRPr="00184CF4" w14:paraId="57CD0E5A" w14:textId="77777777" w:rsidTr="00113B7B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BCAA2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9460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F387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54EB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6ACE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137D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7428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Время начала</w:t>
            </w:r>
          </w:p>
        </w:tc>
      </w:tr>
      <w:tr w:rsidR="005835D9" w:rsidRPr="00184CF4" w14:paraId="0BE04664" w14:textId="77777777" w:rsidTr="00113B7B"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7B38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Выходной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FC18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FC29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CF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89C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C1A7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E5E7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BEA3" w14:textId="77777777" w:rsidR="005835D9" w:rsidRPr="00184CF4" w:rsidRDefault="005835D9" w:rsidP="0011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CB0408" w14:textId="77777777" w:rsidR="005835D9" w:rsidRDefault="005835D9"/>
    <w:sectPr w:rsidR="00583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9B"/>
    <w:rsid w:val="0054499B"/>
    <w:rsid w:val="0058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2086"/>
  <w15:chartTrackingRefBased/>
  <w15:docId w15:val="{C7EF3D85-5510-41AA-A063-EF617233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5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багин</dc:creator>
  <cp:keywords/>
  <dc:description/>
  <cp:lastModifiedBy>егор багин</cp:lastModifiedBy>
  <cp:revision>2</cp:revision>
  <dcterms:created xsi:type="dcterms:W3CDTF">2024-05-22T11:02:00Z</dcterms:created>
  <dcterms:modified xsi:type="dcterms:W3CDTF">2024-05-22T11:02:00Z</dcterms:modified>
</cp:coreProperties>
</file>