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2A883" w14:textId="77777777" w:rsidR="00716945" w:rsidRPr="00E23E76" w:rsidRDefault="00E56CAB" w:rsidP="00110983">
      <w:pPr>
        <w:spacing w:after="0"/>
        <w:jc w:val="center"/>
        <w:rPr>
          <w:bCs/>
          <w:sz w:val="32"/>
          <w:szCs w:val="24"/>
        </w:rPr>
      </w:pPr>
      <w:r w:rsidRPr="00E23E76">
        <w:rPr>
          <w:bCs/>
          <w:sz w:val="32"/>
          <w:szCs w:val="24"/>
        </w:rPr>
        <w:t>Coding on the Spot (COTS) 1</w:t>
      </w:r>
    </w:p>
    <w:p w14:paraId="4DC78035" w14:textId="1C460B87" w:rsidR="00716945" w:rsidRPr="00E23E76" w:rsidRDefault="00100914" w:rsidP="00110983">
      <w:pPr>
        <w:spacing w:after="0"/>
        <w:jc w:val="center"/>
        <w:rPr>
          <w:bCs/>
          <w:sz w:val="32"/>
          <w:szCs w:val="24"/>
        </w:rPr>
      </w:pPr>
      <w:r w:rsidRPr="00E23E76">
        <w:rPr>
          <w:bCs/>
          <w:sz w:val="32"/>
          <w:szCs w:val="24"/>
        </w:rPr>
        <w:t xml:space="preserve">MK </w:t>
      </w:r>
      <w:r w:rsidR="00716945" w:rsidRPr="00E23E76">
        <w:rPr>
          <w:bCs/>
          <w:sz w:val="32"/>
          <w:szCs w:val="24"/>
        </w:rPr>
        <w:t>Sistem Paralel dan Terdistribusi</w:t>
      </w:r>
    </w:p>
    <w:p w14:paraId="798E4A31" w14:textId="77777777" w:rsidR="00FD27DF" w:rsidRDefault="00FD27DF" w:rsidP="00790FD5">
      <w:pPr>
        <w:pStyle w:val="Heading1"/>
        <w:numPr>
          <w:ilvl w:val="0"/>
          <w:numId w:val="3"/>
        </w:numPr>
      </w:pPr>
      <w:r>
        <w:t>Spesifikasi</w:t>
      </w:r>
    </w:p>
    <w:p w14:paraId="62C12AF1" w14:textId="77777777" w:rsidR="00FD27DF" w:rsidRDefault="00FD27DF" w:rsidP="00FD27DF">
      <w:pPr>
        <w:pStyle w:val="ListParagraph"/>
        <w:numPr>
          <w:ilvl w:val="0"/>
          <w:numId w:val="8"/>
        </w:numPr>
        <w:spacing w:after="0"/>
        <w:jc w:val="both"/>
      </w:pPr>
      <w:r>
        <w:t>Aplikasi/program yang dibuat harus sistem terdistribusi, dapat menggunakan: IPC, RPC, RMI, Publish-Subscribe, Message Queue atau teknik-teknik lain yang serupa</w:t>
      </w:r>
    </w:p>
    <w:p w14:paraId="2799442E" w14:textId="77777777" w:rsidR="00FD27DF" w:rsidRDefault="00FD27DF" w:rsidP="00FD27DF">
      <w:pPr>
        <w:pStyle w:val="ListParagraph"/>
        <w:numPr>
          <w:ilvl w:val="0"/>
          <w:numId w:val="8"/>
        </w:numPr>
        <w:spacing w:after="0"/>
        <w:jc w:val="both"/>
      </w:pPr>
      <w:r>
        <w:t>Arsitektur bebas</w:t>
      </w:r>
    </w:p>
    <w:p w14:paraId="3DD97061" w14:textId="245ED6DC" w:rsidR="00FD27DF" w:rsidRDefault="00FD27DF" w:rsidP="00727F1E">
      <w:pPr>
        <w:pStyle w:val="ListParagraph"/>
        <w:numPr>
          <w:ilvl w:val="0"/>
          <w:numId w:val="8"/>
        </w:numPr>
        <w:spacing w:after="0"/>
        <w:jc w:val="both"/>
      </w:pPr>
      <w:r>
        <w:t>Jaringan beba</w:t>
      </w:r>
      <w:r w:rsidR="00727F1E">
        <w:t>s</w:t>
      </w:r>
      <w:r>
        <w:t xml:space="preserve"> (peer-to-peer, LAN, WiFi, dsb)</w:t>
      </w:r>
    </w:p>
    <w:p w14:paraId="59B900A5" w14:textId="77777777" w:rsidR="00FD27DF" w:rsidRPr="00FD27DF" w:rsidRDefault="00FD27DF" w:rsidP="00FD27DF">
      <w:pPr>
        <w:pStyle w:val="ListParagraph"/>
        <w:numPr>
          <w:ilvl w:val="0"/>
          <w:numId w:val="8"/>
        </w:numPr>
        <w:spacing w:after="0"/>
        <w:jc w:val="both"/>
      </w:pPr>
      <w:r>
        <w:t>Demo dan presentasi harus menggunakan minimal 2 (dua) buah laptop</w:t>
      </w:r>
    </w:p>
    <w:p w14:paraId="295A97C1" w14:textId="77777777" w:rsidR="00D71E8E" w:rsidRDefault="00D71E8E" w:rsidP="00790FD5">
      <w:pPr>
        <w:pStyle w:val="Heading1"/>
        <w:numPr>
          <w:ilvl w:val="0"/>
          <w:numId w:val="3"/>
        </w:numPr>
      </w:pPr>
      <w:r>
        <w:t>Daftar Topik:</w:t>
      </w:r>
    </w:p>
    <w:p w14:paraId="137C8A7A" w14:textId="77777777" w:rsidR="00716945" w:rsidRDefault="0002467D" w:rsidP="00727F1E">
      <w:pPr>
        <w:pStyle w:val="ListParagraph"/>
        <w:numPr>
          <w:ilvl w:val="0"/>
          <w:numId w:val="1"/>
        </w:numPr>
        <w:spacing w:after="0"/>
        <w:ind w:left="714" w:hanging="357"/>
        <w:contextualSpacing w:val="0"/>
        <w:jc w:val="both"/>
      </w:pPr>
      <w:r w:rsidRPr="00E01955">
        <w:rPr>
          <w:i/>
          <w:iCs/>
        </w:rPr>
        <w:t>Versioning</w:t>
      </w:r>
    </w:p>
    <w:p w14:paraId="2BD9291D" w14:textId="7FDE5329" w:rsidR="00716945" w:rsidRPr="0098295D" w:rsidRDefault="00716945" w:rsidP="00504A74">
      <w:pPr>
        <w:pStyle w:val="ListParagraph"/>
        <w:contextualSpacing w:val="0"/>
        <w:jc w:val="both"/>
      </w:pPr>
      <w:r>
        <w:t xml:space="preserve">Membuat </w:t>
      </w:r>
      <w:r w:rsidR="0098295D">
        <w:t xml:space="preserve">program sederhana yang berfungsi </w:t>
      </w:r>
      <w:r w:rsidR="00504A74">
        <w:t xml:space="preserve">agar </w:t>
      </w:r>
      <w:r w:rsidR="00504A74" w:rsidRPr="00504A74">
        <w:rPr>
          <w:i/>
          <w:iCs/>
        </w:rPr>
        <w:t>server</w:t>
      </w:r>
      <w:r w:rsidR="00504A74">
        <w:t xml:space="preserve"> dapat</w:t>
      </w:r>
      <w:r w:rsidR="0098295D">
        <w:t xml:space="preserve"> memberikan informasi kepada </w:t>
      </w:r>
      <w:r w:rsidR="0098295D" w:rsidRPr="0098295D">
        <w:rPr>
          <w:i/>
          <w:iCs/>
        </w:rPr>
        <w:t>client</w:t>
      </w:r>
      <w:r w:rsidR="0098295D">
        <w:t xml:space="preserve">/pengguna aplikasi terkait </w:t>
      </w:r>
      <w:r w:rsidR="0002467D" w:rsidRPr="00E01955">
        <w:rPr>
          <w:i/>
          <w:iCs/>
        </w:rPr>
        <w:t>versioning</w:t>
      </w:r>
      <w:r w:rsidR="0002467D">
        <w:t xml:space="preserve">/informasi </w:t>
      </w:r>
      <w:r w:rsidR="0002467D" w:rsidRPr="00E01955">
        <w:rPr>
          <w:i/>
          <w:iCs/>
        </w:rPr>
        <w:t>update</w:t>
      </w:r>
      <w:r w:rsidR="0002467D">
        <w:t xml:space="preserve"> aplikasi.</w:t>
      </w:r>
      <w:r w:rsidR="0098295D">
        <w:t xml:space="preserve"> Apabila </w:t>
      </w:r>
      <w:r w:rsidR="0098295D" w:rsidRPr="0098295D">
        <w:rPr>
          <w:i/>
          <w:iCs/>
        </w:rPr>
        <w:t>client</w:t>
      </w:r>
      <w:r w:rsidR="0098295D">
        <w:t xml:space="preserve"> melakukan </w:t>
      </w:r>
      <w:r w:rsidR="0098295D" w:rsidRPr="0098295D">
        <w:rPr>
          <w:i/>
          <w:iCs/>
        </w:rPr>
        <w:t>update</w:t>
      </w:r>
      <w:r w:rsidR="0098295D">
        <w:t xml:space="preserve">, maka aplikasi di </w:t>
      </w:r>
      <w:r w:rsidR="0098295D" w:rsidRPr="0098295D">
        <w:rPr>
          <w:i/>
          <w:iCs/>
        </w:rPr>
        <w:t>client</w:t>
      </w:r>
      <w:r w:rsidR="0098295D">
        <w:t xml:space="preserve"> akan berubah sesuai </w:t>
      </w:r>
      <w:r w:rsidR="0098295D" w:rsidRPr="0098295D">
        <w:rPr>
          <w:i/>
          <w:iCs/>
        </w:rPr>
        <w:t>update</w:t>
      </w:r>
      <w:r w:rsidR="0098295D">
        <w:t>-nya.</w:t>
      </w:r>
    </w:p>
    <w:p w14:paraId="450AF941" w14:textId="77777777" w:rsidR="00716945" w:rsidRDefault="0002467D" w:rsidP="00727F1E">
      <w:pPr>
        <w:pStyle w:val="ListParagraph"/>
        <w:numPr>
          <w:ilvl w:val="0"/>
          <w:numId w:val="1"/>
        </w:numPr>
        <w:spacing w:after="0"/>
        <w:ind w:left="714" w:hanging="357"/>
        <w:contextualSpacing w:val="0"/>
        <w:jc w:val="both"/>
      </w:pPr>
      <w:r w:rsidRPr="00E01955">
        <w:rPr>
          <w:i/>
          <w:iCs/>
        </w:rPr>
        <w:t>Activity</w:t>
      </w:r>
      <w:r>
        <w:t xml:space="preserve"> </w:t>
      </w:r>
      <w:r w:rsidRPr="00E01955">
        <w:rPr>
          <w:i/>
          <w:iCs/>
        </w:rPr>
        <w:t>Loging</w:t>
      </w:r>
    </w:p>
    <w:p w14:paraId="51090389" w14:textId="2DBF1FD6" w:rsidR="00716945" w:rsidRDefault="00716945" w:rsidP="000E0C9E">
      <w:pPr>
        <w:pStyle w:val="ListParagraph"/>
        <w:contextualSpacing w:val="0"/>
        <w:jc w:val="both"/>
      </w:pPr>
      <w:r>
        <w:t xml:space="preserve">Membuat program </w:t>
      </w:r>
      <w:r w:rsidR="0002467D">
        <w:t xml:space="preserve">sederhana yang mencatat semua aktivitas yang dilakukan terhadap </w:t>
      </w:r>
      <w:r w:rsidR="0002467D" w:rsidRPr="000E0C9E">
        <w:rPr>
          <w:i/>
          <w:iCs/>
        </w:rPr>
        <w:t>server</w:t>
      </w:r>
      <w:r w:rsidR="00E01955">
        <w:t xml:space="preserve"> (</w:t>
      </w:r>
      <w:r w:rsidR="00504A74">
        <w:t xml:space="preserve">alamat IP </w:t>
      </w:r>
      <w:r w:rsidR="00504A74" w:rsidRPr="00504A74">
        <w:rPr>
          <w:i/>
          <w:iCs/>
        </w:rPr>
        <w:t>client</w:t>
      </w:r>
      <w:r w:rsidR="00E01955">
        <w:t>, waktu, dan aktivitas yang dilakukan)</w:t>
      </w:r>
      <w:r w:rsidR="00D25F19">
        <w:t xml:space="preserve">. Selain itu, </w:t>
      </w:r>
      <w:r w:rsidR="00D25F19" w:rsidRPr="00D25F19">
        <w:rPr>
          <w:i/>
          <w:iCs/>
        </w:rPr>
        <w:t>client</w:t>
      </w:r>
      <w:r w:rsidR="00D25F19">
        <w:t xml:space="preserve"> dapat melihat log aktivitas untuk hari, tanggal, dan jam yang diinginkan.</w:t>
      </w:r>
    </w:p>
    <w:p w14:paraId="61D97F33" w14:textId="77777777" w:rsidR="00716945" w:rsidRDefault="00AE4016" w:rsidP="00727F1E">
      <w:pPr>
        <w:pStyle w:val="ListParagraph"/>
        <w:numPr>
          <w:ilvl w:val="0"/>
          <w:numId w:val="1"/>
        </w:numPr>
        <w:spacing w:after="0"/>
        <w:ind w:left="714" w:hanging="357"/>
        <w:contextualSpacing w:val="0"/>
        <w:jc w:val="both"/>
      </w:pPr>
      <w:r>
        <w:t>ATM (</w:t>
      </w:r>
      <w:r w:rsidRPr="00727F1E">
        <w:rPr>
          <w:i/>
          <w:iCs/>
        </w:rPr>
        <w:t>Automatic Teller Machine</w:t>
      </w:r>
      <w:r>
        <w:t>)</w:t>
      </w:r>
    </w:p>
    <w:p w14:paraId="6FF1BEF6" w14:textId="3EC2064D" w:rsidR="00716945" w:rsidRDefault="00716945" w:rsidP="00E01955">
      <w:pPr>
        <w:pStyle w:val="ListParagraph"/>
        <w:contextualSpacing w:val="0"/>
        <w:jc w:val="both"/>
      </w:pPr>
      <w:r>
        <w:t xml:space="preserve">Membuat program </w:t>
      </w:r>
      <w:r w:rsidR="00AE4016">
        <w:t>seperti halnya di mesin ATM</w:t>
      </w:r>
      <w:r w:rsidR="00C638ED">
        <w:t xml:space="preserve">. </w:t>
      </w:r>
      <w:r w:rsidR="00C638ED" w:rsidRPr="00C638ED">
        <w:rPr>
          <w:i/>
          <w:iCs/>
        </w:rPr>
        <w:t>Client</w:t>
      </w:r>
      <w:r w:rsidR="00C638ED">
        <w:t xml:space="preserve"> dapat melakukan transaksi transfer, tarik tunai</w:t>
      </w:r>
      <w:r w:rsidR="006263F3">
        <w:t>,</w:t>
      </w:r>
      <w:r w:rsidR="00C638ED">
        <w:t xml:space="preserve"> lihat </w:t>
      </w:r>
      <w:r w:rsidR="006263F3">
        <w:t>5 mutasi transaksi terakhir</w:t>
      </w:r>
      <w:r w:rsidR="00E01955">
        <w:t xml:space="preserve">, dan lihat </w:t>
      </w:r>
      <w:r w:rsidR="00E01955" w:rsidRPr="00E01955">
        <w:rPr>
          <w:i/>
          <w:iCs/>
        </w:rPr>
        <w:t>history</w:t>
      </w:r>
      <w:r w:rsidR="00E01955">
        <w:t xml:space="preserve"> transaksi 1 bulan terakhir.</w:t>
      </w:r>
    </w:p>
    <w:p w14:paraId="2837D1BD" w14:textId="77777777" w:rsidR="00716945" w:rsidRDefault="00723CDD" w:rsidP="00727F1E">
      <w:pPr>
        <w:pStyle w:val="ListParagraph"/>
        <w:numPr>
          <w:ilvl w:val="0"/>
          <w:numId w:val="1"/>
        </w:numPr>
        <w:spacing w:after="0"/>
        <w:ind w:left="714" w:hanging="357"/>
        <w:contextualSpacing w:val="0"/>
        <w:jc w:val="both"/>
      </w:pPr>
      <w:r>
        <w:t>Pemesanan tiket bioskop</w:t>
      </w:r>
    </w:p>
    <w:p w14:paraId="00760892" w14:textId="157DE31F" w:rsidR="00716945" w:rsidRDefault="00716945" w:rsidP="000E0C9E">
      <w:pPr>
        <w:pStyle w:val="ListParagraph"/>
        <w:contextualSpacing w:val="0"/>
        <w:jc w:val="both"/>
      </w:pPr>
      <w:r>
        <w:t xml:space="preserve">Membuat </w:t>
      </w:r>
      <w:r w:rsidR="00775C89">
        <w:t xml:space="preserve">program sederhana </w:t>
      </w:r>
      <w:r w:rsidR="000E0C9E">
        <w:t xml:space="preserve">yang dapat </w:t>
      </w:r>
      <w:r w:rsidR="00FB0944">
        <w:t xml:space="preserve">melihat daftar film yang sedang tayang, </w:t>
      </w:r>
      <w:r w:rsidR="00366BBE">
        <w:t>pemesanan tiket bi</w:t>
      </w:r>
      <w:r w:rsidR="007A0630">
        <w:t xml:space="preserve">oskop, melihat harga tiket, dan </w:t>
      </w:r>
      <w:r w:rsidR="00366BBE">
        <w:t>melihat sisa tiket yang tersedia</w:t>
      </w:r>
      <w:r w:rsidR="007A0630">
        <w:t>, serta mengubah daftar film dan harga tiket yang sedang tayang.</w:t>
      </w:r>
    </w:p>
    <w:p w14:paraId="4B337266" w14:textId="77777777" w:rsidR="00716945" w:rsidRDefault="00EA39C9" w:rsidP="00727F1E">
      <w:pPr>
        <w:pStyle w:val="ListParagraph"/>
        <w:numPr>
          <w:ilvl w:val="0"/>
          <w:numId w:val="1"/>
        </w:numPr>
        <w:spacing w:after="0"/>
        <w:ind w:left="714" w:hanging="357"/>
        <w:contextualSpacing w:val="0"/>
        <w:jc w:val="both"/>
      </w:pPr>
      <w:r w:rsidRPr="00727F1E">
        <w:rPr>
          <w:i/>
          <w:iCs/>
        </w:rPr>
        <w:t>Chatting</w:t>
      </w:r>
    </w:p>
    <w:p w14:paraId="0FB89717" w14:textId="77777777" w:rsidR="00775C89" w:rsidRPr="00FB0944" w:rsidRDefault="00FB0944" w:rsidP="005F593D">
      <w:pPr>
        <w:pStyle w:val="ListParagraph"/>
        <w:contextualSpacing w:val="0"/>
        <w:jc w:val="both"/>
      </w:pPr>
      <w:r>
        <w:t xml:space="preserve">Membuat program percakapan sederhana yang dapat melakukan </w:t>
      </w:r>
      <w:r>
        <w:rPr>
          <w:i/>
          <w:iCs/>
        </w:rPr>
        <w:t>chatting</w:t>
      </w:r>
      <w:r>
        <w:t xml:space="preserve">, kirim foto, grup chat dan melihat </w:t>
      </w:r>
      <w:r w:rsidRPr="00FB0944">
        <w:rPr>
          <w:i/>
          <w:iCs/>
        </w:rPr>
        <w:t>history</w:t>
      </w:r>
      <w:r>
        <w:t xml:space="preserve"> </w:t>
      </w:r>
      <w:r w:rsidRPr="00FB0944">
        <w:rPr>
          <w:i/>
          <w:iCs/>
        </w:rPr>
        <w:t>chatting</w:t>
      </w:r>
      <w:r>
        <w:t>.</w:t>
      </w:r>
    </w:p>
    <w:p w14:paraId="3788F8BD" w14:textId="77777777" w:rsidR="00716945" w:rsidRDefault="00BA2551" w:rsidP="00727F1E">
      <w:pPr>
        <w:pStyle w:val="ListParagraph"/>
        <w:numPr>
          <w:ilvl w:val="0"/>
          <w:numId w:val="1"/>
        </w:numPr>
        <w:spacing w:after="0"/>
        <w:ind w:left="714" w:hanging="357"/>
        <w:contextualSpacing w:val="0"/>
        <w:jc w:val="both"/>
      </w:pPr>
      <w:r>
        <w:t>FTP Sederhana</w:t>
      </w:r>
    </w:p>
    <w:p w14:paraId="47C8D3BE" w14:textId="3C17A2B0" w:rsidR="00DD515D" w:rsidRPr="00D4729A" w:rsidRDefault="00716945" w:rsidP="00D4729A">
      <w:pPr>
        <w:pStyle w:val="ListParagraph"/>
        <w:contextualSpacing w:val="0"/>
        <w:jc w:val="both"/>
      </w:pPr>
      <w:r>
        <w:t>Membuat</w:t>
      </w:r>
      <w:r w:rsidR="00FB0944">
        <w:t xml:space="preserve"> program yang berfungsi </w:t>
      </w:r>
      <w:r w:rsidR="00D4729A">
        <w:t xml:space="preserve">agar </w:t>
      </w:r>
      <w:r w:rsidR="00D4729A" w:rsidRPr="00D4729A">
        <w:rPr>
          <w:i/>
          <w:iCs/>
        </w:rPr>
        <w:t>client</w:t>
      </w:r>
      <w:r w:rsidR="00FB0944">
        <w:t xml:space="preserve"> </w:t>
      </w:r>
      <w:r w:rsidR="00D4729A">
        <w:t xml:space="preserve">dapat </w:t>
      </w:r>
      <w:r w:rsidR="00FB0944">
        <w:t xml:space="preserve">mengunggah dan mengunduh file </w:t>
      </w:r>
      <w:r w:rsidR="00E01955">
        <w:t>ke dan dari</w:t>
      </w:r>
      <w:r w:rsidR="00FB0944">
        <w:t xml:space="preserve"> server</w:t>
      </w:r>
      <w:r w:rsidR="00D4729A">
        <w:t xml:space="preserve">. Kemudian server dapat melihat </w:t>
      </w:r>
      <w:r w:rsidR="00D4729A">
        <w:rPr>
          <w:i/>
          <w:iCs/>
        </w:rPr>
        <w:t xml:space="preserve">client </w:t>
      </w:r>
      <w:r w:rsidR="00D4729A">
        <w:t>mana saja yang paling aktif mengunggah dan mengunduh file ke dan dari server.</w:t>
      </w:r>
    </w:p>
    <w:p w14:paraId="28DBA85C" w14:textId="508AC761" w:rsidR="00E9136C" w:rsidRDefault="00135829" w:rsidP="00727F1E">
      <w:pPr>
        <w:pStyle w:val="ListParagraph"/>
        <w:numPr>
          <w:ilvl w:val="0"/>
          <w:numId w:val="1"/>
        </w:numPr>
        <w:spacing w:after="0"/>
        <w:ind w:left="714" w:hanging="357"/>
        <w:contextualSpacing w:val="0"/>
        <w:jc w:val="both"/>
      </w:pPr>
      <w:r>
        <w:t xml:space="preserve">Bandung </w:t>
      </w:r>
      <w:r w:rsidRPr="00905769">
        <w:rPr>
          <w:i/>
          <w:iCs/>
        </w:rPr>
        <w:t>Weather</w:t>
      </w:r>
      <w:r>
        <w:t xml:space="preserve"> </w:t>
      </w:r>
      <w:r w:rsidRPr="00905769">
        <w:rPr>
          <w:i/>
          <w:iCs/>
        </w:rPr>
        <w:t>News</w:t>
      </w:r>
    </w:p>
    <w:p w14:paraId="35B3C1BF" w14:textId="3245185E" w:rsidR="00DD515D" w:rsidRDefault="00DD515D" w:rsidP="00F317D2">
      <w:pPr>
        <w:ind w:left="709"/>
        <w:jc w:val="both"/>
      </w:pPr>
      <w:r w:rsidRPr="00E9136C">
        <w:t>Buat dua program simulasi pengukuran suhu rata-rata dari 3 sensor</w:t>
      </w:r>
      <w:r w:rsidR="003D690F">
        <w:t xml:space="preserve"> suhu</w:t>
      </w:r>
      <w:r w:rsidR="00E50C0D">
        <w:t xml:space="preserve"> di Bandung</w:t>
      </w:r>
      <w:r w:rsidR="00E9136C">
        <w:t xml:space="preserve">. </w:t>
      </w:r>
      <w:r w:rsidR="00AB0631">
        <w:t>Ketentuan</w:t>
      </w:r>
      <w:r w:rsidRPr="00E9136C">
        <w:t>:</w:t>
      </w:r>
      <w:r w:rsidR="00E9136C">
        <w:t xml:space="preserve"> </w:t>
      </w:r>
      <w:r w:rsidRPr="00E9136C">
        <w:t>Tiap sensor mengirimkan suhu berbeda</w:t>
      </w:r>
      <w:r w:rsidR="00E9136C">
        <w:t xml:space="preserve">. </w:t>
      </w:r>
      <w:r w:rsidRPr="006F1023">
        <w:rPr>
          <w:i/>
          <w:iCs/>
        </w:rPr>
        <w:t>Subscriber</w:t>
      </w:r>
      <w:r w:rsidRPr="00E9136C">
        <w:t xml:space="preserve"> menghitung dan </w:t>
      </w:r>
      <w:r w:rsidRPr="00E9136C">
        <w:lastRenderedPageBreak/>
        <w:t>menampilkan rata-rata suhu setiap kali menerima informasi</w:t>
      </w:r>
      <w:r w:rsidR="00E9136C">
        <w:t xml:space="preserve">. </w:t>
      </w:r>
      <w:r w:rsidRPr="00E9136C">
        <w:t>Jumlah pembagi disesuaikan dengan jumlah informasi yang masuk</w:t>
      </w:r>
      <w:r w:rsidR="00ED6E70">
        <w:t>, c</w:t>
      </w:r>
      <w:r w:rsidR="00905769">
        <w:t>ontoh</w:t>
      </w:r>
      <w:r w:rsidRPr="00E9136C">
        <w:t>: jika data yang masuk masih dari 2 sensor, maka pembaginya 2</w:t>
      </w:r>
      <w:r w:rsidR="0044584D">
        <w:t>.</w:t>
      </w:r>
    </w:p>
    <w:p w14:paraId="745BCAA6" w14:textId="77777777" w:rsidR="00F317D2" w:rsidRDefault="00F317D2" w:rsidP="00727F1E">
      <w:pPr>
        <w:pStyle w:val="ListParagraph"/>
        <w:numPr>
          <w:ilvl w:val="0"/>
          <w:numId w:val="1"/>
        </w:numPr>
        <w:spacing w:after="0"/>
        <w:ind w:left="714" w:hanging="357"/>
        <w:contextualSpacing w:val="0"/>
        <w:jc w:val="both"/>
      </w:pPr>
      <w:r>
        <w:t>Sistem Pengontrolan Gula Darah</w:t>
      </w:r>
    </w:p>
    <w:p w14:paraId="7E6FEC4C" w14:textId="007A2D88" w:rsidR="00E56CAB" w:rsidRDefault="00F317D2" w:rsidP="00EB49DA">
      <w:pPr>
        <w:ind w:left="709"/>
        <w:jc w:val="both"/>
      </w:pPr>
      <w:r w:rsidRPr="005F593D">
        <w:t>Buatlah simulasi sistem pengontrolan kadar gula darah ja</w:t>
      </w:r>
      <w:r>
        <w:t>rak jauh dengan k</w:t>
      </w:r>
      <w:r w:rsidRPr="005F593D">
        <w:t>etentuan :</w:t>
      </w:r>
      <w:r>
        <w:t xml:space="preserve"> a) </w:t>
      </w:r>
      <w:r w:rsidRPr="005F593D">
        <w:t>Pasien menginputkan kadar gula darahnya ke aplikasi pasien</w:t>
      </w:r>
      <w:r>
        <w:t xml:space="preserve">; b) </w:t>
      </w:r>
      <w:r w:rsidRPr="005F593D">
        <w:t>Jika kadar gula melebihi kadar tertentu, maka aplikasi pasien mengirim notifikasi ke aplikasi dokter</w:t>
      </w:r>
      <w:r>
        <w:t xml:space="preserve"> c) </w:t>
      </w:r>
      <w:r w:rsidRPr="005F593D">
        <w:t>Dokter mengirimkan saran ke pasien</w:t>
      </w:r>
    </w:p>
    <w:p w14:paraId="1FEA11B1" w14:textId="77777777" w:rsidR="00B9505F" w:rsidRPr="009023DD" w:rsidRDefault="00B9505F" w:rsidP="00727F1E">
      <w:pPr>
        <w:pStyle w:val="ListParagraph"/>
        <w:numPr>
          <w:ilvl w:val="0"/>
          <w:numId w:val="1"/>
        </w:numPr>
        <w:spacing w:after="0"/>
        <w:ind w:left="714" w:hanging="357"/>
        <w:contextualSpacing w:val="0"/>
        <w:jc w:val="both"/>
        <w:rPr>
          <w:highlight w:val="yellow"/>
        </w:rPr>
      </w:pPr>
      <w:r w:rsidRPr="009023DD">
        <w:rPr>
          <w:highlight w:val="yellow"/>
        </w:rPr>
        <w:t>Konser Musik</w:t>
      </w:r>
    </w:p>
    <w:p w14:paraId="26C91C5E" w14:textId="71B58904" w:rsidR="005F593D" w:rsidRDefault="008D0CBA" w:rsidP="00B9505F">
      <w:pPr>
        <w:ind w:left="709"/>
        <w:jc w:val="both"/>
      </w:pPr>
      <w:r w:rsidRPr="009023DD">
        <w:rPr>
          <w:highlight w:val="yellow"/>
        </w:rPr>
        <w:t>Dua</w:t>
      </w:r>
      <w:r w:rsidR="001417AF" w:rsidRPr="009023DD">
        <w:rPr>
          <w:highlight w:val="yellow"/>
        </w:rPr>
        <w:t xml:space="preserve"> agency besar korea, yaitu SMTOWN dan YG Entertainment </w:t>
      </w:r>
      <w:r w:rsidRPr="009023DD">
        <w:rPr>
          <w:highlight w:val="yellow"/>
        </w:rPr>
        <w:t xml:space="preserve">akan mengadakan konser </w:t>
      </w:r>
      <w:r w:rsidR="001417AF" w:rsidRPr="009023DD">
        <w:rPr>
          <w:highlight w:val="yellow"/>
        </w:rPr>
        <w:t>dengan</w:t>
      </w:r>
      <w:r w:rsidRPr="009023DD">
        <w:rPr>
          <w:highlight w:val="yellow"/>
        </w:rPr>
        <w:t xml:space="preserve"> musisi</w:t>
      </w:r>
      <w:r w:rsidR="001417AF" w:rsidRPr="009023DD">
        <w:rPr>
          <w:highlight w:val="yellow"/>
        </w:rPr>
        <w:t>-musisi</w:t>
      </w:r>
      <w:r w:rsidRPr="009023DD">
        <w:rPr>
          <w:highlight w:val="yellow"/>
        </w:rPr>
        <w:t xml:space="preserve"> mereka di Sky Dome, Seoul.</w:t>
      </w:r>
      <w:r w:rsidR="003A095E" w:rsidRPr="009023DD">
        <w:rPr>
          <w:highlight w:val="yellow"/>
        </w:rPr>
        <w:t xml:space="preserve"> </w:t>
      </w:r>
      <w:r w:rsidR="000165E6" w:rsidRPr="009023DD">
        <w:rPr>
          <w:highlight w:val="yellow"/>
        </w:rPr>
        <w:t xml:space="preserve">SMTOWN kali ini membawa tema "Korean Ballad" dan YG Entertainment membawa tema "Girlband". </w:t>
      </w:r>
      <w:r w:rsidR="003A095E" w:rsidRPr="009023DD">
        <w:rPr>
          <w:highlight w:val="yellow"/>
        </w:rPr>
        <w:t>Teman anda</w:t>
      </w:r>
      <w:r w:rsidR="00BD1F3A" w:rsidRPr="009023DD">
        <w:rPr>
          <w:highlight w:val="yellow"/>
        </w:rPr>
        <w:t>, Antonio,</w:t>
      </w:r>
      <w:r w:rsidR="003A095E" w:rsidRPr="009023DD">
        <w:rPr>
          <w:highlight w:val="yellow"/>
        </w:rPr>
        <w:t xml:space="preserve"> sangat tertarik dan ingin mengetahui informasi mengenai kedua konser ini. </w:t>
      </w:r>
      <w:r w:rsidR="00C106EA" w:rsidRPr="009023DD">
        <w:rPr>
          <w:highlight w:val="yellow"/>
        </w:rPr>
        <w:t xml:space="preserve">Bantulah </w:t>
      </w:r>
      <w:r w:rsidR="003A095E" w:rsidRPr="009023DD">
        <w:rPr>
          <w:highlight w:val="yellow"/>
        </w:rPr>
        <w:t xml:space="preserve">agar teman anda dapat terus mengetahui informasi terbaru mengenai jadwal konser dari </w:t>
      </w:r>
      <w:r w:rsidR="00C106EA" w:rsidRPr="009023DD">
        <w:rPr>
          <w:highlight w:val="yellow"/>
        </w:rPr>
        <w:t xml:space="preserve">kedua agency ini. </w:t>
      </w:r>
      <w:r w:rsidR="002E19A2" w:rsidRPr="009023DD">
        <w:rPr>
          <w:highlight w:val="yellow"/>
        </w:rPr>
        <w:t>Format jadwal:</w:t>
      </w:r>
      <w:r w:rsidR="00C106EA" w:rsidRPr="009023DD">
        <w:rPr>
          <w:highlight w:val="yellow"/>
        </w:rPr>
        <w:t xml:space="preserve"> </w:t>
      </w:r>
      <w:r w:rsidR="005F47F9" w:rsidRPr="009023DD">
        <w:rPr>
          <w:highlight w:val="yellow"/>
        </w:rPr>
        <w:t>tahun, bulan, hari, jam.</w:t>
      </w:r>
      <w:r w:rsidR="00C106EA" w:rsidRPr="009023DD">
        <w:rPr>
          <w:highlight w:val="yellow"/>
        </w:rPr>
        <w:t xml:space="preserve"> </w:t>
      </w:r>
      <w:r w:rsidR="001C17C1" w:rsidRPr="009023DD">
        <w:rPr>
          <w:highlight w:val="yellow"/>
        </w:rPr>
        <w:t>Tampilkanlah semua pesan yang diterima oleh Antonio.</w:t>
      </w:r>
    </w:p>
    <w:p w14:paraId="3EA7736B" w14:textId="77777777" w:rsidR="00B9505F" w:rsidRDefault="00B9505F" w:rsidP="00727F1E">
      <w:pPr>
        <w:pStyle w:val="ListParagraph"/>
        <w:numPr>
          <w:ilvl w:val="0"/>
          <w:numId w:val="1"/>
        </w:numPr>
        <w:spacing w:after="0"/>
        <w:ind w:left="714" w:hanging="357"/>
        <w:contextualSpacing w:val="0"/>
        <w:jc w:val="both"/>
      </w:pPr>
      <w:r>
        <w:t xml:space="preserve">Korean </w:t>
      </w:r>
      <w:r w:rsidRPr="006F1023">
        <w:rPr>
          <w:i/>
          <w:iCs/>
        </w:rPr>
        <w:t>Music</w:t>
      </w:r>
      <w:r>
        <w:t xml:space="preserve"> </w:t>
      </w:r>
      <w:r w:rsidRPr="006F1023">
        <w:rPr>
          <w:i/>
          <w:iCs/>
        </w:rPr>
        <w:t>Awards</w:t>
      </w:r>
    </w:p>
    <w:p w14:paraId="25B9EC28" w14:textId="680FF2AF" w:rsidR="005F47F9" w:rsidRPr="00865F72" w:rsidRDefault="005F47F9" w:rsidP="00B9505F">
      <w:pPr>
        <w:ind w:left="709"/>
        <w:jc w:val="both"/>
      </w:pPr>
      <w:r>
        <w:t xml:space="preserve">Korean </w:t>
      </w:r>
      <w:r w:rsidRPr="006F1023">
        <w:rPr>
          <w:i/>
          <w:iCs/>
        </w:rPr>
        <w:t>Music</w:t>
      </w:r>
      <w:r>
        <w:t xml:space="preserve"> </w:t>
      </w:r>
      <w:r w:rsidRPr="006F1023">
        <w:rPr>
          <w:i/>
          <w:iCs/>
        </w:rPr>
        <w:t>Awards</w:t>
      </w:r>
      <w:r>
        <w:t xml:space="preserve"> </w:t>
      </w:r>
      <w:r w:rsidR="006F1023">
        <w:t>(</w:t>
      </w:r>
      <w:r w:rsidR="00B30755">
        <w:t>KMA</w:t>
      </w:r>
      <w:r w:rsidR="006F1023">
        <w:t>)</w:t>
      </w:r>
      <w:r w:rsidR="00B30755">
        <w:t xml:space="preserve"> </w:t>
      </w:r>
      <w:r>
        <w:t xml:space="preserve">akan menentukan </w:t>
      </w:r>
      <w:r w:rsidR="00C85233">
        <w:t>K-Pop Group</w:t>
      </w:r>
      <w:r>
        <w:t xml:space="preserve"> terbaik dari hasil </w:t>
      </w:r>
      <w:r w:rsidRPr="006F1023">
        <w:rPr>
          <w:i/>
          <w:iCs/>
        </w:rPr>
        <w:t>voting</w:t>
      </w:r>
      <w:r w:rsidR="00953A84">
        <w:t xml:space="preserve"> warga melalui aplikasi</w:t>
      </w:r>
      <w:r w:rsidR="00C85233">
        <w:t xml:space="preserve">. Bantulah KMA untuk membuat aplikasi </w:t>
      </w:r>
      <w:r w:rsidR="00F214E9" w:rsidRPr="001D14DC">
        <w:rPr>
          <w:i/>
          <w:iCs/>
        </w:rPr>
        <w:t>voting</w:t>
      </w:r>
      <w:r w:rsidR="00C85233">
        <w:t xml:space="preserve"> </w:t>
      </w:r>
      <w:r w:rsidR="00796C9F">
        <w:t>agar warga bisa</w:t>
      </w:r>
      <w:r>
        <w:t xml:space="preserve"> memilih kandidat</w:t>
      </w:r>
      <w:r w:rsidR="00796C9F">
        <w:t>nya</w:t>
      </w:r>
      <w:r>
        <w:t xml:space="preserve">. Setiap kali ada </w:t>
      </w:r>
      <w:r w:rsidR="002E0092">
        <w:t>warga</w:t>
      </w:r>
      <w:r>
        <w:t xml:space="preserve"> yang memilih kandidat</w:t>
      </w:r>
      <w:r w:rsidR="002613FF">
        <w:t>,</w:t>
      </w:r>
      <w:r>
        <w:t xml:space="preserve"> maka nilai </w:t>
      </w:r>
      <w:r w:rsidRPr="001D14DC">
        <w:rPr>
          <w:i/>
          <w:iCs/>
        </w:rPr>
        <w:t>vote</w:t>
      </w:r>
      <w:r>
        <w:t xml:space="preserve"> </w:t>
      </w:r>
      <w:r w:rsidR="00AE7DB9">
        <w:t xml:space="preserve">kandidat tersebut </w:t>
      </w:r>
      <w:r>
        <w:t xml:space="preserve">akan bertambah 1. </w:t>
      </w:r>
      <w:r w:rsidR="002E0092">
        <w:t>Jangan lupa untuk mengatasi masalah jika</w:t>
      </w:r>
      <w:r>
        <w:t xml:space="preserve"> kandidat yang </w:t>
      </w:r>
      <w:r w:rsidR="002E0092">
        <w:t xml:space="preserve">dipilih warga </w:t>
      </w:r>
      <w:r>
        <w:t>ti</w:t>
      </w:r>
      <w:r w:rsidR="00500078">
        <w:t>dak ada. Nama kandidat sudah di</w:t>
      </w:r>
      <w:r w:rsidR="00905769">
        <w:t>-</w:t>
      </w:r>
      <w:r w:rsidR="005F7CE7" w:rsidRPr="00905769">
        <w:rPr>
          <w:i/>
          <w:iCs/>
        </w:rPr>
        <w:t>hardcode</w:t>
      </w:r>
      <w:r w:rsidR="005F7CE7">
        <w:t xml:space="preserve"> di </w:t>
      </w:r>
      <w:r w:rsidR="005F7CE7" w:rsidRPr="00905769">
        <w:rPr>
          <w:i/>
          <w:iCs/>
        </w:rPr>
        <w:t>server</w:t>
      </w:r>
      <w:r w:rsidR="005F7CE7">
        <w:t xml:space="preserve">, </w:t>
      </w:r>
      <w:r>
        <w:t>Contoh: vote(“</w:t>
      </w:r>
      <w:r w:rsidR="00500078">
        <w:t>SNSD</w:t>
      </w:r>
      <w:r>
        <w:t xml:space="preserve">”). </w:t>
      </w:r>
      <w:r w:rsidR="001A7A89">
        <w:t>Lalu, buatlah fungsi untuk</w:t>
      </w:r>
      <w:r>
        <w:t xml:space="preserve"> mengetahui persentase masing-ma</w:t>
      </w:r>
      <w:r w:rsidR="00D84EEF">
        <w:t xml:space="preserve">sing kandidat, </w:t>
      </w:r>
      <w:r w:rsidR="001A7A89">
        <w:t xml:space="preserve">Contoh: </w:t>
      </w:r>
      <w:r>
        <w:t xml:space="preserve">hasil: </w:t>
      </w:r>
      <w:r w:rsidR="001A7A89">
        <w:t>SNSD</w:t>
      </w:r>
      <w:r>
        <w:t xml:space="preserve">: 50% </w:t>
      </w:r>
      <w:r w:rsidR="001A7A89">
        <w:t>TWICE</w:t>
      </w:r>
      <w:r w:rsidR="009B1517">
        <w:t>: 2</w:t>
      </w:r>
      <w:r>
        <w:t>0%</w:t>
      </w:r>
      <w:r w:rsidR="009B1517">
        <w:t>.</w:t>
      </w:r>
    </w:p>
    <w:p w14:paraId="491CFBC0" w14:textId="6BDE13C2" w:rsidR="006502D1" w:rsidRDefault="00D747E0" w:rsidP="00100914">
      <w:pPr>
        <w:pStyle w:val="ListParagraph"/>
        <w:numPr>
          <w:ilvl w:val="0"/>
          <w:numId w:val="1"/>
        </w:numPr>
        <w:spacing w:after="0"/>
        <w:contextualSpacing w:val="0"/>
        <w:jc w:val="both"/>
      </w:pPr>
      <w:r>
        <w:t>Lion Air Group</w:t>
      </w:r>
    </w:p>
    <w:p w14:paraId="5AC2F10B" w14:textId="1893A86D" w:rsidR="006502D1" w:rsidRDefault="002E4B45" w:rsidP="00197594">
      <w:pPr>
        <w:spacing w:after="0"/>
        <w:ind w:left="709"/>
        <w:jc w:val="both"/>
      </w:pPr>
      <w:r>
        <w:t xml:space="preserve">Bantulah Lion air untuk memberikan pemberitahuan kepada penumpang mengenai informasi jadwal </w:t>
      </w:r>
      <w:r w:rsidR="00132834" w:rsidRPr="001D14DC">
        <w:rPr>
          <w:i/>
          <w:iCs/>
        </w:rPr>
        <w:t>boarding</w:t>
      </w:r>
      <w:r w:rsidR="006502D1">
        <w:t xml:space="preserve"> </w:t>
      </w:r>
      <w:r w:rsidR="003F2DB6">
        <w:t>dan lokasi transit</w:t>
      </w:r>
      <w:r w:rsidR="006502D1">
        <w:t xml:space="preserve">. </w:t>
      </w:r>
      <w:r w:rsidR="00132834">
        <w:t xml:space="preserve">Jika ada pesan berisi dengan format waktu, </w:t>
      </w:r>
      <w:r w:rsidR="006502D1">
        <w:t>maka tulis pesan t</w:t>
      </w:r>
      <w:r w:rsidR="00132834">
        <w:t>ersebut ke file bernama boarding</w:t>
      </w:r>
      <w:r w:rsidR="006502D1">
        <w:t xml:space="preserve">.txt. Jika ada pesan berisi </w:t>
      </w:r>
      <w:r w:rsidR="00F44A33">
        <w:t xml:space="preserve">String </w:t>
      </w:r>
      <w:r w:rsidR="0051001B">
        <w:t>NamaKota,</w:t>
      </w:r>
      <w:r w:rsidR="006502D1">
        <w:t xml:space="preserve"> maka tulis pesan t</w:t>
      </w:r>
      <w:r w:rsidR="003F2DB6">
        <w:t>ersebut ke file bernama lokasi</w:t>
      </w:r>
      <w:r w:rsidR="006502D1">
        <w:t>.txt.</w:t>
      </w:r>
    </w:p>
    <w:p w14:paraId="74C2CB31" w14:textId="77777777" w:rsidR="00197594" w:rsidRDefault="00197594" w:rsidP="00197594">
      <w:pPr>
        <w:spacing w:after="0"/>
        <w:ind w:left="709"/>
        <w:jc w:val="both"/>
      </w:pPr>
    </w:p>
    <w:p w14:paraId="16E7E128" w14:textId="77116FAD" w:rsidR="006502D1" w:rsidRPr="00865F72" w:rsidRDefault="006502D1" w:rsidP="00574A8E">
      <w:pPr>
        <w:pStyle w:val="ListParagraph"/>
        <w:numPr>
          <w:ilvl w:val="0"/>
          <w:numId w:val="1"/>
        </w:numPr>
        <w:jc w:val="both"/>
      </w:pPr>
      <w:r>
        <w:t>Exo akan mempublish file bernama exo.jpg dengan topik: “photo”. Seorang fans akan melakukan subscribe ke topik “photo” mendapatkan file foto tersebut dan menuliskannya dengan nama “myidol.jpg”.</w:t>
      </w:r>
      <w:r w:rsidR="00574A8E">
        <w:t xml:space="preserve"> Selain itu, dapat dilihat juga asal IP dari </w:t>
      </w:r>
      <w:r w:rsidR="00574A8E" w:rsidRPr="00574A8E">
        <w:rPr>
          <w:i/>
          <w:iCs/>
        </w:rPr>
        <w:t>publisher</w:t>
      </w:r>
      <w:r w:rsidR="00574A8E">
        <w:t xml:space="preserve"> dan </w:t>
      </w:r>
      <w:r w:rsidR="00574A8E" w:rsidRPr="00574A8E">
        <w:rPr>
          <w:i/>
          <w:iCs/>
        </w:rPr>
        <w:t>subscriber</w:t>
      </w:r>
      <w:r w:rsidR="00574A8E">
        <w:t xml:space="preserve"> yang melakukan </w:t>
      </w:r>
      <w:r w:rsidR="00574A8E" w:rsidRPr="00574A8E">
        <w:rPr>
          <w:i/>
          <w:iCs/>
        </w:rPr>
        <w:t>publish</w:t>
      </w:r>
      <w:r w:rsidR="00574A8E">
        <w:t xml:space="preserve"> dan </w:t>
      </w:r>
      <w:r w:rsidR="00574A8E" w:rsidRPr="00574A8E">
        <w:rPr>
          <w:i/>
          <w:iCs/>
        </w:rPr>
        <w:t>subscribe</w:t>
      </w:r>
      <w:r w:rsidR="00574A8E">
        <w:t xml:space="preserve">, serta </w:t>
      </w:r>
      <w:r w:rsidR="00574A8E" w:rsidRPr="00574A8E">
        <w:rPr>
          <w:i/>
          <w:iCs/>
        </w:rPr>
        <w:t>history</w:t>
      </w:r>
      <w:r w:rsidR="00574A8E">
        <w:t xml:space="preserve"> kapan </w:t>
      </w:r>
      <w:r w:rsidR="00574A8E" w:rsidRPr="00574A8E">
        <w:rPr>
          <w:i/>
          <w:iCs/>
        </w:rPr>
        <w:t>publish</w:t>
      </w:r>
      <w:r w:rsidR="00574A8E">
        <w:t xml:space="preserve"> dan kapan </w:t>
      </w:r>
      <w:r w:rsidR="00574A8E" w:rsidRPr="00574A8E">
        <w:rPr>
          <w:i/>
          <w:iCs/>
        </w:rPr>
        <w:t>subscribe</w:t>
      </w:r>
      <w:r w:rsidR="00574A8E">
        <w:t>.</w:t>
      </w:r>
    </w:p>
    <w:p w14:paraId="4F84A729" w14:textId="77777777" w:rsidR="00E56CAB" w:rsidRDefault="00E56CAB" w:rsidP="00790FD5">
      <w:pPr>
        <w:pStyle w:val="Heading1"/>
        <w:numPr>
          <w:ilvl w:val="0"/>
          <w:numId w:val="3"/>
        </w:numPr>
      </w:pPr>
      <w:r>
        <w:t>Pelaksanaan:</w:t>
      </w:r>
    </w:p>
    <w:p w14:paraId="2F0DA876" w14:textId="77777777" w:rsidR="00783ACD" w:rsidRDefault="00E56CAB" w:rsidP="00783ACD">
      <w:pPr>
        <w:pStyle w:val="ListParagraph"/>
        <w:numPr>
          <w:ilvl w:val="0"/>
          <w:numId w:val="5"/>
        </w:numPr>
        <w:spacing w:after="0"/>
        <w:contextualSpacing w:val="0"/>
        <w:jc w:val="both"/>
      </w:pPr>
      <w:r>
        <w:t>COTS 1 dilaksanakan pada Pekan ke-8 di waktu perkuliahan</w:t>
      </w:r>
    </w:p>
    <w:p w14:paraId="3A04852B" w14:textId="77777777" w:rsidR="00783ACD" w:rsidRDefault="00E56CAB" w:rsidP="00783ACD">
      <w:pPr>
        <w:pStyle w:val="ListParagraph"/>
        <w:numPr>
          <w:ilvl w:val="0"/>
          <w:numId w:val="5"/>
        </w:numPr>
        <w:spacing w:after="0"/>
        <w:contextualSpacing w:val="0"/>
        <w:jc w:val="both"/>
      </w:pPr>
      <w:r>
        <w:t xml:space="preserve">COTS 1 </w:t>
      </w:r>
      <w:r w:rsidR="009F2104">
        <w:t xml:space="preserve">dapat </w:t>
      </w:r>
      <w:r>
        <w:t xml:space="preserve">dilakukan secara </w:t>
      </w:r>
      <w:r w:rsidRPr="00740873">
        <w:rPr>
          <w:i/>
          <w:iCs/>
        </w:rPr>
        <w:t>offline</w:t>
      </w:r>
      <w:r>
        <w:t xml:space="preserve"> (di kelas</w:t>
      </w:r>
      <w:r w:rsidR="009F2104">
        <w:t xml:space="preserve"> saat pertemuan pekan ke-8</w:t>
      </w:r>
      <w:r>
        <w:t>)</w:t>
      </w:r>
      <w:r w:rsidR="009F2104">
        <w:t xml:space="preserve"> atau </w:t>
      </w:r>
      <w:r w:rsidR="009F2104" w:rsidRPr="00740873">
        <w:rPr>
          <w:i/>
          <w:iCs/>
        </w:rPr>
        <w:t>online</w:t>
      </w:r>
      <w:r w:rsidR="009F2104">
        <w:t xml:space="preserve"> (sebelum pertemuan pekan ke-8), tergantung dosen masing-masing</w:t>
      </w:r>
    </w:p>
    <w:p w14:paraId="5A759557" w14:textId="0A27E8C2" w:rsidR="00E56CAB" w:rsidRDefault="00E56CAB" w:rsidP="00783ACD">
      <w:pPr>
        <w:pStyle w:val="ListParagraph"/>
        <w:numPr>
          <w:ilvl w:val="0"/>
          <w:numId w:val="5"/>
        </w:numPr>
        <w:spacing w:after="0"/>
        <w:contextualSpacing w:val="0"/>
        <w:jc w:val="both"/>
      </w:pPr>
      <w:r>
        <w:lastRenderedPageBreak/>
        <w:t xml:space="preserve">Hasil COTS 1 </w:t>
      </w:r>
      <w:r w:rsidR="00740873">
        <w:t xml:space="preserve">dan modifikasinya </w:t>
      </w:r>
      <w:r>
        <w:t>dijelaskan dengan cara demo dan presentasi</w:t>
      </w:r>
      <w:r w:rsidR="00740873">
        <w:t xml:space="preserve"> secara </w:t>
      </w:r>
      <w:r w:rsidR="00740873" w:rsidRPr="00740873">
        <w:rPr>
          <w:i/>
          <w:iCs/>
        </w:rPr>
        <w:t>offline</w:t>
      </w:r>
    </w:p>
    <w:p w14:paraId="4E9837E9" w14:textId="77777777" w:rsidR="0074622E" w:rsidRDefault="0074622E" w:rsidP="00783ACD">
      <w:pPr>
        <w:pStyle w:val="ListParagraph"/>
        <w:numPr>
          <w:ilvl w:val="0"/>
          <w:numId w:val="5"/>
        </w:numPr>
        <w:spacing w:after="0"/>
        <w:contextualSpacing w:val="0"/>
        <w:jc w:val="both"/>
      </w:pPr>
      <w:r>
        <w:t>Metode demo dan presentasi bebas sesuai kebutuhan dosen masing-masing</w:t>
      </w:r>
    </w:p>
    <w:p w14:paraId="40A5B6CB" w14:textId="77777777" w:rsidR="00E56CAB" w:rsidRDefault="00E56CAB" w:rsidP="00790FD5">
      <w:pPr>
        <w:pStyle w:val="Heading1"/>
        <w:numPr>
          <w:ilvl w:val="0"/>
          <w:numId w:val="3"/>
        </w:numPr>
      </w:pPr>
      <w:r>
        <w:t>Ketentuan:</w:t>
      </w:r>
    </w:p>
    <w:p w14:paraId="306258B9" w14:textId="77777777" w:rsidR="0053760B" w:rsidRDefault="00E56CAB" w:rsidP="0053760B">
      <w:pPr>
        <w:pStyle w:val="ListParagraph"/>
        <w:numPr>
          <w:ilvl w:val="0"/>
          <w:numId w:val="6"/>
        </w:numPr>
        <w:spacing w:after="0"/>
        <w:jc w:val="both"/>
      </w:pPr>
      <w:r>
        <w:t>COTS 1 dikerjakan secara berkelompok</w:t>
      </w:r>
    </w:p>
    <w:p w14:paraId="47F275EB" w14:textId="77777777" w:rsidR="0080576A" w:rsidRDefault="0080576A" w:rsidP="0080576A">
      <w:pPr>
        <w:pStyle w:val="ListParagraph"/>
        <w:numPr>
          <w:ilvl w:val="0"/>
          <w:numId w:val="6"/>
        </w:numPr>
        <w:spacing w:after="0"/>
        <w:jc w:val="both"/>
      </w:pPr>
      <w:r>
        <w:t>Setiap kelompok harus memilih topik yang berbeda (1 topik hanya untuk 1 kelompok)</w:t>
      </w:r>
    </w:p>
    <w:p w14:paraId="3BA28180" w14:textId="77777777" w:rsidR="0053760B" w:rsidRDefault="00E56CAB" w:rsidP="0053760B">
      <w:pPr>
        <w:pStyle w:val="ListParagraph"/>
        <w:numPr>
          <w:ilvl w:val="0"/>
          <w:numId w:val="6"/>
        </w:numPr>
        <w:spacing w:after="0"/>
        <w:jc w:val="both"/>
      </w:pPr>
      <w:r>
        <w:t>Komponen penilaian</w:t>
      </w:r>
      <w:r w:rsidR="00EA4E19">
        <w:t xml:space="preserve"> terdiri dari 3 (tiga)</w:t>
      </w:r>
      <w:r>
        <w:t xml:space="preserve">: "Program" (40), "Modifikasi" (30), </w:t>
      </w:r>
      <w:r w:rsidR="00EA4E19">
        <w:t xml:space="preserve">dan </w:t>
      </w:r>
      <w:r>
        <w:t>"Pemahaman" setiap individu terhadap teori dan praktiknya (30)</w:t>
      </w:r>
    </w:p>
    <w:p w14:paraId="644EF020" w14:textId="77777777" w:rsidR="0053760B" w:rsidRDefault="00E56CAB" w:rsidP="0053760B">
      <w:pPr>
        <w:pStyle w:val="ListParagraph"/>
        <w:numPr>
          <w:ilvl w:val="0"/>
          <w:numId w:val="6"/>
        </w:numPr>
        <w:spacing w:after="0"/>
        <w:jc w:val="both"/>
      </w:pPr>
      <w:r>
        <w:t>Setiap anggota kelompok akan memiliki nilai berbeda pada bagian "Pemahaman"</w:t>
      </w:r>
    </w:p>
    <w:p w14:paraId="435EF9A8" w14:textId="77777777" w:rsidR="0053760B" w:rsidRDefault="00E56CAB" w:rsidP="0053760B">
      <w:pPr>
        <w:pStyle w:val="ListParagraph"/>
        <w:numPr>
          <w:ilvl w:val="0"/>
          <w:numId w:val="6"/>
        </w:numPr>
        <w:spacing w:after="0"/>
        <w:jc w:val="both"/>
      </w:pPr>
      <w:r>
        <w:t>"Modifikasi" program yang ditambahkan bebas sesuai kriteria dosen masing-masing</w:t>
      </w:r>
    </w:p>
    <w:p w14:paraId="2D9C6970" w14:textId="77777777" w:rsidR="0053760B" w:rsidRDefault="00E56CAB" w:rsidP="0053760B">
      <w:pPr>
        <w:pStyle w:val="ListParagraph"/>
        <w:numPr>
          <w:ilvl w:val="0"/>
          <w:numId w:val="6"/>
        </w:numPr>
        <w:spacing w:after="0"/>
        <w:jc w:val="both"/>
      </w:pPr>
      <w:r>
        <w:t>Jika kode yang dibuat sama dengan kelompok lain (baik di kelas yang sama maupun berbeda) maka nilai otomatis E (baik yang memberikan source code maupun yang menyalin source code).</w:t>
      </w:r>
    </w:p>
    <w:p w14:paraId="6485CB7F" w14:textId="77777777" w:rsidR="00E56CAB" w:rsidRDefault="00E56CAB" w:rsidP="00EA4E19">
      <w:pPr>
        <w:pStyle w:val="ListParagraph"/>
        <w:numPr>
          <w:ilvl w:val="0"/>
          <w:numId w:val="6"/>
        </w:numPr>
        <w:spacing w:after="0"/>
        <w:jc w:val="both"/>
      </w:pPr>
      <w:r>
        <w:t>Source code harus diberi komentar, apabila tidak, maka mengurangi nilai "Program"</w:t>
      </w:r>
    </w:p>
    <w:p w14:paraId="7BDCB0DB" w14:textId="77777777" w:rsidR="00E56CAB" w:rsidRDefault="00790FD5" w:rsidP="00790FD5">
      <w:pPr>
        <w:pStyle w:val="Heading1"/>
        <w:numPr>
          <w:ilvl w:val="0"/>
          <w:numId w:val="3"/>
        </w:numPr>
      </w:pPr>
      <w:r>
        <w:t>Pengumpulan (opt</w:t>
      </w:r>
      <w:r w:rsidR="00E56CAB">
        <w:t>ional tergantung dosen masing-masing):</w:t>
      </w:r>
    </w:p>
    <w:p w14:paraId="5C79CD13" w14:textId="77777777" w:rsidR="00CC1347" w:rsidRDefault="00E56CAB" w:rsidP="00CC1347">
      <w:pPr>
        <w:pStyle w:val="ListParagraph"/>
        <w:numPr>
          <w:ilvl w:val="0"/>
          <w:numId w:val="7"/>
        </w:numPr>
        <w:spacing w:after="0"/>
        <w:jc w:val="both"/>
      </w:pPr>
      <w:r>
        <w:t>Pengumpulan dalam 1 (satu) file terkompresi (.zip, .rar, .ace, .tar.gz, atau lainnya) yang berisi source code dan screen capture running program</w:t>
      </w:r>
    </w:p>
    <w:p w14:paraId="47BD3422" w14:textId="18DDF0D4" w:rsidR="00CC1347" w:rsidRDefault="00E56CAB" w:rsidP="00487528">
      <w:pPr>
        <w:pStyle w:val="ListParagraph"/>
        <w:numPr>
          <w:ilvl w:val="0"/>
          <w:numId w:val="7"/>
        </w:numPr>
        <w:spacing w:after="0"/>
        <w:jc w:val="both"/>
      </w:pPr>
      <w:r>
        <w:t>Format nama file: kelas-</w:t>
      </w:r>
      <w:r w:rsidR="00487528">
        <w:t>kelompok, contoh: IF41-kelompok1.zip</w:t>
      </w:r>
    </w:p>
    <w:p w14:paraId="4085DB36" w14:textId="08E4F6CC" w:rsidR="00CC1347" w:rsidRDefault="00CC1347" w:rsidP="00487528">
      <w:pPr>
        <w:pStyle w:val="ListParagraph"/>
        <w:numPr>
          <w:ilvl w:val="0"/>
          <w:numId w:val="7"/>
        </w:numPr>
        <w:spacing w:after="0"/>
        <w:jc w:val="both"/>
      </w:pPr>
      <w:r>
        <w:t>F</w:t>
      </w:r>
      <w:r w:rsidR="00E56CAB">
        <w:t xml:space="preserve">ile dikirim ke </w:t>
      </w:r>
      <w:r w:rsidR="003F6369">
        <w:t>Google Classroom</w:t>
      </w:r>
      <w:r w:rsidR="00E56CAB">
        <w:t xml:space="preserve"> </w:t>
      </w:r>
      <w:r w:rsidR="003F6369">
        <w:t>oleh perwakilan kelompok!</w:t>
      </w:r>
    </w:p>
    <w:p w14:paraId="6A377ECE" w14:textId="77777777" w:rsidR="00CC1347" w:rsidRDefault="00E56CAB" w:rsidP="00CC1347">
      <w:pPr>
        <w:pStyle w:val="ListParagraph"/>
        <w:numPr>
          <w:ilvl w:val="0"/>
          <w:numId w:val="7"/>
        </w:numPr>
        <w:spacing w:after="0"/>
        <w:jc w:val="both"/>
      </w:pPr>
      <w:r>
        <w:t>Waktu pengumpulan maksimal pukul 23.59 di hari dan tanggal yang sama dengan pelaksanaan COTS 1</w:t>
      </w:r>
    </w:p>
    <w:p w14:paraId="6E089D05" w14:textId="3D31C027" w:rsidR="00716945" w:rsidRDefault="00D25F19" w:rsidP="00D25F19">
      <w:pPr>
        <w:pStyle w:val="ListParagraph"/>
        <w:numPr>
          <w:ilvl w:val="0"/>
          <w:numId w:val="7"/>
        </w:numPr>
        <w:spacing w:after="0"/>
        <w:jc w:val="both"/>
      </w:pPr>
      <w:r>
        <w:t>Mohon perhatikan format nama file, apabila salah nama file maka nilai dikurangi 5 poin</w:t>
      </w:r>
    </w:p>
    <w:p w14:paraId="5B7CB024" w14:textId="77777777" w:rsidR="00CC1347" w:rsidRDefault="00CC1347" w:rsidP="00110983">
      <w:pPr>
        <w:spacing w:after="0"/>
        <w:jc w:val="both"/>
      </w:pPr>
    </w:p>
    <w:sectPr w:rsidR="00CC1347" w:rsidSect="007D77EC">
      <w:pgSz w:w="11907" w:h="16840" w:code="9"/>
      <w:pgMar w:top="1701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57749"/>
    <w:multiLevelType w:val="hybridMultilevel"/>
    <w:tmpl w:val="17A6B042"/>
    <w:lvl w:ilvl="0" w:tplc="58F641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250ED63E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A65ED72E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9F5E45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0F1023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E3D4F1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4282FE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77D22E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B48AAF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1" w15:restartNumberingAfterBreak="0">
    <w:nsid w:val="176C32B8"/>
    <w:multiLevelType w:val="hybridMultilevel"/>
    <w:tmpl w:val="11985C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0B1B0C"/>
    <w:multiLevelType w:val="hybridMultilevel"/>
    <w:tmpl w:val="11985C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4D2569"/>
    <w:multiLevelType w:val="hybridMultilevel"/>
    <w:tmpl w:val="DA5223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C16D20"/>
    <w:multiLevelType w:val="hybridMultilevel"/>
    <w:tmpl w:val="51A81102"/>
    <w:lvl w:ilvl="0" w:tplc="CFEAFE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4B764C72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011E44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1C60D9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65F257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6082C1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28E4FA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8CF61F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DE96BE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5" w15:restartNumberingAfterBreak="0">
    <w:nsid w:val="2DAA0422"/>
    <w:multiLevelType w:val="hybridMultilevel"/>
    <w:tmpl w:val="11985C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A97A13"/>
    <w:multiLevelType w:val="hybridMultilevel"/>
    <w:tmpl w:val="11985C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1F399A"/>
    <w:multiLevelType w:val="hybridMultilevel"/>
    <w:tmpl w:val="11985C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B35342"/>
    <w:multiLevelType w:val="hybridMultilevel"/>
    <w:tmpl w:val="715EB466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</w:num>
  <w:num w:numId="4">
    <w:abstractNumId w:val="3"/>
  </w:num>
  <w:num w:numId="5">
    <w:abstractNumId w:val="6"/>
  </w:num>
  <w:num w:numId="6">
    <w:abstractNumId w:val="1"/>
  </w:num>
  <w:num w:numId="7">
    <w:abstractNumId w:val="2"/>
  </w:num>
  <w:num w:numId="8">
    <w:abstractNumId w:val="5"/>
  </w:num>
  <w:num w:numId="9">
    <w:abstractNumId w:val="4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E0A27"/>
    <w:rsid w:val="00000394"/>
    <w:rsid w:val="000165E6"/>
    <w:rsid w:val="0002467D"/>
    <w:rsid w:val="000E0C9E"/>
    <w:rsid w:val="00100914"/>
    <w:rsid w:val="00110983"/>
    <w:rsid w:val="00132834"/>
    <w:rsid w:val="00135829"/>
    <w:rsid w:val="001417AF"/>
    <w:rsid w:val="00197594"/>
    <w:rsid w:val="001A7A89"/>
    <w:rsid w:val="001B3A37"/>
    <w:rsid w:val="001C17C1"/>
    <w:rsid w:val="001D14DC"/>
    <w:rsid w:val="002359FA"/>
    <w:rsid w:val="002613FF"/>
    <w:rsid w:val="00276749"/>
    <w:rsid w:val="0029214C"/>
    <w:rsid w:val="002E0092"/>
    <w:rsid w:val="002E19A2"/>
    <w:rsid w:val="002E4B45"/>
    <w:rsid w:val="00350F9D"/>
    <w:rsid w:val="00366BBE"/>
    <w:rsid w:val="00390F6A"/>
    <w:rsid w:val="003A095E"/>
    <w:rsid w:val="003D690F"/>
    <w:rsid w:val="003F2DB6"/>
    <w:rsid w:val="003F6369"/>
    <w:rsid w:val="004212B1"/>
    <w:rsid w:val="0044584D"/>
    <w:rsid w:val="004544C1"/>
    <w:rsid w:val="0045503F"/>
    <w:rsid w:val="00487528"/>
    <w:rsid w:val="004F383F"/>
    <w:rsid w:val="00500078"/>
    <w:rsid w:val="00504A74"/>
    <w:rsid w:val="0051001B"/>
    <w:rsid w:val="0053760B"/>
    <w:rsid w:val="005514C2"/>
    <w:rsid w:val="00574A8E"/>
    <w:rsid w:val="00576B59"/>
    <w:rsid w:val="005F47F9"/>
    <w:rsid w:val="005F593D"/>
    <w:rsid w:val="005F7CE7"/>
    <w:rsid w:val="006263F3"/>
    <w:rsid w:val="006502D1"/>
    <w:rsid w:val="00682DCA"/>
    <w:rsid w:val="006F1023"/>
    <w:rsid w:val="00716945"/>
    <w:rsid w:val="00723CDD"/>
    <w:rsid w:val="00727F1E"/>
    <w:rsid w:val="00740873"/>
    <w:rsid w:val="0074622E"/>
    <w:rsid w:val="007659D1"/>
    <w:rsid w:val="00775C89"/>
    <w:rsid w:val="00783ACD"/>
    <w:rsid w:val="00790FD5"/>
    <w:rsid w:val="00796C9F"/>
    <w:rsid w:val="007A0630"/>
    <w:rsid w:val="007C6F75"/>
    <w:rsid w:val="007D77EC"/>
    <w:rsid w:val="0080576A"/>
    <w:rsid w:val="008346AA"/>
    <w:rsid w:val="0083578B"/>
    <w:rsid w:val="008639B7"/>
    <w:rsid w:val="008D0CBA"/>
    <w:rsid w:val="009023DD"/>
    <w:rsid w:val="00905769"/>
    <w:rsid w:val="00953A84"/>
    <w:rsid w:val="0098295D"/>
    <w:rsid w:val="009A6425"/>
    <w:rsid w:val="009B1517"/>
    <w:rsid w:val="009C1330"/>
    <w:rsid w:val="009F2104"/>
    <w:rsid w:val="00A4046C"/>
    <w:rsid w:val="00AB0631"/>
    <w:rsid w:val="00AE4016"/>
    <w:rsid w:val="00AE7DB9"/>
    <w:rsid w:val="00B30755"/>
    <w:rsid w:val="00B33F41"/>
    <w:rsid w:val="00B9505F"/>
    <w:rsid w:val="00BA2551"/>
    <w:rsid w:val="00BD1F3A"/>
    <w:rsid w:val="00C075A7"/>
    <w:rsid w:val="00C106EA"/>
    <w:rsid w:val="00C3347B"/>
    <w:rsid w:val="00C638ED"/>
    <w:rsid w:val="00C85233"/>
    <w:rsid w:val="00CC1347"/>
    <w:rsid w:val="00D05001"/>
    <w:rsid w:val="00D25F19"/>
    <w:rsid w:val="00D4729A"/>
    <w:rsid w:val="00D71E8E"/>
    <w:rsid w:val="00D747E0"/>
    <w:rsid w:val="00D84EEF"/>
    <w:rsid w:val="00DA69B0"/>
    <w:rsid w:val="00DD515D"/>
    <w:rsid w:val="00DE0A27"/>
    <w:rsid w:val="00E01955"/>
    <w:rsid w:val="00E23E76"/>
    <w:rsid w:val="00E32480"/>
    <w:rsid w:val="00E50C0D"/>
    <w:rsid w:val="00E56CAB"/>
    <w:rsid w:val="00E86303"/>
    <w:rsid w:val="00E9136C"/>
    <w:rsid w:val="00E91417"/>
    <w:rsid w:val="00EA39C9"/>
    <w:rsid w:val="00EA4E19"/>
    <w:rsid w:val="00EB49DA"/>
    <w:rsid w:val="00ED6E70"/>
    <w:rsid w:val="00ED75B4"/>
    <w:rsid w:val="00EE086F"/>
    <w:rsid w:val="00F214E9"/>
    <w:rsid w:val="00F317D2"/>
    <w:rsid w:val="00F44095"/>
    <w:rsid w:val="00F44A33"/>
    <w:rsid w:val="00F735DA"/>
    <w:rsid w:val="00F95299"/>
    <w:rsid w:val="00FB0944"/>
    <w:rsid w:val="00FB1CC0"/>
    <w:rsid w:val="00FC3C54"/>
    <w:rsid w:val="00FD2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BA39EF8"/>
  <w15:docId w15:val="{13EC6A1A-FF3A-43F3-801A-7A3F177DA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6945"/>
  </w:style>
  <w:style w:type="paragraph" w:styleId="Heading1">
    <w:name w:val="heading 1"/>
    <w:basedOn w:val="Normal"/>
    <w:next w:val="Normal"/>
    <w:link w:val="Heading1Char"/>
    <w:uiPriority w:val="9"/>
    <w:qFormat/>
    <w:rsid w:val="00D71E8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1694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1694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71E8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28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2561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9145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23679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1890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13676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01174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97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1377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9999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27074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25962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86319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21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856</Words>
  <Characters>4884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baitussalam</Company>
  <LinksUpToDate>false</LinksUpToDate>
  <CharactersWithSpaces>5729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 makky</dc:creator>
  <cp:keywords/>
  <dc:description/>
  <cp:lastModifiedBy>Baginda Achmad F.</cp:lastModifiedBy>
  <cp:revision>24</cp:revision>
  <dcterms:created xsi:type="dcterms:W3CDTF">2020-02-29T12:20:00Z</dcterms:created>
  <dcterms:modified xsi:type="dcterms:W3CDTF">2021-07-18T16:37:00Z</dcterms:modified>
</cp:coreProperties>
</file>