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31E55D" w14:textId="7C1FB1B4" w:rsidR="00867364" w:rsidRDefault="00867364" w:rsidP="008673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Baginda Miraj Williamsyah</w:t>
      </w:r>
      <w:r>
        <w:rPr>
          <w:rFonts w:ascii="Times New Roman" w:hAnsi="Times New Roman" w:cs="Times New Roman"/>
        </w:rPr>
        <w:br/>
        <w:t>110217</w:t>
      </w:r>
      <w:r>
        <w:rPr>
          <w:rFonts w:ascii="Times New Roman" w:hAnsi="Times New Roman" w:cs="Times New Roman"/>
        </w:rPr>
        <w:t>4057</w:t>
      </w:r>
      <w:r>
        <w:rPr>
          <w:rFonts w:ascii="Times New Roman" w:hAnsi="Times New Roman" w:cs="Times New Roman"/>
        </w:rPr>
        <w:br/>
        <w:t>EL-41-</w:t>
      </w:r>
      <w:r>
        <w:rPr>
          <w:rFonts w:ascii="Times New Roman" w:hAnsi="Times New Roman" w:cs="Times New Roman"/>
        </w:rPr>
        <w:t>F</w:t>
      </w:r>
    </w:p>
    <w:p w14:paraId="54390DBB" w14:textId="231FC18D" w:rsidR="00867364" w:rsidRDefault="00867364" w:rsidP="0086736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Tugas </w:t>
      </w:r>
      <w:r w:rsidR="00FA3BF4">
        <w:rPr>
          <w:rFonts w:ascii="Times New Roman" w:hAnsi="Times New Roman" w:cs="Times New Roman"/>
          <w:sz w:val="32"/>
          <w:szCs w:val="32"/>
        </w:rPr>
        <w:t>5</w:t>
      </w:r>
      <w:r>
        <w:rPr>
          <w:rFonts w:ascii="Times New Roman" w:hAnsi="Times New Roman" w:cs="Times New Roman"/>
          <w:sz w:val="32"/>
          <w:szCs w:val="32"/>
        </w:rPr>
        <w:t xml:space="preserve"> Soc</w:t>
      </w:r>
    </w:p>
    <w:p w14:paraId="2BD09CD2" w14:textId="77777777" w:rsidR="00867364" w:rsidRPr="00EA7133" w:rsidRDefault="00867364" w:rsidP="008673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A7133">
        <w:rPr>
          <w:rFonts w:ascii="Times New Roman" w:hAnsi="Times New Roman" w:cs="Times New Roman"/>
          <w:lang w:val="id-ID"/>
        </w:rPr>
        <w:t>Lakukan simulasi dari 3 blok multiplexer pada slide bagian Multiplexer (struktural, data flow, dan behavioral) dengan Modelsim. Beri beberapa contoh input dan screenshoot hasilnya.</w:t>
      </w:r>
    </w:p>
    <w:p w14:paraId="7D1CEE9D" w14:textId="77777777" w:rsidR="00867364" w:rsidRDefault="00867364" w:rsidP="00867364">
      <w:pPr>
        <w:pStyle w:val="ListParagraph"/>
        <w:rPr>
          <w:rFonts w:ascii="Times New Roman" w:hAnsi="Times New Roman" w:cs="Times New Roman"/>
          <w:lang w:val="id-ID"/>
        </w:rPr>
      </w:pPr>
    </w:p>
    <w:p w14:paraId="59FB046E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Multiplexer Struktural</w:t>
      </w:r>
    </w:p>
    <w:p w14:paraId="0DE5D27F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9ADFCE" wp14:editId="2B88B1F0">
            <wp:extent cx="5943600" cy="266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0183"/>
                    <a:stretch/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90025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6E175325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Multiplexer Data flow</w:t>
      </w:r>
    </w:p>
    <w:p w14:paraId="0FDDAC21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1EFE55" wp14:editId="5E0FDAEB">
            <wp:extent cx="5943600" cy="266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0183"/>
                    <a:stretch/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120DD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7FF6A4EF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34225F2F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25AA5961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1333A6C6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Multiplexer Behavioral</w:t>
      </w:r>
    </w:p>
    <w:p w14:paraId="3F91A6D0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4E539F" wp14:editId="54EAC3F7">
            <wp:extent cx="5943600" cy="2705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9043"/>
                    <a:stretch/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94BD5" w14:textId="77777777" w:rsidR="00867364" w:rsidRPr="00EA7133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4C9F1527" w14:textId="77777777" w:rsidR="00867364" w:rsidRPr="005D2437" w:rsidRDefault="00867364" w:rsidP="008673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D2437">
        <w:rPr>
          <w:rFonts w:ascii="Times New Roman" w:hAnsi="Times New Roman" w:cs="Times New Roman"/>
          <w:lang w:val="id-ID"/>
        </w:rPr>
        <w:t>Lakukan simulasi untuk blok bus_mux pada slide bagian Parameters &amp; Buses dengan Modelsim untuk nilai n = 2, 3, dan 4. Beri beberapa contoh input untuk masing-masing nilai n dan screenshoot hasilnya.</w:t>
      </w:r>
    </w:p>
    <w:p w14:paraId="0DFB4CCB" w14:textId="77777777" w:rsidR="00867364" w:rsidRDefault="00867364" w:rsidP="00867364">
      <w:pPr>
        <w:pStyle w:val="ListParagraph"/>
        <w:rPr>
          <w:rFonts w:ascii="Times New Roman" w:hAnsi="Times New Roman" w:cs="Times New Roman"/>
          <w:lang w:val="id-ID"/>
        </w:rPr>
      </w:pPr>
    </w:p>
    <w:p w14:paraId="7CBDB021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Parameter n=2</w:t>
      </w:r>
    </w:p>
    <w:p w14:paraId="141ADE86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6CC654" wp14:editId="6101580F">
            <wp:extent cx="5943600" cy="278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6761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769F5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1408CD73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30BE6867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13B81708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185838B1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0B83AD47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559B4180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402CBAFE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0F0E86E8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Parameter n=3</w:t>
      </w:r>
    </w:p>
    <w:p w14:paraId="3B5A2396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9C2599" wp14:editId="005B1283">
            <wp:extent cx="5943600" cy="2895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3341"/>
                    <a:stretch/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3F8E7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75406D5D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Parameter n=4</w:t>
      </w:r>
    </w:p>
    <w:p w14:paraId="43B07282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0E1DA58" wp14:editId="338248FF">
            <wp:extent cx="6048375" cy="2771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-1763" b="17047"/>
                    <a:stretch/>
                  </pic:blipFill>
                  <pic:spPr bwMode="auto">
                    <a:xfrm>
                      <a:off x="0" y="0"/>
                      <a:ext cx="604837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5CA74" w14:textId="77777777" w:rsidR="00867364" w:rsidRPr="005D2437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3BD4AD31" w14:textId="77777777" w:rsidR="00867364" w:rsidRPr="0003466B" w:rsidRDefault="00867364" w:rsidP="008673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3466B">
        <w:rPr>
          <w:rFonts w:ascii="Times New Roman" w:hAnsi="Times New Roman" w:cs="Times New Roman"/>
          <w:lang w:val="id-ID"/>
        </w:rPr>
        <w:t>Lakukan kompilasi untuk blok bus_mux pada slide bagian Parameters &amp; Buses dengan Quartus untuk nilai n = 2, 3, dan 4. Tampilkan gambar RTL untuk masing-masing nilai n (cara menampilkan RTL seperti pada tugas 2)</w:t>
      </w:r>
    </w:p>
    <w:p w14:paraId="6904FD9A" w14:textId="77777777" w:rsidR="00867364" w:rsidRDefault="00867364" w:rsidP="00867364">
      <w:pPr>
        <w:pStyle w:val="ListParagraph"/>
        <w:rPr>
          <w:rFonts w:ascii="Times New Roman" w:hAnsi="Times New Roman" w:cs="Times New Roman"/>
          <w:lang w:val="id-ID"/>
        </w:rPr>
      </w:pPr>
    </w:p>
    <w:p w14:paraId="7F81DDC0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342502AA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0AE40D9A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69EA7840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63142F00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185C0797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1D9BF79C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Parameter n=2</w:t>
      </w:r>
    </w:p>
    <w:p w14:paraId="0376E7A7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373D7F" wp14:editId="6A3F0953">
            <wp:extent cx="4714875" cy="20193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673" t="13682" b="25884"/>
                    <a:stretch/>
                  </pic:blipFill>
                  <pic:spPr bwMode="auto">
                    <a:xfrm>
                      <a:off x="0" y="0"/>
                      <a:ext cx="471487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1AC31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6C5781F4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Parameter n=3</w:t>
      </w:r>
    </w:p>
    <w:p w14:paraId="742169A5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55AD57" wp14:editId="64E7A391">
            <wp:extent cx="4695825" cy="1962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994" t="13398" b="27879"/>
                    <a:stretch/>
                  </pic:blipFill>
                  <pic:spPr bwMode="auto">
                    <a:xfrm>
                      <a:off x="0" y="0"/>
                      <a:ext cx="4695825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ED075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3EEFF989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Parameter n=4</w:t>
      </w:r>
    </w:p>
    <w:p w14:paraId="1744DF3A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7ADE06" wp14:editId="75A458AE">
            <wp:extent cx="4724400" cy="2438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513" t="13398" b="13627"/>
                    <a:stretch/>
                  </pic:blipFill>
                  <pic:spPr bwMode="auto">
                    <a:xfrm>
                      <a:off x="0" y="0"/>
                      <a:ext cx="47244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48179" w14:textId="77777777" w:rsidR="00867364" w:rsidRPr="0003466B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2157CAC9" w14:textId="77777777" w:rsidR="00867364" w:rsidRPr="0003466B" w:rsidRDefault="00867364" w:rsidP="008673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3466B">
        <w:rPr>
          <w:rFonts w:ascii="Times New Roman" w:hAnsi="Times New Roman" w:cs="Times New Roman"/>
          <w:lang w:val="id-ID"/>
        </w:rPr>
        <w:t>Lakukan simulasi untuk 2-input multiplexer, lalu lakukan simulasi untuk 4-input multiplexer dengan menggunakan 2-input multiplexer pada slide akhir dengan Modelsim. Beri beberapa contoh input dan screenshoot hasilnya. Lakukan kompilasi dengan Quartus dan tampilkan gambar RTLnya.</w:t>
      </w:r>
    </w:p>
    <w:p w14:paraId="400B53F7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Kompilasi quartus</w:t>
      </w:r>
    </w:p>
    <w:p w14:paraId="0DA1077F" w14:textId="2BDE02A2" w:rsidR="00867364" w:rsidRDefault="00213C1B" w:rsidP="0086736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70186AE" wp14:editId="3F404F34">
                <wp:simplePos x="0" y="0"/>
                <wp:positionH relativeFrom="column">
                  <wp:posOffset>4165600</wp:posOffset>
                </wp:positionH>
                <wp:positionV relativeFrom="paragraph">
                  <wp:posOffset>798195</wp:posOffset>
                </wp:positionV>
                <wp:extent cx="673100" cy="1016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100" cy="101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A8F5CD" w14:textId="77777777" w:rsidR="00213C1B" w:rsidRDefault="00213C1B" w:rsidP="00213C1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EB412C" wp14:editId="49300B4D">
                                  <wp:extent cx="0" cy="0"/>
                                  <wp:effectExtent l="0" t="0" r="0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0186AE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328pt;margin-top:62.85pt;width:53pt;height: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" fillcolor="#f2f2f2 [3052]" stroked="f" strokeweight=".5pt">
                <v:textbox>
                  <w:txbxContent>
                    <w:p w14:paraId="42A8F5CD" w14:textId="77777777" w:rsidR="00213C1B" w:rsidRDefault="00213C1B" w:rsidP="00213C1B">
                      <w:r>
                        <w:rPr>
                          <w:noProof/>
                        </w:rPr>
                        <w:drawing>
                          <wp:inline distT="0" distB="0" distL="0" distR="0" wp14:anchorId="51EB412C" wp14:editId="49300B4D">
                            <wp:extent cx="0" cy="0"/>
                            <wp:effectExtent l="0" t="0" r="0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3F337D4" wp14:editId="51A85A9C">
                <wp:simplePos x="0" y="0"/>
                <wp:positionH relativeFrom="column">
                  <wp:posOffset>4038600</wp:posOffset>
                </wp:positionH>
                <wp:positionV relativeFrom="paragraph">
                  <wp:posOffset>690245</wp:posOffset>
                </wp:positionV>
                <wp:extent cx="673100" cy="7620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100" cy="762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B9B89F" w14:textId="77777777" w:rsidR="00213C1B" w:rsidRDefault="00213C1B" w:rsidP="00213C1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EC8B98" wp14:editId="58B42C45">
                                  <wp:extent cx="0" cy="0"/>
                                  <wp:effectExtent l="0" t="0" r="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337D4" id="Text Box 30" o:spid="_x0000_s1027" type="#_x0000_t202" style="position:absolute;left:0;text-align:left;margin-left:318pt;margin-top:54.35pt;width:53pt;height:6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" fillcolor="#f2f2f2 [3052]" stroked="f" strokeweight=".5pt">
                <v:textbox>
                  <w:txbxContent>
                    <w:p w14:paraId="38B9B89F" w14:textId="77777777" w:rsidR="00213C1B" w:rsidRDefault="00213C1B" w:rsidP="00213C1B">
                      <w:r>
                        <w:rPr>
                          <w:noProof/>
                        </w:rPr>
                        <w:drawing>
                          <wp:inline distT="0" distB="0" distL="0" distR="0" wp14:anchorId="47EC8B98" wp14:editId="58B42C45">
                            <wp:extent cx="0" cy="0"/>
                            <wp:effectExtent l="0" t="0" r="0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67364">
        <w:rPr>
          <w:noProof/>
        </w:rPr>
        <w:drawing>
          <wp:inline distT="0" distB="0" distL="0" distR="0" wp14:anchorId="3CEAF682" wp14:editId="1CFFB744">
            <wp:extent cx="4714875" cy="20478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0673" b="38711"/>
                    <a:stretch/>
                  </pic:blipFill>
                  <pic:spPr bwMode="auto">
                    <a:xfrm>
                      <a:off x="0" y="0"/>
                      <a:ext cx="471487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941AA" w14:textId="33BBDA9E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79490F3D" w14:textId="2F31FDB0" w:rsidR="00867364" w:rsidRDefault="00867364" w:rsidP="0086736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RTL view</w:t>
      </w:r>
    </w:p>
    <w:p w14:paraId="02DA9A5D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265D9C" wp14:editId="6FE1DC19">
            <wp:extent cx="4714875" cy="2381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673" t="13968" b="14766"/>
                    <a:stretch/>
                  </pic:blipFill>
                  <pic:spPr bwMode="auto">
                    <a:xfrm>
                      <a:off x="0" y="0"/>
                      <a:ext cx="471487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0975D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6F9B7964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Simulasi Modelsim </w:t>
      </w:r>
      <w:r w:rsidRPr="0003466B">
        <w:rPr>
          <w:rFonts w:ascii="Times New Roman" w:hAnsi="Times New Roman" w:cs="Times New Roman"/>
          <w:lang w:val="id-ID"/>
        </w:rPr>
        <w:t>2-input multiplexer</w:t>
      </w:r>
    </w:p>
    <w:p w14:paraId="3A8CE16C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C58E49" wp14:editId="23F0733E">
            <wp:extent cx="5943600" cy="2828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5336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0BBE2" w14:textId="77777777" w:rsidR="00867364" w:rsidRDefault="00867364" w:rsidP="00867364">
      <w:pPr>
        <w:pStyle w:val="ListParagrap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</w:rPr>
        <w:lastRenderedPageBreak/>
        <w:t xml:space="preserve">Simulasi Modelsim </w:t>
      </w:r>
      <w:r w:rsidRPr="0003466B">
        <w:rPr>
          <w:rFonts w:ascii="Times New Roman" w:hAnsi="Times New Roman" w:cs="Times New Roman"/>
          <w:lang w:val="id-ID"/>
        </w:rPr>
        <w:t>4-input multiplexer dengan menggunakan 2-input multiplexer</w:t>
      </w:r>
    </w:p>
    <w:p w14:paraId="1C24AA2A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81DA81" wp14:editId="42A85D8E">
            <wp:extent cx="5876925" cy="28860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22" t="2851" b="10775"/>
                    <a:stretch/>
                  </pic:blipFill>
                  <pic:spPr bwMode="auto">
                    <a:xfrm>
                      <a:off x="0" y="0"/>
                      <a:ext cx="587692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0D7A9" w14:textId="77777777" w:rsidR="00867364" w:rsidRPr="0003466B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467E5665" w14:textId="77777777" w:rsidR="00867364" w:rsidRPr="00FC6E3F" w:rsidRDefault="00867364" w:rsidP="008673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C6E3F">
        <w:rPr>
          <w:rFonts w:ascii="Times New Roman" w:hAnsi="Times New Roman" w:cs="Times New Roman"/>
          <w:lang w:val="id-ID"/>
        </w:rPr>
        <w:t>Buat sebuah full adder 4 bit dengan menggunakan full adder 1 bit dari Tugas 3. Lakukan simulasi dengan Modelsim, beri beberapa contoh input dan screenshoot hasilnya. Lakukan kompilasi dengan Quartus dan tampilkan gambar RTLnya.</w:t>
      </w:r>
    </w:p>
    <w:p w14:paraId="77C53F06" w14:textId="3841936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650FBD51" w14:textId="528BA986" w:rsidR="00867364" w:rsidRDefault="00867364" w:rsidP="0086736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Kompilasi quartus</w:t>
      </w:r>
    </w:p>
    <w:p w14:paraId="27DEBB3F" w14:textId="41C079A6" w:rsidR="00867364" w:rsidRDefault="00213C1B" w:rsidP="0086736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3DE9FE" wp14:editId="0677C862">
                <wp:simplePos x="0" y="0"/>
                <wp:positionH relativeFrom="column">
                  <wp:posOffset>4032250</wp:posOffset>
                </wp:positionH>
                <wp:positionV relativeFrom="paragraph">
                  <wp:posOffset>697230</wp:posOffset>
                </wp:positionV>
                <wp:extent cx="704850" cy="1016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101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2B53D6" w14:textId="77777777" w:rsidR="00213C1B" w:rsidRDefault="00213C1B" w:rsidP="00213C1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D8FB63" wp14:editId="4030BFB5">
                                  <wp:extent cx="0" cy="0"/>
                                  <wp:effectExtent l="0" t="0" r="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DE9FE" id="Text Box 17" o:spid="_x0000_s1028" type="#_x0000_t202" style="position:absolute;left:0;text-align:left;margin-left:317.5pt;margin-top:54.9pt;width:55.5pt;height: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" fillcolor="#f2f2f2 [3052]" stroked="f" strokeweight=".5pt">
                <v:textbox>
                  <w:txbxContent>
                    <w:p w14:paraId="212B53D6" w14:textId="77777777" w:rsidR="00213C1B" w:rsidRDefault="00213C1B" w:rsidP="00213C1B">
                      <w:r>
                        <w:rPr>
                          <w:noProof/>
                        </w:rPr>
                        <w:drawing>
                          <wp:inline distT="0" distB="0" distL="0" distR="0" wp14:anchorId="15D8FB63" wp14:editId="4030BFB5">
                            <wp:extent cx="0" cy="0"/>
                            <wp:effectExtent l="0" t="0" r="0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6185A4" wp14:editId="3134C7A7">
                <wp:simplePos x="0" y="0"/>
                <wp:positionH relativeFrom="column">
                  <wp:posOffset>4165600</wp:posOffset>
                </wp:positionH>
                <wp:positionV relativeFrom="paragraph">
                  <wp:posOffset>789940</wp:posOffset>
                </wp:positionV>
                <wp:extent cx="638070" cy="9546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070" cy="954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3C8276" w14:textId="77777777" w:rsidR="00213C1B" w:rsidRDefault="00213C1B" w:rsidP="00213C1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3BBC4C" wp14:editId="52B37332">
                                  <wp:extent cx="0" cy="0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185A4" id="Text Box 22" o:spid="_x0000_s1029" type="#_x0000_t202" style="position:absolute;left:0;text-align:left;margin-left:328pt;margin-top:62.2pt;width:50.25pt;height: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" fillcolor="#f2f2f2 [3052]" stroked="f" strokeweight=".5pt">
                <v:textbox>
                  <w:txbxContent>
                    <w:p w14:paraId="5C3C8276" w14:textId="77777777" w:rsidR="00213C1B" w:rsidRDefault="00213C1B" w:rsidP="00213C1B">
                      <w:r>
                        <w:rPr>
                          <w:noProof/>
                        </w:rPr>
                        <w:drawing>
                          <wp:inline distT="0" distB="0" distL="0" distR="0" wp14:anchorId="143BBC4C" wp14:editId="52B37332">
                            <wp:extent cx="0" cy="0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67364">
        <w:rPr>
          <w:noProof/>
        </w:rPr>
        <w:drawing>
          <wp:inline distT="0" distB="0" distL="0" distR="0" wp14:anchorId="5019F07E" wp14:editId="0E2BFECC">
            <wp:extent cx="4724400" cy="2447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0513" b="26739"/>
                    <a:stretch/>
                  </pic:blipFill>
                  <pic:spPr bwMode="auto">
                    <a:xfrm>
                      <a:off x="0" y="0"/>
                      <a:ext cx="47244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22C2A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02251DA7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64EF53B3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4C6AF789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3EA716C4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2B21286F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3218EBE3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011E3AD6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7FC3CF46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15F39EBA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3E1D12F9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7C6DA648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RTL view</w:t>
      </w:r>
    </w:p>
    <w:p w14:paraId="15911178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DA9699" wp14:editId="04D05828">
            <wp:extent cx="4629150" cy="2333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116" t="14538" b="15622"/>
                    <a:stretch/>
                  </pic:blipFill>
                  <pic:spPr bwMode="auto">
                    <a:xfrm>
                      <a:off x="0" y="0"/>
                      <a:ext cx="462915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7DF10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</w:p>
    <w:p w14:paraId="3B156B0A" w14:textId="77777777" w:rsidR="00867364" w:rsidRDefault="00867364" w:rsidP="0086736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Simulasi Modelsim</w:t>
      </w:r>
    </w:p>
    <w:p w14:paraId="3FB82CC9" w14:textId="77777777" w:rsidR="00867364" w:rsidRPr="00EA7133" w:rsidRDefault="00867364" w:rsidP="00867364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D2B193" wp14:editId="78F33355">
            <wp:extent cx="5943600" cy="2819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5622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2A3A6" w14:textId="77777777" w:rsidR="002575D7" w:rsidRDefault="002575D7"/>
    <w:sectPr w:rsidR="002575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9630D5"/>
    <w:multiLevelType w:val="hybridMultilevel"/>
    <w:tmpl w:val="2D1A91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364"/>
    <w:rsid w:val="00213C1B"/>
    <w:rsid w:val="002575D7"/>
    <w:rsid w:val="002C2389"/>
    <w:rsid w:val="003155D0"/>
    <w:rsid w:val="00634681"/>
    <w:rsid w:val="00867364"/>
    <w:rsid w:val="00FA3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99D54"/>
  <w15:chartTrackingRefBased/>
  <w15:docId w15:val="{B012A3B9-5135-48D0-BBAF-B083E2970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73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73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" ma:contentTypeID="0x0101008A7D108D810B6A448CC7AFDE315EE7C4" ma:contentTypeVersion="0" ma:contentTypeDescription="Buat sebuah dokumen baru." ma:contentTypeScope="" ma:versionID="76d38fa56d03f4ae68da6d276d2697a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96bec8942b2d119ad4b8d86cad2963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e Isi"/>
        <xsd:element ref="dc:title" minOccurs="0" maxOccurs="1" ma:index="4" ma:displayName="Judu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13329D3-840C-4511-A8B9-293A3C47DC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E5E1BF4-5AF5-4E49-B397-23082F7BD23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FA2B5A9-8C4D-4490-B25A-9BBC598934E7}">
  <ds:schemaRefs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BAGINDA</dc:creator>
  <cp:keywords/>
  <dc:description/>
  <cp:lastModifiedBy>BAGINDA</cp:lastModifiedBy>
  <cp:revision>2</cp:revision>
  <cp:lastPrinted>2021-04-05T21:01:00Z</cp:lastPrinted>
  <dcterms:created xsi:type="dcterms:W3CDTF">2021-04-05T21:11:00Z</dcterms:created>
  <dcterms:modified xsi:type="dcterms:W3CDTF">2021-04-05T21:11:00Z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0x0101008A7D108D810B6A448CC7AFDE315EE7C4</vt:lpwstr>
  </property>
</Properties>
</file>