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D2EF5" w14:textId="77777777" w:rsidR="00880EC1" w:rsidRDefault="00000000">
      <w:pPr>
        <w:pStyle w:val="Heading1"/>
      </w:pPr>
      <w:bookmarkStart w:id="0" w:name="dokumentasi-rumah-daun-toko-tanaman-hias"/>
      <w:r>
        <w:t>Dokumentasi Rumah Daun (Toko Tanaman Hias)</w:t>
      </w:r>
    </w:p>
    <w:p w14:paraId="59155FF3" w14:textId="36657748" w:rsidR="00880EC1" w:rsidRDefault="00000000" w:rsidP="0086379A">
      <w:pPr>
        <w:pStyle w:val="FirstParagraph"/>
      </w:pPr>
      <w:r>
        <w:rPr>
          <w:b/>
          <w:bCs/>
        </w:rPr>
        <w:t>Tugas Personal Lab ke-1, Week 6</w:t>
      </w:r>
      <w:r>
        <w:t xml:space="preserve"> Topik: Membangun Toko Web Online (Frontend &amp; Backend Development for Web)</w:t>
      </w:r>
    </w:p>
    <w:p w14:paraId="240EDA00" w14:textId="77777777" w:rsidR="00880EC1" w:rsidRDefault="00000000">
      <w:pPr>
        <w:pStyle w:val="Heading2"/>
      </w:pPr>
      <w:bookmarkStart w:id="1" w:name="a.-informasi-project"/>
      <w:r>
        <w:t>A. Informasi Project</w:t>
      </w:r>
    </w:p>
    <w:p w14:paraId="68CDFAFA" w14:textId="77777777" w:rsidR="00880EC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Judul</w:t>
      </w:r>
      <w:r>
        <w:t>: Rumah Daun, Toko Tanaman Hias Online</w:t>
      </w:r>
    </w:p>
    <w:p w14:paraId="412245E0" w14:textId="77777777" w:rsidR="00880EC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Stack</w:t>
      </w:r>
      <w:r>
        <w:t>:</w:t>
      </w:r>
    </w:p>
    <w:p w14:paraId="5ADF8248" w14:textId="77777777" w:rsidR="00880EC1" w:rsidRDefault="00000000">
      <w:pPr>
        <w:pStyle w:val="Compact"/>
        <w:numPr>
          <w:ilvl w:val="1"/>
          <w:numId w:val="3"/>
        </w:numPr>
      </w:pPr>
      <w:r>
        <w:t>Frontend: React 18 + Vite + React Router 6 + Axios</w:t>
      </w:r>
    </w:p>
    <w:p w14:paraId="4B95F12D" w14:textId="77777777" w:rsidR="00880EC1" w:rsidRDefault="00000000">
      <w:pPr>
        <w:pStyle w:val="Compact"/>
        <w:numPr>
          <w:ilvl w:val="1"/>
          <w:numId w:val="3"/>
        </w:numPr>
      </w:pPr>
      <w:r>
        <w:t>Backend: Node.js + Express 4 + Mongoose 8</w:t>
      </w:r>
    </w:p>
    <w:p w14:paraId="52523033" w14:textId="77777777" w:rsidR="00880EC1" w:rsidRDefault="00000000">
      <w:pPr>
        <w:pStyle w:val="Compact"/>
        <w:numPr>
          <w:ilvl w:val="1"/>
          <w:numId w:val="3"/>
        </w:numPr>
      </w:pPr>
      <w:r>
        <w:t>Database: MongoDB Atlas (cloud)</w:t>
      </w:r>
    </w:p>
    <w:p w14:paraId="1F06FD7E" w14:textId="02B739D0" w:rsidR="00880EC1" w:rsidRDefault="00000000" w:rsidP="0086379A">
      <w:pPr>
        <w:pStyle w:val="Compact"/>
        <w:numPr>
          <w:ilvl w:val="0"/>
          <w:numId w:val="2"/>
        </w:numPr>
      </w:pPr>
      <w:r>
        <w:rPr>
          <w:b/>
          <w:bCs/>
        </w:rPr>
        <w:t>Kategori Produk</w:t>
      </w:r>
      <w:r>
        <w:t xml:space="preserve">: Indoor, Outdoor, </w:t>
      </w:r>
      <w:proofErr w:type="spellStart"/>
      <w:r>
        <w:t>Sukulen</w:t>
      </w:r>
      <w:proofErr w:type="spellEnd"/>
      <w:r>
        <w:t xml:space="preserve">, Pot &amp; </w:t>
      </w:r>
      <w:proofErr w:type="spellStart"/>
      <w:r>
        <w:t>Aksesoris</w:t>
      </w:r>
      <w:proofErr w:type="spellEnd"/>
    </w:p>
    <w:p w14:paraId="6A378358" w14:textId="77777777" w:rsidR="00880EC1" w:rsidRDefault="00000000">
      <w:pPr>
        <w:pStyle w:val="Heading2"/>
      </w:pPr>
      <w:bookmarkStart w:id="2" w:name="b.-persiapan"/>
      <w:bookmarkEnd w:id="1"/>
      <w:r>
        <w:t>B. Persiapan</w:t>
      </w:r>
    </w:p>
    <w:p w14:paraId="6EB6A620" w14:textId="77777777" w:rsidR="00880EC1" w:rsidRDefault="00000000">
      <w:pPr>
        <w:pStyle w:val="Heading3"/>
      </w:pPr>
      <w:bookmarkStart w:id="3" w:name="install-node.js"/>
      <w:r>
        <w:t>1. Install Node.js</w:t>
      </w:r>
    </w:p>
    <w:p w14:paraId="70100DB0" w14:textId="77777777" w:rsidR="00880EC1" w:rsidRDefault="00000000">
      <w:pPr>
        <w:pStyle w:val="FirstParagraph"/>
      </w:pPr>
      <w:r>
        <w:t>Download dan install dari https://nodejs.org (versi LTS, 20.x atau lebih baru). Verifikasi:</w:t>
      </w:r>
    </w:p>
    <w:p w14:paraId="32EA00B7" w14:textId="77777777" w:rsidR="00880EC1" w:rsidRDefault="00000000">
      <w:pPr>
        <w:pStyle w:val="SourceCode"/>
      </w:pPr>
      <w:r>
        <w:rPr>
          <w:rStyle w:val="ExtensionTok"/>
        </w:rPr>
        <w:t>node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562A35FC" w14:textId="77777777" w:rsidR="00880EC1" w:rsidRDefault="00000000">
      <w:pPr>
        <w:pStyle w:val="Heading3"/>
      </w:pPr>
      <w:bookmarkStart w:id="4" w:name="setup-mongodb-atlas-gratis"/>
      <w:bookmarkEnd w:id="3"/>
      <w:r>
        <w:t>2. Setup MongoDB Atlas (Gratis)</w:t>
      </w:r>
    </w:p>
    <w:p w14:paraId="2C65E5A8" w14:textId="77777777" w:rsidR="00880EC1" w:rsidRDefault="00000000">
      <w:pPr>
        <w:numPr>
          <w:ilvl w:val="0"/>
          <w:numId w:val="4"/>
        </w:numPr>
      </w:pPr>
      <w:r>
        <w:t>Buka https://www.mongodb.com/cloud/atlas/register dan buat akun.</w:t>
      </w:r>
    </w:p>
    <w:p w14:paraId="5C282117" w14:textId="77777777" w:rsidR="00880EC1" w:rsidRDefault="00000000">
      <w:pPr>
        <w:numPr>
          <w:ilvl w:val="0"/>
          <w:numId w:val="4"/>
        </w:numPr>
      </w:pPr>
      <w:r>
        <w:t xml:space="preserve">Buat </w:t>
      </w:r>
      <w:r>
        <w:rPr>
          <w:b/>
          <w:bCs/>
        </w:rPr>
        <w:t>New Project</w:t>
      </w:r>
      <w:r>
        <w:t xml:space="preserve">, namanya bebas, mis. </w:t>
      </w:r>
      <w:r>
        <w:rPr>
          <w:rStyle w:val="VerbatimChar"/>
        </w:rPr>
        <w:t>TokoTanaman</w:t>
      </w:r>
      <w:r>
        <w:t>.</w:t>
      </w:r>
    </w:p>
    <w:p w14:paraId="0A8A5F01" w14:textId="77777777" w:rsidR="00880EC1" w:rsidRDefault="00000000">
      <w:pPr>
        <w:numPr>
          <w:ilvl w:val="0"/>
          <w:numId w:val="4"/>
        </w:numPr>
      </w:pPr>
      <w:r>
        <w:rPr>
          <w:b/>
          <w:bCs/>
        </w:rPr>
        <w:t>Build a Database</w:t>
      </w:r>
      <w:r>
        <w:t xml:space="preserve"> → pilih tier </w:t>
      </w:r>
      <w:r>
        <w:rPr>
          <w:b/>
          <w:bCs/>
        </w:rPr>
        <w:t>M0 FREE</w:t>
      </w:r>
      <w:r>
        <w:t xml:space="preserve"> → pilih region terdekat (mis. Singapore) → Create.</w:t>
      </w:r>
    </w:p>
    <w:p w14:paraId="796B4F33" w14:textId="77777777" w:rsidR="00880EC1" w:rsidRDefault="00000000">
      <w:pPr>
        <w:numPr>
          <w:ilvl w:val="0"/>
          <w:numId w:val="4"/>
        </w:numPr>
      </w:pPr>
      <w:r>
        <w:t xml:space="preserve">Pada </w:t>
      </w:r>
      <w:r>
        <w:rPr>
          <w:b/>
          <w:bCs/>
        </w:rPr>
        <w:t>Security Quickstart</w:t>
      </w:r>
      <w:r>
        <w:t>:</w:t>
      </w:r>
    </w:p>
    <w:p w14:paraId="24CA4D51" w14:textId="77777777" w:rsidR="00880EC1" w:rsidRDefault="00000000">
      <w:pPr>
        <w:pStyle w:val="Compact"/>
        <w:numPr>
          <w:ilvl w:val="1"/>
          <w:numId w:val="5"/>
        </w:numPr>
      </w:pPr>
      <w:r>
        <w:t xml:space="preserve">Username &amp; password → simpan (mis. </w:t>
      </w:r>
      <w:r>
        <w:rPr>
          <w:rStyle w:val="VerbatimChar"/>
        </w:rPr>
        <w:t>admin</w:t>
      </w:r>
      <w:r>
        <w:t xml:space="preserve"> / </w:t>
      </w:r>
      <w:r>
        <w:rPr>
          <w:rStyle w:val="VerbatimChar"/>
        </w:rPr>
        <w:t>passwordkuat123</w:t>
      </w:r>
      <w:r>
        <w:t>).</w:t>
      </w:r>
    </w:p>
    <w:p w14:paraId="0004E496" w14:textId="77777777" w:rsidR="00880EC1" w:rsidRDefault="00000000">
      <w:pPr>
        <w:pStyle w:val="Compact"/>
        <w:numPr>
          <w:ilvl w:val="1"/>
          <w:numId w:val="5"/>
        </w:numPr>
      </w:pPr>
      <w:r>
        <w:rPr>
          <w:b/>
          <w:bCs/>
        </w:rPr>
        <w:t>Network Access</w:t>
      </w:r>
      <w:r>
        <w:t xml:space="preserve"> → Add IP Address → </w:t>
      </w:r>
      <w:r>
        <w:rPr>
          <w:b/>
          <w:bCs/>
        </w:rPr>
        <w:t>Allow Access from Anywhere</w:t>
      </w:r>
      <w:r>
        <w:t xml:space="preserve"> (</w:t>
      </w:r>
      <w:r>
        <w:rPr>
          <w:rStyle w:val="VerbatimChar"/>
        </w:rPr>
        <w:t>0.0.0.0/0</w:t>
      </w:r>
      <w:r>
        <w:t>) untuk kemudahan pengembangan.</w:t>
      </w:r>
    </w:p>
    <w:p w14:paraId="56C1FEE5" w14:textId="77777777" w:rsidR="00880EC1" w:rsidRDefault="00000000">
      <w:pPr>
        <w:numPr>
          <w:ilvl w:val="0"/>
          <w:numId w:val="4"/>
        </w:numPr>
      </w:pPr>
      <w:r>
        <w:t xml:space="preserve">Setelah cluster siap → klik </w:t>
      </w:r>
      <w:r>
        <w:rPr>
          <w:b/>
          <w:bCs/>
        </w:rPr>
        <w:t>Connect</w:t>
      </w:r>
      <w:r>
        <w:t xml:space="preserve"> → </w:t>
      </w:r>
      <w:r>
        <w:rPr>
          <w:b/>
          <w:bCs/>
        </w:rPr>
        <w:t>Drivers</w:t>
      </w:r>
      <w:r>
        <w:t xml:space="preserve"> → </w:t>
      </w:r>
      <w:r>
        <w:rPr>
          <w:b/>
          <w:bCs/>
        </w:rPr>
        <w:t>Node.js</w:t>
      </w:r>
      <w:r>
        <w:t xml:space="preserve"> → copy </w:t>
      </w:r>
      <w:r>
        <w:rPr>
          <w:b/>
          <w:bCs/>
        </w:rPr>
        <w:t>connection string</w:t>
      </w:r>
      <w:r>
        <w:t>. Contoh:</w:t>
      </w:r>
    </w:p>
    <w:p w14:paraId="6B5C7E11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mongodb+srv://admin:&lt;password&gt;@cluster0.abcde.mongodb.net/?retryWrites=true&amp;w=majority</w:t>
      </w:r>
    </w:p>
    <w:p w14:paraId="565D48F0" w14:textId="77777777" w:rsidR="00880EC1" w:rsidRDefault="00000000">
      <w:pPr>
        <w:numPr>
          <w:ilvl w:val="0"/>
          <w:numId w:val="1"/>
        </w:numPr>
      </w:pPr>
      <w:r>
        <w:t xml:space="preserve">Ganti </w:t>
      </w:r>
      <w:r>
        <w:rPr>
          <w:rStyle w:val="VerbatimChar"/>
        </w:rPr>
        <w:t>&lt;password&gt;</w:t>
      </w:r>
      <w:r>
        <w:t xml:space="preserve"> dengan password asli, dan tambahkan nama database sebelum tanda tanya:</w:t>
      </w:r>
    </w:p>
    <w:p w14:paraId="1FA599AF" w14:textId="590BBCB6" w:rsidR="00880EC1" w:rsidRDefault="00000000" w:rsidP="0086379A">
      <w:pPr>
        <w:pStyle w:val="SourceCode"/>
        <w:numPr>
          <w:ilvl w:val="0"/>
          <w:numId w:val="1"/>
        </w:numPr>
      </w:pPr>
      <w:r>
        <w:rPr>
          <w:rStyle w:val="VerbatimChar"/>
        </w:rPr>
        <w:t>mongodb+srv://admin:passwordkuat123@cluster0.abcde.mongodb.net/tokoTanaman?retryWrites=true&amp;w=majority</w:t>
      </w:r>
    </w:p>
    <w:p w14:paraId="2F058FD7" w14:textId="77777777" w:rsidR="00880EC1" w:rsidRDefault="00000000">
      <w:pPr>
        <w:pStyle w:val="Heading2"/>
      </w:pPr>
      <w:bookmarkStart w:id="5" w:name="c.-menjalankan-backend"/>
      <w:bookmarkEnd w:id="2"/>
      <w:bookmarkEnd w:id="4"/>
      <w:r>
        <w:lastRenderedPageBreak/>
        <w:t>C. Menjalankan Backend</w:t>
      </w:r>
    </w:p>
    <w:p w14:paraId="036BE69A" w14:textId="77777777" w:rsidR="00880EC1" w:rsidRDefault="00000000">
      <w:pPr>
        <w:numPr>
          <w:ilvl w:val="0"/>
          <w:numId w:val="6"/>
        </w:numPr>
      </w:pPr>
      <w:r>
        <w:t>Masuk ke folder backend:</w:t>
      </w:r>
    </w:p>
    <w:p w14:paraId="5D7A5DF6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</w:p>
    <w:p w14:paraId="3A73932A" w14:textId="77777777" w:rsidR="00880EC1" w:rsidRDefault="00000000">
      <w:pPr>
        <w:numPr>
          <w:ilvl w:val="0"/>
          <w:numId w:val="6"/>
        </w:numPr>
      </w:pPr>
      <w:r>
        <w:t>Install dependencies:</w:t>
      </w:r>
    </w:p>
    <w:p w14:paraId="7EE18234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2C4CFDD4" w14:textId="77777777" w:rsidR="00880EC1" w:rsidRDefault="00000000">
      <w:pPr>
        <w:numPr>
          <w:ilvl w:val="0"/>
          <w:numId w:val="6"/>
        </w:numPr>
      </w:pPr>
      <w:r>
        <w:t xml:space="preserve">Buat file </w:t>
      </w:r>
      <w:r>
        <w:rPr>
          <w:rStyle w:val="VerbatimChar"/>
        </w:rPr>
        <w:t>.env</w:t>
      </w:r>
      <w:r>
        <w:t xml:space="preserve"> (copy dari </w:t>
      </w:r>
      <w:r>
        <w:rPr>
          <w:rStyle w:val="VerbatimChar"/>
        </w:rPr>
        <w:t>.env.example</w:t>
      </w:r>
      <w:r>
        <w:t xml:space="preserve">) dan isi </w:t>
      </w:r>
      <w:r>
        <w:rPr>
          <w:rStyle w:val="VerbatimChar"/>
        </w:rPr>
        <w:t>MONGO_URI</w:t>
      </w:r>
      <w:r>
        <w:t xml:space="preserve"> dengan connection string dari Atlas:</w:t>
      </w:r>
    </w:p>
    <w:p w14:paraId="20B26816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VerbatimChar"/>
        </w:rPr>
        <w:t>PORT=5000</w:t>
      </w:r>
      <w:r>
        <w:br/>
      </w:r>
      <w:r>
        <w:rPr>
          <w:rStyle w:val="VerbatimChar"/>
        </w:rPr>
        <w:t>MONGO_URI=mongodb+srv://admin:passwordkuat123@cluster0.abcde.mongodb.net/tokoTanaman?retryWrites=true&amp;w=majority</w:t>
      </w:r>
    </w:p>
    <w:p w14:paraId="774FE510" w14:textId="77777777" w:rsidR="00880EC1" w:rsidRDefault="00000000">
      <w:pPr>
        <w:numPr>
          <w:ilvl w:val="0"/>
          <w:numId w:val="6"/>
        </w:numPr>
      </w:pPr>
      <w:r>
        <w:t>Isi data contoh (opsional, 8 produk tanaman):</w:t>
      </w:r>
    </w:p>
    <w:p w14:paraId="4F13852E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seed</w:t>
      </w:r>
    </w:p>
    <w:p w14:paraId="3AE924FB" w14:textId="77777777" w:rsidR="00880EC1" w:rsidRDefault="00000000">
      <w:pPr>
        <w:numPr>
          <w:ilvl w:val="0"/>
          <w:numId w:val="6"/>
        </w:numPr>
      </w:pPr>
      <w:r>
        <w:t>Jalankan server:</w:t>
      </w:r>
    </w:p>
    <w:p w14:paraId="1D3C80E9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14:paraId="2D594B59" w14:textId="2DC39C1A" w:rsidR="00880EC1" w:rsidRDefault="00000000" w:rsidP="0086379A">
      <w:pPr>
        <w:numPr>
          <w:ilvl w:val="0"/>
          <w:numId w:val="1"/>
        </w:numPr>
      </w:pPr>
      <w:r>
        <w:t xml:space="preserve">Server jalan di </w:t>
      </w:r>
      <w:r>
        <w:rPr>
          <w:b/>
          <w:bCs/>
        </w:rPr>
        <w:t>http://localhost:5000</w:t>
      </w:r>
      <w:r>
        <w:t>. Buka link tersebut, harusnya muncul JSON info endpoint.</w:t>
      </w:r>
    </w:p>
    <w:p w14:paraId="55AC5758" w14:textId="77777777" w:rsidR="00880EC1" w:rsidRDefault="00000000">
      <w:pPr>
        <w:pStyle w:val="Heading2"/>
      </w:pPr>
      <w:bookmarkStart w:id="6" w:name="d.-menjalankan-frontend"/>
      <w:bookmarkEnd w:id="5"/>
      <w:r>
        <w:t>D. Menjalankan Frontend</w:t>
      </w:r>
    </w:p>
    <w:p w14:paraId="4F9FA5C8" w14:textId="77777777" w:rsidR="00880EC1" w:rsidRDefault="00000000">
      <w:pPr>
        <w:pStyle w:val="FirstParagraph"/>
      </w:pPr>
      <w:r>
        <w:t xml:space="preserve">Buka </w:t>
      </w:r>
      <w:r>
        <w:rPr>
          <w:b/>
          <w:bCs/>
        </w:rPr>
        <w:t>terminal baru</w:t>
      </w:r>
      <w:r>
        <w:t xml:space="preserve"> (biarkan backend tetap jalan).</w:t>
      </w:r>
    </w:p>
    <w:p w14:paraId="3AA7C931" w14:textId="77777777" w:rsidR="00880EC1" w:rsidRDefault="00000000">
      <w:pPr>
        <w:numPr>
          <w:ilvl w:val="0"/>
          <w:numId w:val="7"/>
        </w:numPr>
      </w:pPr>
      <w:r>
        <w:t>Masuk ke folder frontend:</w:t>
      </w:r>
    </w:p>
    <w:p w14:paraId="51DE26FB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</w:p>
    <w:p w14:paraId="528A3E47" w14:textId="77777777" w:rsidR="00880EC1" w:rsidRDefault="00000000">
      <w:pPr>
        <w:numPr>
          <w:ilvl w:val="0"/>
          <w:numId w:val="7"/>
        </w:numPr>
      </w:pPr>
      <w:r>
        <w:t>Install dependencies:</w:t>
      </w:r>
    </w:p>
    <w:p w14:paraId="1C84147E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1212F26E" w14:textId="77777777" w:rsidR="00880EC1" w:rsidRDefault="00000000">
      <w:pPr>
        <w:numPr>
          <w:ilvl w:val="0"/>
          <w:numId w:val="7"/>
        </w:numPr>
      </w:pPr>
      <w:r>
        <w:t xml:space="preserve">(Opsional) buat </w:t>
      </w:r>
      <w:r>
        <w:rPr>
          <w:rStyle w:val="VerbatimChar"/>
        </w:rPr>
        <w:t>.env</w:t>
      </w:r>
      <w:r>
        <w:t xml:space="preserve"> jika backend bukan di localhost:5000. Default sudah cukup.</w:t>
      </w:r>
    </w:p>
    <w:p w14:paraId="7BEB1277" w14:textId="77777777" w:rsidR="00880EC1" w:rsidRDefault="00000000">
      <w:pPr>
        <w:numPr>
          <w:ilvl w:val="0"/>
          <w:numId w:val="7"/>
        </w:numPr>
      </w:pPr>
      <w:r>
        <w:t>Jalankan dev server:</w:t>
      </w:r>
    </w:p>
    <w:p w14:paraId="04305B64" w14:textId="77777777" w:rsidR="00880EC1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14:paraId="723DF7CC" w14:textId="5E7BD988" w:rsidR="00880EC1" w:rsidRDefault="00000000" w:rsidP="0086379A">
      <w:pPr>
        <w:numPr>
          <w:ilvl w:val="0"/>
          <w:numId w:val="1"/>
        </w:numPr>
      </w:pPr>
      <w:r>
        <w:t xml:space="preserve">Browser otomatis </w:t>
      </w:r>
      <w:proofErr w:type="spellStart"/>
      <w:r>
        <w:t>terbuka</w:t>
      </w:r>
      <w:proofErr w:type="spellEnd"/>
      <w:r>
        <w:t xml:space="preserve"> di </w:t>
      </w:r>
      <w:r>
        <w:rPr>
          <w:b/>
          <w:bCs/>
        </w:rPr>
        <w:t>http://localhost:5173</w:t>
      </w:r>
      <w:r>
        <w:t>.</w:t>
      </w:r>
    </w:p>
    <w:p w14:paraId="4E584FB5" w14:textId="77777777" w:rsidR="00880EC1" w:rsidRDefault="00000000">
      <w:pPr>
        <w:pStyle w:val="Heading2"/>
      </w:pPr>
      <w:bookmarkStart w:id="7" w:name="e.-menguji-api-dengan-postmancurl"/>
      <w:bookmarkEnd w:id="6"/>
      <w:r>
        <w:t>E. Menguji API dengan Postman/cURL</w:t>
      </w:r>
    </w:p>
    <w:p w14:paraId="2CF6C3AC" w14:textId="77777777" w:rsidR="00880EC1" w:rsidRDefault="00000000">
      <w:pPr>
        <w:pStyle w:val="FirstParagraph"/>
      </w:pPr>
      <w:r>
        <w:rPr>
          <w:b/>
          <w:bCs/>
        </w:rPr>
        <w:t>Get all products</w:t>
      </w:r>
    </w:p>
    <w:p w14:paraId="11BD6D10" w14:textId="77777777" w:rsidR="00880EC1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http://localhost:5000/api/products</w:t>
      </w:r>
    </w:p>
    <w:p w14:paraId="2B0DAE8B" w14:textId="77777777" w:rsidR="00880EC1" w:rsidRDefault="00000000">
      <w:pPr>
        <w:pStyle w:val="FirstParagraph"/>
      </w:pPr>
      <w:r>
        <w:rPr>
          <w:b/>
          <w:bCs/>
        </w:rPr>
        <w:lastRenderedPageBreak/>
        <w:t>Get by kategori</w:t>
      </w:r>
    </w:p>
    <w:p w14:paraId="46EDD905" w14:textId="77777777" w:rsidR="00880EC1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StringTok"/>
        </w:rPr>
        <w:t>"http://localhost:5000/api/products?category=Sukulen"</w:t>
      </w:r>
    </w:p>
    <w:p w14:paraId="2DAB7C72" w14:textId="77777777" w:rsidR="00880EC1" w:rsidRDefault="00000000">
      <w:pPr>
        <w:pStyle w:val="FirstParagraph"/>
      </w:pPr>
      <w:r>
        <w:rPr>
          <w:b/>
          <w:bCs/>
        </w:rPr>
        <w:t>Create product</w:t>
      </w:r>
    </w:p>
    <w:p w14:paraId="26D1DCE9" w14:textId="77777777" w:rsidR="00880EC1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http://localhost:5000/api/products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'{"name":"Lidah Mertua","price":45000,"stock":20,"category":"Indoor","description":"Sansevieria","image":"https://..."}'</w:t>
      </w:r>
    </w:p>
    <w:p w14:paraId="5C1492A9" w14:textId="77777777" w:rsidR="00880EC1" w:rsidRDefault="00000000">
      <w:pPr>
        <w:pStyle w:val="FirstParagraph"/>
      </w:pPr>
      <w:r>
        <w:rPr>
          <w:b/>
          <w:bCs/>
        </w:rPr>
        <w:t>Update product</w:t>
      </w:r>
    </w:p>
    <w:p w14:paraId="1C4B4A31" w14:textId="77777777" w:rsidR="00880EC1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PUT http://localhost:5000/api/products/</w:t>
      </w:r>
      <w:r>
        <w:rPr>
          <w:rStyle w:val="OperatorTok"/>
        </w:rPr>
        <w:t>&lt;</w:t>
      </w:r>
      <w:r>
        <w:rPr>
          <w:rStyle w:val="NormalTok"/>
        </w:rPr>
        <w:t>id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'{"price":50000}'</w:t>
      </w:r>
    </w:p>
    <w:p w14:paraId="0F6A09C1" w14:textId="77777777" w:rsidR="00880EC1" w:rsidRDefault="00000000">
      <w:pPr>
        <w:pStyle w:val="FirstParagraph"/>
      </w:pPr>
      <w:r>
        <w:rPr>
          <w:b/>
          <w:bCs/>
        </w:rPr>
        <w:t>Delete product</w:t>
      </w:r>
    </w:p>
    <w:p w14:paraId="3FAB7313" w14:textId="6A62D24C" w:rsidR="00880EC1" w:rsidRDefault="00000000" w:rsidP="0086379A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DELETE http://localhost:5000/api/products/</w:t>
      </w:r>
      <w:r>
        <w:rPr>
          <w:rStyle w:val="OperatorTok"/>
        </w:rPr>
        <w:t>&lt;</w:t>
      </w:r>
      <w:r>
        <w:rPr>
          <w:rStyle w:val="NormalTok"/>
        </w:rPr>
        <w:t>id</w:t>
      </w:r>
      <w:r>
        <w:rPr>
          <w:rStyle w:val="OperatorTok"/>
        </w:rPr>
        <w:t>&gt;</w:t>
      </w:r>
    </w:p>
    <w:p w14:paraId="2F6A631D" w14:textId="77777777" w:rsidR="00880EC1" w:rsidRDefault="00000000">
      <w:pPr>
        <w:pStyle w:val="Heading2"/>
      </w:pPr>
      <w:bookmarkStart w:id="8" w:name="f.-struktur-routing-frontend"/>
      <w:bookmarkEnd w:id="7"/>
      <w:r>
        <w:t>F. Struktur Routing Frontend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06"/>
        <w:gridCol w:w="2329"/>
        <w:gridCol w:w="4141"/>
      </w:tblGrid>
      <w:tr w:rsidR="00880EC1" w14:paraId="423F1361" w14:textId="77777777" w:rsidTr="00880E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68" w:type="dxa"/>
          </w:tcPr>
          <w:p w14:paraId="1F6926C1" w14:textId="77777777" w:rsidR="00880EC1" w:rsidRDefault="00000000">
            <w:pPr>
              <w:pStyle w:val="Compact"/>
            </w:pPr>
            <w:r>
              <w:t>URL</w:t>
            </w:r>
          </w:p>
        </w:tc>
        <w:tc>
          <w:tcPr>
            <w:tcW w:w="1926" w:type="dxa"/>
          </w:tcPr>
          <w:p w14:paraId="20007E13" w14:textId="77777777" w:rsidR="00880EC1" w:rsidRDefault="00000000">
            <w:pPr>
              <w:pStyle w:val="Compact"/>
            </w:pPr>
            <w:r>
              <w:t>Halaman</w:t>
            </w:r>
          </w:p>
        </w:tc>
        <w:tc>
          <w:tcPr>
            <w:tcW w:w="3424" w:type="dxa"/>
          </w:tcPr>
          <w:p w14:paraId="4DF16F13" w14:textId="77777777" w:rsidR="00880EC1" w:rsidRDefault="00000000">
            <w:pPr>
              <w:pStyle w:val="Compact"/>
            </w:pPr>
            <w:r>
              <w:t>Keterangan</w:t>
            </w:r>
          </w:p>
        </w:tc>
      </w:tr>
      <w:tr w:rsidR="00880EC1" w14:paraId="2E308DF9" w14:textId="77777777">
        <w:tc>
          <w:tcPr>
            <w:tcW w:w="2568" w:type="dxa"/>
          </w:tcPr>
          <w:p w14:paraId="08D74429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1926" w:type="dxa"/>
          </w:tcPr>
          <w:p w14:paraId="455E9D27" w14:textId="77777777" w:rsidR="00880EC1" w:rsidRDefault="00000000">
            <w:pPr>
              <w:pStyle w:val="Compact"/>
            </w:pPr>
            <w:r>
              <w:t>Home</w:t>
            </w:r>
          </w:p>
        </w:tc>
        <w:tc>
          <w:tcPr>
            <w:tcW w:w="3424" w:type="dxa"/>
          </w:tcPr>
          <w:p w14:paraId="59BFCD37" w14:textId="77777777" w:rsidR="00880EC1" w:rsidRDefault="00000000">
            <w:pPr>
              <w:pStyle w:val="Compact"/>
            </w:pPr>
            <w:r>
              <w:t>Landing + featured produk</w:t>
            </w:r>
          </w:p>
        </w:tc>
      </w:tr>
      <w:tr w:rsidR="00880EC1" w14:paraId="179F1020" w14:textId="77777777">
        <w:tc>
          <w:tcPr>
            <w:tcW w:w="2568" w:type="dxa"/>
          </w:tcPr>
          <w:p w14:paraId="17C35EE1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/products</w:t>
            </w:r>
          </w:p>
        </w:tc>
        <w:tc>
          <w:tcPr>
            <w:tcW w:w="1926" w:type="dxa"/>
          </w:tcPr>
          <w:p w14:paraId="3D1B93E9" w14:textId="77777777" w:rsidR="00880EC1" w:rsidRDefault="00000000">
            <w:pPr>
              <w:pStyle w:val="Compact"/>
            </w:pPr>
            <w:r>
              <w:t>Products</w:t>
            </w:r>
          </w:p>
        </w:tc>
        <w:tc>
          <w:tcPr>
            <w:tcW w:w="3424" w:type="dxa"/>
          </w:tcPr>
          <w:p w14:paraId="660637FF" w14:textId="77777777" w:rsidR="00880EC1" w:rsidRDefault="00000000">
            <w:pPr>
              <w:pStyle w:val="Compact"/>
            </w:pPr>
            <w:r>
              <w:t>Grid + filter + search</w:t>
            </w:r>
          </w:p>
        </w:tc>
      </w:tr>
      <w:tr w:rsidR="00880EC1" w14:paraId="1DFEEC54" w14:textId="77777777">
        <w:tc>
          <w:tcPr>
            <w:tcW w:w="2568" w:type="dxa"/>
          </w:tcPr>
          <w:p w14:paraId="4C3A50F9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/products/:id</w:t>
            </w:r>
          </w:p>
        </w:tc>
        <w:tc>
          <w:tcPr>
            <w:tcW w:w="1926" w:type="dxa"/>
          </w:tcPr>
          <w:p w14:paraId="744146E2" w14:textId="77777777" w:rsidR="00880EC1" w:rsidRDefault="00000000">
            <w:pPr>
              <w:pStyle w:val="Compact"/>
            </w:pPr>
            <w:r>
              <w:t>ProductDetail</w:t>
            </w:r>
          </w:p>
        </w:tc>
        <w:tc>
          <w:tcPr>
            <w:tcW w:w="3424" w:type="dxa"/>
          </w:tcPr>
          <w:p w14:paraId="0749318F" w14:textId="77777777" w:rsidR="00880EC1" w:rsidRDefault="00000000">
            <w:pPr>
              <w:pStyle w:val="Compact"/>
            </w:pPr>
            <w:r>
              <w:t>Detail satu produk</w:t>
            </w:r>
          </w:p>
        </w:tc>
      </w:tr>
      <w:tr w:rsidR="00880EC1" w14:paraId="31EB425B" w14:textId="77777777">
        <w:tc>
          <w:tcPr>
            <w:tcW w:w="2568" w:type="dxa"/>
          </w:tcPr>
          <w:p w14:paraId="57BD20E4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/admin</w:t>
            </w:r>
          </w:p>
        </w:tc>
        <w:tc>
          <w:tcPr>
            <w:tcW w:w="1926" w:type="dxa"/>
          </w:tcPr>
          <w:p w14:paraId="0DA3A485" w14:textId="77777777" w:rsidR="00880EC1" w:rsidRDefault="00000000">
            <w:pPr>
              <w:pStyle w:val="Compact"/>
            </w:pPr>
            <w:r>
              <w:t>Admin</w:t>
            </w:r>
          </w:p>
        </w:tc>
        <w:tc>
          <w:tcPr>
            <w:tcW w:w="3424" w:type="dxa"/>
          </w:tcPr>
          <w:p w14:paraId="59EB460D" w14:textId="77777777" w:rsidR="00880EC1" w:rsidRDefault="00000000">
            <w:pPr>
              <w:pStyle w:val="Compact"/>
            </w:pPr>
            <w:r>
              <w:t>Tabel produk + tombol CRUD</w:t>
            </w:r>
          </w:p>
        </w:tc>
      </w:tr>
      <w:tr w:rsidR="00880EC1" w14:paraId="51468CA3" w14:textId="77777777">
        <w:tc>
          <w:tcPr>
            <w:tcW w:w="2568" w:type="dxa"/>
          </w:tcPr>
          <w:p w14:paraId="295D6A89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/admin/new</w:t>
            </w:r>
          </w:p>
        </w:tc>
        <w:tc>
          <w:tcPr>
            <w:tcW w:w="1926" w:type="dxa"/>
          </w:tcPr>
          <w:p w14:paraId="7FCCDC90" w14:textId="77777777" w:rsidR="00880EC1" w:rsidRDefault="00000000">
            <w:pPr>
              <w:pStyle w:val="Compact"/>
            </w:pPr>
            <w:r>
              <w:t>AdminForm</w:t>
            </w:r>
          </w:p>
        </w:tc>
        <w:tc>
          <w:tcPr>
            <w:tcW w:w="3424" w:type="dxa"/>
          </w:tcPr>
          <w:p w14:paraId="7136757F" w14:textId="77777777" w:rsidR="00880EC1" w:rsidRDefault="00000000">
            <w:pPr>
              <w:pStyle w:val="Compact"/>
            </w:pPr>
            <w:r>
              <w:t>Form tambah produk</w:t>
            </w:r>
          </w:p>
        </w:tc>
      </w:tr>
      <w:tr w:rsidR="00880EC1" w14:paraId="017DC42B" w14:textId="77777777">
        <w:tc>
          <w:tcPr>
            <w:tcW w:w="2568" w:type="dxa"/>
          </w:tcPr>
          <w:p w14:paraId="1A8E1AAA" w14:textId="77777777" w:rsidR="00880EC1" w:rsidRDefault="00000000">
            <w:pPr>
              <w:pStyle w:val="Compact"/>
            </w:pPr>
            <w:r>
              <w:rPr>
                <w:rStyle w:val="VerbatimChar"/>
              </w:rPr>
              <w:t>/admin/edit/:id</w:t>
            </w:r>
          </w:p>
        </w:tc>
        <w:tc>
          <w:tcPr>
            <w:tcW w:w="1926" w:type="dxa"/>
          </w:tcPr>
          <w:p w14:paraId="58A1B03E" w14:textId="77777777" w:rsidR="00880EC1" w:rsidRDefault="00000000">
            <w:pPr>
              <w:pStyle w:val="Compact"/>
            </w:pPr>
            <w:r>
              <w:t>AdminForm</w:t>
            </w:r>
          </w:p>
        </w:tc>
        <w:tc>
          <w:tcPr>
            <w:tcW w:w="3424" w:type="dxa"/>
          </w:tcPr>
          <w:p w14:paraId="4DF3151C" w14:textId="77777777" w:rsidR="00880EC1" w:rsidRDefault="00000000">
            <w:pPr>
              <w:pStyle w:val="Compact"/>
            </w:pPr>
            <w:r>
              <w:t>Form edit produk</w:t>
            </w:r>
          </w:p>
        </w:tc>
      </w:tr>
    </w:tbl>
    <w:p w14:paraId="50DB55CD" w14:textId="3E219E61" w:rsidR="00880EC1" w:rsidRDefault="00880EC1"/>
    <w:p w14:paraId="09776B73" w14:textId="77777777" w:rsidR="00880EC1" w:rsidRDefault="00000000">
      <w:pPr>
        <w:pStyle w:val="Heading2"/>
      </w:pPr>
      <w:bookmarkStart w:id="9" w:name="g.-desain-ux"/>
      <w:bookmarkEnd w:id="8"/>
      <w:r>
        <w:t>G. Desain &amp; UX</w:t>
      </w:r>
    </w:p>
    <w:p w14:paraId="4561CEC7" w14:textId="77777777" w:rsidR="00880EC1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Palette earthy tones</w:t>
      </w:r>
      <w:r>
        <w:t>: krem (</w:t>
      </w:r>
      <w:r>
        <w:rPr>
          <w:rStyle w:val="VerbatimChar"/>
        </w:rPr>
        <w:t>#f7f2ea</w:t>
      </w:r>
      <w:r>
        <w:t>), clay (</w:t>
      </w:r>
      <w:r>
        <w:rPr>
          <w:rStyle w:val="VerbatimChar"/>
        </w:rPr>
        <w:t>#b89574</w:t>
      </w:r>
      <w:r>
        <w:t>), moss (</w:t>
      </w:r>
      <w:r>
        <w:rPr>
          <w:rStyle w:val="VerbatimChar"/>
        </w:rPr>
        <w:t>#8a9a7b</w:t>
      </w:r>
      <w:r>
        <w:t>), terracotta (</w:t>
      </w:r>
      <w:r>
        <w:rPr>
          <w:rStyle w:val="VerbatimChar"/>
        </w:rPr>
        <w:t>#c08464</w:t>
      </w:r>
      <w:r>
        <w:t>), ink (</w:t>
      </w:r>
      <w:r>
        <w:rPr>
          <w:rStyle w:val="VerbatimChar"/>
        </w:rPr>
        <w:t>#3a332b</w:t>
      </w:r>
      <w:r>
        <w:t>).</w:t>
      </w:r>
    </w:p>
    <w:p w14:paraId="54468461" w14:textId="77777777" w:rsidR="00880EC1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Tipografi</w:t>
      </w:r>
      <w:r>
        <w:t>: Cormorant Garamond (serif, untuk heading) + Inter (sans-serif, untuk body).</w:t>
      </w:r>
    </w:p>
    <w:p w14:paraId="30516025" w14:textId="77777777" w:rsidR="00880EC1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Layout responsif</w:t>
      </w:r>
      <w:r>
        <w:t xml:space="preserve"> dengan CSS Grid &amp; Flexbox.</w:t>
      </w:r>
    </w:p>
    <w:p w14:paraId="4E2FBC59" w14:textId="30E9E5D8" w:rsidR="00880EC1" w:rsidRDefault="00000000" w:rsidP="0086379A">
      <w:pPr>
        <w:pStyle w:val="Compact"/>
        <w:numPr>
          <w:ilvl w:val="0"/>
          <w:numId w:val="8"/>
        </w:numPr>
      </w:pPr>
      <w:r>
        <w:rPr>
          <w:b/>
          <w:bCs/>
        </w:rPr>
        <w:t>Tanpa framework CSS</w:t>
      </w:r>
      <w:r>
        <w:t xml:space="preserve">, styling ditulis langsung supaya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dikustomisasi</w:t>
      </w:r>
      <w:proofErr w:type="spellEnd"/>
      <w:r>
        <w:t>.</w:t>
      </w:r>
    </w:p>
    <w:p w14:paraId="18597787" w14:textId="77777777" w:rsidR="00880EC1" w:rsidRDefault="00000000">
      <w:pPr>
        <w:pStyle w:val="Heading2"/>
      </w:pPr>
      <w:bookmarkStart w:id="10" w:name="h.-screenshot-hasil-aplikasi"/>
      <w:bookmarkEnd w:id="9"/>
      <w:r>
        <w:lastRenderedPageBreak/>
        <w:t>H. Screenshot Hasil Aplikasi</w:t>
      </w:r>
    </w:p>
    <w:p w14:paraId="3B4B3DAD" w14:textId="77777777" w:rsidR="00880EC1" w:rsidRDefault="00000000">
      <w:pPr>
        <w:pStyle w:val="Heading3"/>
      </w:pPr>
      <w:bookmarkStart w:id="11" w:name="halaman-beranda"/>
      <w:r>
        <w:t>1. Halaman Beranda</w:t>
      </w:r>
    </w:p>
    <w:p w14:paraId="5089E233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404F0F36" wp14:editId="34076309">
            <wp:extent cx="5334000" cy="6608233"/>
            <wp:effectExtent l="0" t="0" r="0" b="0"/>
            <wp:docPr id="19" name="Picture" descr="Halaman Berand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screenshots/01-beranda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8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B79BE3" w14:textId="77777777" w:rsidR="00880EC1" w:rsidRDefault="00000000">
      <w:pPr>
        <w:pStyle w:val="ImageCaption"/>
      </w:pPr>
      <w:r>
        <w:t>Halaman Beranda</w:t>
      </w:r>
    </w:p>
    <w:p w14:paraId="22E439BE" w14:textId="77777777" w:rsidR="00880EC1" w:rsidRDefault="00000000">
      <w:pPr>
        <w:pStyle w:val="Heading3"/>
      </w:pPr>
      <w:bookmarkStart w:id="12" w:name="daftar-produk"/>
      <w:bookmarkEnd w:id="11"/>
      <w:r>
        <w:lastRenderedPageBreak/>
        <w:t>2. Daftar Produk</w:t>
      </w:r>
    </w:p>
    <w:p w14:paraId="2888058B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1A6F10A3" wp14:editId="31DDF1D1">
            <wp:extent cx="5334000" cy="4922837"/>
            <wp:effectExtent l="0" t="0" r="0" b="0"/>
            <wp:docPr id="23" name="Picture" descr="Daftar Produ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screenshots/02-daftar-produk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495EF8" w14:textId="77777777" w:rsidR="00880EC1" w:rsidRDefault="00000000">
      <w:pPr>
        <w:pStyle w:val="ImageCaption"/>
      </w:pPr>
      <w:r>
        <w:t>Daftar Produk</w:t>
      </w:r>
    </w:p>
    <w:p w14:paraId="6ACD0FC8" w14:textId="77777777" w:rsidR="00880EC1" w:rsidRDefault="00000000">
      <w:pPr>
        <w:pStyle w:val="Heading3"/>
      </w:pPr>
      <w:bookmarkStart w:id="13" w:name="detail-produk"/>
      <w:bookmarkEnd w:id="12"/>
      <w:r>
        <w:lastRenderedPageBreak/>
        <w:t>3. Detail Produk</w:t>
      </w:r>
    </w:p>
    <w:p w14:paraId="57E354A1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2A92A609" wp14:editId="56F86935">
            <wp:extent cx="5334000" cy="3870854"/>
            <wp:effectExtent l="0" t="0" r="0" b="0"/>
            <wp:docPr id="27" name="Picture" descr="Detail Produ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screenshots/03-detail-produk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290C2" w14:textId="77777777" w:rsidR="00880EC1" w:rsidRDefault="00000000">
      <w:pPr>
        <w:pStyle w:val="ImageCaption"/>
      </w:pPr>
      <w:r>
        <w:t>Detail Produk</w:t>
      </w:r>
    </w:p>
    <w:p w14:paraId="79E84E5F" w14:textId="77777777" w:rsidR="00880EC1" w:rsidRDefault="00000000">
      <w:pPr>
        <w:pStyle w:val="Heading3"/>
      </w:pPr>
      <w:bookmarkStart w:id="14" w:name="admin-daftar-produk"/>
      <w:bookmarkEnd w:id="13"/>
      <w:r>
        <w:lastRenderedPageBreak/>
        <w:t>4. Admin (Daftar Produk)</w:t>
      </w:r>
    </w:p>
    <w:p w14:paraId="601381EE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12E8EA1A" wp14:editId="0C69A4BD">
            <wp:extent cx="5334000" cy="4856162"/>
            <wp:effectExtent l="0" t="0" r="0" b="0"/>
            <wp:docPr id="31" name="Picture" descr="Admin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04-admin-lis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6C6532" w14:textId="77777777" w:rsidR="00880EC1" w:rsidRDefault="00000000">
      <w:pPr>
        <w:pStyle w:val="ImageCaption"/>
      </w:pPr>
      <w:r>
        <w:t>Admin List</w:t>
      </w:r>
    </w:p>
    <w:p w14:paraId="447311EB" w14:textId="77777777" w:rsidR="00880EC1" w:rsidRDefault="00000000">
      <w:pPr>
        <w:pStyle w:val="Heading3"/>
      </w:pPr>
      <w:bookmarkStart w:id="15" w:name="admin-tambah-produk"/>
      <w:bookmarkEnd w:id="14"/>
      <w:r>
        <w:lastRenderedPageBreak/>
        <w:t>5. Admin (Tambah Produk)</w:t>
      </w:r>
    </w:p>
    <w:p w14:paraId="0D834DA6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4BE1B077" wp14:editId="2C3B9BD9">
            <wp:extent cx="5334000" cy="4530195"/>
            <wp:effectExtent l="0" t="0" r="0" b="0"/>
            <wp:docPr id="35" name="Picture" descr="Admin Form Tambah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screenshots/05-admin-form-tambah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4694A7" w14:textId="77777777" w:rsidR="00880EC1" w:rsidRDefault="00000000">
      <w:pPr>
        <w:pStyle w:val="ImageCaption"/>
      </w:pPr>
      <w:r>
        <w:t>Admin Form Tambah</w:t>
      </w:r>
    </w:p>
    <w:p w14:paraId="0BC178C1" w14:textId="77777777" w:rsidR="00880EC1" w:rsidRDefault="00000000">
      <w:pPr>
        <w:pStyle w:val="Heading3"/>
      </w:pPr>
      <w:bookmarkStart w:id="16" w:name="admin-edit-produk"/>
      <w:bookmarkEnd w:id="15"/>
      <w:r>
        <w:lastRenderedPageBreak/>
        <w:t>6. Admin (Edit Produk)</w:t>
      </w:r>
    </w:p>
    <w:p w14:paraId="18422C6E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05D6ACC7" wp14:editId="17AEF2B6">
            <wp:extent cx="5334000" cy="4530195"/>
            <wp:effectExtent l="0" t="0" r="0" b="0"/>
            <wp:docPr id="39" name="Picture" descr="Admin Form Edi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screenshots/06-admin-form-edit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AF2C4C" w14:textId="77777777" w:rsidR="00880EC1" w:rsidRDefault="00000000">
      <w:pPr>
        <w:pStyle w:val="ImageCaption"/>
      </w:pPr>
      <w:r>
        <w:t>Admin Form Edit</w:t>
      </w:r>
    </w:p>
    <w:p w14:paraId="044347E0" w14:textId="77777777" w:rsidR="00880EC1" w:rsidRDefault="00000000">
      <w:pPr>
        <w:pStyle w:val="Heading3"/>
      </w:pPr>
      <w:bookmarkStart w:id="17" w:name="terminal-backend"/>
      <w:bookmarkEnd w:id="16"/>
      <w:r>
        <w:t>7. Terminal Backend</w:t>
      </w:r>
    </w:p>
    <w:p w14:paraId="24291985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2DA1EE3C" wp14:editId="383D3D87">
            <wp:extent cx="5334000" cy="2252133"/>
            <wp:effectExtent l="0" t="0" r="0" b="0"/>
            <wp:docPr id="43" name="Picture" descr="Terminal Backe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screenshots/08-terminal-backend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4BF2F" w14:textId="77777777" w:rsidR="00880EC1" w:rsidRDefault="00000000">
      <w:pPr>
        <w:pStyle w:val="ImageCaption"/>
      </w:pPr>
      <w:r>
        <w:t>Terminal Backend</w:t>
      </w:r>
    </w:p>
    <w:p w14:paraId="31E74CEF" w14:textId="77777777" w:rsidR="00880EC1" w:rsidRDefault="00000000">
      <w:pPr>
        <w:pStyle w:val="Heading3"/>
      </w:pPr>
      <w:bookmarkStart w:id="18" w:name="mongodb-atlas-collection"/>
      <w:bookmarkEnd w:id="17"/>
      <w:r>
        <w:lastRenderedPageBreak/>
        <w:t>8. MongoDB Atlas Collection</w:t>
      </w:r>
    </w:p>
    <w:p w14:paraId="117F4505" w14:textId="77777777" w:rsidR="00880EC1" w:rsidRDefault="00000000">
      <w:pPr>
        <w:pStyle w:val="FirstParagraph"/>
      </w:pPr>
      <w:r>
        <w:t xml:space="preserve">Data produk tersimpan di cluster </w:t>
      </w:r>
      <w:r>
        <w:rPr>
          <w:rStyle w:val="VerbatimChar"/>
        </w:rPr>
        <w:t>Cluster0</w:t>
      </w:r>
      <w:r>
        <w:t xml:space="preserve"> → database </w:t>
      </w:r>
      <w:r>
        <w:rPr>
          <w:rStyle w:val="VerbatimChar"/>
        </w:rPr>
        <w:t>tokoTanaman</w:t>
      </w:r>
      <w:r>
        <w:t xml:space="preserve"> → collection </w:t>
      </w:r>
      <w:r>
        <w:rPr>
          <w:rStyle w:val="VerbatimChar"/>
        </w:rPr>
        <w:t>products</w:t>
      </w:r>
      <w:r>
        <w:t xml:space="preserve"> dengan total 8 dokumen.</w:t>
      </w:r>
    </w:p>
    <w:p w14:paraId="5A877C46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206E33B2" wp14:editId="3EC1EA5D">
            <wp:extent cx="5334000" cy="3753249"/>
            <wp:effectExtent l="0" t="0" r="0" b="0"/>
            <wp:docPr id="47" name="Picture" descr="Atlas Data Explorer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screenshots/07a-atla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B770C2" w14:textId="77777777" w:rsidR="00880EC1" w:rsidRDefault="00000000">
      <w:pPr>
        <w:pStyle w:val="ImageCaption"/>
      </w:pPr>
      <w:r>
        <w:t>Atlas Data Explorer 1</w:t>
      </w:r>
    </w:p>
    <w:p w14:paraId="0A6D8877" w14:textId="77777777" w:rsidR="00880EC1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048BC31" wp14:editId="7168656F">
            <wp:extent cx="5334000" cy="3758609"/>
            <wp:effectExtent l="0" t="0" r="0" b="0"/>
            <wp:docPr id="50" name="Picture" descr="Atlas Data Explorer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screenshots/07b-atla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18E35F" w14:textId="77777777" w:rsidR="00880EC1" w:rsidRDefault="00000000">
      <w:pPr>
        <w:pStyle w:val="ImageCaption"/>
      </w:pPr>
      <w:r>
        <w:t>Atlas Data Explorer 2</w:t>
      </w:r>
    </w:p>
    <w:p w14:paraId="00D77873" w14:textId="77777777" w:rsidR="00880EC1" w:rsidRDefault="00000000">
      <w:pPr>
        <w:pStyle w:val="CaptionedFigure"/>
      </w:pPr>
      <w:r>
        <w:rPr>
          <w:noProof/>
        </w:rPr>
        <w:drawing>
          <wp:inline distT="0" distB="0" distL="0" distR="0" wp14:anchorId="4D085806" wp14:editId="5425AC07">
            <wp:extent cx="5334000" cy="3755697"/>
            <wp:effectExtent l="0" t="0" r="0" b="0"/>
            <wp:docPr id="53" name="Picture" descr="Atlas Data Explorer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screenshots/07c-atla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5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348B72" w14:textId="77777777" w:rsidR="00880EC1" w:rsidRDefault="00000000">
      <w:pPr>
        <w:pStyle w:val="ImageCaption"/>
      </w:pPr>
      <w:r>
        <w:t>Atlas Data Explorer 3</w:t>
      </w:r>
    </w:p>
    <w:p w14:paraId="2BD6930C" w14:textId="77777777" w:rsidR="00880EC1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4457E2E" wp14:editId="39068B4B">
            <wp:extent cx="5334000" cy="3759829"/>
            <wp:effectExtent l="0" t="0" r="0" b="0"/>
            <wp:docPr id="56" name="Picture" descr="Atlas Data Explorer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screenshots/07d-atla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9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AFF71" w14:textId="1E69D175" w:rsidR="00880EC1" w:rsidRDefault="00000000" w:rsidP="0086379A">
      <w:pPr>
        <w:pStyle w:val="ImageCaption"/>
      </w:pPr>
      <w:r>
        <w:t>Atlas Data Explorer 4</w:t>
      </w:r>
    </w:p>
    <w:p w14:paraId="5E8647B3" w14:textId="77777777" w:rsidR="00880EC1" w:rsidRDefault="00000000">
      <w:pPr>
        <w:pStyle w:val="Heading2"/>
      </w:pPr>
      <w:bookmarkStart w:id="19" w:name="i.-troubleshooting"/>
      <w:bookmarkEnd w:id="10"/>
      <w:bookmarkEnd w:id="18"/>
      <w:r>
        <w:t>I. Troubleshooting</w:t>
      </w:r>
    </w:p>
    <w:p w14:paraId="607979F6" w14:textId="77777777" w:rsidR="00880EC1" w:rsidRDefault="00000000">
      <w:pPr>
        <w:numPr>
          <w:ilvl w:val="0"/>
          <w:numId w:val="9"/>
        </w:numPr>
      </w:pPr>
      <w:r>
        <w:rPr>
          <w:b/>
          <w:bCs/>
        </w:rPr>
        <w:t xml:space="preserve">Backend error </w:t>
      </w:r>
      <w:r>
        <w:rPr>
          <w:rStyle w:val="VerbatimChar"/>
          <w:b/>
          <w:bCs/>
        </w:rPr>
        <w:t>MongoDB connection error</w:t>
      </w:r>
      <w:r>
        <w:t xml:space="preserve"> → Cek </w:t>
      </w:r>
      <w:r>
        <w:rPr>
          <w:rStyle w:val="VerbatimChar"/>
        </w:rPr>
        <w:t>MONGO_URI</w:t>
      </w:r>
      <w:r>
        <w:t>, pastikan IP sudah di-whitelist di Atlas (Network Access).</w:t>
      </w:r>
    </w:p>
    <w:p w14:paraId="2F48CDB3" w14:textId="77777777" w:rsidR="00880EC1" w:rsidRDefault="00000000">
      <w:pPr>
        <w:numPr>
          <w:ilvl w:val="0"/>
          <w:numId w:val="9"/>
        </w:numPr>
      </w:pPr>
      <w:r>
        <w:rPr>
          <w:b/>
          <w:bCs/>
        </w:rPr>
        <w:t xml:space="preserve">Frontend error </w:t>
      </w:r>
      <w:r>
        <w:rPr>
          <w:rStyle w:val="VerbatimChar"/>
          <w:b/>
          <w:bCs/>
        </w:rPr>
        <w:t>Network Error</w:t>
      </w:r>
      <w:r>
        <w:rPr>
          <w:b/>
          <w:bCs/>
        </w:rPr>
        <w:t xml:space="preserve"> / CORS</w:t>
      </w:r>
      <w:r>
        <w:t xml:space="preserve"> → Pastikan backend jalan di port 5000. Kalau port berbeda, edit </w:t>
      </w:r>
      <w:r>
        <w:rPr>
          <w:rStyle w:val="VerbatimChar"/>
        </w:rPr>
        <w:t>frontend/.env</w:t>
      </w:r>
      <w:r>
        <w:t xml:space="preserve">: </w:t>
      </w:r>
      <w:r>
        <w:rPr>
          <w:rStyle w:val="VerbatimChar"/>
        </w:rPr>
        <w:t>VITE_API_URL=http://localhost:PORT/api</w:t>
      </w:r>
      <w:r>
        <w:t>.</w:t>
      </w:r>
    </w:p>
    <w:p w14:paraId="1708251F" w14:textId="77777777" w:rsidR="00880EC1" w:rsidRDefault="00000000">
      <w:pPr>
        <w:numPr>
          <w:ilvl w:val="0"/>
          <w:numId w:val="9"/>
        </w:numPr>
      </w:pPr>
      <w:r>
        <w:rPr>
          <w:b/>
          <w:bCs/>
        </w:rPr>
        <w:t>Produk tidak muncul</w:t>
      </w:r>
      <w:r>
        <w:t xml:space="preserve"> → Jalankan </w:t>
      </w:r>
      <w:r>
        <w:rPr>
          <w:rStyle w:val="VerbatimChar"/>
        </w:rPr>
        <w:t>npm run seed</w:t>
      </w:r>
      <w:r>
        <w:t xml:space="preserve"> di backend.</w:t>
      </w:r>
      <w:bookmarkEnd w:id="0"/>
      <w:bookmarkEnd w:id="19"/>
    </w:p>
    <w:sectPr w:rsidR="00880EC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26BC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B706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F64BE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4455753">
    <w:abstractNumId w:val="0"/>
  </w:num>
  <w:num w:numId="2" w16cid:durableId="1593079146">
    <w:abstractNumId w:val="1"/>
  </w:num>
  <w:num w:numId="3" w16cid:durableId="116995648">
    <w:abstractNumId w:val="1"/>
  </w:num>
  <w:num w:numId="4" w16cid:durableId="326518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60404256">
    <w:abstractNumId w:val="1"/>
  </w:num>
  <w:num w:numId="6" w16cid:durableId="14550524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29398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46919854">
    <w:abstractNumId w:val="1"/>
  </w:num>
  <w:num w:numId="9" w16cid:durableId="12414023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0EC1"/>
    <w:rsid w:val="00012F97"/>
    <w:rsid w:val="0086379A"/>
    <w:rsid w:val="00880EC1"/>
    <w:rsid w:val="00BD0BEE"/>
    <w:rsid w:val="00EE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5BD1E"/>
  <w15:docId w15:val="{8F01CA7E-FD52-4F6B-90DE-FE18EB6A0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eastAsia="Times New Roman" w:hAnsi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eastAsia="Times New Roman" w:hAnsi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Times New Roman" w:eastAsia="Times New Roman" w:hAnsi="Times New Roman" w:cs="Times New Roman"/>
    </w:rPr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sz w:val="22"/>
    </w:rPr>
  </w:style>
  <w:style w:type="character" w:customStyle="1" w:styleId="SectionNumber">
    <w:name w:val="Section Number"/>
    <w:basedOn w:val="CaptionChar"/>
    <w:rPr>
      <w:rFonts w:ascii="Times New Roman" w:eastAsia="Times New Roman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="Times New Roman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="Times New Roman" w:hAnsi="Times New Roman" w:cs="Times New Roman"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eastAsia="Consolas" w:hAnsi="Consolas" w:cs="Consolas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sz w:val="22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sz w:val="22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Times New Roman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Times New Roman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12</Pages>
  <Words>637</Words>
  <Characters>3637</Characters>
  <Application>Microsoft Office Word</Application>
  <DocSecurity>0</DocSecurity>
  <Lines>30</Lines>
  <Paragraphs>8</Paragraphs>
  <ScaleCrop>false</ScaleCrop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MSI KATANA</dc:creator>
  <cp:keywords/>
  <cp:lastModifiedBy>Muhamad Bagja Nurul Alam</cp:lastModifiedBy>
  <cp:revision>4</cp:revision>
  <cp:lastPrinted>2026-04-20T00:26:00Z</cp:lastPrinted>
  <dcterms:created xsi:type="dcterms:W3CDTF">2026-04-20T00:11:00Z</dcterms:created>
  <dcterms:modified xsi:type="dcterms:W3CDTF">2026-04-20T00:27:00Z</dcterms:modified>
</cp:coreProperties>
</file>