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143DF" w14:textId="0949075E" w:rsidR="000429C4" w:rsidRDefault="008D2388">
      <w:pPr>
        <w:rPr>
          <w:lang w:val="en-US"/>
        </w:rPr>
      </w:pPr>
      <w:r>
        <w:rPr>
          <w:lang w:val="en-US"/>
        </w:rPr>
        <w:t>Aarav Bagla</w:t>
      </w:r>
    </w:p>
    <w:p w14:paraId="51AC4410" w14:textId="0F32A0E9" w:rsidR="008D2388" w:rsidRDefault="008D2388">
      <w:pPr>
        <w:rPr>
          <w:lang w:val="en-US"/>
        </w:rPr>
      </w:pPr>
      <w:r>
        <w:rPr>
          <w:lang w:val="en-US"/>
        </w:rPr>
        <w:t>E21CSEU0116</w:t>
      </w:r>
    </w:p>
    <w:p w14:paraId="2453D3A0" w14:textId="4138BDDA" w:rsidR="008D2388" w:rsidRDefault="008D2388">
      <w:pPr>
        <w:rPr>
          <w:lang w:val="en-US"/>
        </w:rPr>
      </w:pPr>
      <w:r>
        <w:rPr>
          <w:lang w:val="en-US"/>
        </w:rPr>
        <w:t>EB11</w:t>
      </w:r>
    </w:p>
    <w:p w14:paraId="38D8359A" w14:textId="598D33E1" w:rsidR="008D2388" w:rsidRDefault="008D2388">
      <w:pPr>
        <w:rPr>
          <w:lang w:val="en-US"/>
        </w:rPr>
      </w:pPr>
    </w:p>
    <w:p w14:paraId="190C1DE6" w14:textId="00E3CE42" w:rsidR="008D2388" w:rsidRDefault="008D2388">
      <w:pPr>
        <w:rPr>
          <w:lang w:val="en-US"/>
        </w:rPr>
      </w:pPr>
    </w:p>
    <w:p w14:paraId="3E6C7B51" w14:textId="041B26EB" w:rsidR="008D2388" w:rsidRPr="008D2388" w:rsidRDefault="008D23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19A3F" wp14:editId="5B21403C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E3868C" wp14:editId="0B90C6B5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E07F58" wp14:editId="3D1A3266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089">
        <w:rPr>
          <w:noProof/>
          <w:lang w:val="en-US"/>
        </w:rPr>
        <w:drawing>
          <wp:inline distT="0" distB="0" distL="0" distR="0" wp14:anchorId="2CEB43F1" wp14:editId="311A76E2">
            <wp:extent cx="5715000" cy="1143000"/>
            <wp:effectExtent l="0" t="0" r="0" b="0"/>
            <wp:docPr id="5" name="Picture 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FDD">
        <w:rPr>
          <w:noProof/>
          <w:lang w:val="en-US"/>
        </w:rPr>
        <w:lastRenderedPageBreak/>
        <w:drawing>
          <wp:inline distT="0" distB="0" distL="0" distR="0" wp14:anchorId="20B0C4D6" wp14:editId="20978049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78C21C" wp14:editId="7075427A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388" w:rsidRPr="008D23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88"/>
    <w:rsid w:val="000429C4"/>
    <w:rsid w:val="006C7FDD"/>
    <w:rsid w:val="008D2388"/>
    <w:rsid w:val="009D176D"/>
    <w:rsid w:val="00FC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16114"/>
  <w15:chartTrackingRefBased/>
  <w15:docId w15:val="{C7D75988-957B-634D-AE70-33E0A7EF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Aarav</dc:creator>
  <cp:keywords/>
  <dc:description/>
  <cp:lastModifiedBy>Aarav</cp:lastModifiedBy>
  <cp:revision>4</cp:revision>
  <dcterms:created xsi:type="dcterms:W3CDTF">2023-02-15T09:55:00Z</dcterms:created>
  <dcterms:modified xsi:type="dcterms:W3CDTF">2023-02-15T09:59:00Z</dcterms:modified>
</cp:coreProperties>
</file>