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639D4" w14:textId="7A015F94" w:rsidR="008C1CCD" w:rsidRDefault="001971C1">
      <w:pPr>
        <w:rPr>
          <w:lang w:val="en-US"/>
        </w:rPr>
      </w:pPr>
      <w:r>
        <w:rPr>
          <w:lang w:val="en-US"/>
        </w:rPr>
        <w:t>Aarav Bagla</w:t>
      </w:r>
    </w:p>
    <w:p w14:paraId="5B4EB4E9" w14:textId="796F85AC" w:rsidR="001971C1" w:rsidRDefault="001971C1">
      <w:pPr>
        <w:rPr>
          <w:lang w:val="en-US"/>
        </w:rPr>
      </w:pPr>
      <w:r>
        <w:rPr>
          <w:lang w:val="en-US"/>
        </w:rPr>
        <w:t>E21CSEU0116</w:t>
      </w:r>
    </w:p>
    <w:p w14:paraId="231C6435" w14:textId="28B61FDD" w:rsidR="001971C1" w:rsidRDefault="001971C1">
      <w:pPr>
        <w:rPr>
          <w:lang w:val="en-US"/>
        </w:rPr>
      </w:pPr>
      <w:r>
        <w:rPr>
          <w:lang w:val="en-US"/>
        </w:rPr>
        <w:t>EB11</w:t>
      </w:r>
    </w:p>
    <w:p w14:paraId="56C736B7" w14:textId="77777777" w:rsidR="001971C1" w:rsidRDefault="001971C1">
      <w:pPr>
        <w:rPr>
          <w:lang w:val="en-US"/>
        </w:rPr>
      </w:pPr>
    </w:p>
    <w:p w14:paraId="73B36075" w14:textId="77777777" w:rsidR="001971C1" w:rsidRDefault="001971C1">
      <w:pPr>
        <w:rPr>
          <w:lang w:val="en-US"/>
        </w:rPr>
      </w:pPr>
    </w:p>
    <w:p w14:paraId="606E18CC" w14:textId="630D7CDA" w:rsidR="001971C1" w:rsidRPr="001971C1" w:rsidRDefault="001971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505958" wp14:editId="7567CAB5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D005B3" wp14:editId="167A9A19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3674ADF" wp14:editId="7D490DEC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C58FB5" wp14:editId="25EF4478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05E1522" wp14:editId="1BB0D795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7BB0CF" wp14:editId="41B5EED3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1C1" w:rsidRPr="00197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1C1"/>
    <w:rsid w:val="001971C1"/>
    <w:rsid w:val="008C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EBB94"/>
  <w15:chartTrackingRefBased/>
  <w15:docId w15:val="{B5F0ADFF-DF21-504A-9CC9-134860FD9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Aarav</dc:creator>
  <cp:keywords/>
  <dc:description/>
  <cp:lastModifiedBy>Aarav</cp:lastModifiedBy>
  <cp:revision>1</cp:revision>
  <dcterms:created xsi:type="dcterms:W3CDTF">2023-03-23T05:54:00Z</dcterms:created>
  <dcterms:modified xsi:type="dcterms:W3CDTF">2023-03-23T05:57:00Z</dcterms:modified>
</cp:coreProperties>
</file>