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33C5" w14:textId="3D85D67B" w:rsidR="00E110C0" w:rsidRPr="00DD4358" w:rsidRDefault="00E110C0" w:rsidP="00E110C0">
      <w:pPr>
        <w:jc w:val="center"/>
        <w:rPr>
          <w:b/>
          <w:bCs/>
          <w:sz w:val="44"/>
          <w:szCs w:val="44"/>
        </w:rPr>
      </w:pPr>
      <w:r w:rsidRPr="00DD4358">
        <w:rPr>
          <w:b/>
          <w:bCs/>
          <w:sz w:val="44"/>
          <w:szCs w:val="44"/>
        </w:rPr>
        <w:t xml:space="preserve">LAB </w:t>
      </w:r>
      <w:r w:rsidR="009156DE">
        <w:rPr>
          <w:b/>
          <w:bCs/>
          <w:sz w:val="44"/>
          <w:szCs w:val="44"/>
        </w:rPr>
        <w:t>8</w:t>
      </w:r>
    </w:p>
    <w:p w14:paraId="506B16DA" w14:textId="5C9D9B79" w:rsidR="00481401" w:rsidRDefault="004D3B18" w:rsidP="009156DE">
      <w:pPr>
        <w:rPr>
          <w:sz w:val="28"/>
          <w:szCs w:val="28"/>
        </w:rPr>
      </w:pPr>
      <w:r>
        <w:rPr>
          <w:sz w:val="28"/>
          <w:szCs w:val="28"/>
        </w:rPr>
        <w:t>Aarav Bagla</w:t>
      </w:r>
    </w:p>
    <w:p w14:paraId="31793D6E" w14:textId="4909ECB1" w:rsidR="00157DB4" w:rsidRDefault="00481401" w:rsidP="009156DE">
      <w:pPr>
        <w:rPr>
          <w:sz w:val="24"/>
          <w:szCs w:val="24"/>
        </w:rPr>
      </w:pPr>
      <w:r>
        <w:rPr>
          <w:sz w:val="28"/>
          <w:szCs w:val="28"/>
        </w:rPr>
        <w:t>E21CSEU01</w:t>
      </w:r>
      <w:r w:rsidR="004D3B18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="00157DB4" w:rsidRPr="00157DB4">
        <w:rPr>
          <w:noProof/>
          <w:sz w:val="24"/>
          <w:szCs w:val="24"/>
        </w:rPr>
        <w:drawing>
          <wp:inline distT="0" distB="0" distL="0" distR="0" wp14:anchorId="07763578" wp14:editId="17FDDA2D">
            <wp:extent cx="59436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14"/>
                    <a:stretch/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CF68" w14:textId="3666B10E" w:rsidR="00157DB4" w:rsidRDefault="00157DB4" w:rsidP="009156DE">
      <w:pPr>
        <w:rPr>
          <w:sz w:val="24"/>
          <w:szCs w:val="24"/>
        </w:rPr>
      </w:pPr>
      <w:r>
        <w:rPr>
          <w:sz w:val="24"/>
          <w:szCs w:val="24"/>
        </w:rPr>
        <w:t>Subnets:</w:t>
      </w:r>
    </w:p>
    <w:p w14:paraId="13EA565D" w14:textId="7085F8C9" w:rsidR="00157DB4" w:rsidRDefault="00157DB4" w:rsidP="009156DE">
      <w:pPr>
        <w:rPr>
          <w:sz w:val="24"/>
          <w:szCs w:val="24"/>
        </w:rPr>
      </w:pPr>
      <w:r w:rsidRPr="00157DB4">
        <w:rPr>
          <w:noProof/>
          <w:sz w:val="24"/>
          <w:szCs w:val="24"/>
        </w:rPr>
        <w:drawing>
          <wp:inline distT="0" distB="0" distL="0" distR="0" wp14:anchorId="371FA5EA" wp14:editId="4DE2AB34">
            <wp:extent cx="5943600" cy="271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94"/>
                    <a:stretch/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ECE0C" w14:textId="2C1C77CA" w:rsidR="00157DB4" w:rsidRDefault="00157DB4" w:rsidP="009156DE">
      <w:pPr>
        <w:rPr>
          <w:sz w:val="24"/>
          <w:szCs w:val="24"/>
        </w:rPr>
      </w:pPr>
      <w:r w:rsidRPr="00157DB4">
        <w:rPr>
          <w:noProof/>
          <w:sz w:val="24"/>
          <w:szCs w:val="24"/>
        </w:rPr>
        <w:lastRenderedPageBreak/>
        <w:drawing>
          <wp:inline distT="0" distB="0" distL="0" distR="0" wp14:anchorId="5B2C51C1" wp14:editId="4B605C13">
            <wp:extent cx="5943600" cy="1668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09"/>
                    <a:stretch/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E5278" w14:textId="77777777" w:rsidR="00157DB4" w:rsidRDefault="00157DB4" w:rsidP="009156DE">
      <w:pPr>
        <w:rPr>
          <w:sz w:val="24"/>
          <w:szCs w:val="24"/>
        </w:rPr>
      </w:pPr>
    </w:p>
    <w:p w14:paraId="2DDEFA48" w14:textId="08A2059F" w:rsidR="00157DB4" w:rsidRDefault="00157DB4" w:rsidP="009156DE">
      <w:pPr>
        <w:rPr>
          <w:sz w:val="24"/>
          <w:szCs w:val="24"/>
        </w:rPr>
      </w:pPr>
      <w:r w:rsidRPr="00157DB4">
        <w:rPr>
          <w:noProof/>
          <w:sz w:val="24"/>
          <w:szCs w:val="24"/>
        </w:rPr>
        <w:drawing>
          <wp:inline distT="0" distB="0" distL="0" distR="0" wp14:anchorId="3CC5C26E" wp14:editId="1D4E2BB8">
            <wp:extent cx="5943600" cy="2606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38" b="13420"/>
                    <a:stretch/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111B" w14:textId="79BE2AC3" w:rsidR="00157DB4" w:rsidRDefault="00157DB4" w:rsidP="009156DE">
      <w:pPr>
        <w:rPr>
          <w:sz w:val="24"/>
          <w:szCs w:val="24"/>
        </w:rPr>
      </w:pPr>
      <w:r w:rsidRPr="00157DB4">
        <w:rPr>
          <w:noProof/>
          <w:sz w:val="24"/>
          <w:szCs w:val="24"/>
        </w:rPr>
        <w:drawing>
          <wp:inline distT="0" distB="0" distL="0" distR="0" wp14:anchorId="0122ECAD" wp14:editId="0794B691">
            <wp:extent cx="5943600" cy="2690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14"/>
                    <a:stretch/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E1273" w14:textId="30E69AD2" w:rsidR="00157DB4" w:rsidRDefault="00157DB4" w:rsidP="009156DE">
      <w:pPr>
        <w:rPr>
          <w:sz w:val="24"/>
          <w:szCs w:val="24"/>
        </w:rPr>
      </w:pPr>
    </w:p>
    <w:p w14:paraId="133563DB" w14:textId="087F93AA" w:rsidR="00C1705D" w:rsidRDefault="00C1705D" w:rsidP="009156DE">
      <w:pPr>
        <w:rPr>
          <w:sz w:val="24"/>
          <w:szCs w:val="24"/>
        </w:rPr>
      </w:pPr>
      <w:r w:rsidRPr="00C1705D">
        <w:rPr>
          <w:noProof/>
          <w:sz w:val="24"/>
          <w:szCs w:val="24"/>
        </w:rPr>
        <w:lastRenderedPageBreak/>
        <w:drawing>
          <wp:inline distT="0" distB="0" distL="0" distR="0" wp14:anchorId="2FB6F3E7" wp14:editId="7CEA0607">
            <wp:extent cx="5943600" cy="3101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35"/>
                    <a:stretch/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2E3B65" w:rsidRPr="002E3B65">
        <w:rPr>
          <w:noProof/>
          <w:sz w:val="24"/>
          <w:szCs w:val="24"/>
        </w:rPr>
        <w:drawing>
          <wp:inline distT="0" distB="0" distL="0" distR="0" wp14:anchorId="37A86CC9" wp14:editId="7335C2ED">
            <wp:extent cx="5943600" cy="2824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62"/>
                    <a:stretch/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C4271" w14:textId="77777777" w:rsidR="002E3B65" w:rsidRDefault="002E3B65" w:rsidP="009156DE">
      <w:pPr>
        <w:rPr>
          <w:sz w:val="24"/>
          <w:szCs w:val="24"/>
        </w:rPr>
      </w:pPr>
    </w:p>
    <w:p w14:paraId="2720D761" w14:textId="31F3759D" w:rsidR="00C1705D" w:rsidRDefault="00C1705D" w:rsidP="009156DE">
      <w:pPr>
        <w:rPr>
          <w:sz w:val="24"/>
          <w:szCs w:val="24"/>
        </w:rPr>
      </w:pPr>
    </w:p>
    <w:p w14:paraId="63F3C58D" w14:textId="77777777" w:rsidR="00C1705D" w:rsidRDefault="00C1705D" w:rsidP="009156DE">
      <w:pPr>
        <w:rPr>
          <w:sz w:val="24"/>
          <w:szCs w:val="24"/>
        </w:rPr>
      </w:pPr>
    </w:p>
    <w:p w14:paraId="7A3556F5" w14:textId="03C172D5" w:rsidR="00157DB4" w:rsidRDefault="00157DB4" w:rsidP="009156DE">
      <w:pPr>
        <w:rPr>
          <w:sz w:val="24"/>
          <w:szCs w:val="24"/>
        </w:rPr>
      </w:pPr>
    </w:p>
    <w:p w14:paraId="2F5EF693" w14:textId="6DB80E66" w:rsidR="00157DB4" w:rsidRDefault="00157DB4" w:rsidP="009156DE">
      <w:pPr>
        <w:rPr>
          <w:sz w:val="24"/>
          <w:szCs w:val="24"/>
        </w:rPr>
      </w:pPr>
    </w:p>
    <w:p w14:paraId="490D6075" w14:textId="266717A0" w:rsidR="00157DB4" w:rsidRDefault="002E3B65" w:rsidP="009156DE">
      <w:pPr>
        <w:rPr>
          <w:sz w:val="24"/>
          <w:szCs w:val="24"/>
        </w:rPr>
      </w:pPr>
      <w:r>
        <w:rPr>
          <w:sz w:val="24"/>
          <w:szCs w:val="24"/>
        </w:rPr>
        <w:t>Writing the keypair:</w:t>
      </w:r>
    </w:p>
    <w:p w14:paraId="5C022DC4" w14:textId="633C1FD8" w:rsidR="002E3B65" w:rsidRDefault="002E3B65" w:rsidP="009156DE">
      <w:pPr>
        <w:rPr>
          <w:sz w:val="24"/>
          <w:szCs w:val="24"/>
        </w:rPr>
      </w:pPr>
      <w:r w:rsidRPr="002E3B65">
        <w:rPr>
          <w:noProof/>
          <w:sz w:val="24"/>
          <w:szCs w:val="24"/>
        </w:rPr>
        <w:lastRenderedPageBreak/>
        <w:drawing>
          <wp:inline distT="0" distB="0" distL="0" distR="0" wp14:anchorId="5D67A946" wp14:editId="6CD5DAE9">
            <wp:extent cx="4595258" cy="48772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F155" w14:textId="0DE7680C" w:rsidR="002E3B65" w:rsidRDefault="002E3B65" w:rsidP="009156DE">
      <w:pPr>
        <w:rPr>
          <w:sz w:val="24"/>
          <w:szCs w:val="24"/>
        </w:rPr>
      </w:pPr>
    </w:p>
    <w:p w14:paraId="395A53C4" w14:textId="415F39DE" w:rsidR="002E3B65" w:rsidRDefault="002E3B65" w:rsidP="009156DE">
      <w:pPr>
        <w:rPr>
          <w:sz w:val="24"/>
          <w:szCs w:val="24"/>
        </w:rPr>
      </w:pPr>
      <w:r w:rsidRPr="002E3B65">
        <w:rPr>
          <w:noProof/>
          <w:sz w:val="24"/>
          <w:szCs w:val="24"/>
        </w:rPr>
        <w:drawing>
          <wp:inline distT="0" distB="0" distL="0" distR="0" wp14:anchorId="3E2A488B" wp14:editId="249D4B51">
            <wp:extent cx="5943600" cy="2485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D283" w14:textId="00A7A46D" w:rsidR="002E3B65" w:rsidRDefault="002E3B65" w:rsidP="009156DE">
      <w:pPr>
        <w:rPr>
          <w:sz w:val="24"/>
          <w:szCs w:val="24"/>
        </w:rPr>
      </w:pPr>
    </w:p>
    <w:p w14:paraId="1EFBDA1F" w14:textId="3EEB8EA2" w:rsidR="002C39E6" w:rsidRDefault="002C39E6" w:rsidP="009156DE">
      <w:pPr>
        <w:rPr>
          <w:sz w:val="24"/>
          <w:szCs w:val="24"/>
        </w:rPr>
      </w:pPr>
    </w:p>
    <w:p w14:paraId="6DCBBF9B" w14:textId="3C828695" w:rsidR="002C39E6" w:rsidRDefault="002C39E6" w:rsidP="009156DE">
      <w:pPr>
        <w:rPr>
          <w:sz w:val="24"/>
          <w:szCs w:val="24"/>
        </w:rPr>
      </w:pPr>
    </w:p>
    <w:p w14:paraId="7671E3E8" w14:textId="0A413D10" w:rsidR="002C39E6" w:rsidRDefault="002C39E6" w:rsidP="009156DE">
      <w:pPr>
        <w:rPr>
          <w:sz w:val="24"/>
          <w:szCs w:val="24"/>
        </w:rPr>
      </w:pPr>
    </w:p>
    <w:p w14:paraId="03D03302" w14:textId="65417CEF" w:rsidR="002C39E6" w:rsidRDefault="002C39E6" w:rsidP="009156DE">
      <w:pPr>
        <w:rPr>
          <w:sz w:val="24"/>
          <w:szCs w:val="24"/>
        </w:rPr>
      </w:pPr>
    </w:p>
    <w:p w14:paraId="1C62D948" w14:textId="17366DAF" w:rsidR="002C39E6" w:rsidRDefault="002C39E6" w:rsidP="009156DE">
      <w:pPr>
        <w:rPr>
          <w:sz w:val="24"/>
          <w:szCs w:val="24"/>
        </w:rPr>
      </w:pPr>
    </w:p>
    <w:p w14:paraId="1E1A93D7" w14:textId="6389B267" w:rsidR="002C39E6" w:rsidRDefault="002C39E6" w:rsidP="009156DE">
      <w:pPr>
        <w:rPr>
          <w:sz w:val="24"/>
          <w:szCs w:val="24"/>
        </w:rPr>
      </w:pPr>
      <w:r w:rsidRPr="002C39E6">
        <w:rPr>
          <w:noProof/>
          <w:sz w:val="24"/>
          <w:szCs w:val="24"/>
        </w:rPr>
        <w:drawing>
          <wp:inline distT="0" distB="0" distL="0" distR="0" wp14:anchorId="130838A8" wp14:editId="5778B83D">
            <wp:extent cx="4099560" cy="5419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982" cy="542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B4F" w14:textId="77777777" w:rsidR="002C39E6" w:rsidRDefault="002C39E6" w:rsidP="009156DE">
      <w:pPr>
        <w:rPr>
          <w:sz w:val="24"/>
          <w:szCs w:val="24"/>
        </w:rPr>
      </w:pPr>
    </w:p>
    <w:p w14:paraId="6D42DA69" w14:textId="342A6D13" w:rsidR="00157DB4" w:rsidRDefault="002C39E6" w:rsidP="009156DE">
      <w:pPr>
        <w:rPr>
          <w:sz w:val="24"/>
          <w:szCs w:val="24"/>
        </w:rPr>
      </w:pPr>
      <w:r>
        <w:rPr>
          <w:sz w:val="24"/>
          <w:szCs w:val="24"/>
        </w:rPr>
        <w:t>Add credentials:</w:t>
      </w:r>
    </w:p>
    <w:p w14:paraId="5AA74EF6" w14:textId="3896A908" w:rsidR="002C39E6" w:rsidRDefault="002C39E6" w:rsidP="009156DE">
      <w:pPr>
        <w:rPr>
          <w:sz w:val="24"/>
          <w:szCs w:val="24"/>
        </w:rPr>
      </w:pPr>
      <w:r w:rsidRPr="002C39E6">
        <w:rPr>
          <w:noProof/>
          <w:sz w:val="24"/>
          <w:szCs w:val="24"/>
        </w:rPr>
        <w:lastRenderedPageBreak/>
        <w:drawing>
          <wp:inline distT="0" distB="0" distL="0" distR="0" wp14:anchorId="07D2503A" wp14:editId="2A5C78E5">
            <wp:extent cx="3513124" cy="6706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C29" w14:textId="6DA67D82" w:rsidR="00157DB4" w:rsidRPr="00DD4358" w:rsidRDefault="002C39E6" w:rsidP="009156DE">
      <w:pPr>
        <w:rPr>
          <w:sz w:val="24"/>
          <w:szCs w:val="24"/>
        </w:rPr>
      </w:pPr>
      <w:r w:rsidRPr="002C39E6">
        <w:rPr>
          <w:noProof/>
          <w:sz w:val="24"/>
          <w:szCs w:val="24"/>
        </w:rPr>
        <w:drawing>
          <wp:inline distT="0" distB="0" distL="0" distR="0" wp14:anchorId="1658DC78" wp14:editId="6A0EB105">
            <wp:extent cx="2796782" cy="126503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DB4" w:rsidRPr="00DD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E9"/>
    <w:rsid w:val="0006319C"/>
    <w:rsid w:val="00065C76"/>
    <w:rsid w:val="00137D5A"/>
    <w:rsid w:val="00157DB4"/>
    <w:rsid w:val="00164149"/>
    <w:rsid w:val="001D4560"/>
    <w:rsid w:val="002101CF"/>
    <w:rsid w:val="00251CCE"/>
    <w:rsid w:val="002B06FF"/>
    <w:rsid w:val="002C39E6"/>
    <w:rsid w:val="002E3B65"/>
    <w:rsid w:val="003239C1"/>
    <w:rsid w:val="003345A2"/>
    <w:rsid w:val="003538E0"/>
    <w:rsid w:val="0037126E"/>
    <w:rsid w:val="003735EF"/>
    <w:rsid w:val="003856C6"/>
    <w:rsid w:val="0038582F"/>
    <w:rsid w:val="003A52C3"/>
    <w:rsid w:val="0043724D"/>
    <w:rsid w:val="00481401"/>
    <w:rsid w:val="004D3B18"/>
    <w:rsid w:val="004F26A9"/>
    <w:rsid w:val="0051185A"/>
    <w:rsid w:val="00555993"/>
    <w:rsid w:val="00566F77"/>
    <w:rsid w:val="00586869"/>
    <w:rsid w:val="005939D3"/>
    <w:rsid w:val="00616DE7"/>
    <w:rsid w:val="006947C5"/>
    <w:rsid w:val="006C66BE"/>
    <w:rsid w:val="00737329"/>
    <w:rsid w:val="007B0C7B"/>
    <w:rsid w:val="007F13F5"/>
    <w:rsid w:val="007F1C86"/>
    <w:rsid w:val="0086136C"/>
    <w:rsid w:val="009156DE"/>
    <w:rsid w:val="009405B5"/>
    <w:rsid w:val="0098015D"/>
    <w:rsid w:val="009F60FB"/>
    <w:rsid w:val="00A171D5"/>
    <w:rsid w:val="00AC4CFD"/>
    <w:rsid w:val="00AF493D"/>
    <w:rsid w:val="00AF7599"/>
    <w:rsid w:val="00B429C0"/>
    <w:rsid w:val="00C1705D"/>
    <w:rsid w:val="00C4488E"/>
    <w:rsid w:val="00C947FB"/>
    <w:rsid w:val="00CA62D1"/>
    <w:rsid w:val="00CF0C67"/>
    <w:rsid w:val="00D30AE9"/>
    <w:rsid w:val="00D472DD"/>
    <w:rsid w:val="00DD4358"/>
    <w:rsid w:val="00DE7183"/>
    <w:rsid w:val="00E110C0"/>
    <w:rsid w:val="00E17BB8"/>
    <w:rsid w:val="00E23E40"/>
    <w:rsid w:val="00EC7374"/>
    <w:rsid w:val="00F26526"/>
    <w:rsid w:val="00F41848"/>
    <w:rsid w:val="00F619CD"/>
    <w:rsid w:val="00FC1036"/>
    <w:rsid w:val="00FC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C8E4"/>
  <w15:chartTrackingRefBased/>
  <w15:docId w15:val="{F2DA4169-D26F-416A-9F81-756970C49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Datta</dc:creator>
  <cp:keywords/>
  <dc:description/>
  <cp:lastModifiedBy>Aarav</cp:lastModifiedBy>
  <cp:revision>54</cp:revision>
  <dcterms:created xsi:type="dcterms:W3CDTF">2023-02-15T09:24:00Z</dcterms:created>
  <dcterms:modified xsi:type="dcterms:W3CDTF">2023-04-12T08:33:00Z</dcterms:modified>
</cp:coreProperties>
</file>