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CAFC" w14:textId="7889F240" w:rsidR="00EA4CCD" w:rsidRPr="00A308D6" w:rsidRDefault="00A308D6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308D6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A308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08D6">
        <w:rPr>
          <w:rFonts w:ascii="Times New Roman" w:hAnsi="Times New Roman" w:cs="Times New Roman"/>
          <w:sz w:val="24"/>
          <w:szCs w:val="24"/>
          <w:lang w:val="en-US"/>
        </w:rPr>
        <w:t>Divyang Bagla</w:t>
      </w:r>
    </w:p>
    <w:p w14:paraId="5F1F7EE7" w14:textId="513E6F64" w:rsidR="00A308D6" w:rsidRPr="00A308D6" w:rsidRDefault="00A308D6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308D6">
        <w:rPr>
          <w:rFonts w:ascii="Times New Roman" w:hAnsi="Times New Roman" w:cs="Times New Roman"/>
          <w:b/>
          <w:bCs/>
          <w:sz w:val="24"/>
          <w:szCs w:val="24"/>
          <w:lang w:val="en-US"/>
        </w:rPr>
        <w:t>Panel :</w:t>
      </w:r>
      <w:proofErr w:type="gramEnd"/>
      <w:r w:rsidRPr="00A308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08D6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34430CF" w14:textId="644C29DA" w:rsidR="00A308D6" w:rsidRPr="00A308D6" w:rsidRDefault="00A308D6" w:rsidP="00A308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8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</w:t>
      </w:r>
      <w:proofErr w:type="gramStart"/>
      <w:r w:rsidRPr="00A308D6">
        <w:rPr>
          <w:rFonts w:ascii="Times New Roman" w:hAnsi="Times New Roman" w:cs="Times New Roman"/>
          <w:b/>
          <w:bCs/>
          <w:sz w:val="24"/>
          <w:szCs w:val="24"/>
          <w:lang w:val="en-US"/>
        </w:rPr>
        <w:t>No. :</w:t>
      </w:r>
      <w:proofErr w:type="gramEnd"/>
      <w:r w:rsidRPr="00A308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08D6">
        <w:rPr>
          <w:rFonts w:ascii="Times New Roman" w:hAnsi="Times New Roman" w:cs="Times New Roman"/>
          <w:sz w:val="24"/>
          <w:szCs w:val="24"/>
          <w:lang w:val="en-US"/>
        </w:rPr>
        <w:t>PC 33</w:t>
      </w:r>
    </w:p>
    <w:p w14:paraId="58EE7127" w14:textId="34EF33A8" w:rsidR="00A308D6" w:rsidRDefault="00A308D6" w:rsidP="00A308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8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Subject: </w:t>
      </w:r>
      <w:r w:rsidRPr="00A308D6">
        <w:rPr>
          <w:rFonts w:ascii="Times New Roman" w:hAnsi="Times New Roman" w:cs="Times New Roman"/>
          <w:sz w:val="24"/>
          <w:szCs w:val="24"/>
          <w:lang w:val="en-US"/>
        </w:rPr>
        <w:t>BDA Practical Exam</w:t>
      </w:r>
    </w:p>
    <w:p w14:paraId="579D9417" w14:textId="53470AF3" w:rsidR="00A308D6" w:rsidRDefault="00A308D6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7BE8E3" w14:textId="17A239CA" w:rsidR="00A308D6" w:rsidRDefault="00A308D6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FAE62" w14:textId="180ECD80" w:rsidR="00A308D6" w:rsidRDefault="00A308D6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0AEE6E89" w14:textId="781338BC" w:rsidR="00A308D6" w:rsidRDefault="00A308D6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7482A1" w14:textId="172C1592" w:rsidR="00A308D6" w:rsidRDefault="00AB5B6A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43682C" wp14:editId="79A36616">
            <wp:extent cx="5551805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48A0" w14:textId="03A2D9A7" w:rsidR="00AB5B6A" w:rsidRDefault="00AB5B6A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47FA3" w14:textId="0B214AE3" w:rsidR="00AB5B6A" w:rsidRDefault="00AB5B6A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42A28F" w14:textId="78647C8F" w:rsidR="00AB5B6A" w:rsidRDefault="00AB5B6A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20B7462" w14:textId="4C7CA5F3" w:rsidR="00AB5B6A" w:rsidRDefault="00AB5B6A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F726A7" w14:textId="4A3C9816" w:rsidR="00AB5B6A" w:rsidRDefault="00AB5B6A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HTML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FILE:-</w:t>
      </w:r>
      <w:proofErr w:type="gramEnd"/>
    </w:p>
    <w:p w14:paraId="71485EF9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 html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706C06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ECD581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C79FF6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508D8B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.bar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14:paraId="1552B390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fill: #DC143C; </w:t>
      </w:r>
    </w:p>
    <w:p w14:paraId="20BF5948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67D0DAF2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:hover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526C742B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fill: #FA8072; </w:t>
      </w:r>
    </w:p>
    <w:p w14:paraId="25B171EF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transition: all .2s; </w:t>
      </w:r>
    </w:p>
    <w:p w14:paraId="236CAF46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1B8CD4EB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D0EF9A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"https://d3js.org/d3.v4.min.js"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848B36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DD6D29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"1200"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B18FDE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E9068D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6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SVG and define scales. </w:t>
      </w:r>
    </w:p>
    <w:p w14:paraId="06AD0CF8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svg</w:t>
      </w:r>
      <w:proofErr w:type="spellEnd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7D72CFC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54E588F0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04C348FD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D3D7AB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059915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5CE8BEE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"translate(100,0)"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FDAE002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AD08F8E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E202AD4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"30px"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317E4C1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.</w:t>
      </w:r>
      <w:proofErr w:type="gram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 over 11 Years"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6AF7C82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484A23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xScale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scaleBand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padding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</w:p>
    <w:p w14:paraId="2151026C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yScale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scaleLinear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</w:p>
    <w:p w14:paraId="3BD6BDAE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8378AE3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5D7F5AA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"translate("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8F85460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9C9A3A4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"data.csv"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0797B056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6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615479FA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C6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0D86881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092DD9EF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0E5ABA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xScale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domain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C6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})); </w:t>
      </w:r>
    </w:p>
    <w:p w14:paraId="24BB59B1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yScale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domain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  <w:r w:rsidRPr="002C6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})]); </w:t>
      </w:r>
    </w:p>
    <w:p w14:paraId="426C9B71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94041B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86E79A4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"translate(0,"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13D6FC2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axisBottom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xScale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14:paraId="4CF51D86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27A726C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E8483C8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CC074E3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"text-anchor"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E50EB27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"stroke"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15A03F9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"Years"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55721E7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BC6878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9009D5C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axisLeft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yScale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tickFormat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</w:p>
    <w:p w14:paraId="67A19D20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2C6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E15B223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}) </w:t>
      </w:r>
    </w:p>
    <w:p w14:paraId="615FB690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ticks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14:paraId="2FEBA7F4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E96F5DB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"rotate(-90)"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062D7EF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B02AB96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dy</w:t>
      </w:r>
      <w:proofErr w:type="spellEnd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"-5.1em"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07D896F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"text-anchor"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E5DC9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"stroke"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130C888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.</w:t>
      </w:r>
      <w:proofErr w:type="gram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 of students"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789BB15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DAFEE2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selectAll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".bar"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170D269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044C35C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rect</w:t>
      </w:r>
      <w:proofErr w:type="spellEnd"/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907899E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1377380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  <w:r w:rsidRPr="002C6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xScale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}) </w:t>
      </w:r>
    </w:p>
    <w:p w14:paraId="3756CE24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  <w:r w:rsidRPr="002C6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yScale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}) </w:t>
      </w:r>
    </w:p>
    <w:p w14:paraId="182F1059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xScale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bandwidth</w:t>
      </w:r>
      <w:proofErr w:type="spell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</w:p>
    <w:p w14:paraId="6092F4EE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gramEnd"/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"height"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  <w:r w:rsidRPr="002C6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C6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yScale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6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}); </w:t>
      </w:r>
    </w:p>
    <w:p w14:paraId="00CB3D0F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 </w:t>
      </w:r>
    </w:p>
    <w:p w14:paraId="0FF21FD3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6BB9E0B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6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AB00C5" w14:textId="77777777" w:rsidR="002C6108" w:rsidRPr="002C6108" w:rsidRDefault="002C6108" w:rsidP="002C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6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6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F7B97" w14:textId="67053648" w:rsidR="00AB5B6A" w:rsidRDefault="00AB5B6A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EDED7" w14:textId="46954ABD" w:rsidR="00AB5B6A" w:rsidRDefault="00AB5B6A" w:rsidP="00A308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Set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</w:p>
    <w:p w14:paraId="5E18AC62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B5B6A">
        <w:rPr>
          <w:rFonts w:ascii="Times New Roman" w:hAnsi="Times New Roman" w:cs="Times New Roman"/>
          <w:sz w:val="16"/>
          <w:szCs w:val="16"/>
          <w:lang w:val="en-US"/>
        </w:rPr>
        <w:t>year,value</w:t>
      </w:r>
      <w:proofErr w:type="spellEnd"/>
      <w:proofErr w:type="gramEnd"/>
    </w:p>
    <w:p w14:paraId="739A2535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2010, 506</w:t>
      </w:r>
    </w:p>
    <w:p w14:paraId="7B925AE3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2011, 499</w:t>
      </w:r>
    </w:p>
    <w:p w14:paraId="38B5A163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2012, 514</w:t>
      </w:r>
    </w:p>
    <w:p w14:paraId="2AFD3499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2013, 621</w:t>
      </w:r>
    </w:p>
    <w:p w14:paraId="4ED79F0F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2014, 710</w:t>
      </w:r>
    </w:p>
    <w:p w14:paraId="40FDD53F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2015, 654</w:t>
      </w:r>
    </w:p>
    <w:p w14:paraId="64EAA0B6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2016, 553</w:t>
      </w:r>
    </w:p>
    <w:p w14:paraId="18244341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2016, 602</w:t>
      </w:r>
    </w:p>
    <w:p w14:paraId="4234E5FC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2017, 512</w:t>
      </w:r>
    </w:p>
    <w:p w14:paraId="0267D86E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2018, 531</w:t>
      </w:r>
    </w:p>
    <w:p w14:paraId="64E6AC4E" w14:textId="77777777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2019, 620</w:t>
      </w:r>
    </w:p>
    <w:p w14:paraId="0724D73E" w14:textId="74FCADB4" w:rsidR="00AB5B6A" w:rsidRPr="00AB5B6A" w:rsidRDefault="00AB5B6A" w:rsidP="00AB5B6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AB5B6A">
        <w:rPr>
          <w:rFonts w:ascii="Times New Roman" w:hAnsi="Times New Roman" w:cs="Times New Roman"/>
          <w:sz w:val="16"/>
          <w:szCs w:val="16"/>
          <w:lang w:val="en-US"/>
        </w:rPr>
        <w:t>2020, 351</w:t>
      </w:r>
    </w:p>
    <w:p w14:paraId="1CA0D645" w14:textId="6148C817" w:rsidR="00AB5B6A" w:rsidRDefault="00AB5B6A" w:rsidP="00AB5B6A">
      <w:pPr>
        <w:rPr>
          <w:rFonts w:ascii="Times New Roman" w:hAnsi="Times New Roman" w:cs="Times New Roman"/>
          <w:sz w:val="20"/>
          <w:lang w:val="en-US"/>
        </w:rPr>
      </w:pPr>
    </w:p>
    <w:p w14:paraId="40310EF2" w14:textId="2D029366" w:rsidR="00AB5B6A" w:rsidRDefault="00AB5B6A" w:rsidP="00AB5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B5B6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OUTPUTS :</w:t>
      </w:r>
      <w:proofErr w:type="gramEnd"/>
      <w:r w:rsidRPr="00AB5B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</w:p>
    <w:p w14:paraId="56DD7D01" w14:textId="0A117E1C" w:rsidR="00AB5B6A" w:rsidRDefault="00AB5B6A" w:rsidP="00AB5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1FBD7B" w14:textId="01DF8918" w:rsidR="00AB5B6A" w:rsidRDefault="00AB5B6A" w:rsidP="00AB5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DC0363" wp14:editId="05B4DE0A">
            <wp:extent cx="5889171" cy="2672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790" cy="26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2387" w14:textId="77777777" w:rsidR="002C6108" w:rsidRDefault="002C6108" w:rsidP="00AB5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9B0A5F" w14:textId="7D0BA2B5" w:rsidR="00AB5B6A" w:rsidRDefault="00AB5B6A" w:rsidP="00AB5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On hover Colo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 changes :- </w:t>
      </w:r>
    </w:p>
    <w:p w14:paraId="30E48B23" w14:textId="237B6D0C" w:rsidR="00AB5B6A" w:rsidRPr="00AB5B6A" w:rsidRDefault="00AB5B6A" w:rsidP="00AB5B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B865E1" wp14:editId="091EE90F">
            <wp:extent cx="5731510" cy="2658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B6A" w:rsidRPr="00AB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D6"/>
    <w:rsid w:val="002C6108"/>
    <w:rsid w:val="005713CB"/>
    <w:rsid w:val="00A308D6"/>
    <w:rsid w:val="00AB5B6A"/>
    <w:rsid w:val="00BA0946"/>
    <w:rsid w:val="00E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604F"/>
  <w15:chartTrackingRefBased/>
  <w15:docId w15:val="{99A2006B-C161-4558-B2E2-A77A18AD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Bagla</dc:creator>
  <cp:keywords/>
  <dc:description/>
  <cp:lastModifiedBy>Divyang Bagla</cp:lastModifiedBy>
  <cp:revision>3</cp:revision>
  <cp:lastPrinted>2021-10-06T06:26:00Z</cp:lastPrinted>
  <dcterms:created xsi:type="dcterms:W3CDTF">2021-10-06T05:41:00Z</dcterms:created>
  <dcterms:modified xsi:type="dcterms:W3CDTF">2021-10-06T06:30:00Z</dcterms:modified>
</cp:coreProperties>
</file>