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0AE4F7" w14:textId="27A838C3" w:rsidR="00FE5848" w:rsidRPr="00FE5848" w:rsidRDefault="00FE5848" w:rsidP="00FE5848">
      <w:pPr>
        <w:rPr>
          <w:rFonts w:ascii="Times New Roman" w:hAnsi="Times New Roman" w:cs="Times New Roman"/>
          <w:b/>
          <w:bCs/>
          <w:szCs w:val="22"/>
          <w:lang w:val="en-US"/>
        </w:rPr>
      </w:pPr>
      <w:r w:rsidRPr="00FE5848">
        <w:rPr>
          <w:rFonts w:ascii="Times New Roman" w:hAnsi="Times New Roman" w:cs="Times New Roman"/>
          <w:b/>
          <w:bCs/>
          <w:szCs w:val="22"/>
          <w:lang w:val="en-US"/>
        </w:rPr>
        <w:t xml:space="preserve">NAME:  </w:t>
      </w:r>
      <w:r w:rsidRPr="00FE5848">
        <w:rPr>
          <w:rFonts w:ascii="Times New Roman" w:hAnsi="Times New Roman" w:cs="Times New Roman"/>
          <w:szCs w:val="22"/>
          <w:lang w:val="en-US"/>
        </w:rPr>
        <w:t>Divyang Bagla</w:t>
      </w:r>
    </w:p>
    <w:p w14:paraId="6A37DBCF" w14:textId="1BBA3E8B" w:rsidR="00FE5848" w:rsidRPr="00FE5848" w:rsidRDefault="00FE5848" w:rsidP="00FE5848">
      <w:pPr>
        <w:rPr>
          <w:rFonts w:ascii="Times New Roman" w:hAnsi="Times New Roman" w:cs="Times New Roman"/>
          <w:b/>
          <w:bCs/>
          <w:szCs w:val="22"/>
          <w:lang w:val="en-US"/>
        </w:rPr>
      </w:pPr>
      <w:r w:rsidRPr="00FE5848">
        <w:rPr>
          <w:rFonts w:ascii="Times New Roman" w:hAnsi="Times New Roman" w:cs="Times New Roman"/>
          <w:b/>
          <w:bCs/>
          <w:szCs w:val="22"/>
          <w:lang w:val="en-US"/>
        </w:rPr>
        <w:t xml:space="preserve">PANEL: </w:t>
      </w:r>
      <w:r w:rsidRPr="00FE5848">
        <w:rPr>
          <w:rFonts w:ascii="Times New Roman" w:hAnsi="Times New Roman" w:cs="Times New Roman"/>
          <w:szCs w:val="22"/>
          <w:lang w:val="en-US"/>
        </w:rPr>
        <w:t>CC1</w:t>
      </w:r>
    </w:p>
    <w:p w14:paraId="52FE1BFC" w14:textId="0C22C065" w:rsidR="00FE5848" w:rsidRPr="00FE5848" w:rsidRDefault="00FE5848" w:rsidP="00FE5848">
      <w:pPr>
        <w:rPr>
          <w:rFonts w:ascii="Times New Roman" w:hAnsi="Times New Roman" w:cs="Times New Roman"/>
          <w:b/>
          <w:bCs/>
          <w:szCs w:val="22"/>
          <w:lang w:val="en-US"/>
        </w:rPr>
      </w:pPr>
      <w:r w:rsidRPr="00FE5848">
        <w:rPr>
          <w:rFonts w:ascii="Times New Roman" w:hAnsi="Times New Roman" w:cs="Times New Roman"/>
          <w:b/>
          <w:bCs/>
          <w:szCs w:val="22"/>
          <w:lang w:val="en-US"/>
        </w:rPr>
        <w:t xml:space="preserve">PRN: </w:t>
      </w:r>
      <w:r w:rsidRPr="00FE5848">
        <w:rPr>
          <w:rFonts w:ascii="Times New Roman" w:hAnsi="Times New Roman" w:cs="Times New Roman"/>
          <w:szCs w:val="22"/>
          <w:lang w:val="en-US"/>
        </w:rPr>
        <w:t>1032180739</w:t>
      </w:r>
    </w:p>
    <w:p w14:paraId="2C3B8C81" w14:textId="5FD374A1" w:rsidR="00FE5848" w:rsidRPr="00FE5848" w:rsidRDefault="00FE5848" w:rsidP="00FE5848">
      <w:pPr>
        <w:rPr>
          <w:rFonts w:ascii="Times New Roman" w:hAnsi="Times New Roman" w:cs="Times New Roman"/>
          <w:b/>
          <w:bCs/>
          <w:szCs w:val="22"/>
          <w:lang w:val="en-US"/>
        </w:rPr>
      </w:pPr>
      <w:r w:rsidRPr="00FE5848">
        <w:rPr>
          <w:rFonts w:ascii="Times New Roman" w:hAnsi="Times New Roman" w:cs="Times New Roman"/>
          <w:b/>
          <w:bCs/>
          <w:szCs w:val="22"/>
          <w:lang w:val="en-US"/>
        </w:rPr>
        <w:t xml:space="preserve">SUBJECT: </w:t>
      </w:r>
      <w:r w:rsidRPr="00FE5848">
        <w:rPr>
          <w:rFonts w:ascii="Times New Roman" w:hAnsi="Times New Roman" w:cs="Times New Roman"/>
          <w:szCs w:val="22"/>
          <w:lang w:val="en-US"/>
        </w:rPr>
        <w:t>Cloud Computing</w:t>
      </w:r>
    </w:p>
    <w:p w14:paraId="152A4B8B" w14:textId="4E2E3D1F" w:rsidR="00ED4DCD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E5848">
        <w:rPr>
          <w:rFonts w:ascii="Times New Roman" w:hAnsi="Times New Roman" w:cs="Times New Roman"/>
          <w:b/>
          <w:bCs/>
          <w:sz w:val="26"/>
          <w:szCs w:val="26"/>
          <w:lang w:val="en-US"/>
        </w:rPr>
        <w:t>Assignment No. 1</w:t>
      </w:r>
    </w:p>
    <w:p w14:paraId="5EEBB908" w14:textId="142661E4" w:rsid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F863694" w14:textId="064BAE09" w:rsidR="00FE5848" w:rsidRDefault="00FE5848" w:rsidP="00FE584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E5848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 w:rsidRPr="00FE58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5848">
        <w:rPr>
          <w:rFonts w:ascii="Times New Roman" w:hAnsi="Times New Roman" w:cs="Times New Roman"/>
          <w:color w:val="000000"/>
          <w:sz w:val="24"/>
          <w:szCs w:val="24"/>
        </w:rPr>
        <w:t>To configure and launch a VM using VMWare player workstation</w:t>
      </w:r>
      <w:r w:rsidRPr="00FE584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0603B54" w14:textId="26D0D7DD" w:rsidR="00FE5848" w:rsidRDefault="00FE5848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F604AA" w14:textId="0B2D6517" w:rsidR="00FE5848" w:rsidRDefault="00FE5848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Installation Steps: </w:t>
      </w:r>
    </w:p>
    <w:p w14:paraId="678BCF90" w14:textId="79A6A798" w:rsidR="00472D5D" w:rsidRDefault="00472D5D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785BB9" w14:textId="77777777" w:rsidR="00472D5D" w:rsidRDefault="00472D5D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8EC0B5" w14:textId="589FF2AB" w:rsidR="00472D5D" w:rsidRDefault="00472D5D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6E9040" wp14:editId="00DA7AA6">
            <wp:extent cx="4724400" cy="37268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65D5" w14:textId="109C8B80" w:rsidR="00FE5848" w:rsidRDefault="00FE5848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A06F49" w14:textId="77777777" w:rsidR="00FE5848" w:rsidRDefault="00FE5848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9EE678" w14:textId="69637217" w:rsidR="00FE5848" w:rsidRDefault="00FE5848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1CCACD" w14:textId="169CEA46" w:rsidR="00472D5D" w:rsidRDefault="00472D5D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D44411" w14:textId="16440257" w:rsidR="00472D5D" w:rsidRDefault="00472D5D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1A85FE" w14:textId="76933890" w:rsidR="00472D5D" w:rsidRDefault="00472D5D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AD0266" w14:textId="77777777" w:rsidR="00472D5D" w:rsidRDefault="00472D5D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DE1B4B" w14:textId="0E41E48A" w:rsidR="00FE5848" w:rsidRDefault="00FE5848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D840B9" wp14:editId="2DCD55B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41AD" w14:textId="5F893E85" w:rsidR="00472D5D" w:rsidRDefault="00472D5D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3068C2" w14:textId="6F2F984A" w:rsidR="00472D5D" w:rsidRDefault="00472D5D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F24978" w14:textId="5CF93A5D" w:rsidR="00472D5D" w:rsidRDefault="00472D5D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40DD59" w14:textId="77777777" w:rsidR="00472D5D" w:rsidRDefault="00472D5D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08BB98" w14:textId="59F708F4" w:rsidR="00FE5848" w:rsidRDefault="00FE5848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1F54B9" w14:textId="0EB538C6" w:rsidR="00FE5848" w:rsidRDefault="00FE5848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CF5F30" wp14:editId="709A701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55D0" w14:textId="77777777" w:rsidR="00472D5D" w:rsidRDefault="00472D5D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34F608" w14:textId="77777777" w:rsidR="00FE5848" w:rsidRPr="00FE5848" w:rsidRDefault="00FE5848" w:rsidP="00FE5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90CBE2" w14:textId="48CF66D9" w:rsid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888C048" wp14:editId="70768AB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79C8" w14:textId="6FD274B1" w:rsid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7D39CDD" w14:textId="0C35C027" w:rsid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5194102" w14:textId="34DF9CFB" w:rsid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19605F4" w14:textId="0CD9DB31" w:rsid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DB57162" wp14:editId="46A72D2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8ED1" w14:textId="46FE1C35" w:rsid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17A18E7" w14:textId="02A0CAFB" w:rsid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D97BE6C" w14:textId="71711AC3" w:rsidR="00472D5D" w:rsidRDefault="00472D5D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2C71AE7" w14:textId="77777777" w:rsidR="00472D5D" w:rsidRDefault="00472D5D" w:rsidP="00472D5D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E6A8B6E" w14:textId="42E1F18C" w:rsid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9AF231B" wp14:editId="625FB61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64FE" w14:textId="5B6017E9" w:rsid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E79C32F" w14:textId="77777777" w:rsidR="00472D5D" w:rsidRDefault="00472D5D" w:rsidP="00472D5D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197FC03" w14:textId="5EABB842" w:rsid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CC8AC84" w14:textId="5A9976BA" w:rsid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5A30806" wp14:editId="1AA582D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CAABE" w14:textId="5DA3177E" w:rsid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4C914F7" w14:textId="1041BFAA" w:rsid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5628B37" w14:textId="70838822" w:rsidR="00472D5D" w:rsidRDefault="00472D5D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74195B3" w14:textId="77777777" w:rsidR="00472D5D" w:rsidRDefault="00472D5D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0" w:name="_GoBack"/>
      <w:bookmarkEnd w:id="0"/>
    </w:p>
    <w:p w14:paraId="537F1D8C" w14:textId="03D7AB8B" w:rsid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D9E4A2F" wp14:editId="10DCDB5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AE8B" w14:textId="5FBBC740" w:rsid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1D7CB13" w14:textId="0E96762A" w:rsid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D3FF011" w14:textId="1095A680" w:rsidR="00FE5848" w:rsidRPr="00FE5848" w:rsidRDefault="00FE5848" w:rsidP="00FE584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E5848">
        <w:rPr>
          <w:rFonts w:ascii="Times New Roman" w:hAnsi="Times New Roman" w:cs="Times New Roman"/>
          <w:b/>
          <w:bCs/>
          <w:sz w:val="26"/>
          <w:szCs w:val="26"/>
          <w:lang w:val="en-US"/>
        </w:rPr>
        <w:drawing>
          <wp:inline distT="0" distB="0" distL="0" distR="0" wp14:anchorId="58213E70" wp14:editId="593C6E0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848" w:rsidRPr="00FE5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848"/>
    <w:rsid w:val="00472D5D"/>
    <w:rsid w:val="00ED4DCD"/>
    <w:rsid w:val="00FE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662C"/>
  <w15:chartTrackingRefBased/>
  <w15:docId w15:val="{D20A34FF-2F50-4D7E-80AA-12BC9F1D8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Divyang Bagla</dc:creator>
  <cp:keywords/>
  <dc:description/>
  <cp:lastModifiedBy>Divyang Bagla</cp:lastModifiedBy>
  <cp:revision>1</cp:revision>
  <dcterms:created xsi:type="dcterms:W3CDTF">2021-11-18T11:52:00Z</dcterms:created>
  <dcterms:modified xsi:type="dcterms:W3CDTF">2021-11-18T12:13:00Z</dcterms:modified>
</cp:coreProperties>
</file>