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4DC23" w14:textId="77777777" w:rsidR="00652443" w:rsidRPr="00652443" w:rsidRDefault="00652443" w:rsidP="00652443">
      <w:pPr>
        <w:pStyle w:val="1"/>
        <w:jc w:val="center"/>
        <w:rPr>
          <w:rFonts w:ascii="Times" w:hAnsi="Times"/>
          <w:color w:val="000000" w:themeColor="text1"/>
          <w:lang w:val="en-US"/>
        </w:rPr>
      </w:pPr>
      <w:r w:rsidRPr="00652443">
        <w:rPr>
          <w:rFonts w:ascii="Times" w:hAnsi="Times"/>
          <w:color w:val="000000" w:themeColor="text1"/>
          <w:lang w:val="en-US"/>
        </w:rPr>
        <w:t>Numerical Analysis. Lab 3</w:t>
      </w:r>
    </w:p>
    <w:p w14:paraId="7F1E2E23" w14:textId="77777777" w:rsidR="00652443" w:rsidRPr="00652443" w:rsidRDefault="00652443" w:rsidP="00652443">
      <w:pPr>
        <w:pStyle w:val="2"/>
        <w:jc w:val="center"/>
        <w:rPr>
          <w:rFonts w:ascii="Times" w:hAnsi="Times"/>
          <w:color w:val="000000" w:themeColor="text1"/>
          <w:lang w:val="en-US"/>
        </w:rPr>
      </w:pPr>
      <w:proofErr w:type="spellStart"/>
      <w:r w:rsidRPr="00652443">
        <w:rPr>
          <w:rFonts w:ascii="Times" w:hAnsi="Times"/>
          <w:color w:val="000000" w:themeColor="text1"/>
          <w:lang w:val="en-US"/>
        </w:rPr>
        <w:t>Thibaud</w:t>
      </w:r>
      <w:proofErr w:type="spellEnd"/>
      <w:r w:rsidRPr="00652443">
        <w:rPr>
          <w:rFonts w:ascii="Times" w:hAnsi="Times"/>
          <w:color w:val="000000" w:themeColor="text1"/>
          <w:lang w:val="en-US"/>
        </w:rPr>
        <w:t xml:space="preserve"> Germain (GTZJ79) &amp; </w:t>
      </w:r>
      <w:proofErr w:type="spellStart"/>
      <w:r w:rsidRPr="00652443">
        <w:rPr>
          <w:rFonts w:ascii="Times" w:hAnsi="Times"/>
          <w:color w:val="000000" w:themeColor="text1"/>
          <w:lang w:val="en-US"/>
        </w:rPr>
        <w:t>Baglan</w:t>
      </w:r>
      <w:proofErr w:type="spellEnd"/>
      <w:r w:rsidRPr="00652443">
        <w:rPr>
          <w:rFonts w:ascii="Times" w:hAnsi="Times"/>
          <w:color w:val="000000" w:themeColor="text1"/>
          <w:lang w:val="en-US"/>
        </w:rPr>
        <w:t xml:space="preserve"> </w:t>
      </w:r>
      <w:proofErr w:type="spellStart"/>
      <w:r w:rsidRPr="00652443">
        <w:rPr>
          <w:rFonts w:ascii="Times" w:hAnsi="Times"/>
          <w:color w:val="000000" w:themeColor="text1"/>
          <w:lang w:val="en-US"/>
        </w:rPr>
        <w:t>Aitu</w:t>
      </w:r>
      <w:proofErr w:type="spellEnd"/>
      <w:r w:rsidRPr="00652443">
        <w:rPr>
          <w:rFonts w:ascii="Times" w:hAnsi="Times"/>
          <w:color w:val="000000" w:themeColor="text1"/>
          <w:lang w:val="en-US"/>
        </w:rPr>
        <w:t xml:space="preserve"> (G956V1)</w:t>
      </w:r>
    </w:p>
    <w:p w14:paraId="07C4E4D1" w14:textId="77777777" w:rsidR="005D77FC" w:rsidRDefault="005D77FC" w:rsidP="005D77FC">
      <w:pPr>
        <w:pStyle w:val="1"/>
        <w:jc w:val="both"/>
        <w:rPr>
          <w:rFonts w:ascii="Times" w:hAnsi="Times"/>
          <w:b/>
          <w:bCs/>
          <w:color w:val="4472C4" w:themeColor="accent1"/>
          <w:sz w:val="28"/>
          <w:szCs w:val="28"/>
        </w:rPr>
      </w:pPr>
    </w:p>
    <w:p w14:paraId="4448D949" w14:textId="0A9B6D83" w:rsidR="00B731EC" w:rsidRPr="005D77FC" w:rsidRDefault="00B731EC" w:rsidP="005D77FC">
      <w:pPr>
        <w:pStyle w:val="1"/>
        <w:jc w:val="both"/>
        <w:rPr>
          <w:rFonts w:ascii="Times" w:hAnsi="Times"/>
          <w:b/>
          <w:bCs/>
          <w:color w:val="4472C4" w:themeColor="accent1"/>
          <w:sz w:val="28"/>
          <w:szCs w:val="28"/>
        </w:rPr>
      </w:pPr>
      <w:proofErr w:type="spellStart"/>
      <w:r w:rsidRPr="005D77FC">
        <w:rPr>
          <w:rFonts w:ascii="Times" w:hAnsi="Times"/>
          <w:b/>
          <w:bCs/>
          <w:color w:val="4472C4" w:themeColor="accent1"/>
          <w:sz w:val="28"/>
          <w:szCs w:val="28"/>
        </w:rPr>
        <w:t>Exercise</w:t>
      </w:r>
      <w:proofErr w:type="spellEnd"/>
      <w:r w:rsidRPr="005D77FC">
        <w:rPr>
          <w:rFonts w:ascii="Times" w:hAnsi="Times"/>
          <w:b/>
          <w:bCs/>
          <w:color w:val="4472C4" w:themeColor="accent1"/>
          <w:sz w:val="28"/>
          <w:szCs w:val="28"/>
        </w:rPr>
        <w:t xml:space="preserve"> 1 – </w:t>
      </w:r>
      <w:proofErr w:type="spellStart"/>
      <w:r w:rsidRPr="005D77FC">
        <w:rPr>
          <w:rFonts w:ascii="Times" w:hAnsi="Times"/>
          <w:b/>
          <w:bCs/>
          <w:color w:val="4472C4" w:themeColor="accent1"/>
          <w:sz w:val="28"/>
          <w:szCs w:val="28"/>
        </w:rPr>
        <w:t>Runge’s</w:t>
      </w:r>
      <w:proofErr w:type="spellEnd"/>
      <w:r w:rsidRPr="005D77FC">
        <w:rPr>
          <w:rFonts w:ascii="Times" w:hAnsi="Times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5D77FC">
        <w:rPr>
          <w:rFonts w:ascii="Times" w:hAnsi="Times"/>
          <w:b/>
          <w:bCs/>
          <w:color w:val="4472C4" w:themeColor="accent1"/>
          <w:sz w:val="28"/>
          <w:szCs w:val="28"/>
        </w:rPr>
        <w:t>phenomenon</w:t>
      </w:r>
      <w:proofErr w:type="spellEnd"/>
    </w:p>
    <w:p w14:paraId="2BA40846" w14:textId="55130119" w:rsidR="00B731EC" w:rsidRPr="005D77FC" w:rsidRDefault="00B731EC" w:rsidP="00B731EC">
      <w:pPr>
        <w:pStyle w:val="2"/>
        <w:numPr>
          <w:ilvl w:val="0"/>
          <w:numId w:val="2"/>
        </w:numPr>
        <w:rPr>
          <w:rFonts w:ascii="Times" w:hAnsi="Times"/>
        </w:rPr>
      </w:pPr>
      <w:proofErr w:type="spellStart"/>
      <w:r w:rsidRPr="005D77FC">
        <w:rPr>
          <w:rFonts w:ascii="Times" w:hAnsi="Times"/>
        </w:rPr>
        <w:t>Classic</w:t>
      </w:r>
      <w:proofErr w:type="spellEnd"/>
      <w:r w:rsidRPr="005D77FC">
        <w:rPr>
          <w:rFonts w:ascii="Times" w:hAnsi="Times"/>
        </w:rPr>
        <w:t xml:space="preserve"> </w:t>
      </w:r>
      <w:proofErr w:type="spellStart"/>
      <w:r w:rsidRPr="005D77FC">
        <w:rPr>
          <w:rFonts w:ascii="Times" w:hAnsi="Times"/>
        </w:rPr>
        <w:t>method</w:t>
      </w:r>
      <w:proofErr w:type="spellEnd"/>
    </w:p>
    <w:p w14:paraId="551E07FA" w14:textId="7C24F13C" w:rsidR="00B731EC" w:rsidRPr="005D77FC" w:rsidRDefault="00B731EC" w:rsidP="00B731EC">
      <w:pPr>
        <w:rPr>
          <w:rFonts w:ascii="Times" w:hAnsi="Times"/>
        </w:rPr>
      </w:pPr>
    </w:p>
    <w:p w14:paraId="30478ED2" w14:textId="35DC93C1" w:rsidR="00B731EC" w:rsidRPr="005D77FC" w:rsidRDefault="00B731EC" w:rsidP="00B731EC">
      <w:pPr>
        <w:rPr>
          <w:rFonts w:ascii="Times" w:hAnsi="Times"/>
          <w:lang w:val="en-GB"/>
        </w:rPr>
      </w:pPr>
      <w:r w:rsidRPr="005D77FC">
        <w:rPr>
          <w:rFonts w:ascii="Times" w:hAnsi="Times"/>
          <w:lang w:val="en-GB"/>
        </w:rPr>
        <w:t>We observe huge errors at the edges of the interval (close to -5 and 5) with the classical method.</w:t>
      </w:r>
    </w:p>
    <w:p w14:paraId="6A1D10C7" w14:textId="3520006D" w:rsidR="00A7710C" w:rsidRDefault="00A7710C" w:rsidP="00B731EC">
      <w:pPr>
        <w:rPr>
          <w:lang w:val="en-GB"/>
        </w:rPr>
      </w:pPr>
      <w:r w:rsidRPr="00A7710C">
        <w:rPr>
          <w:noProof/>
          <w:lang w:val="en-GB"/>
        </w:rPr>
        <w:drawing>
          <wp:inline distT="0" distB="0" distL="0" distR="0" wp14:anchorId="214DE7F7" wp14:editId="7216A2CC">
            <wp:extent cx="5760720" cy="2806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7F15" w14:textId="2218CB59" w:rsidR="00C21A78" w:rsidRPr="005D77FC" w:rsidRDefault="00D04A48">
      <w:pPr>
        <w:rPr>
          <w:rFonts w:ascii="Times" w:hAnsi="Times"/>
          <w:lang w:val="en-GB"/>
        </w:rPr>
      </w:pPr>
      <w:r w:rsidRPr="005D77FC">
        <w:rPr>
          <w:rFonts w:ascii="Times" w:hAnsi="Times"/>
          <w:lang w:val="en-GB"/>
        </w:rPr>
        <w:t>The results of the norm aren’t conclusive, we have values too close to 0, while we should have values that grows.</w:t>
      </w:r>
      <w:r w:rsidR="00C21A78" w:rsidRPr="005D77FC">
        <w:rPr>
          <w:rFonts w:ascii="Times" w:hAnsi="Times"/>
          <w:lang w:val="en-GB"/>
        </w:rPr>
        <w:br w:type="page"/>
      </w:r>
    </w:p>
    <w:p w14:paraId="5CB713FF" w14:textId="0E0077BC" w:rsidR="00E02AA2" w:rsidRPr="005D77FC" w:rsidRDefault="00EA53B3" w:rsidP="00E02AA2">
      <w:pPr>
        <w:pStyle w:val="2"/>
        <w:numPr>
          <w:ilvl w:val="0"/>
          <w:numId w:val="2"/>
        </w:numPr>
        <w:rPr>
          <w:rFonts w:ascii="Times" w:hAnsi="Times"/>
          <w:lang w:val="en-GB"/>
        </w:rPr>
      </w:pPr>
      <w:r w:rsidRPr="005D77FC">
        <w:rPr>
          <w:rFonts w:ascii="Times" w:hAnsi="Times"/>
          <w:lang w:val="en-GB"/>
        </w:rPr>
        <w:lastRenderedPageBreak/>
        <w:t>Better choice of points</w:t>
      </w:r>
    </w:p>
    <w:p w14:paraId="42FE2E08" w14:textId="77777777" w:rsidR="005D77FC" w:rsidRPr="005D77FC" w:rsidRDefault="005D77FC" w:rsidP="005D77FC">
      <w:pPr>
        <w:rPr>
          <w:rFonts w:ascii="Times" w:hAnsi="Times"/>
          <w:lang w:val="en-GB"/>
        </w:rPr>
      </w:pPr>
    </w:p>
    <w:p w14:paraId="355A77C4" w14:textId="55C0E867" w:rsidR="00E02AA2" w:rsidRPr="005D77FC" w:rsidRDefault="00E02AA2" w:rsidP="00E02AA2">
      <w:pPr>
        <w:rPr>
          <w:rFonts w:ascii="Times" w:hAnsi="Times"/>
          <w:lang w:val="en-GB"/>
        </w:rPr>
      </w:pPr>
      <w:r w:rsidRPr="005D77FC">
        <w:rPr>
          <w:rFonts w:ascii="Times" w:hAnsi="Times"/>
          <w:lang w:val="en-GB"/>
        </w:rPr>
        <w:t xml:space="preserve">As we use </w:t>
      </w:r>
      <w:r w:rsidR="005B2090" w:rsidRPr="005D77FC">
        <w:rPr>
          <w:rFonts w:ascii="Times" w:hAnsi="Times"/>
          <w:lang w:val="en-GB"/>
        </w:rPr>
        <w:t>a</w:t>
      </w:r>
      <w:r w:rsidRPr="005D77FC">
        <w:rPr>
          <w:rFonts w:ascii="Times" w:hAnsi="Times"/>
          <w:lang w:val="en-GB"/>
        </w:rPr>
        <w:t xml:space="preserve"> higher degree, the error </w:t>
      </w:r>
      <w:r w:rsidR="005B2090" w:rsidRPr="005D77FC">
        <w:rPr>
          <w:rFonts w:ascii="Times" w:hAnsi="Times"/>
          <w:lang w:val="en-GB"/>
        </w:rPr>
        <w:t>decrease</w:t>
      </w:r>
      <w:r w:rsidR="007C22D3" w:rsidRPr="005D77FC">
        <w:rPr>
          <w:rFonts w:ascii="Times" w:hAnsi="Times"/>
          <w:lang w:val="en-GB"/>
        </w:rPr>
        <w:t xml:space="preserve"> with </w:t>
      </w:r>
      <w:r w:rsidR="00340819" w:rsidRPr="005D77FC">
        <w:rPr>
          <w:rFonts w:ascii="Times" w:hAnsi="Times"/>
          <w:lang w:val="en-GB"/>
        </w:rPr>
        <w:t>a smarter choice of points.</w:t>
      </w:r>
    </w:p>
    <w:p w14:paraId="33142ECF" w14:textId="6502C167" w:rsidR="00E02AA2" w:rsidRDefault="00E02AA2" w:rsidP="00E02AA2">
      <w:pPr>
        <w:rPr>
          <w:lang w:val="en-GB"/>
        </w:rPr>
      </w:pPr>
      <w:r w:rsidRPr="00E02AA2">
        <w:rPr>
          <w:noProof/>
          <w:lang w:val="en-GB"/>
        </w:rPr>
        <w:drawing>
          <wp:inline distT="0" distB="0" distL="0" distR="0" wp14:anchorId="71E525F6" wp14:editId="11592D1F">
            <wp:extent cx="5327015" cy="39903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271A6" w14:textId="2F19F837" w:rsidR="005B2090" w:rsidRPr="005D77FC" w:rsidRDefault="005B2090" w:rsidP="00E02AA2">
      <w:pPr>
        <w:rPr>
          <w:rFonts w:ascii="Times" w:hAnsi="Times"/>
          <w:lang w:val="en-GB"/>
        </w:rPr>
      </w:pPr>
      <w:r w:rsidRPr="005D77FC">
        <w:rPr>
          <w:rFonts w:ascii="Times" w:hAnsi="Times"/>
          <w:lang w:val="en-GB"/>
        </w:rPr>
        <w:t xml:space="preserve">Results of infinity norm with </w:t>
      </w:r>
      <w:r w:rsidR="005547A2" w:rsidRPr="005D77FC">
        <w:rPr>
          <w:rFonts w:ascii="Times" w:hAnsi="Times"/>
          <w:lang w:val="en-GB"/>
        </w:rPr>
        <w:t>this method.</w:t>
      </w: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797"/>
        <w:gridCol w:w="830"/>
      </w:tblGrid>
      <w:tr w:rsidR="005B2090" w14:paraId="261AF1BB" w14:textId="77777777" w:rsidTr="00075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7" w:type="dxa"/>
          </w:tcPr>
          <w:p w14:paraId="2B7E1861" w14:textId="77777777" w:rsidR="005B2090" w:rsidRDefault="005B2090" w:rsidP="00E02AA2">
            <w:pPr>
              <w:rPr>
                <w:lang w:val="en-GB"/>
              </w:rPr>
            </w:pPr>
          </w:p>
        </w:tc>
        <w:tc>
          <w:tcPr>
            <w:tcW w:w="797" w:type="dxa"/>
          </w:tcPr>
          <w:p w14:paraId="1F79FE3B" w14:textId="77777777" w:rsidR="005B2090" w:rsidRDefault="005B2090" w:rsidP="00E02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B2090" w14:paraId="4885910A" w14:textId="77777777" w:rsidTr="00075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72B853AB" w14:textId="4F50333B" w:rsidR="005B2090" w:rsidRDefault="005B2090" w:rsidP="00E02AA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97" w:type="dxa"/>
          </w:tcPr>
          <w:p w14:paraId="246EC4ED" w14:textId="007A14CE" w:rsidR="005B2090" w:rsidRDefault="005B2090" w:rsidP="00E02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B2090">
              <w:rPr>
                <w:lang w:val="en-GB"/>
              </w:rPr>
              <w:t xml:space="preserve">0.7547    </w:t>
            </w:r>
          </w:p>
        </w:tc>
      </w:tr>
      <w:tr w:rsidR="005B2090" w14:paraId="7C08D2DA" w14:textId="77777777" w:rsidTr="00075EF6">
        <w:trPr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4719F769" w14:textId="52CA484E" w:rsidR="005B2090" w:rsidRDefault="005B2090" w:rsidP="00E02AA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97" w:type="dxa"/>
          </w:tcPr>
          <w:p w14:paraId="4A355BA0" w14:textId="4FCFC109" w:rsidR="005B2090" w:rsidRDefault="005B2090" w:rsidP="00E02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B2090">
              <w:rPr>
                <w:lang w:val="en-GB"/>
              </w:rPr>
              <w:t xml:space="preserve">0.5811    </w:t>
            </w:r>
          </w:p>
        </w:tc>
      </w:tr>
      <w:tr w:rsidR="005B2090" w14:paraId="142B26C7" w14:textId="77777777" w:rsidTr="00075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798DEB34" w14:textId="7290FA02" w:rsidR="005B2090" w:rsidRDefault="005B2090" w:rsidP="00E02AA2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97" w:type="dxa"/>
          </w:tcPr>
          <w:p w14:paraId="54852D64" w14:textId="7451B776" w:rsidR="005B2090" w:rsidRDefault="005B2090" w:rsidP="00E02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B2090">
              <w:rPr>
                <w:lang w:val="en-GB"/>
              </w:rPr>
              <w:t xml:space="preserve">0.3937    </w:t>
            </w:r>
          </w:p>
        </w:tc>
      </w:tr>
      <w:tr w:rsidR="005B2090" w14:paraId="6AECA8BA" w14:textId="77777777" w:rsidTr="00075EF6">
        <w:trPr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567B64C7" w14:textId="3ED40C46" w:rsidR="005B2090" w:rsidRDefault="005B2090" w:rsidP="00E02AA2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97" w:type="dxa"/>
          </w:tcPr>
          <w:p w14:paraId="56D600E1" w14:textId="196AC74F" w:rsidR="005B2090" w:rsidRDefault="005B2090" w:rsidP="00E02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B2090">
              <w:rPr>
                <w:lang w:val="en-GB"/>
              </w:rPr>
              <w:t xml:space="preserve">0.2423    </w:t>
            </w:r>
          </w:p>
        </w:tc>
      </w:tr>
      <w:tr w:rsidR="005B2090" w14:paraId="26A36205" w14:textId="77777777" w:rsidTr="00075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1411E47B" w14:textId="67E7A27C" w:rsidR="005B2090" w:rsidRDefault="005B2090" w:rsidP="00E02AA2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797" w:type="dxa"/>
          </w:tcPr>
          <w:p w14:paraId="0D76EE5F" w14:textId="5CA2D818" w:rsidR="005B2090" w:rsidRDefault="005B2090" w:rsidP="00E02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B2090">
              <w:rPr>
                <w:lang w:val="en-GB"/>
              </w:rPr>
              <w:t xml:space="preserve">0.1369    </w:t>
            </w:r>
          </w:p>
        </w:tc>
      </w:tr>
      <w:tr w:rsidR="005B2090" w14:paraId="7BC646CB" w14:textId="77777777" w:rsidTr="00075EF6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64F4136F" w14:textId="3C514CB5" w:rsidR="005B2090" w:rsidRDefault="005B2090" w:rsidP="00E02AA2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797" w:type="dxa"/>
          </w:tcPr>
          <w:p w14:paraId="029A7D51" w14:textId="1AB4E08C" w:rsidR="005B2090" w:rsidRDefault="005B2090" w:rsidP="00E02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B2090">
              <w:rPr>
                <w:lang w:val="en-GB"/>
              </w:rPr>
              <w:t xml:space="preserve">0.0697    </w:t>
            </w:r>
          </w:p>
        </w:tc>
      </w:tr>
      <w:tr w:rsidR="005B2090" w14:paraId="55401DEF" w14:textId="77777777" w:rsidTr="00075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0096C6B3" w14:textId="15F8978B" w:rsidR="005B2090" w:rsidRDefault="005B2090" w:rsidP="00E02AA2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97" w:type="dxa"/>
          </w:tcPr>
          <w:p w14:paraId="33516944" w14:textId="70D0C2AB" w:rsidR="005B2090" w:rsidRDefault="005B2090" w:rsidP="00E02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B2090">
              <w:rPr>
                <w:lang w:val="en-GB"/>
              </w:rPr>
              <w:t xml:space="preserve">0.0323    </w:t>
            </w:r>
          </w:p>
        </w:tc>
      </w:tr>
      <w:tr w:rsidR="005B2090" w14:paraId="71500FD0" w14:textId="77777777" w:rsidTr="00075EF6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17C94310" w14:textId="7CDA7686" w:rsidR="005B2090" w:rsidRDefault="005B2090" w:rsidP="00E02AA2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797" w:type="dxa"/>
          </w:tcPr>
          <w:p w14:paraId="1F1E87E5" w14:textId="42A497C9" w:rsidR="005B2090" w:rsidRDefault="005B2090" w:rsidP="00E02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B2090">
              <w:rPr>
                <w:lang w:val="en-GB"/>
              </w:rPr>
              <w:t xml:space="preserve">0.0084    </w:t>
            </w:r>
          </w:p>
        </w:tc>
      </w:tr>
      <w:tr w:rsidR="005B2090" w14:paraId="0D84C259" w14:textId="77777777" w:rsidTr="00075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277BA489" w14:textId="6401FA5F" w:rsidR="005B2090" w:rsidRDefault="005B2090" w:rsidP="00E02AA2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797" w:type="dxa"/>
          </w:tcPr>
          <w:p w14:paraId="4D63ECEB" w14:textId="7B52A0E7" w:rsidR="005B2090" w:rsidRDefault="005B2090" w:rsidP="00E02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B2090">
              <w:rPr>
                <w:lang w:val="en-GB"/>
              </w:rPr>
              <w:t xml:space="preserve">0.0054    </w:t>
            </w:r>
          </w:p>
        </w:tc>
      </w:tr>
      <w:tr w:rsidR="005B2090" w14:paraId="27600041" w14:textId="77777777" w:rsidTr="00075EF6">
        <w:trPr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3920950B" w14:textId="7FCF5741" w:rsidR="005B2090" w:rsidRDefault="005B2090" w:rsidP="00E02AA2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97" w:type="dxa"/>
          </w:tcPr>
          <w:p w14:paraId="32029021" w14:textId="7F8690D9" w:rsidR="005B2090" w:rsidRDefault="005B2090" w:rsidP="00E02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B2090">
              <w:rPr>
                <w:lang w:val="en-GB"/>
              </w:rPr>
              <w:t xml:space="preserve">0.0095    </w:t>
            </w:r>
          </w:p>
        </w:tc>
      </w:tr>
      <w:tr w:rsidR="005B2090" w14:paraId="52D41C1F" w14:textId="77777777" w:rsidTr="00075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28F69548" w14:textId="2604F863" w:rsidR="005B2090" w:rsidRDefault="005B2090" w:rsidP="00E02AA2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97" w:type="dxa"/>
          </w:tcPr>
          <w:p w14:paraId="16C9B291" w14:textId="1FABE821" w:rsidR="005B2090" w:rsidRDefault="005B2090" w:rsidP="00E02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B2090">
              <w:rPr>
                <w:lang w:val="en-GB"/>
              </w:rPr>
              <w:t xml:space="preserve">0.0088    </w:t>
            </w:r>
          </w:p>
        </w:tc>
      </w:tr>
      <w:tr w:rsidR="005B2090" w14:paraId="5094FB3A" w14:textId="77777777" w:rsidTr="00075EF6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</w:tcPr>
          <w:p w14:paraId="1DB602EC" w14:textId="178D1C90" w:rsidR="005B2090" w:rsidRDefault="005B2090" w:rsidP="00E02AA2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797" w:type="dxa"/>
          </w:tcPr>
          <w:p w14:paraId="6A9AD2C7" w14:textId="20F5036C" w:rsidR="005B2090" w:rsidRPr="005B2090" w:rsidRDefault="005B2090" w:rsidP="00E02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B2090">
              <w:rPr>
                <w:lang w:val="en-GB"/>
              </w:rPr>
              <w:t>0.0081</w:t>
            </w:r>
          </w:p>
        </w:tc>
      </w:tr>
    </w:tbl>
    <w:p w14:paraId="20027014" w14:textId="4218EA68" w:rsidR="005B2090" w:rsidRDefault="005B2090" w:rsidP="00E02AA2">
      <w:pPr>
        <w:rPr>
          <w:lang w:val="en-GB"/>
        </w:rPr>
      </w:pPr>
    </w:p>
    <w:p w14:paraId="50E56C26" w14:textId="0C72DBE1" w:rsidR="003C4D2F" w:rsidRDefault="003C4D2F" w:rsidP="00E02AA2">
      <w:pPr>
        <w:rPr>
          <w:lang w:val="en-GB"/>
        </w:rPr>
      </w:pPr>
    </w:p>
    <w:p w14:paraId="44508DEF" w14:textId="77777777" w:rsidR="00921163" w:rsidRDefault="0092116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5855BBE9" w14:textId="1417F07E" w:rsidR="00ED0138" w:rsidRPr="005D77FC" w:rsidRDefault="003C4D2F" w:rsidP="00E02AA2">
      <w:pPr>
        <w:pStyle w:val="2"/>
        <w:numPr>
          <w:ilvl w:val="0"/>
          <w:numId w:val="2"/>
        </w:numPr>
        <w:rPr>
          <w:rFonts w:ascii="Times" w:hAnsi="Times"/>
          <w:lang w:val="en-GB"/>
        </w:rPr>
      </w:pPr>
      <w:bookmarkStart w:id="0" w:name="_GoBack"/>
      <w:r w:rsidRPr="005D77FC">
        <w:rPr>
          <w:rFonts w:ascii="Times" w:hAnsi="Times"/>
          <w:lang w:val="en-GB"/>
        </w:rPr>
        <w:lastRenderedPageBreak/>
        <w:t>Code</w:t>
      </w:r>
    </w:p>
    <w:bookmarkEnd w:id="0"/>
    <w:p w14:paraId="4D31EE4A" w14:textId="77777777" w:rsidR="007A369C" w:rsidRDefault="007A369C" w:rsidP="007A3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D321D" w14:paraId="3F6AA3AE" w14:textId="77777777" w:rsidTr="001D321D">
        <w:tc>
          <w:tcPr>
            <w:tcW w:w="9062" w:type="dxa"/>
          </w:tcPr>
          <w:p w14:paraId="7571D518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A41E8">
              <w:rPr>
                <w:rFonts w:ascii="Courier New" w:hAnsi="Courier New" w:cs="Courier New"/>
                <w:color w:val="3C763D"/>
              </w:rPr>
              <w:t>%% Ex1 - part1</w:t>
            </w:r>
          </w:p>
          <w:p w14:paraId="2B08EE92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A41E8">
              <w:rPr>
                <w:rFonts w:ascii="Courier New" w:hAnsi="Courier New" w:cs="Courier New"/>
                <w:color w:val="000000"/>
              </w:rPr>
              <w:t>fun</w:t>
            </w:r>
            <w:proofErr w:type="gramEnd"/>
            <w:r w:rsidRPr="003A41E8">
              <w:rPr>
                <w:rFonts w:ascii="Courier New" w:hAnsi="Courier New" w:cs="Courier New"/>
                <w:color w:val="000000"/>
              </w:rPr>
              <w:t xml:space="preserve"> = @(x) 1./(1 + x.^2);</w:t>
            </w:r>
          </w:p>
          <w:p w14:paraId="10B5280A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A41E8">
              <w:rPr>
                <w:rFonts w:ascii="Courier New" w:hAnsi="Courier New" w:cs="Courier New"/>
                <w:color w:val="000000"/>
              </w:rPr>
              <w:t>x</w:t>
            </w:r>
            <w:proofErr w:type="gramEnd"/>
            <w:r w:rsidRPr="003A41E8"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</w:rPr>
              <w:t>linspace</w:t>
            </w:r>
            <w:proofErr w:type="spellEnd"/>
            <w:r w:rsidRPr="003A41E8">
              <w:rPr>
                <w:rFonts w:ascii="Courier New" w:hAnsi="Courier New" w:cs="Courier New"/>
                <w:color w:val="000000"/>
              </w:rPr>
              <w:t>(-5,5,12);</w:t>
            </w:r>
          </w:p>
          <w:p w14:paraId="10CDC8AC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A41E8">
              <w:rPr>
                <w:rFonts w:ascii="Courier New" w:hAnsi="Courier New" w:cs="Courier New"/>
                <w:color w:val="000000"/>
              </w:rPr>
              <w:t>y</w:t>
            </w:r>
            <w:proofErr w:type="gramEnd"/>
            <w:r w:rsidRPr="003A41E8">
              <w:rPr>
                <w:rFonts w:ascii="Courier New" w:hAnsi="Courier New" w:cs="Courier New"/>
                <w:color w:val="000000"/>
              </w:rPr>
              <w:t xml:space="preserve"> = fun(x);</w:t>
            </w:r>
          </w:p>
          <w:p w14:paraId="41983B70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A41E8"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14:paraId="082D0012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A41E8">
              <w:rPr>
                <w:rFonts w:ascii="Courier New" w:hAnsi="Courier New" w:cs="Courier New"/>
                <w:color w:val="000000"/>
              </w:rPr>
              <w:t>nb</w:t>
            </w:r>
            <w:proofErr w:type="gramEnd"/>
            <w:r w:rsidRPr="003A41E8">
              <w:rPr>
                <w:rFonts w:ascii="Courier New" w:hAnsi="Courier New" w:cs="Courier New"/>
                <w:color w:val="000000"/>
              </w:rPr>
              <w:t>_points</w:t>
            </w:r>
            <w:proofErr w:type="spellEnd"/>
            <w:r w:rsidRPr="003A41E8"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</w:rPr>
              <w:t>linspace</w:t>
            </w:r>
            <w:proofErr w:type="spellEnd"/>
            <w:r w:rsidRPr="003A41E8">
              <w:rPr>
                <w:rFonts w:ascii="Courier New" w:hAnsi="Courier New" w:cs="Courier New"/>
                <w:color w:val="000000"/>
              </w:rPr>
              <w:t>(2,24,12);</w:t>
            </w:r>
          </w:p>
          <w:p w14:paraId="416877D9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>results = zeros(size(nb_points,2), size(x,2));</w:t>
            </w:r>
          </w:p>
          <w:p w14:paraId="5FCA9A58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</w:t>
            </w:r>
          </w:p>
          <w:p w14:paraId="7A900BFD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>index = 1;</w:t>
            </w:r>
          </w:p>
          <w:p w14:paraId="0328E9F1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FF"/>
                <w:lang w:val="en-GB"/>
              </w:rPr>
              <w:t>for</w:t>
            </w: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i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=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nb_points</w:t>
            </w:r>
            <w:proofErr w:type="spellEnd"/>
          </w:p>
          <w:p w14:paraId="53A36DEF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  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x_in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=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linspace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(-5,</w:t>
            </w:r>
            <w:proofErr w:type="gram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5,i</w:t>
            </w:r>
            <w:proofErr w:type="gram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);</w:t>
            </w:r>
          </w:p>
          <w:p w14:paraId="3FBD4A2F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  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y_in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= fun(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x_in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);</w:t>
            </w:r>
          </w:p>
          <w:p w14:paraId="5BD3CE2E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   </w:t>
            </w:r>
            <w:proofErr w:type="gram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results(</w:t>
            </w:r>
            <w:proofErr w:type="gram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index,:) =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lagrange_interpolation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(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x_in,y_in,x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);</w:t>
            </w:r>
          </w:p>
          <w:p w14:paraId="6799A422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   index = index +1;</w:t>
            </w:r>
          </w:p>
          <w:p w14:paraId="0C3A9C00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FF"/>
                <w:lang w:val="en-GB"/>
              </w:rPr>
              <w:t>end</w:t>
            </w:r>
          </w:p>
          <w:p w14:paraId="3F7F51D7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12737488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inf_norm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= </w:t>
            </w:r>
            <w:proofErr w:type="gram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zeros(</w:t>
            </w:r>
            <w:proofErr w:type="gram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1,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numel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(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nb_points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));</w:t>
            </w:r>
          </w:p>
          <w:p w14:paraId="724A4D8F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</w:t>
            </w:r>
          </w:p>
          <w:p w14:paraId="278E6415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3C763D"/>
                <w:lang w:val="en-GB"/>
              </w:rPr>
              <w:t>%Calculation of infinity norm</w:t>
            </w:r>
          </w:p>
          <w:p w14:paraId="1CA23A4B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FF"/>
                <w:lang w:val="en-GB"/>
              </w:rPr>
              <w:t>for</w:t>
            </w: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i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= </w:t>
            </w:r>
            <w:proofErr w:type="gram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1:numel</w:t>
            </w:r>
            <w:proofErr w:type="gram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(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nb_points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)</w:t>
            </w:r>
          </w:p>
          <w:p w14:paraId="16A31FB9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   diff = </w:t>
            </w:r>
            <w:proofErr w:type="gram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abs(</w:t>
            </w:r>
            <w:proofErr w:type="gram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y-results(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i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,:));</w:t>
            </w:r>
          </w:p>
          <w:p w14:paraId="0B04B2D5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  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inf_norm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(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i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) = max(diff);</w:t>
            </w:r>
          </w:p>
          <w:p w14:paraId="4E4D58D0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FF"/>
                <w:lang w:val="en-GB"/>
              </w:rPr>
              <w:t>end</w:t>
            </w:r>
          </w:p>
          <w:p w14:paraId="08550FB0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FF"/>
                <w:lang w:val="en-GB"/>
              </w:rPr>
              <w:t xml:space="preserve"> </w:t>
            </w:r>
          </w:p>
          <w:p w14:paraId="42478A89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disp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(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inf_norm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);</w:t>
            </w:r>
          </w:p>
          <w:p w14:paraId="4D9A7B11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</w:t>
            </w:r>
          </w:p>
          <w:p w14:paraId="3A701816" w14:textId="2D775C3C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7958E6D2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3C763D"/>
                <w:lang w:val="en-GB"/>
              </w:rPr>
              <w:t>%% Ex1 - part 2</w:t>
            </w:r>
          </w:p>
          <w:p w14:paraId="629BF688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>results_2 = zeros(size(nb_points,2), size(x,2));</w:t>
            </w:r>
          </w:p>
          <w:p w14:paraId="144D9D25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</w:t>
            </w:r>
          </w:p>
          <w:p w14:paraId="009250D6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FF"/>
                <w:lang w:val="en-GB"/>
              </w:rPr>
              <w:t>for</w:t>
            </w: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j = </w:t>
            </w:r>
            <w:proofErr w:type="gram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1:numel</w:t>
            </w:r>
            <w:proofErr w:type="gram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(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nb_points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)</w:t>
            </w:r>
          </w:p>
          <w:p w14:paraId="0833E4A8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  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x_in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= </w:t>
            </w:r>
            <w:proofErr w:type="gram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1:nb</w:t>
            </w:r>
            <w:proofErr w:type="gram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_points(j);</w:t>
            </w:r>
          </w:p>
          <w:p w14:paraId="49D7BC60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  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x_in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= 5*</w:t>
            </w:r>
            <w:proofErr w:type="gram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cos( (</w:t>
            </w:r>
            <w:proofErr w:type="gram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(2*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x_in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- 1)*pi) /(2*(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nb_points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(j))) );</w:t>
            </w:r>
          </w:p>
          <w:p w14:paraId="74628ED1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  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y_in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= fun(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x_in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);</w:t>
            </w:r>
          </w:p>
          <w:p w14:paraId="040DEBA7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</w:t>
            </w:r>
          </w:p>
          <w:p w14:paraId="251625BC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   results_2(</w:t>
            </w:r>
            <w:proofErr w:type="gram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j,:)</w:t>
            </w:r>
            <w:proofErr w:type="gram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=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lagrange_interpolation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(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x_in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,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y_in,x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);</w:t>
            </w:r>
          </w:p>
          <w:p w14:paraId="5DB25C63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FF"/>
                <w:lang w:val="en-GB"/>
              </w:rPr>
              <w:t>end</w:t>
            </w:r>
          </w:p>
          <w:p w14:paraId="1E8F198F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FF"/>
                <w:lang w:val="en-GB"/>
              </w:rPr>
              <w:t xml:space="preserve"> </w:t>
            </w:r>
          </w:p>
          <w:p w14:paraId="72D44363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542A0EE5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inf_norm_2 = </w:t>
            </w:r>
            <w:proofErr w:type="gram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zeros(</w:t>
            </w:r>
            <w:proofErr w:type="gram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1,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numel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(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nb_points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));</w:t>
            </w:r>
          </w:p>
          <w:p w14:paraId="6C8A509D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</w:t>
            </w:r>
          </w:p>
          <w:p w14:paraId="114386AE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FF"/>
                <w:lang w:val="en-GB"/>
              </w:rPr>
              <w:t>for</w:t>
            </w: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j = </w:t>
            </w:r>
            <w:proofErr w:type="gram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1:numel</w:t>
            </w:r>
            <w:proofErr w:type="gram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(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nb_points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)</w:t>
            </w:r>
          </w:p>
          <w:p w14:paraId="66928D90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   diff = </w:t>
            </w:r>
            <w:proofErr w:type="gram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abs(</w:t>
            </w:r>
            <w:proofErr w:type="gram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y-results_2(j,:));</w:t>
            </w:r>
          </w:p>
          <w:p w14:paraId="1F4DAAAD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   inf_norm_2(j) = max(diff);</w:t>
            </w:r>
          </w:p>
          <w:p w14:paraId="01996EC4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A41E8">
              <w:rPr>
                <w:rFonts w:ascii="Courier New" w:hAnsi="Courier New" w:cs="Courier New"/>
                <w:color w:val="0000FF"/>
              </w:rPr>
              <w:t>end</w:t>
            </w:r>
            <w:proofErr w:type="gramEnd"/>
          </w:p>
          <w:p w14:paraId="763B065A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A41E8">
              <w:rPr>
                <w:rFonts w:ascii="Courier New" w:hAnsi="Courier New" w:cs="Courier New"/>
                <w:color w:val="0000FF"/>
              </w:rPr>
              <w:t xml:space="preserve"> </w:t>
            </w:r>
          </w:p>
          <w:p w14:paraId="516FB0E4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44E20C7F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3C763D"/>
                <w:lang w:val="en-GB"/>
              </w:rPr>
              <w:t xml:space="preserve"> </w:t>
            </w:r>
          </w:p>
          <w:p w14:paraId="2F062CAB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FF"/>
                <w:lang w:val="en-GB"/>
              </w:rPr>
              <w:t>function</w:t>
            </w: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y =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lagrange_</w:t>
            </w:r>
            <w:proofErr w:type="gram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interpolation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(</w:t>
            </w:r>
            <w:proofErr w:type="spellStart"/>
            <w:proofErr w:type="gram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x_in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,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y_in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, x)</w:t>
            </w:r>
          </w:p>
          <w:p w14:paraId="1AEC6F5E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  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length_in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= length(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x_in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);</w:t>
            </w:r>
          </w:p>
          <w:p w14:paraId="7B793B6B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  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length_base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=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numel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(x);</w:t>
            </w:r>
          </w:p>
          <w:p w14:paraId="74E962A4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   y = zeros(size(x));</w:t>
            </w:r>
          </w:p>
          <w:p w14:paraId="387A27A3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</w:t>
            </w:r>
          </w:p>
          <w:p w14:paraId="414F6E02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   </w:t>
            </w:r>
            <w:r w:rsidRPr="003A41E8">
              <w:rPr>
                <w:rFonts w:ascii="Courier New" w:hAnsi="Courier New" w:cs="Courier New"/>
                <w:color w:val="0000FF"/>
                <w:lang w:val="en-GB"/>
              </w:rPr>
              <w:t>for</w:t>
            </w: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i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= </w:t>
            </w:r>
            <w:proofErr w:type="gram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1:length</w:t>
            </w:r>
            <w:proofErr w:type="gram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_base</w:t>
            </w:r>
          </w:p>
          <w:p w14:paraId="1F3C1BBE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       </w:t>
            </w:r>
            <w:r w:rsidRPr="003A41E8">
              <w:rPr>
                <w:rFonts w:ascii="Courier New" w:hAnsi="Courier New" w:cs="Courier New"/>
                <w:color w:val="0000FF"/>
                <w:lang w:val="en-GB"/>
              </w:rPr>
              <w:t>for</w:t>
            </w: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j = </w:t>
            </w:r>
            <w:proofErr w:type="gram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1:length</w:t>
            </w:r>
            <w:proofErr w:type="gram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_in</w:t>
            </w:r>
          </w:p>
          <w:p w14:paraId="600119C5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lastRenderedPageBreak/>
              <w:t xml:space="preserve">           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lk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= 1;</w:t>
            </w:r>
          </w:p>
          <w:p w14:paraId="25467AED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           </w:t>
            </w:r>
            <w:r w:rsidRPr="003A41E8">
              <w:rPr>
                <w:rFonts w:ascii="Courier New" w:hAnsi="Courier New" w:cs="Courier New"/>
                <w:color w:val="0000FF"/>
                <w:lang w:val="en-GB"/>
              </w:rPr>
              <w:t>for</w:t>
            </w: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k = </w:t>
            </w:r>
            <w:proofErr w:type="gram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1:length</w:t>
            </w:r>
            <w:proofErr w:type="gram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_in</w:t>
            </w:r>
          </w:p>
          <w:p w14:paraId="1BE6A034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               </w:t>
            </w:r>
            <w:proofErr w:type="gramStart"/>
            <w:r w:rsidRPr="003A41E8">
              <w:rPr>
                <w:rFonts w:ascii="Courier New" w:hAnsi="Courier New" w:cs="Courier New"/>
                <w:color w:val="0000FF"/>
                <w:lang w:val="en-GB"/>
              </w:rPr>
              <w:t>if</w:t>
            </w:r>
            <w:r w:rsidRPr="003A41E8">
              <w:rPr>
                <w:rFonts w:ascii="Courier New" w:hAnsi="Courier New" w:cs="Courier New"/>
                <w:color w:val="000000"/>
                <w:lang w:val="en-GB"/>
              </w:rPr>
              <w:t>(</w:t>
            </w:r>
            <w:proofErr w:type="gram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j ~= k) </w:t>
            </w:r>
          </w:p>
          <w:p w14:paraId="799CB704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                  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lk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=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lk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* (x(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i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) -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x_in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(k))/(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x_in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(j)-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x_in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(k));</w:t>
            </w:r>
          </w:p>
          <w:p w14:paraId="0C260347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               </w:t>
            </w:r>
            <w:r w:rsidRPr="003A41E8">
              <w:rPr>
                <w:rFonts w:ascii="Courier New" w:hAnsi="Courier New" w:cs="Courier New"/>
                <w:color w:val="0000FF"/>
                <w:lang w:val="en-GB"/>
              </w:rPr>
              <w:t>end</w:t>
            </w:r>
          </w:p>
          <w:p w14:paraId="295860C9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           </w:t>
            </w:r>
            <w:r w:rsidRPr="003A41E8">
              <w:rPr>
                <w:rFonts w:ascii="Courier New" w:hAnsi="Courier New" w:cs="Courier New"/>
                <w:color w:val="0000FF"/>
                <w:lang w:val="en-GB"/>
              </w:rPr>
              <w:t>end</w:t>
            </w:r>
          </w:p>
          <w:p w14:paraId="3E85B604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           y(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i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) = y(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i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) + 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lk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*</w:t>
            </w:r>
            <w:proofErr w:type="spellStart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y_in</w:t>
            </w:r>
            <w:proofErr w:type="spellEnd"/>
            <w:r w:rsidRPr="003A41E8">
              <w:rPr>
                <w:rFonts w:ascii="Courier New" w:hAnsi="Courier New" w:cs="Courier New"/>
                <w:color w:val="000000"/>
                <w:lang w:val="en-GB"/>
              </w:rPr>
              <w:t>(j);</w:t>
            </w:r>
          </w:p>
          <w:p w14:paraId="2AA49DBB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A41E8">
              <w:rPr>
                <w:rFonts w:ascii="Courier New" w:hAnsi="Courier New" w:cs="Courier New"/>
                <w:color w:val="000000"/>
                <w:lang w:val="en-GB"/>
              </w:rPr>
              <w:t xml:space="preserve">        </w:t>
            </w:r>
            <w:proofErr w:type="gramStart"/>
            <w:r w:rsidRPr="003A41E8">
              <w:rPr>
                <w:rFonts w:ascii="Courier New" w:hAnsi="Courier New" w:cs="Courier New"/>
                <w:color w:val="0000FF"/>
              </w:rPr>
              <w:t>end</w:t>
            </w:r>
            <w:proofErr w:type="gramEnd"/>
          </w:p>
          <w:p w14:paraId="0843E674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A41E8">
              <w:rPr>
                <w:rFonts w:ascii="Courier New" w:hAnsi="Courier New" w:cs="Courier New"/>
                <w:color w:val="000000"/>
              </w:rPr>
              <w:t xml:space="preserve">    </w:t>
            </w:r>
            <w:proofErr w:type="gramStart"/>
            <w:r w:rsidRPr="003A41E8">
              <w:rPr>
                <w:rFonts w:ascii="Courier New" w:hAnsi="Courier New" w:cs="Courier New"/>
                <w:color w:val="0000FF"/>
              </w:rPr>
              <w:t>end</w:t>
            </w:r>
            <w:proofErr w:type="gramEnd"/>
          </w:p>
          <w:p w14:paraId="2FECA99D" w14:textId="77777777" w:rsidR="001D321D" w:rsidRPr="003A41E8" w:rsidRDefault="001D321D" w:rsidP="001D3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A41E8">
              <w:rPr>
                <w:rFonts w:ascii="Courier New" w:hAnsi="Courier New" w:cs="Courier New"/>
                <w:color w:val="0000FF"/>
              </w:rPr>
              <w:t>end</w:t>
            </w:r>
            <w:proofErr w:type="gramEnd"/>
          </w:p>
          <w:p w14:paraId="12C58ACD" w14:textId="77777777" w:rsidR="001D321D" w:rsidRDefault="001D321D" w:rsidP="00E02AA2">
            <w:pPr>
              <w:rPr>
                <w:lang w:val="en-GB"/>
              </w:rPr>
            </w:pPr>
          </w:p>
        </w:tc>
      </w:tr>
    </w:tbl>
    <w:p w14:paraId="3F775C21" w14:textId="4A4FC12E" w:rsidR="00ED0138" w:rsidRPr="00F84B74" w:rsidRDefault="00ED0138" w:rsidP="00E02AA2">
      <w:pPr>
        <w:rPr>
          <w:color w:val="C00000"/>
          <w:lang w:val="en-GB"/>
        </w:rPr>
      </w:pPr>
    </w:p>
    <w:p w14:paraId="15860E3D" w14:textId="77777777" w:rsidR="005D77FC" w:rsidRDefault="005D77FC" w:rsidP="005D77FC">
      <w:pPr>
        <w:jc w:val="both"/>
        <w:rPr>
          <w:rFonts w:ascii="Times" w:hAnsi="Times" w:cstheme="majorHAnsi"/>
          <w:b/>
          <w:bCs/>
          <w:color w:val="4472C4" w:themeColor="accent1"/>
          <w:sz w:val="28"/>
          <w:szCs w:val="28"/>
        </w:rPr>
      </w:pPr>
    </w:p>
    <w:p w14:paraId="01C60A2F" w14:textId="77777777" w:rsidR="005D77FC" w:rsidRDefault="005D77FC" w:rsidP="005D77FC">
      <w:pPr>
        <w:jc w:val="both"/>
        <w:rPr>
          <w:rFonts w:ascii="Times" w:hAnsi="Times" w:cstheme="majorHAnsi"/>
          <w:b/>
          <w:bCs/>
          <w:color w:val="4472C4" w:themeColor="accent1"/>
          <w:sz w:val="28"/>
          <w:szCs w:val="28"/>
        </w:rPr>
      </w:pPr>
    </w:p>
    <w:p w14:paraId="6D176D47" w14:textId="77777777" w:rsidR="005D77FC" w:rsidRDefault="005D77FC" w:rsidP="005D77FC">
      <w:pPr>
        <w:jc w:val="both"/>
        <w:rPr>
          <w:rFonts w:ascii="Times" w:hAnsi="Times" w:cstheme="majorHAnsi"/>
          <w:b/>
          <w:bCs/>
          <w:color w:val="4472C4" w:themeColor="accent1"/>
          <w:sz w:val="28"/>
          <w:szCs w:val="28"/>
        </w:rPr>
      </w:pPr>
    </w:p>
    <w:p w14:paraId="37FBD54A" w14:textId="77777777" w:rsidR="005D77FC" w:rsidRDefault="005D77FC" w:rsidP="005D77FC">
      <w:pPr>
        <w:jc w:val="both"/>
        <w:rPr>
          <w:rFonts w:ascii="Times" w:hAnsi="Times" w:cstheme="majorHAnsi"/>
          <w:b/>
          <w:bCs/>
          <w:color w:val="4472C4" w:themeColor="accent1"/>
          <w:sz w:val="28"/>
          <w:szCs w:val="28"/>
        </w:rPr>
      </w:pPr>
    </w:p>
    <w:p w14:paraId="70B2EDE8" w14:textId="36C829E4" w:rsidR="001D321D" w:rsidRPr="005D77FC" w:rsidRDefault="005D77FC" w:rsidP="005D77FC">
      <w:pPr>
        <w:jc w:val="both"/>
        <w:rPr>
          <w:rFonts w:ascii="Times" w:hAnsi="Times" w:cstheme="majorHAnsi"/>
          <w:b/>
          <w:bCs/>
          <w:color w:val="4472C4" w:themeColor="accent1"/>
          <w:sz w:val="28"/>
          <w:szCs w:val="28"/>
        </w:rPr>
      </w:pPr>
      <w:proofErr w:type="spellStart"/>
      <w:r w:rsidRPr="005D77FC">
        <w:rPr>
          <w:rFonts w:ascii="Times" w:hAnsi="Times" w:cstheme="majorHAnsi"/>
          <w:b/>
          <w:bCs/>
          <w:color w:val="4472C4" w:themeColor="accent1"/>
          <w:sz w:val="28"/>
          <w:szCs w:val="28"/>
        </w:rPr>
        <w:t>Exercise</w:t>
      </w:r>
      <w:proofErr w:type="spellEnd"/>
      <w:r w:rsidRPr="005D77FC">
        <w:rPr>
          <w:rFonts w:ascii="Times" w:hAnsi="Times" w:cstheme="majorHAnsi"/>
          <w:b/>
          <w:bCs/>
          <w:color w:val="4472C4" w:themeColor="accent1"/>
          <w:sz w:val="28"/>
          <w:szCs w:val="28"/>
        </w:rPr>
        <w:t xml:space="preserve"> 2.</w:t>
      </w:r>
      <w:r w:rsidR="001D321D" w:rsidRPr="005D77FC">
        <w:rPr>
          <w:rFonts w:ascii="Times" w:hAnsi="Times" w:cstheme="maj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F642D6" w:rsidRPr="005D77FC">
        <w:rPr>
          <w:rFonts w:ascii="Times" w:hAnsi="Times" w:cstheme="majorHAnsi"/>
          <w:b/>
          <w:bCs/>
          <w:color w:val="4472C4" w:themeColor="accent1"/>
          <w:sz w:val="28"/>
          <w:szCs w:val="28"/>
        </w:rPr>
        <w:t>Spline</w:t>
      </w:r>
      <w:proofErr w:type="spellEnd"/>
      <w:r w:rsidR="00F642D6" w:rsidRPr="005D77FC">
        <w:rPr>
          <w:rFonts w:ascii="Times" w:hAnsi="Times" w:cstheme="majorHAnsi"/>
          <w:b/>
          <w:bCs/>
          <w:color w:val="4472C4" w:themeColor="accent1"/>
          <w:sz w:val="28"/>
          <w:szCs w:val="28"/>
        </w:rPr>
        <w:t xml:space="preserve"> interpolation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7AB6" w14:paraId="62DBB206" w14:textId="77777777" w:rsidTr="00027AB6">
        <w:tc>
          <w:tcPr>
            <w:tcW w:w="9062" w:type="dxa"/>
          </w:tcPr>
          <w:p w14:paraId="7ED9129D" w14:textId="77777777" w:rsidR="00027AB6" w:rsidRPr="00027AB6" w:rsidRDefault="00027AB6" w:rsidP="00027AB6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027AB6">
              <w:rPr>
                <w:rFonts w:ascii="Courier" w:hAnsi="Courier" w:cs="Courier"/>
                <w:color w:val="000000"/>
                <w:lang w:val="en-US"/>
              </w:rPr>
              <w:t>t = 0:1/50:1;</w:t>
            </w:r>
          </w:p>
          <w:p w14:paraId="68AC18BA" w14:textId="77777777" w:rsidR="00027AB6" w:rsidRPr="00027AB6" w:rsidRDefault="00027AB6" w:rsidP="00027AB6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027AB6">
              <w:rPr>
                <w:rFonts w:ascii="Courier" w:hAnsi="Courier" w:cs="Courier"/>
                <w:color w:val="000000"/>
                <w:lang w:val="en-US"/>
              </w:rPr>
              <w:t xml:space="preserve">f = </w:t>
            </w:r>
            <w:proofErr w:type="gramStart"/>
            <w:r w:rsidRPr="00027AB6">
              <w:rPr>
                <w:rFonts w:ascii="Courier" w:hAnsi="Courier" w:cs="Courier"/>
                <w:color w:val="000000"/>
                <w:lang w:val="en-US"/>
              </w:rPr>
              <w:t>@(</w:t>
            </w:r>
            <w:proofErr w:type="gramEnd"/>
            <w:r w:rsidRPr="00027AB6">
              <w:rPr>
                <w:rFonts w:ascii="Courier" w:hAnsi="Courier" w:cs="Courier"/>
                <w:color w:val="000000"/>
                <w:lang w:val="en-US"/>
              </w:rPr>
              <w:t>x, t) sin(5*pi*x) * cos(10*pi*t) + 2 * sin(7*pi*x) * cos(14*pi*t);</w:t>
            </w:r>
          </w:p>
          <w:p w14:paraId="2D3D95FA" w14:textId="77777777" w:rsidR="00027AB6" w:rsidRPr="00027AB6" w:rsidRDefault="00027AB6" w:rsidP="00027AB6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027AB6">
              <w:rPr>
                <w:rFonts w:ascii="Courier" w:hAnsi="Courier" w:cs="Courier"/>
                <w:color w:val="000000"/>
                <w:lang w:val="en-US"/>
              </w:rPr>
              <w:t xml:space="preserve">df = </w:t>
            </w:r>
            <w:proofErr w:type="gramStart"/>
            <w:r w:rsidRPr="00027AB6">
              <w:rPr>
                <w:rFonts w:ascii="Courier" w:hAnsi="Courier" w:cs="Courier"/>
                <w:color w:val="000000"/>
                <w:lang w:val="en-US"/>
              </w:rPr>
              <w:t>@(</w:t>
            </w:r>
            <w:proofErr w:type="gramEnd"/>
            <w:r w:rsidRPr="00027AB6">
              <w:rPr>
                <w:rFonts w:ascii="Courier" w:hAnsi="Courier" w:cs="Courier"/>
                <w:color w:val="000000"/>
                <w:lang w:val="en-US"/>
              </w:rPr>
              <w:t>x, t) pi * (5*cos(10*pi*t)*cos(5*pi*x) + 14*cos(14*pi*t)*cos(7*pi*x));</w:t>
            </w:r>
          </w:p>
          <w:p w14:paraId="2EAF5BB5" w14:textId="77777777" w:rsidR="00027AB6" w:rsidRPr="00027AB6" w:rsidRDefault="00027AB6" w:rsidP="00027AB6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proofErr w:type="spellStart"/>
            <w:r w:rsidRPr="00027AB6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027AB6">
              <w:rPr>
                <w:rFonts w:ascii="Courier" w:hAnsi="Courier" w:cs="Courier"/>
                <w:color w:val="000000"/>
                <w:lang w:val="en-US"/>
              </w:rPr>
              <w:t xml:space="preserve"> = t;</w:t>
            </w:r>
          </w:p>
          <w:p w14:paraId="1FC1A4CB" w14:textId="67FE5D99" w:rsidR="00027AB6" w:rsidRPr="00027AB6" w:rsidRDefault="00027AB6" w:rsidP="00027AB6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027AB6">
              <w:rPr>
                <w:rFonts w:ascii="Courier" w:hAnsi="Courier" w:cs="Courier"/>
                <w:color w:val="000000"/>
                <w:lang w:val="en-US"/>
              </w:rPr>
              <w:t xml:space="preserve">x = </w:t>
            </w:r>
            <w:proofErr w:type="spellStart"/>
            <w:proofErr w:type="gramStart"/>
            <w:r w:rsidRPr="00027AB6">
              <w:rPr>
                <w:rFonts w:ascii="Courier" w:hAnsi="Courier" w:cs="Courier"/>
                <w:color w:val="000000"/>
                <w:lang w:val="en-US"/>
              </w:rPr>
              <w:t>linspace</w:t>
            </w:r>
            <w:proofErr w:type="spellEnd"/>
            <w:r w:rsidRPr="00027AB6">
              <w:rPr>
                <w:rFonts w:ascii="Courier" w:hAnsi="Courier" w:cs="Courier"/>
                <w:color w:val="000000"/>
                <w:lang w:val="en-US"/>
              </w:rPr>
              <w:t>(</w:t>
            </w:r>
            <w:proofErr w:type="gramEnd"/>
            <w:r w:rsidRPr="00027AB6">
              <w:rPr>
                <w:rFonts w:ascii="Courier" w:hAnsi="Courier" w:cs="Courier"/>
                <w:color w:val="000000"/>
                <w:lang w:val="en-US"/>
              </w:rPr>
              <w:t>0,1,100);</w:t>
            </w:r>
          </w:p>
        </w:tc>
      </w:tr>
    </w:tbl>
    <w:p w14:paraId="14EDD4CD" w14:textId="571A388C" w:rsidR="00027AB6" w:rsidRDefault="00027AB6" w:rsidP="00E02AA2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23F82907" w14:textId="26EBE968" w:rsidR="00F84B74" w:rsidRPr="005D77FC" w:rsidRDefault="00F84B74" w:rsidP="00F84B74">
      <w:pPr>
        <w:pStyle w:val="a3"/>
        <w:numPr>
          <w:ilvl w:val="0"/>
          <w:numId w:val="5"/>
        </w:numPr>
        <w:rPr>
          <w:rFonts w:ascii="Times" w:hAnsi="Times" w:cstheme="majorHAnsi"/>
          <w:color w:val="4472C4" w:themeColor="accent1"/>
          <w:sz w:val="28"/>
          <w:szCs w:val="28"/>
        </w:rPr>
      </w:pPr>
      <w:proofErr w:type="spellStart"/>
      <w:r w:rsidRPr="005D77FC">
        <w:rPr>
          <w:rFonts w:ascii="Times" w:hAnsi="Times" w:cstheme="majorHAnsi"/>
          <w:color w:val="4472C4" w:themeColor="accent1"/>
          <w:sz w:val="28"/>
          <w:szCs w:val="28"/>
        </w:rPr>
        <w:t>Linear</w:t>
      </w:r>
      <w:proofErr w:type="spellEnd"/>
      <w:r w:rsidRPr="005D77FC">
        <w:rPr>
          <w:rFonts w:ascii="Times" w:hAnsi="Times" w:cstheme="majorHAnsi"/>
          <w:color w:val="4472C4" w:themeColor="accent1"/>
          <w:sz w:val="28"/>
          <w:szCs w:val="28"/>
        </w:rPr>
        <w:t xml:space="preserve"> </w:t>
      </w:r>
      <w:proofErr w:type="spellStart"/>
      <w:r w:rsidRPr="005D77FC">
        <w:rPr>
          <w:rFonts w:ascii="Times" w:hAnsi="Times" w:cstheme="majorHAnsi"/>
          <w:color w:val="4472C4" w:themeColor="accent1"/>
          <w:sz w:val="28"/>
          <w:szCs w:val="28"/>
        </w:rPr>
        <w:t>spline</w:t>
      </w:r>
      <w:proofErr w:type="spellEnd"/>
      <w:r w:rsidRPr="005D77FC">
        <w:rPr>
          <w:rFonts w:ascii="Times" w:hAnsi="Times" w:cstheme="majorHAnsi"/>
          <w:color w:val="4472C4" w:themeColor="accent1"/>
          <w:sz w:val="28"/>
          <w:szCs w:val="28"/>
        </w:rPr>
        <w:t xml:space="preserve"> interpolation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7AB6" w14:paraId="0F1AFAC9" w14:textId="77777777" w:rsidTr="00027AB6">
        <w:tc>
          <w:tcPr>
            <w:tcW w:w="9062" w:type="dxa"/>
          </w:tcPr>
          <w:p w14:paraId="7D48DDB5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>%% Linear spline interpolation and its plot.</w:t>
            </w:r>
          </w:p>
          <w:p w14:paraId="6F6E7731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linear_output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= [];</w:t>
            </w:r>
          </w:p>
          <w:p w14:paraId="7BDF782D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FF"/>
                <w:lang w:val="en-US"/>
              </w:rPr>
              <w:t>for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= 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1:length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(t)</w:t>
            </w:r>
          </w:p>
          <w:p w14:paraId="47124D69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linear_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output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</w:t>
            </w:r>
            <w:proofErr w:type="spellStart"/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,:) =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linear_spline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f,knot_vector,x,t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));</w:t>
            </w:r>
          </w:p>
          <w:p w14:paraId="243080C0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>%{</w:t>
            </w:r>
          </w:p>
          <w:p w14:paraId="73C803CA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    </w:t>
            </w:r>
            <w:proofErr w:type="gramStart"/>
            <w:r w:rsidRPr="00F84B74">
              <w:rPr>
                <w:rFonts w:ascii="Courier" w:hAnsi="Courier" w:cs="Courier"/>
                <w:color w:val="3C763D"/>
                <w:lang w:val="en-US"/>
              </w:rPr>
              <w:t>plot(</w:t>
            </w:r>
            <w:proofErr w:type="spellStart"/>
            <w:proofErr w:type="gramEnd"/>
            <w:r w:rsidRPr="00F84B74">
              <w:rPr>
                <w:rFonts w:ascii="Courier" w:hAnsi="Courier" w:cs="Courier"/>
                <w:color w:val="3C763D"/>
                <w:lang w:val="en-US"/>
              </w:rPr>
              <w:t>x,linear_output</w:t>
            </w:r>
            <w:proofErr w:type="spellEnd"/>
            <w:r w:rsidRPr="00F84B74">
              <w:rPr>
                <w:rFonts w:ascii="Courier" w:hAnsi="Courier" w:cs="Courier"/>
                <w:color w:val="3C763D"/>
                <w:lang w:val="en-US"/>
              </w:rPr>
              <w:t>(</w:t>
            </w:r>
            <w:proofErr w:type="spellStart"/>
            <w:r w:rsidRPr="00F84B74">
              <w:rPr>
                <w:rFonts w:ascii="Courier" w:hAnsi="Courier" w:cs="Courier"/>
                <w:color w:val="3C763D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3C763D"/>
                <w:lang w:val="en-US"/>
              </w:rPr>
              <w:t>,:), 'r');</w:t>
            </w:r>
          </w:p>
          <w:p w14:paraId="5B464582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    </w:t>
            </w:r>
            <w:proofErr w:type="gramStart"/>
            <w:r w:rsidRPr="00F84B74">
              <w:rPr>
                <w:rFonts w:ascii="Courier" w:hAnsi="Courier" w:cs="Courier"/>
                <w:color w:val="3C763D"/>
                <w:lang w:val="en-US"/>
              </w:rPr>
              <w:t>title(</w:t>
            </w:r>
            <w:proofErr w:type="gramEnd"/>
            <w:r w:rsidRPr="00F84B74">
              <w:rPr>
                <w:rFonts w:ascii="Courier" w:hAnsi="Courier" w:cs="Courier"/>
                <w:color w:val="3C763D"/>
                <w:lang w:val="en-US"/>
              </w:rPr>
              <w:t>["t= ",t(</w:t>
            </w:r>
            <w:proofErr w:type="spellStart"/>
            <w:r w:rsidRPr="00F84B74">
              <w:rPr>
                <w:rFonts w:ascii="Courier" w:hAnsi="Courier" w:cs="Courier"/>
                <w:color w:val="3C763D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3C763D"/>
                <w:lang w:val="en-US"/>
              </w:rPr>
              <w:t>)]);</w:t>
            </w:r>
          </w:p>
          <w:p w14:paraId="31E56013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    </w:t>
            </w:r>
            <w:proofErr w:type="gramStart"/>
            <w:r w:rsidRPr="00F84B74">
              <w:rPr>
                <w:rFonts w:ascii="Courier" w:hAnsi="Courier" w:cs="Courier"/>
                <w:color w:val="3C763D"/>
                <w:lang w:val="en-US"/>
              </w:rPr>
              <w:t>axis(</w:t>
            </w:r>
            <w:proofErr w:type="gramEnd"/>
            <w:r w:rsidRPr="00F84B74">
              <w:rPr>
                <w:rFonts w:ascii="Courier" w:hAnsi="Courier" w:cs="Courier"/>
                <w:color w:val="3C763D"/>
                <w:lang w:val="en-US"/>
              </w:rPr>
              <w:t>[0 1 -3 +3]);</w:t>
            </w:r>
          </w:p>
          <w:p w14:paraId="6B8F71B5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ru-RU"/>
              </w:rPr>
            </w:pPr>
            <w:r w:rsidRPr="00F84B74">
              <w:rPr>
                <w:rFonts w:ascii="Courier" w:hAnsi="Courier" w:cs="Courier"/>
                <w:color w:val="3C763D"/>
                <w:lang w:val="ru-RU"/>
              </w:rPr>
              <w:t>%}</w:t>
            </w:r>
          </w:p>
          <w:p w14:paraId="790A2C0E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ru-RU"/>
              </w:rPr>
            </w:pPr>
            <w:proofErr w:type="spellStart"/>
            <w:r w:rsidRPr="00F84B74">
              <w:rPr>
                <w:rFonts w:ascii="Courier" w:hAnsi="Courier" w:cs="Courier"/>
                <w:color w:val="0000FF"/>
                <w:lang w:val="ru-RU"/>
              </w:rPr>
              <w:t>end</w:t>
            </w:r>
            <w:proofErr w:type="spellEnd"/>
          </w:p>
          <w:p w14:paraId="43135E85" w14:textId="77777777" w:rsidR="00F84B74" w:rsidRPr="00F84B74" w:rsidRDefault="00F84B74" w:rsidP="00D8618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4472C4" w:themeColor="accent1"/>
              </w:rPr>
            </w:pPr>
          </w:p>
          <w:p w14:paraId="179D654E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FF"/>
                <w:lang w:val="en-US"/>
              </w:rPr>
              <w:t>function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[y] =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linear_spline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</w:t>
            </w:r>
            <w:proofErr w:type="spellStart"/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f,knot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_vector,x,t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</w:t>
            </w:r>
          </w:p>
          <w:p w14:paraId="0C442EAA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% LINEAR_SPLINE Plots the interpolated function at a specific number of </w:t>
            </w:r>
            <w:proofErr w:type="spellStart"/>
            <w:proofErr w:type="gramStart"/>
            <w:r w:rsidRPr="00F84B74">
              <w:rPr>
                <w:rFonts w:ascii="Courier" w:hAnsi="Courier" w:cs="Courier"/>
                <w:color w:val="3C763D"/>
                <w:lang w:val="en-US"/>
              </w:rPr>
              <w:t>knot</w:t>
            </w:r>
            <w:proofErr w:type="gramEnd"/>
            <w:r w:rsidRPr="00F84B74">
              <w:rPr>
                <w:rFonts w:ascii="Courier" w:hAnsi="Courier" w:cs="Courier"/>
                <w:color w:val="3C763D"/>
                <w:lang w:val="en-US"/>
              </w:rPr>
              <w:t>_vector</w:t>
            </w:r>
            <w:proofErr w:type="spellEnd"/>
            <w:r w:rsidRPr="00F84B74">
              <w:rPr>
                <w:rFonts w:ascii="Courier" w:hAnsi="Courier" w:cs="Courier"/>
                <w:color w:val="3C763D"/>
                <w:lang w:val="en-US"/>
              </w:rPr>
              <w:t>.</w:t>
            </w:r>
          </w:p>
          <w:p w14:paraId="2EBEF49E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>%   f - the function reference</w:t>
            </w:r>
          </w:p>
          <w:p w14:paraId="6EBB2876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%   </w:t>
            </w:r>
            <w:proofErr w:type="spellStart"/>
            <w:r w:rsidRPr="00F84B74">
              <w:rPr>
                <w:rFonts w:ascii="Courier" w:hAnsi="Courier" w:cs="Courier"/>
                <w:color w:val="3C763D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 - the knot values of X.</w:t>
            </w:r>
          </w:p>
          <w:p w14:paraId="1D0C399F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>%   x - the vector domain of the sampled function</w:t>
            </w:r>
          </w:p>
          <w:p w14:paraId="790B3AE3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>%   t - a time value for f</w:t>
            </w:r>
          </w:p>
          <w:p w14:paraId="3EDF0429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>y= zeros(size(x));</w:t>
            </w:r>
          </w:p>
          <w:p w14:paraId="0CAF6FBD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</w:t>
            </w:r>
            <w:r w:rsidRPr="00F84B74">
              <w:rPr>
                <w:rFonts w:ascii="Courier" w:hAnsi="Courier" w:cs="Courier"/>
                <w:color w:val="0000FF"/>
                <w:lang w:val="en-US"/>
              </w:rPr>
              <w:t>for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= 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1:length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(x)</w:t>
            </w:r>
          </w:p>
          <w:p w14:paraId="415E6D24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%Finding extreme case and searching for knots pair.  </w:t>
            </w:r>
          </w:p>
          <w:p w14:paraId="5E8DE2DB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r w:rsidRPr="00F84B74">
              <w:rPr>
                <w:rFonts w:ascii="Courier" w:hAnsi="Courier" w:cs="Courier"/>
                <w:color w:val="0000FF"/>
                <w:lang w:val="en-US"/>
              </w:rPr>
              <w:t>if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>(x(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) ==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(end))</w:t>
            </w:r>
          </w:p>
          <w:p w14:paraId="0444D12A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lastRenderedPageBreak/>
              <w:t xml:space="preserve">            y(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 = f(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(end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),t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);</w:t>
            </w:r>
          </w:p>
          <w:p w14:paraId="5F18F76C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r w:rsidRPr="00F84B74">
              <w:rPr>
                <w:rFonts w:ascii="Courier" w:hAnsi="Courier" w:cs="Courier"/>
                <w:color w:val="0000FF"/>
                <w:lang w:val="en-US"/>
              </w:rPr>
              <w:t>else</w:t>
            </w:r>
          </w:p>
          <w:p w14:paraId="5BD8C8CB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= x(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) &gt;=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;</w:t>
            </w:r>
          </w:p>
          <w:p w14:paraId="269BF66E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knot_pos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= find(kn,1,</w:t>
            </w:r>
            <w:r w:rsidRPr="00F84B74">
              <w:rPr>
                <w:rFonts w:ascii="Courier" w:hAnsi="Courier" w:cs="Courier"/>
                <w:color w:val="A020F0"/>
                <w:lang w:val="en-US"/>
              </w:rPr>
              <w:t>'last'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>);</w:t>
            </w:r>
          </w:p>
          <w:p w14:paraId="484995E7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x_i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=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knot_pos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);</w:t>
            </w:r>
          </w:p>
          <w:p w14:paraId="4A08A4BF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x_i_1 =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(knot_pos+1);</w:t>
            </w:r>
          </w:p>
          <w:p w14:paraId="48A50775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% Linear interpolation between the </w:t>
            </w:r>
            <w:proofErr w:type="gramStart"/>
            <w:r w:rsidRPr="00F84B74">
              <w:rPr>
                <w:rFonts w:ascii="Courier" w:hAnsi="Courier" w:cs="Courier"/>
                <w:color w:val="3C763D"/>
                <w:lang w:val="en-US"/>
              </w:rPr>
              <w:t>knots..</w:t>
            </w:r>
            <w:proofErr w:type="gramEnd"/>
          </w:p>
          <w:p w14:paraId="7E1BE5B2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y(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 = ((x_i_1-x(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))/(x_i_1-x_i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))*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f(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x_i,t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)+ ((x(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)-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x_i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)/(x_i_1-x_i))*f(x_i_1,t);</w:t>
            </w:r>
          </w:p>
          <w:p w14:paraId="0F47E7D6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ru-RU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proofErr w:type="spellStart"/>
            <w:r w:rsidRPr="00F84B74">
              <w:rPr>
                <w:rFonts w:ascii="Courier" w:hAnsi="Courier" w:cs="Courier"/>
                <w:color w:val="0000FF"/>
                <w:lang w:val="ru-RU"/>
              </w:rPr>
              <w:t>end</w:t>
            </w:r>
            <w:proofErr w:type="spellEnd"/>
          </w:p>
          <w:p w14:paraId="5495AE1E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ru-RU"/>
              </w:rPr>
            </w:pPr>
            <w:r w:rsidRPr="00F84B74">
              <w:rPr>
                <w:rFonts w:ascii="Courier" w:hAnsi="Courier" w:cs="Courier"/>
                <w:color w:val="000000"/>
                <w:lang w:val="ru-RU"/>
              </w:rPr>
              <w:t xml:space="preserve">    </w:t>
            </w:r>
            <w:proofErr w:type="spellStart"/>
            <w:r w:rsidRPr="00F84B74">
              <w:rPr>
                <w:rFonts w:ascii="Courier" w:hAnsi="Courier" w:cs="Courier"/>
                <w:color w:val="0000FF"/>
                <w:lang w:val="ru-RU"/>
              </w:rPr>
              <w:t>end</w:t>
            </w:r>
            <w:proofErr w:type="spellEnd"/>
          </w:p>
          <w:p w14:paraId="0D45A9A4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ru-RU"/>
              </w:rPr>
            </w:pPr>
            <w:proofErr w:type="spellStart"/>
            <w:r w:rsidRPr="00F84B74">
              <w:rPr>
                <w:rFonts w:ascii="Courier" w:hAnsi="Courier" w:cs="Courier"/>
                <w:color w:val="0000FF"/>
                <w:lang w:val="ru-RU"/>
              </w:rPr>
              <w:t>end</w:t>
            </w:r>
            <w:proofErr w:type="spellEnd"/>
          </w:p>
          <w:p w14:paraId="70EB54A4" w14:textId="79AED44C" w:rsidR="00F84B74" w:rsidRPr="00F84B74" w:rsidRDefault="00F84B74" w:rsidP="00D8618F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ru-RU"/>
              </w:rPr>
            </w:pPr>
          </w:p>
        </w:tc>
      </w:tr>
    </w:tbl>
    <w:p w14:paraId="20B7D4F7" w14:textId="43661046" w:rsidR="00027AB6" w:rsidRDefault="00027AB6" w:rsidP="00E02AA2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3D8B30EF" w14:textId="16107A0C" w:rsidR="00F84B74" w:rsidRPr="005D77FC" w:rsidRDefault="00F84B74" w:rsidP="00F84B74">
      <w:pPr>
        <w:pStyle w:val="a3"/>
        <w:numPr>
          <w:ilvl w:val="0"/>
          <w:numId w:val="5"/>
        </w:numPr>
        <w:rPr>
          <w:rFonts w:ascii="Times" w:hAnsi="Times" w:cstheme="majorHAnsi"/>
          <w:color w:val="4472C4" w:themeColor="accent1"/>
          <w:sz w:val="28"/>
          <w:szCs w:val="28"/>
        </w:rPr>
      </w:pPr>
      <w:r w:rsidRPr="005D77FC">
        <w:rPr>
          <w:rFonts w:ascii="Times" w:hAnsi="Times" w:cstheme="majorHAnsi"/>
          <w:color w:val="4472C4" w:themeColor="accent1"/>
          <w:sz w:val="28"/>
          <w:szCs w:val="28"/>
        </w:rPr>
        <w:t xml:space="preserve">Natural </w:t>
      </w:r>
      <w:proofErr w:type="spellStart"/>
      <w:r w:rsidRPr="005D77FC">
        <w:rPr>
          <w:rFonts w:ascii="Times" w:hAnsi="Times" w:cstheme="majorHAnsi"/>
          <w:color w:val="4472C4" w:themeColor="accent1"/>
          <w:sz w:val="28"/>
          <w:szCs w:val="28"/>
        </w:rPr>
        <w:t>Cubic</w:t>
      </w:r>
      <w:proofErr w:type="spellEnd"/>
      <w:r w:rsidRPr="005D77FC">
        <w:rPr>
          <w:rFonts w:ascii="Times" w:hAnsi="Times" w:cstheme="majorHAnsi"/>
          <w:color w:val="4472C4" w:themeColor="accent1"/>
          <w:sz w:val="28"/>
          <w:szCs w:val="28"/>
        </w:rPr>
        <w:t xml:space="preserve"> </w:t>
      </w:r>
      <w:proofErr w:type="spellStart"/>
      <w:r w:rsidRPr="005D77FC">
        <w:rPr>
          <w:rFonts w:ascii="Times" w:hAnsi="Times" w:cstheme="majorHAnsi"/>
          <w:color w:val="4472C4" w:themeColor="accent1"/>
          <w:sz w:val="28"/>
          <w:szCs w:val="28"/>
        </w:rPr>
        <w:t>Spline</w:t>
      </w:r>
      <w:proofErr w:type="spellEnd"/>
      <w:r w:rsidRPr="005D77FC">
        <w:rPr>
          <w:rFonts w:ascii="Times" w:hAnsi="Times" w:cstheme="majorHAnsi"/>
          <w:color w:val="4472C4" w:themeColor="accent1"/>
          <w:sz w:val="28"/>
          <w:szCs w:val="28"/>
        </w:rPr>
        <w:t xml:space="preserve"> Interpolation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84B74" w14:paraId="4D738497" w14:textId="77777777" w:rsidTr="00F84B74">
        <w:tc>
          <w:tcPr>
            <w:tcW w:w="9062" w:type="dxa"/>
          </w:tcPr>
          <w:p w14:paraId="230041A8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>%% Natural cubic spline interpolation and its plot.</w:t>
            </w:r>
          </w:p>
          <w:p w14:paraId="5BE38D77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natural_output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= [];</w:t>
            </w:r>
          </w:p>
          <w:p w14:paraId="43B6FA5A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FF"/>
                <w:lang w:val="en-US"/>
              </w:rPr>
              <w:t>for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= 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1:length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(t)</w:t>
            </w:r>
          </w:p>
          <w:p w14:paraId="5DAF2CA7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natural_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output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</w:t>
            </w:r>
            <w:proofErr w:type="spellStart"/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,:) =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natural_spline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f,knot_vector,x,t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));</w:t>
            </w:r>
          </w:p>
          <w:p w14:paraId="2450FA55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hold </w:t>
            </w:r>
            <w:r w:rsidRPr="00F84B74">
              <w:rPr>
                <w:rFonts w:ascii="Courier" w:hAnsi="Courier" w:cs="Courier"/>
                <w:color w:val="A020F0"/>
                <w:lang w:val="en-US"/>
              </w:rPr>
              <w:t>off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>;</w:t>
            </w:r>
          </w:p>
          <w:p w14:paraId="51A0456D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>%{</w:t>
            </w:r>
          </w:p>
          <w:p w14:paraId="0C94496E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    </w:t>
            </w:r>
            <w:proofErr w:type="gramStart"/>
            <w:r w:rsidRPr="00F84B74">
              <w:rPr>
                <w:rFonts w:ascii="Courier" w:hAnsi="Courier" w:cs="Courier"/>
                <w:color w:val="3C763D"/>
                <w:lang w:val="en-US"/>
              </w:rPr>
              <w:t>plot(</w:t>
            </w:r>
            <w:proofErr w:type="spellStart"/>
            <w:proofErr w:type="gramEnd"/>
            <w:r w:rsidRPr="00F84B74">
              <w:rPr>
                <w:rFonts w:ascii="Courier" w:hAnsi="Courier" w:cs="Courier"/>
                <w:color w:val="3C763D"/>
                <w:lang w:val="en-US"/>
              </w:rPr>
              <w:t>x,natural_output</w:t>
            </w:r>
            <w:proofErr w:type="spellEnd"/>
            <w:r w:rsidRPr="00F84B74">
              <w:rPr>
                <w:rFonts w:ascii="Courier" w:hAnsi="Courier" w:cs="Courier"/>
                <w:color w:val="3C763D"/>
                <w:lang w:val="en-US"/>
              </w:rPr>
              <w:t>(</w:t>
            </w:r>
            <w:proofErr w:type="spellStart"/>
            <w:r w:rsidRPr="00F84B74">
              <w:rPr>
                <w:rFonts w:ascii="Courier" w:hAnsi="Courier" w:cs="Courier"/>
                <w:color w:val="3C763D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3C763D"/>
                <w:lang w:val="en-US"/>
              </w:rPr>
              <w:t>,:), 'g');</w:t>
            </w:r>
          </w:p>
          <w:p w14:paraId="2FD1CAD7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    </w:t>
            </w:r>
            <w:proofErr w:type="gramStart"/>
            <w:r w:rsidRPr="00F84B74">
              <w:rPr>
                <w:rFonts w:ascii="Courier" w:hAnsi="Courier" w:cs="Courier"/>
                <w:color w:val="3C763D"/>
                <w:lang w:val="en-US"/>
              </w:rPr>
              <w:t>title(</w:t>
            </w:r>
            <w:proofErr w:type="gramEnd"/>
            <w:r w:rsidRPr="00F84B74">
              <w:rPr>
                <w:rFonts w:ascii="Courier" w:hAnsi="Courier" w:cs="Courier"/>
                <w:color w:val="3C763D"/>
                <w:lang w:val="en-US"/>
              </w:rPr>
              <w:t>["t= ",t(</w:t>
            </w:r>
            <w:proofErr w:type="spellStart"/>
            <w:r w:rsidRPr="00F84B74">
              <w:rPr>
                <w:rFonts w:ascii="Courier" w:hAnsi="Courier" w:cs="Courier"/>
                <w:color w:val="3C763D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3C763D"/>
                <w:lang w:val="en-US"/>
              </w:rPr>
              <w:t>)]);</w:t>
            </w:r>
          </w:p>
          <w:p w14:paraId="1E5F77B1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    </w:t>
            </w:r>
            <w:proofErr w:type="gramStart"/>
            <w:r w:rsidRPr="00F84B74">
              <w:rPr>
                <w:rFonts w:ascii="Courier" w:hAnsi="Courier" w:cs="Courier"/>
                <w:color w:val="3C763D"/>
                <w:lang w:val="en-US"/>
              </w:rPr>
              <w:t>axis(</w:t>
            </w:r>
            <w:proofErr w:type="gramEnd"/>
            <w:r w:rsidRPr="00F84B74">
              <w:rPr>
                <w:rFonts w:ascii="Courier" w:hAnsi="Courier" w:cs="Courier"/>
                <w:color w:val="3C763D"/>
                <w:lang w:val="en-US"/>
              </w:rPr>
              <w:t>[0 1 -3 +3]);</w:t>
            </w:r>
          </w:p>
          <w:p w14:paraId="0DFD3978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ru-RU"/>
              </w:rPr>
            </w:pPr>
            <w:r w:rsidRPr="00F84B74">
              <w:rPr>
                <w:rFonts w:ascii="Courier" w:hAnsi="Courier" w:cs="Courier"/>
                <w:color w:val="3C763D"/>
                <w:lang w:val="ru-RU"/>
              </w:rPr>
              <w:t>%}</w:t>
            </w:r>
          </w:p>
          <w:p w14:paraId="469265DE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ru-RU"/>
              </w:rPr>
            </w:pPr>
            <w:proofErr w:type="spellStart"/>
            <w:r w:rsidRPr="00F84B74">
              <w:rPr>
                <w:rFonts w:ascii="Courier" w:hAnsi="Courier" w:cs="Courier"/>
                <w:color w:val="0000FF"/>
                <w:lang w:val="ru-RU"/>
              </w:rPr>
              <w:t>end</w:t>
            </w:r>
            <w:proofErr w:type="spellEnd"/>
          </w:p>
          <w:p w14:paraId="2CAE5662" w14:textId="77777777" w:rsidR="00F84B74" w:rsidRPr="00F84B74" w:rsidRDefault="00F84B74" w:rsidP="00E02AA2">
            <w:pPr>
              <w:rPr>
                <w:rFonts w:asciiTheme="majorHAnsi" w:hAnsiTheme="majorHAnsi" w:cstheme="majorHAnsi"/>
                <w:color w:val="4472C4" w:themeColor="accent1"/>
              </w:rPr>
            </w:pPr>
          </w:p>
          <w:p w14:paraId="6477E91A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FF"/>
                <w:lang w:val="en-US"/>
              </w:rPr>
              <w:t>function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[y] =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natural_spline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</w:t>
            </w:r>
            <w:proofErr w:type="spellStart"/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f,knot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_vector,x,t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</w:t>
            </w:r>
          </w:p>
          <w:p w14:paraId="673663C2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%NATURAL_SPLINE Plots the interpolated function at a specific number of </w:t>
            </w:r>
            <w:proofErr w:type="spellStart"/>
            <w:proofErr w:type="gramStart"/>
            <w:r w:rsidRPr="00F84B74">
              <w:rPr>
                <w:rFonts w:ascii="Courier" w:hAnsi="Courier" w:cs="Courier"/>
                <w:color w:val="3C763D"/>
                <w:lang w:val="en-US"/>
              </w:rPr>
              <w:t>knot</w:t>
            </w:r>
            <w:proofErr w:type="gramEnd"/>
            <w:r w:rsidRPr="00F84B74">
              <w:rPr>
                <w:rFonts w:ascii="Courier" w:hAnsi="Courier" w:cs="Courier"/>
                <w:color w:val="3C763D"/>
                <w:lang w:val="en-US"/>
              </w:rPr>
              <w:t>_vector</w:t>
            </w:r>
            <w:proofErr w:type="spellEnd"/>
            <w:r w:rsidRPr="00F84B74">
              <w:rPr>
                <w:rFonts w:ascii="Courier" w:hAnsi="Courier" w:cs="Courier"/>
                <w:color w:val="3C763D"/>
                <w:lang w:val="en-US"/>
              </w:rPr>
              <w:t>.</w:t>
            </w:r>
          </w:p>
          <w:p w14:paraId="2C9DF719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>%   f - the function reference</w:t>
            </w:r>
          </w:p>
          <w:p w14:paraId="431D49F5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%   </w:t>
            </w:r>
            <w:proofErr w:type="spellStart"/>
            <w:r w:rsidRPr="00F84B74">
              <w:rPr>
                <w:rFonts w:ascii="Courier" w:hAnsi="Courier" w:cs="Courier"/>
                <w:color w:val="3C763D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 - the knot values of X.</w:t>
            </w:r>
          </w:p>
          <w:p w14:paraId="55AB079B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>%   x - the vector domain of the sampled function</w:t>
            </w:r>
          </w:p>
          <w:p w14:paraId="1D4FA9B7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>y = zeros(size(x));</w:t>
            </w:r>
          </w:p>
          <w:p w14:paraId="142E943F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m_points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= length(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); </w:t>
            </w:r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%m+1 </w:t>
            </w:r>
            <w:proofErr w:type="gramStart"/>
            <w:r w:rsidRPr="00F84B74">
              <w:rPr>
                <w:rFonts w:ascii="Courier" w:hAnsi="Courier" w:cs="Courier"/>
                <w:color w:val="3C763D"/>
                <w:lang w:val="en-US"/>
              </w:rPr>
              <w:t>points</w:t>
            </w:r>
            <w:proofErr w:type="gramEnd"/>
          </w:p>
          <w:p w14:paraId="59F9E24B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m =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m_points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- 1;</w:t>
            </w:r>
          </w:p>
          <w:p w14:paraId="626B33EE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>%the matrix to solve.</w:t>
            </w:r>
          </w:p>
          <w:p w14:paraId="45B425C0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>M = zeros(m-1);</w:t>
            </w:r>
          </w:p>
          <w:p w14:paraId="2B190CFE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>%the vector of dependent values.</w:t>
            </w:r>
          </w:p>
          <w:p w14:paraId="7B1448BB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>V = zeros(m-1,1);</w:t>
            </w:r>
          </w:p>
          <w:p w14:paraId="543733AE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>%the vector of steps. (m values)</w:t>
            </w:r>
          </w:p>
          <w:p w14:paraId="64C67CE4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>h = zeros(m,1);</w:t>
            </w:r>
          </w:p>
          <w:p w14:paraId="2DB21923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FF"/>
                <w:lang w:val="en-US"/>
              </w:rPr>
              <w:t>for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= 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1:length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(h)</w:t>
            </w:r>
          </w:p>
          <w:p w14:paraId="247B132E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h(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) =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(i+1) -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);</w:t>
            </w:r>
          </w:p>
          <w:p w14:paraId="209B9FC8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FF"/>
                <w:lang w:val="en-US"/>
              </w:rPr>
              <w:t>end</w:t>
            </w:r>
          </w:p>
          <w:p w14:paraId="0D4D8DDB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>A = (h(1:m-1) + h(2:m,1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))*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2;</w:t>
            </w:r>
          </w:p>
          <w:p w14:paraId="7347C7FF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>B = h(2:m-1,1);</w:t>
            </w:r>
          </w:p>
          <w:p w14:paraId="23D07FBE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C = h(2:m-1,1); </w:t>
            </w:r>
          </w:p>
          <w:p w14:paraId="10C16A7A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>%Fill tridiagonal matrix and vector</w:t>
            </w:r>
          </w:p>
          <w:p w14:paraId="671E849D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FF"/>
                <w:lang w:val="en-US"/>
              </w:rPr>
              <w:t>for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= 1:m-1</w:t>
            </w:r>
          </w:p>
          <w:p w14:paraId="18D26104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</w:t>
            </w:r>
            <w:r w:rsidRPr="00F84B74">
              <w:rPr>
                <w:rFonts w:ascii="Courier" w:hAnsi="Courier" w:cs="Courier"/>
                <w:color w:val="3C763D"/>
                <w:lang w:val="en-US"/>
              </w:rPr>
              <w:t>%Let's iterate over each row</w:t>
            </w:r>
          </w:p>
          <w:p w14:paraId="59E09218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M(</w:t>
            </w:r>
            <w:proofErr w:type="spellStart"/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i,i</w:t>
            </w:r>
            <w:proofErr w:type="spellEnd"/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) = 2*(h(i+1) + h(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));</w:t>
            </w:r>
          </w:p>
          <w:p w14:paraId="1751930A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</w:t>
            </w:r>
            <w:proofErr w:type="gramStart"/>
            <w:r w:rsidRPr="00F84B74">
              <w:rPr>
                <w:rFonts w:ascii="Courier" w:hAnsi="Courier" w:cs="Courier"/>
                <w:color w:val="0000FF"/>
                <w:lang w:val="en-US"/>
              </w:rPr>
              <w:t>if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>(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1 ~= m)</w:t>
            </w:r>
          </w:p>
          <w:p w14:paraId="2F82A4D3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M(i,1) = 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h(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1);</w:t>
            </w:r>
          </w:p>
          <w:p w14:paraId="41FA035A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</w:t>
            </w:r>
            <w:r w:rsidRPr="00F84B74">
              <w:rPr>
                <w:rFonts w:ascii="Courier" w:hAnsi="Courier" w:cs="Courier"/>
                <w:color w:val="0000FF"/>
                <w:lang w:val="en-US"/>
              </w:rPr>
              <w:t>end</w:t>
            </w:r>
          </w:p>
          <w:p w14:paraId="2F5F5F39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lastRenderedPageBreak/>
              <w:t xml:space="preserve">    </w:t>
            </w:r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%Take values of </w:t>
            </w:r>
            <w:proofErr w:type="spellStart"/>
            <w:r w:rsidRPr="00F84B74">
              <w:rPr>
                <w:rFonts w:ascii="Courier" w:hAnsi="Courier" w:cs="Courier"/>
                <w:color w:val="3C763D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 shifted.</w:t>
            </w:r>
          </w:p>
          <w:p w14:paraId="78D4EB24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v_S1 = f(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(i+2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),t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) - f(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(i+1),t)/h(i+1);</w:t>
            </w:r>
          </w:p>
          <w:p w14:paraId="1B4DB153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v_S2 = f(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(i+1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),t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) - f(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),t)/h(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);</w:t>
            </w:r>
          </w:p>
          <w:p w14:paraId="0E9890B3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V(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 = 6*(v_S1 - v_S2);</w:t>
            </w:r>
          </w:p>
          <w:p w14:paraId="0DF3EAD0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FF"/>
                <w:lang w:val="en-US"/>
              </w:rPr>
              <w:t>end</w:t>
            </w:r>
          </w:p>
          <w:p w14:paraId="6183E17C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</w:t>
            </w:r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%after solving this tridiagonal matrix, we add sigma_0 =0 and </w:t>
            </w:r>
            <w:proofErr w:type="spellStart"/>
            <w:r w:rsidRPr="00F84B74">
              <w:rPr>
                <w:rFonts w:ascii="Courier" w:hAnsi="Courier" w:cs="Courier"/>
                <w:color w:val="3C763D"/>
                <w:lang w:val="en-US"/>
              </w:rPr>
              <w:t>sigma_m</w:t>
            </w:r>
            <w:proofErr w:type="spellEnd"/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 = 0</w:t>
            </w:r>
          </w:p>
          <w:p w14:paraId="1B6E4D88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>%Get sigma from the linear equation system given by M and V.</w:t>
            </w:r>
          </w:p>
          <w:p w14:paraId="2EEDF472" w14:textId="779D3284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>sigma = zeros(m_points,1);</w:t>
            </w:r>
          </w:p>
          <w:p w14:paraId="79C776ED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>sigma(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2:end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-1) =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thomas_algorithm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(A,B,C,V);</w:t>
            </w:r>
          </w:p>
          <w:p w14:paraId="742A672B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</w:t>
            </w:r>
          </w:p>
          <w:p w14:paraId="19C4CD3E" w14:textId="60778A8D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>%alpha and beta</w:t>
            </w:r>
          </w:p>
          <w:p w14:paraId="2E02774D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>alpha = zeros(m,1);</w:t>
            </w:r>
          </w:p>
          <w:p w14:paraId="2FA78C28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>beta = zeros(m,1);</w:t>
            </w:r>
          </w:p>
          <w:p w14:paraId="49B8A370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FF"/>
                <w:lang w:val="en-US"/>
              </w:rPr>
              <w:t>for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= 1:m</w:t>
            </w:r>
          </w:p>
          <w:p w14:paraId="4B62CF69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alpha(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 = 1/h(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)*f(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(i+1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),t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) - (1/6)*(sigma(i+1)*h(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));</w:t>
            </w:r>
          </w:p>
          <w:p w14:paraId="28BBD32D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beta(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 = 1/h(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)*f(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),t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) - (1/6)*(sigma(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)*h(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));</w:t>
            </w:r>
          </w:p>
          <w:p w14:paraId="48A12BA1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FF"/>
                <w:lang w:val="en-US"/>
              </w:rPr>
              <w:t>end</w:t>
            </w:r>
          </w:p>
          <w:p w14:paraId="6A13A7DC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</w:t>
            </w:r>
            <w:r w:rsidRPr="00F84B74">
              <w:rPr>
                <w:rFonts w:ascii="Courier" w:hAnsi="Courier" w:cs="Courier"/>
                <w:color w:val="0000FF"/>
                <w:lang w:val="en-US"/>
              </w:rPr>
              <w:t>for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= 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1:length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(x)</w:t>
            </w:r>
          </w:p>
          <w:p w14:paraId="0F1BA41A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%Finding extreme case and searching for knots pair. </w:t>
            </w:r>
          </w:p>
          <w:p w14:paraId="3273329E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r w:rsidRPr="00F84B74">
              <w:rPr>
                <w:rFonts w:ascii="Courier" w:hAnsi="Courier" w:cs="Courier"/>
                <w:color w:val="0000FF"/>
                <w:lang w:val="en-US"/>
              </w:rPr>
              <w:t>if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>(x(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) ==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(end))</w:t>
            </w:r>
          </w:p>
          <w:p w14:paraId="0869A195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    y(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 = f(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(end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),t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);</w:t>
            </w:r>
          </w:p>
          <w:p w14:paraId="57687DDC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r w:rsidRPr="00F84B74">
              <w:rPr>
                <w:rFonts w:ascii="Courier" w:hAnsi="Courier" w:cs="Courier"/>
                <w:color w:val="0000FF"/>
                <w:lang w:val="en-US"/>
              </w:rPr>
              <w:t>else</w:t>
            </w:r>
          </w:p>
          <w:p w14:paraId="5EB14B9E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= x(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) &gt;=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;</w:t>
            </w:r>
          </w:p>
          <w:p w14:paraId="52AEDF6A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knot_pos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= find(kn,1,</w:t>
            </w:r>
            <w:r w:rsidRPr="00F84B74">
              <w:rPr>
                <w:rFonts w:ascii="Courier" w:hAnsi="Courier" w:cs="Courier"/>
                <w:color w:val="A020F0"/>
                <w:lang w:val="en-US"/>
              </w:rPr>
              <w:t>'last'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>);</w:t>
            </w:r>
          </w:p>
          <w:p w14:paraId="19BDB862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x_i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=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knot_pos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);</w:t>
            </w:r>
          </w:p>
          <w:p w14:paraId="1E573709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x_i_1 =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(knot_pos+1);</w:t>
            </w:r>
          </w:p>
          <w:p w14:paraId="12E706ED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hi = h(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knot_pos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);</w:t>
            </w:r>
          </w:p>
          <w:p w14:paraId="44015D7B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sigma_0 = sigma(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knot_pos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);</w:t>
            </w:r>
          </w:p>
          <w:p w14:paraId="036C180C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sigma_1 = sigma(knot_pos+1);</w:t>
            </w:r>
          </w:p>
          <w:p w14:paraId="64E32819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</w:t>
            </w:r>
          </w:p>
          <w:p w14:paraId="79863992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S1 = sigma_0*((x_i_1 - x(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))^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3)/(6*hi);</w:t>
            </w:r>
          </w:p>
          <w:p w14:paraId="2D5B84DC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S2 = sigma_1*((x(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)-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x_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)^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3)/(6*hi);</w:t>
            </w:r>
          </w:p>
          <w:p w14:paraId="2B04B847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S3 = alpha(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pos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)*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(x(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)-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x_i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);</w:t>
            </w:r>
          </w:p>
          <w:p w14:paraId="6F1E32CA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S4 = beta(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pos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)*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(x_i_1 - x(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));</w:t>
            </w:r>
          </w:p>
          <w:p w14:paraId="748F55A8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y(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 = S1+S2+S3+S4;</w:t>
            </w:r>
          </w:p>
          <w:p w14:paraId="39D60BFD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r w:rsidRPr="00F84B74">
              <w:rPr>
                <w:rFonts w:ascii="Courier" w:hAnsi="Courier" w:cs="Courier"/>
                <w:color w:val="0000FF"/>
                <w:lang w:val="en-US"/>
              </w:rPr>
              <w:t>end</w:t>
            </w:r>
          </w:p>
          <w:p w14:paraId="6396A96C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</w:t>
            </w:r>
            <w:r w:rsidRPr="00F84B74">
              <w:rPr>
                <w:rFonts w:ascii="Courier" w:hAnsi="Courier" w:cs="Courier"/>
                <w:color w:val="0000FF"/>
                <w:lang w:val="en-US"/>
              </w:rPr>
              <w:t>end</w:t>
            </w:r>
          </w:p>
          <w:p w14:paraId="49436694" w14:textId="48AD2D7E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FF"/>
                <w:lang w:val="en-US"/>
              </w:rPr>
              <w:t>end</w:t>
            </w:r>
          </w:p>
          <w:p w14:paraId="4402976A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FF"/>
                <w:lang w:val="en-US"/>
              </w:rPr>
              <w:t>function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[y] =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thomas_algorithm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</w:t>
            </w:r>
            <w:proofErr w:type="spellStart"/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A,B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,C,f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</w:t>
            </w:r>
          </w:p>
          <w:p w14:paraId="3277983F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n = length(f);</w:t>
            </w:r>
          </w:p>
          <w:p w14:paraId="31188174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k = zeros(n,1);</w:t>
            </w:r>
          </w:p>
          <w:p w14:paraId="142B0D72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y = k;</w:t>
            </w:r>
          </w:p>
          <w:p w14:paraId="52AF7AC5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w = 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A(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1);</w:t>
            </w:r>
          </w:p>
          <w:p w14:paraId="3105C5CA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y(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1) = f(1)/w;</w:t>
            </w:r>
          </w:p>
          <w:p w14:paraId="45819147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k(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1)= C(1)/A(1);</w:t>
            </w:r>
          </w:p>
          <w:p w14:paraId="16AF21CB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</w:t>
            </w:r>
            <w:r w:rsidRPr="00F84B74">
              <w:rPr>
                <w:rFonts w:ascii="Courier" w:hAnsi="Courier" w:cs="Courier"/>
                <w:color w:val="0000FF"/>
                <w:lang w:val="en-US"/>
              </w:rPr>
              <w:t>for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=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2:n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-1</w:t>
            </w:r>
          </w:p>
          <w:p w14:paraId="57B029C8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k(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 = C(i-1)/(A(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 - B(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)*k(i-1));</w:t>
            </w:r>
          </w:p>
          <w:p w14:paraId="1C3FD0F9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</w:t>
            </w:r>
            <w:r w:rsidRPr="00F84B74">
              <w:rPr>
                <w:rFonts w:ascii="Courier" w:hAnsi="Courier" w:cs="Courier"/>
                <w:color w:val="0000FF"/>
                <w:lang w:val="en-US"/>
              </w:rPr>
              <w:t>end</w:t>
            </w:r>
          </w:p>
          <w:p w14:paraId="5740A8D6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</w:t>
            </w:r>
            <w:r w:rsidRPr="00F84B74">
              <w:rPr>
                <w:rFonts w:ascii="Courier" w:hAnsi="Courier" w:cs="Courier"/>
                <w:color w:val="0000FF"/>
                <w:lang w:val="en-US"/>
              </w:rPr>
              <w:t>for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= 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2:n</w:t>
            </w:r>
            <w:proofErr w:type="gramEnd"/>
          </w:p>
          <w:p w14:paraId="669A056A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y(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 = (f(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)-B(i-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1)*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y(i-1))/(A(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)-B(i-1)*k(i-1));</w:t>
            </w:r>
          </w:p>
          <w:p w14:paraId="3DCE8E06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</w:t>
            </w:r>
            <w:r w:rsidRPr="00F84B74">
              <w:rPr>
                <w:rFonts w:ascii="Courier" w:hAnsi="Courier" w:cs="Courier"/>
                <w:color w:val="0000FF"/>
                <w:lang w:val="en-US"/>
              </w:rPr>
              <w:t>end</w:t>
            </w:r>
          </w:p>
          <w:p w14:paraId="382B3FD7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x(n)=y(n);</w:t>
            </w:r>
          </w:p>
          <w:p w14:paraId="6E3CF5C4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</w:t>
            </w:r>
            <w:r w:rsidRPr="00F84B74">
              <w:rPr>
                <w:rFonts w:ascii="Courier" w:hAnsi="Courier" w:cs="Courier"/>
                <w:color w:val="0000FF"/>
                <w:lang w:val="en-US"/>
              </w:rPr>
              <w:t>for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j=n-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1:-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1:1</w:t>
            </w:r>
          </w:p>
          <w:p w14:paraId="33AD582A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y(j) = y(j) - k(j)*x(j+1);</w:t>
            </w:r>
          </w:p>
          <w:p w14:paraId="1C1C15C2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</w:t>
            </w:r>
            <w:r w:rsidRPr="00F84B74">
              <w:rPr>
                <w:rFonts w:ascii="Courier" w:hAnsi="Courier" w:cs="Courier"/>
                <w:color w:val="0000FF"/>
                <w:lang w:val="en-US"/>
              </w:rPr>
              <w:t>end</w:t>
            </w:r>
          </w:p>
          <w:p w14:paraId="39C324D1" w14:textId="610D8CD1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ru-RU"/>
              </w:rPr>
            </w:pPr>
            <w:proofErr w:type="spellStart"/>
            <w:r w:rsidRPr="00F84B74">
              <w:rPr>
                <w:rFonts w:ascii="Courier" w:hAnsi="Courier" w:cs="Courier"/>
                <w:color w:val="0000FF"/>
                <w:lang w:val="ru-RU"/>
              </w:rPr>
              <w:lastRenderedPageBreak/>
              <w:t>end</w:t>
            </w:r>
            <w:proofErr w:type="spellEnd"/>
          </w:p>
          <w:p w14:paraId="3CE23762" w14:textId="795AD51B" w:rsidR="00F84B74" w:rsidRDefault="00F84B74" w:rsidP="00E02AA2">
            <w:pPr>
              <w:rPr>
                <w:rFonts w:asciiTheme="majorHAnsi" w:hAnsiTheme="majorHAnsi" w:cstheme="majorHAnsi"/>
                <w:color w:val="4472C4" w:themeColor="accent1"/>
                <w:sz w:val="28"/>
                <w:szCs w:val="28"/>
              </w:rPr>
            </w:pPr>
          </w:p>
        </w:tc>
      </w:tr>
    </w:tbl>
    <w:p w14:paraId="0A83A380" w14:textId="1126EDDD" w:rsidR="00F84B74" w:rsidRDefault="00F84B74" w:rsidP="00E02AA2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1D7FE00C" w14:textId="36AC54F0" w:rsidR="00F84B74" w:rsidRPr="005D77FC" w:rsidRDefault="00F84B74" w:rsidP="00F84B74">
      <w:pPr>
        <w:pStyle w:val="a3"/>
        <w:numPr>
          <w:ilvl w:val="0"/>
          <w:numId w:val="5"/>
        </w:numPr>
        <w:rPr>
          <w:rFonts w:ascii="Times" w:hAnsi="Times" w:cstheme="majorHAnsi"/>
          <w:color w:val="4472C4" w:themeColor="accent1"/>
          <w:sz w:val="28"/>
          <w:szCs w:val="28"/>
        </w:rPr>
      </w:pPr>
      <w:proofErr w:type="spellStart"/>
      <w:r w:rsidRPr="005D77FC">
        <w:rPr>
          <w:rFonts w:ascii="Times" w:hAnsi="Times" w:cstheme="majorHAnsi"/>
          <w:color w:val="4472C4" w:themeColor="accent1"/>
          <w:sz w:val="28"/>
          <w:szCs w:val="28"/>
        </w:rPr>
        <w:t>Hermit</w:t>
      </w:r>
      <w:proofErr w:type="spellEnd"/>
      <w:r w:rsidRPr="005D77FC">
        <w:rPr>
          <w:rFonts w:ascii="Times" w:hAnsi="Times" w:cstheme="majorHAnsi"/>
          <w:color w:val="4472C4" w:themeColor="accent1"/>
          <w:sz w:val="28"/>
          <w:szCs w:val="28"/>
        </w:rPr>
        <w:t xml:space="preserve"> </w:t>
      </w:r>
      <w:proofErr w:type="spellStart"/>
      <w:r w:rsidRPr="005D77FC">
        <w:rPr>
          <w:rFonts w:ascii="Times" w:hAnsi="Times" w:cstheme="majorHAnsi"/>
          <w:color w:val="4472C4" w:themeColor="accent1"/>
          <w:sz w:val="28"/>
          <w:szCs w:val="28"/>
        </w:rPr>
        <w:t>cubic</w:t>
      </w:r>
      <w:proofErr w:type="spellEnd"/>
      <w:r w:rsidRPr="005D77FC">
        <w:rPr>
          <w:rFonts w:ascii="Times" w:hAnsi="Times" w:cstheme="majorHAnsi"/>
          <w:color w:val="4472C4" w:themeColor="accent1"/>
          <w:sz w:val="28"/>
          <w:szCs w:val="28"/>
        </w:rPr>
        <w:t xml:space="preserve"> </w:t>
      </w:r>
      <w:proofErr w:type="spellStart"/>
      <w:r w:rsidRPr="005D77FC">
        <w:rPr>
          <w:rFonts w:ascii="Times" w:hAnsi="Times" w:cstheme="majorHAnsi"/>
          <w:color w:val="4472C4" w:themeColor="accent1"/>
          <w:sz w:val="28"/>
          <w:szCs w:val="28"/>
        </w:rPr>
        <w:t>spline</w:t>
      </w:r>
      <w:proofErr w:type="spellEnd"/>
      <w:r w:rsidRPr="005D77FC">
        <w:rPr>
          <w:rFonts w:ascii="Times" w:hAnsi="Times" w:cstheme="majorHAnsi"/>
          <w:color w:val="4472C4" w:themeColor="accent1"/>
          <w:sz w:val="28"/>
          <w:szCs w:val="28"/>
        </w:rPr>
        <w:t xml:space="preserve"> interpolation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84B74" w14:paraId="7DE2DB72" w14:textId="77777777" w:rsidTr="00F84B74">
        <w:tc>
          <w:tcPr>
            <w:tcW w:w="9062" w:type="dxa"/>
          </w:tcPr>
          <w:p w14:paraId="35862427" w14:textId="14BEF9BC" w:rsid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FF"/>
                <w:lang w:val="en-US"/>
              </w:rPr>
            </w:pPr>
          </w:p>
          <w:p w14:paraId="09442051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>%% Hermite cubic spline interpolation and its plot.</w:t>
            </w:r>
          </w:p>
          <w:p w14:paraId="1598666C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hermite_output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= [];</w:t>
            </w:r>
          </w:p>
          <w:p w14:paraId="129DEA0B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FF"/>
                <w:lang w:val="en-US"/>
              </w:rPr>
              <w:t>for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= 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1:length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(t)</w:t>
            </w:r>
          </w:p>
          <w:p w14:paraId="4F28734C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hermite_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output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</w:t>
            </w:r>
            <w:proofErr w:type="spellStart"/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,:) =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hermit_spline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f,df,knot_vector,x,t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));</w:t>
            </w:r>
          </w:p>
          <w:p w14:paraId="5DDC1980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hold </w:t>
            </w:r>
            <w:r w:rsidRPr="00F84B74">
              <w:rPr>
                <w:rFonts w:ascii="Courier" w:hAnsi="Courier" w:cs="Courier"/>
                <w:color w:val="A020F0"/>
                <w:lang w:val="en-US"/>
              </w:rPr>
              <w:t>off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>;</w:t>
            </w:r>
          </w:p>
          <w:p w14:paraId="5FCB3D1B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>%{</w:t>
            </w:r>
          </w:p>
          <w:p w14:paraId="12F42D72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    plot(</w:t>
            </w:r>
            <w:proofErr w:type="spellStart"/>
            <w:proofErr w:type="gramStart"/>
            <w:r w:rsidRPr="00F84B74">
              <w:rPr>
                <w:rFonts w:ascii="Courier" w:hAnsi="Courier" w:cs="Courier"/>
                <w:color w:val="3C763D"/>
                <w:lang w:val="en-US"/>
              </w:rPr>
              <w:t>x,hermite</w:t>
            </w:r>
            <w:proofErr w:type="gramEnd"/>
            <w:r w:rsidRPr="00F84B74">
              <w:rPr>
                <w:rFonts w:ascii="Courier" w:hAnsi="Courier" w:cs="Courier"/>
                <w:color w:val="3C763D"/>
                <w:lang w:val="en-US"/>
              </w:rPr>
              <w:t>_output</w:t>
            </w:r>
            <w:proofErr w:type="spellEnd"/>
            <w:r w:rsidRPr="00F84B74">
              <w:rPr>
                <w:rFonts w:ascii="Courier" w:hAnsi="Courier" w:cs="Courier"/>
                <w:color w:val="3C763D"/>
                <w:lang w:val="en-US"/>
              </w:rPr>
              <w:t>(</w:t>
            </w:r>
            <w:proofErr w:type="spellStart"/>
            <w:r w:rsidRPr="00F84B74">
              <w:rPr>
                <w:rFonts w:ascii="Courier" w:hAnsi="Courier" w:cs="Courier"/>
                <w:color w:val="3C763D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3C763D"/>
                <w:lang w:val="en-US"/>
              </w:rPr>
              <w:t>,:),'b');</w:t>
            </w:r>
          </w:p>
          <w:p w14:paraId="3C8032D3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    </w:t>
            </w:r>
            <w:proofErr w:type="gramStart"/>
            <w:r w:rsidRPr="00F84B74">
              <w:rPr>
                <w:rFonts w:ascii="Courier" w:hAnsi="Courier" w:cs="Courier"/>
                <w:color w:val="3C763D"/>
                <w:lang w:val="en-US"/>
              </w:rPr>
              <w:t>title(</w:t>
            </w:r>
            <w:proofErr w:type="gramEnd"/>
            <w:r w:rsidRPr="00F84B74">
              <w:rPr>
                <w:rFonts w:ascii="Courier" w:hAnsi="Courier" w:cs="Courier"/>
                <w:color w:val="3C763D"/>
                <w:lang w:val="en-US"/>
              </w:rPr>
              <w:t>["t= ",t(</w:t>
            </w:r>
            <w:proofErr w:type="spellStart"/>
            <w:r w:rsidRPr="00F84B74">
              <w:rPr>
                <w:rFonts w:ascii="Courier" w:hAnsi="Courier" w:cs="Courier"/>
                <w:color w:val="3C763D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3C763D"/>
                <w:lang w:val="en-US"/>
              </w:rPr>
              <w:t>)]);</w:t>
            </w:r>
          </w:p>
          <w:p w14:paraId="1D2A9C46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    </w:t>
            </w:r>
            <w:proofErr w:type="gramStart"/>
            <w:r w:rsidRPr="00F84B74">
              <w:rPr>
                <w:rFonts w:ascii="Courier" w:hAnsi="Courier" w:cs="Courier"/>
                <w:color w:val="3C763D"/>
                <w:lang w:val="en-US"/>
              </w:rPr>
              <w:t>axis(</w:t>
            </w:r>
            <w:proofErr w:type="gramEnd"/>
            <w:r w:rsidRPr="00F84B74">
              <w:rPr>
                <w:rFonts w:ascii="Courier" w:hAnsi="Courier" w:cs="Courier"/>
                <w:color w:val="3C763D"/>
                <w:lang w:val="en-US"/>
              </w:rPr>
              <w:t>[0 1 -3 +3]);</w:t>
            </w:r>
          </w:p>
          <w:p w14:paraId="7B10D73A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ru-RU"/>
              </w:rPr>
            </w:pPr>
            <w:r w:rsidRPr="00F84B74">
              <w:rPr>
                <w:rFonts w:ascii="Courier" w:hAnsi="Courier" w:cs="Courier"/>
                <w:color w:val="3C763D"/>
                <w:lang w:val="ru-RU"/>
              </w:rPr>
              <w:t>%}</w:t>
            </w:r>
          </w:p>
          <w:p w14:paraId="1EE66F2F" w14:textId="23A53A6C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ru-RU"/>
              </w:rPr>
            </w:pPr>
            <w:proofErr w:type="spellStart"/>
            <w:r w:rsidRPr="00F84B74">
              <w:rPr>
                <w:rFonts w:ascii="Courier" w:hAnsi="Courier" w:cs="Courier"/>
                <w:color w:val="0000FF"/>
                <w:lang w:val="ru-RU"/>
              </w:rPr>
              <w:t>end</w:t>
            </w:r>
            <w:proofErr w:type="spellEnd"/>
          </w:p>
          <w:p w14:paraId="31BB27F3" w14:textId="77777777" w:rsid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FF"/>
                <w:lang w:val="en-US"/>
              </w:rPr>
            </w:pPr>
          </w:p>
          <w:p w14:paraId="75DCC181" w14:textId="3AA3B5E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FF"/>
                <w:lang w:val="en-US"/>
              </w:rPr>
              <w:t>function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[y] =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hermit_spline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</w:t>
            </w:r>
            <w:proofErr w:type="spellStart"/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f,df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_x,knot_vector,x,t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</w:t>
            </w:r>
          </w:p>
          <w:p w14:paraId="30F87943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</w:t>
            </w:r>
          </w:p>
          <w:p w14:paraId="4750BB82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%HERMIT_SPLINE Plots the interpolated function at a specific number of </w:t>
            </w:r>
            <w:proofErr w:type="spellStart"/>
            <w:proofErr w:type="gramStart"/>
            <w:r w:rsidRPr="00F84B74">
              <w:rPr>
                <w:rFonts w:ascii="Courier" w:hAnsi="Courier" w:cs="Courier"/>
                <w:color w:val="3C763D"/>
                <w:lang w:val="en-US"/>
              </w:rPr>
              <w:t>knot</w:t>
            </w:r>
            <w:proofErr w:type="gramEnd"/>
            <w:r w:rsidRPr="00F84B74">
              <w:rPr>
                <w:rFonts w:ascii="Courier" w:hAnsi="Courier" w:cs="Courier"/>
                <w:color w:val="3C763D"/>
                <w:lang w:val="en-US"/>
              </w:rPr>
              <w:t>_vector</w:t>
            </w:r>
            <w:proofErr w:type="spellEnd"/>
            <w:r w:rsidRPr="00F84B74">
              <w:rPr>
                <w:rFonts w:ascii="Courier" w:hAnsi="Courier" w:cs="Courier"/>
                <w:color w:val="3C763D"/>
                <w:lang w:val="en-US"/>
              </w:rPr>
              <w:t>.</w:t>
            </w:r>
          </w:p>
          <w:p w14:paraId="7F363E98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>%   f - the function reference</w:t>
            </w:r>
          </w:p>
          <w:p w14:paraId="5F0C3B49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%   </w:t>
            </w:r>
            <w:proofErr w:type="spellStart"/>
            <w:r w:rsidRPr="00F84B74">
              <w:rPr>
                <w:rFonts w:ascii="Courier" w:hAnsi="Courier" w:cs="Courier"/>
                <w:color w:val="3C763D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 - the knot values of X.</w:t>
            </w:r>
          </w:p>
          <w:p w14:paraId="734B5946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>%   x - the vector domain of the sampled function</w:t>
            </w:r>
          </w:p>
          <w:p w14:paraId="2CACD901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3C763D"/>
                <w:lang w:val="en-US"/>
              </w:rPr>
              <w:t>%   t - a time value for f</w:t>
            </w:r>
          </w:p>
          <w:p w14:paraId="6F46B0C6" w14:textId="087EB6E0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>y= zeros(size(x));</w:t>
            </w:r>
          </w:p>
          <w:p w14:paraId="05F88A27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</w:t>
            </w:r>
            <w:r w:rsidRPr="00F84B74">
              <w:rPr>
                <w:rFonts w:ascii="Courier" w:hAnsi="Courier" w:cs="Courier"/>
                <w:color w:val="0000FF"/>
                <w:lang w:val="en-US"/>
              </w:rPr>
              <w:t>for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= 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1:length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(x)</w:t>
            </w:r>
          </w:p>
          <w:p w14:paraId="2AD8B523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r w:rsidRPr="00F84B74">
              <w:rPr>
                <w:rFonts w:ascii="Courier" w:hAnsi="Courier" w:cs="Courier"/>
                <w:color w:val="3C763D"/>
                <w:lang w:val="en-US"/>
              </w:rPr>
              <w:t xml:space="preserve">%Finding extreme case and searching for knots pair. </w:t>
            </w:r>
          </w:p>
          <w:p w14:paraId="56A9D7AE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r w:rsidRPr="00F84B74">
              <w:rPr>
                <w:rFonts w:ascii="Courier" w:hAnsi="Courier" w:cs="Courier"/>
                <w:color w:val="0000FF"/>
                <w:lang w:val="en-US"/>
              </w:rPr>
              <w:t>if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>(x(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) ==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(end))</w:t>
            </w:r>
          </w:p>
          <w:p w14:paraId="4CC4117E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    y(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 = f(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(end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),t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);</w:t>
            </w:r>
          </w:p>
          <w:p w14:paraId="18DFDC1A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r w:rsidRPr="00F84B74">
              <w:rPr>
                <w:rFonts w:ascii="Courier" w:hAnsi="Courier" w:cs="Courier"/>
                <w:color w:val="0000FF"/>
                <w:lang w:val="en-US"/>
              </w:rPr>
              <w:t>else</w:t>
            </w:r>
          </w:p>
          <w:p w14:paraId="5F0B964E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= x(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) &gt;=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;</w:t>
            </w:r>
          </w:p>
          <w:p w14:paraId="5A920567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knot_pos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= find(kn,1,</w:t>
            </w:r>
            <w:r w:rsidRPr="00F84B74">
              <w:rPr>
                <w:rFonts w:ascii="Courier" w:hAnsi="Courier" w:cs="Courier"/>
                <w:color w:val="A020F0"/>
                <w:lang w:val="en-US"/>
              </w:rPr>
              <w:t>'last'</w:t>
            </w:r>
            <w:r w:rsidRPr="00F84B74">
              <w:rPr>
                <w:rFonts w:ascii="Courier" w:hAnsi="Courier" w:cs="Courier"/>
                <w:color w:val="000000"/>
                <w:lang w:val="en-US"/>
              </w:rPr>
              <w:t>);</w:t>
            </w:r>
          </w:p>
          <w:p w14:paraId="2EE61CCE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x_i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=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knot_pos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);</w:t>
            </w:r>
          </w:p>
          <w:p w14:paraId="4CEBE340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x_i_1 =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knot_vector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(knot_pos+1);</w:t>
            </w:r>
          </w:p>
          <w:p w14:paraId="1079F4FB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r w:rsidRPr="00F84B74">
              <w:rPr>
                <w:rFonts w:ascii="Courier" w:hAnsi="Courier" w:cs="Courier"/>
                <w:color w:val="3C763D"/>
                <w:lang w:val="en-US"/>
              </w:rPr>
              <w:t>% Polynomial coefficients</w:t>
            </w:r>
          </w:p>
          <w:p w14:paraId="31B7F5C9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hi = x_i_1-x_i;</w:t>
            </w:r>
          </w:p>
          <w:p w14:paraId="795CE720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C = 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zeros(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4);</w:t>
            </w:r>
          </w:p>
          <w:p w14:paraId="7C1B9EEC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C(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1) = f(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x_i,t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);</w:t>
            </w:r>
          </w:p>
          <w:p w14:paraId="4AACBDF1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C(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2) =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df_x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x_i,t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);</w:t>
            </w:r>
          </w:p>
          <w:p w14:paraId="5FFFAA47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C(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3) = 3*( f(x_i_1,t) -f(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x_i,t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) )/(hi^2) - (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df_x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(x_i_1,t) + 2*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df_x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x_i,t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 )/hi;</w:t>
            </w:r>
          </w:p>
          <w:p w14:paraId="6E345CED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C(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4) = (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df_x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(x_i_1,t) +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df_x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x_i,t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 )/(hi^2) - 2*( f(x_i_1,t) - f(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x_i,t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>) )/(hi^3);</w:t>
            </w:r>
          </w:p>
          <w:p w14:paraId="69DDE8F4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 </w:t>
            </w:r>
          </w:p>
          <w:p w14:paraId="013ED866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r w:rsidRPr="00F84B74">
              <w:rPr>
                <w:rFonts w:ascii="Courier" w:hAnsi="Courier" w:cs="Courier"/>
                <w:color w:val="3C763D"/>
                <w:lang w:val="en-US"/>
              </w:rPr>
              <w:t>% Linear interpolation between the knots.</w:t>
            </w:r>
          </w:p>
          <w:p w14:paraId="630068EA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y(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) = </w:t>
            </w:r>
            <w:proofErr w:type="gramStart"/>
            <w:r w:rsidRPr="00F84B74">
              <w:rPr>
                <w:rFonts w:ascii="Courier" w:hAnsi="Courier" w:cs="Courier"/>
                <w:color w:val="000000"/>
                <w:lang w:val="en-US"/>
              </w:rPr>
              <w:t>C(</w:t>
            </w:r>
            <w:proofErr w:type="gramEnd"/>
            <w:r w:rsidRPr="00F84B74">
              <w:rPr>
                <w:rFonts w:ascii="Courier" w:hAnsi="Courier" w:cs="Courier"/>
                <w:color w:val="000000"/>
                <w:lang w:val="en-US"/>
              </w:rPr>
              <w:t>1) + C(2)*( x(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) -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x_i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) + C(3)* ( x(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) -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x_i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)^2 + C(4)*( x(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) - </w:t>
            </w:r>
            <w:proofErr w:type="spellStart"/>
            <w:r w:rsidRPr="00F84B74">
              <w:rPr>
                <w:rFonts w:ascii="Courier" w:hAnsi="Courier" w:cs="Courier"/>
                <w:color w:val="000000"/>
                <w:lang w:val="en-US"/>
              </w:rPr>
              <w:t>x_i</w:t>
            </w:r>
            <w:proofErr w:type="spellEnd"/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)^3;</w:t>
            </w:r>
          </w:p>
          <w:p w14:paraId="21C5CB20" w14:textId="77777777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ru-RU"/>
              </w:rPr>
            </w:pPr>
            <w:r w:rsidRPr="00F84B74">
              <w:rPr>
                <w:rFonts w:ascii="Courier" w:hAnsi="Courier" w:cs="Courier"/>
                <w:color w:val="000000"/>
                <w:lang w:val="en-US"/>
              </w:rPr>
              <w:t xml:space="preserve">        </w:t>
            </w:r>
            <w:proofErr w:type="spellStart"/>
            <w:r w:rsidRPr="00F84B74">
              <w:rPr>
                <w:rFonts w:ascii="Courier" w:hAnsi="Courier" w:cs="Courier"/>
                <w:color w:val="0000FF"/>
                <w:lang w:val="ru-RU"/>
              </w:rPr>
              <w:t>end</w:t>
            </w:r>
            <w:proofErr w:type="spellEnd"/>
          </w:p>
          <w:p w14:paraId="0ED4FF0B" w14:textId="2138AC30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ru-RU"/>
              </w:rPr>
            </w:pPr>
            <w:r w:rsidRPr="00F84B74">
              <w:rPr>
                <w:rFonts w:ascii="Courier" w:hAnsi="Courier" w:cs="Courier"/>
                <w:color w:val="000000"/>
                <w:lang w:val="ru-RU"/>
              </w:rPr>
              <w:t xml:space="preserve">    </w:t>
            </w:r>
            <w:proofErr w:type="spellStart"/>
            <w:r w:rsidRPr="00F84B74">
              <w:rPr>
                <w:rFonts w:ascii="Courier" w:hAnsi="Courier" w:cs="Courier"/>
                <w:color w:val="0000FF"/>
                <w:lang w:val="ru-RU"/>
              </w:rPr>
              <w:t>en</w:t>
            </w:r>
            <w:proofErr w:type="spellEnd"/>
            <w:r>
              <w:rPr>
                <w:rFonts w:ascii="Courier" w:hAnsi="Courier" w:cs="Courier"/>
                <w:color w:val="0000FF"/>
                <w:lang w:val="en-US"/>
              </w:rPr>
              <w:t>d</w:t>
            </w:r>
            <w:r w:rsidRPr="00F84B74">
              <w:rPr>
                <w:rFonts w:ascii="Courier" w:hAnsi="Courier" w:cs="Courier"/>
                <w:color w:val="000000"/>
                <w:lang w:val="ru-RU"/>
              </w:rPr>
              <w:t xml:space="preserve">  </w:t>
            </w:r>
          </w:p>
          <w:p w14:paraId="5E1682EC" w14:textId="0C43576D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lang w:val="ru-RU"/>
              </w:rPr>
            </w:pPr>
            <w:proofErr w:type="spellStart"/>
            <w:r w:rsidRPr="00F84B74">
              <w:rPr>
                <w:rFonts w:ascii="Courier" w:hAnsi="Courier" w:cs="Courier"/>
                <w:color w:val="0000FF"/>
                <w:lang w:val="ru-RU"/>
              </w:rPr>
              <w:t>end</w:t>
            </w:r>
            <w:proofErr w:type="spellEnd"/>
          </w:p>
          <w:p w14:paraId="6DCD73DD" w14:textId="4438305A" w:rsidR="00F84B74" w:rsidRPr="00F84B74" w:rsidRDefault="00F84B74" w:rsidP="00F84B74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ru-RU"/>
              </w:rPr>
            </w:pPr>
          </w:p>
        </w:tc>
      </w:tr>
    </w:tbl>
    <w:p w14:paraId="318DF0C1" w14:textId="77777777" w:rsidR="00F84B74" w:rsidRDefault="00F84B74" w:rsidP="00E02AA2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6032DAA3" w14:textId="42FC1E3C" w:rsidR="001D321D" w:rsidRDefault="00F84B74" w:rsidP="00F84B74">
      <w:pPr>
        <w:pStyle w:val="a3"/>
        <w:ind w:left="142"/>
        <w:jc w:val="center"/>
        <w:rPr>
          <w:rFonts w:asciiTheme="majorHAnsi" w:hAnsiTheme="majorHAnsi" w:cstheme="majorHAnsi"/>
          <w:color w:val="4472C4" w:themeColor="accent1"/>
          <w:sz w:val="28"/>
          <w:szCs w:val="28"/>
          <w:lang w:val="en-GB"/>
        </w:rPr>
      </w:pPr>
      <w:r>
        <w:rPr>
          <w:rFonts w:asciiTheme="majorHAnsi" w:hAnsiTheme="majorHAnsi" w:cstheme="majorHAnsi"/>
          <w:noProof/>
          <w:color w:val="4472C4" w:themeColor="accent1"/>
          <w:sz w:val="28"/>
          <w:szCs w:val="28"/>
          <w:lang w:val="en-GB"/>
        </w:rPr>
        <w:lastRenderedPageBreak/>
        <w:drawing>
          <wp:inline distT="0" distB="0" distL="0" distR="0" wp14:anchorId="347B5BEA" wp14:editId="03195476">
            <wp:extent cx="5760720" cy="432054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443">
        <w:rPr>
          <w:rFonts w:asciiTheme="majorHAnsi" w:hAnsiTheme="majorHAnsi" w:cstheme="majorHAnsi"/>
          <w:noProof/>
          <w:color w:val="4472C4" w:themeColor="accent1"/>
          <w:sz w:val="28"/>
          <w:szCs w:val="28"/>
          <w:lang w:val="en-GB"/>
        </w:rPr>
        <w:drawing>
          <wp:inline distT="0" distB="0" distL="0" distR="0" wp14:anchorId="5D20B6AB" wp14:editId="36E29291">
            <wp:extent cx="5469058" cy="4101794"/>
            <wp:effectExtent l="0" t="0" r="508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505" cy="410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A335" w14:textId="7ECF0798" w:rsidR="00652443" w:rsidRPr="00652443" w:rsidRDefault="00652443" w:rsidP="00652443">
      <w:pPr>
        <w:pStyle w:val="a3"/>
        <w:ind w:left="142"/>
        <w:jc w:val="both"/>
        <w:rPr>
          <w:rFonts w:asciiTheme="majorHAnsi" w:hAnsiTheme="majorHAnsi" w:cstheme="majorHAnsi"/>
          <w:color w:val="4472C4" w:themeColor="accent1"/>
          <w:lang w:val="en-GB"/>
        </w:rPr>
      </w:pPr>
      <w:r w:rsidRPr="00652443">
        <w:rPr>
          <w:rFonts w:asciiTheme="majorHAnsi" w:hAnsiTheme="majorHAnsi" w:cstheme="majorHAnsi"/>
          <w:color w:val="4472C4" w:themeColor="accent1"/>
          <w:lang w:val="en-GB"/>
        </w:rPr>
        <w:lastRenderedPageBreak/>
        <w:t xml:space="preserve">As you can see on the plots above, we considered different cases of </w:t>
      </w:r>
      <w:r w:rsidR="005D77FC">
        <w:rPr>
          <w:rFonts w:asciiTheme="majorHAnsi" w:hAnsiTheme="majorHAnsi" w:cstheme="majorHAnsi"/>
          <w:color w:val="4472C4" w:themeColor="accent1"/>
          <w:lang w:val="en-GB"/>
        </w:rPr>
        <w:t xml:space="preserve">three </w:t>
      </w:r>
      <w:r w:rsidRPr="00652443">
        <w:rPr>
          <w:rFonts w:asciiTheme="majorHAnsi" w:hAnsiTheme="majorHAnsi" w:cstheme="majorHAnsi"/>
          <w:color w:val="4472C4" w:themeColor="accent1"/>
          <w:lang w:val="en-GB"/>
        </w:rPr>
        <w:t>spline interpolations. All interpolation methods gave approximately the same result. The reason for that high number of knots. If we decrease it</w:t>
      </w:r>
      <w:r w:rsidR="005D77FC">
        <w:rPr>
          <w:rFonts w:asciiTheme="majorHAnsi" w:hAnsiTheme="majorHAnsi" w:cstheme="majorHAnsi"/>
          <w:color w:val="4472C4" w:themeColor="accent1"/>
          <w:lang w:val="en-GB"/>
        </w:rPr>
        <w:t>,</w:t>
      </w:r>
      <w:r w:rsidRPr="00652443">
        <w:rPr>
          <w:rFonts w:asciiTheme="majorHAnsi" w:hAnsiTheme="majorHAnsi" w:cstheme="majorHAnsi"/>
          <w:color w:val="4472C4" w:themeColor="accent1"/>
          <w:lang w:val="en-GB"/>
        </w:rPr>
        <w:t xml:space="preserve"> we can see clear the difference between them.</w:t>
      </w: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8920"/>
      </w:tblGrid>
      <w:tr w:rsidR="00652443" w14:paraId="2DAA6AF0" w14:textId="77777777" w:rsidTr="00652443">
        <w:tc>
          <w:tcPr>
            <w:tcW w:w="9062" w:type="dxa"/>
          </w:tcPr>
          <w:p w14:paraId="5A7AA21F" w14:textId="05AFB7BF" w:rsidR="00652443" w:rsidRPr="00652443" w:rsidRDefault="00652443" w:rsidP="00652443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proofErr w:type="spellStart"/>
            <w:r w:rsidRPr="00652443">
              <w:rPr>
                <w:rFonts w:ascii="Courier" w:hAnsi="Courier" w:cs="Courier"/>
                <w:color w:val="000000"/>
                <w:lang w:val="ru-RU"/>
              </w:rPr>
              <w:t>knot_vector</w:t>
            </w:r>
            <w:proofErr w:type="spellEnd"/>
            <w:r w:rsidRPr="00652443">
              <w:rPr>
                <w:rFonts w:ascii="Courier" w:hAnsi="Courier" w:cs="Courier"/>
                <w:color w:val="000000"/>
                <w:lang w:val="ru-RU"/>
              </w:rPr>
              <w:t xml:space="preserve"> = </w:t>
            </w:r>
            <w:proofErr w:type="spellStart"/>
            <w:proofErr w:type="gramStart"/>
            <w:r w:rsidRPr="00652443">
              <w:rPr>
                <w:rFonts w:ascii="Courier" w:hAnsi="Courier" w:cs="Courier"/>
                <w:color w:val="000000"/>
                <w:lang w:val="ru-RU"/>
              </w:rPr>
              <w:t>linspace</w:t>
            </w:r>
            <w:proofErr w:type="spellEnd"/>
            <w:r w:rsidRPr="00652443">
              <w:rPr>
                <w:rFonts w:ascii="Courier" w:hAnsi="Courier" w:cs="Courier"/>
                <w:color w:val="000000"/>
                <w:lang w:val="ru-RU"/>
              </w:rPr>
              <w:t>(</w:t>
            </w:r>
            <w:proofErr w:type="gramEnd"/>
            <w:r w:rsidRPr="00652443">
              <w:rPr>
                <w:rFonts w:ascii="Courier" w:hAnsi="Courier" w:cs="Courier"/>
                <w:color w:val="000000"/>
                <w:lang w:val="ru-RU"/>
              </w:rPr>
              <w:t>0,1,15)</w:t>
            </w:r>
            <w:r>
              <w:rPr>
                <w:rFonts w:ascii="Courier" w:hAnsi="Courier" w:cs="Courier"/>
                <w:color w:val="000000"/>
                <w:lang w:val="en-US"/>
              </w:rPr>
              <w:t>;</w:t>
            </w:r>
          </w:p>
        </w:tc>
      </w:tr>
    </w:tbl>
    <w:p w14:paraId="0D5EAFB4" w14:textId="614C02AC" w:rsidR="00652443" w:rsidRPr="001D321D" w:rsidRDefault="00652443" w:rsidP="00652443">
      <w:pPr>
        <w:pStyle w:val="a3"/>
        <w:ind w:left="142"/>
        <w:jc w:val="both"/>
        <w:rPr>
          <w:rFonts w:asciiTheme="majorHAnsi" w:hAnsiTheme="majorHAnsi" w:cstheme="majorHAnsi"/>
          <w:color w:val="4472C4" w:themeColor="accent1"/>
          <w:sz w:val="28"/>
          <w:szCs w:val="28"/>
          <w:lang w:val="en-GB"/>
        </w:rPr>
      </w:pPr>
      <w:r>
        <w:rPr>
          <w:rFonts w:asciiTheme="majorHAnsi" w:hAnsiTheme="majorHAnsi" w:cstheme="majorHAnsi"/>
          <w:noProof/>
          <w:color w:val="4472C4" w:themeColor="accent1"/>
          <w:sz w:val="28"/>
          <w:szCs w:val="28"/>
          <w:lang w:val="en-GB"/>
        </w:rPr>
        <w:drawing>
          <wp:inline distT="0" distB="0" distL="0" distR="0" wp14:anchorId="3C0F5E25" wp14:editId="641F5947">
            <wp:extent cx="5760720" cy="432054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fferenc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443" w:rsidRPr="001D3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77D89"/>
    <w:multiLevelType w:val="hybridMultilevel"/>
    <w:tmpl w:val="BE4ABFA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26139"/>
    <w:multiLevelType w:val="hybridMultilevel"/>
    <w:tmpl w:val="AEB87F7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B29CD"/>
    <w:multiLevelType w:val="hybridMultilevel"/>
    <w:tmpl w:val="BC9AD12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E4D0F"/>
    <w:multiLevelType w:val="hybridMultilevel"/>
    <w:tmpl w:val="EA60087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9520E"/>
    <w:multiLevelType w:val="hybridMultilevel"/>
    <w:tmpl w:val="0568B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4C"/>
    <w:rsid w:val="00027AB6"/>
    <w:rsid w:val="00075EF6"/>
    <w:rsid w:val="001D321D"/>
    <w:rsid w:val="00340819"/>
    <w:rsid w:val="003A41E8"/>
    <w:rsid w:val="003C4D2F"/>
    <w:rsid w:val="0040621C"/>
    <w:rsid w:val="00553BD9"/>
    <w:rsid w:val="005547A2"/>
    <w:rsid w:val="005B2090"/>
    <w:rsid w:val="005D77FC"/>
    <w:rsid w:val="00652443"/>
    <w:rsid w:val="007A369C"/>
    <w:rsid w:val="007C22D3"/>
    <w:rsid w:val="008C51F8"/>
    <w:rsid w:val="00921163"/>
    <w:rsid w:val="00A7710C"/>
    <w:rsid w:val="00B731EC"/>
    <w:rsid w:val="00C21A78"/>
    <w:rsid w:val="00C84E4C"/>
    <w:rsid w:val="00D04A48"/>
    <w:rsid w:val="00D8618F"/>
    <w:rsid w:val="00E02AA2"/>
    <w:rsid w:val="00EA53B3"/>
    <w:rsid w:val="00ED0138"/>
    <w:rsid w:val="00F642D6"/>
    <w:rsid w:val="00F8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82A455"/>
  <w15:chartTrackingRefBased/>
  <w15:docId w15:val="{28BCE896-880B-41A4-8587-58C91733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AB6"/>
  </w:style>
  <w:style w:type="paragraph" w:styleId="1">
    <w:name w:val="heading 1"/>
    <w:basedOn w:val="a"/>
    <w:next w:val="a"/>
    <w:link w:val="10"/>
    <w:uiPriority w:val="9"/>
    <w:qFormat/>
    <w:rsid w:val="00B73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3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731E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3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5B2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B20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1156</Words>
  <Characters>6594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Thibaud GTZJ79</dc:creator>
  <cp:keywords/>
  <dc:description/>
  <cp:lastModifiedBy>Баглан Айту</cp:lastModifiedBy>
  <cp:revision>18</cp:revision>
  <dcterms:created xsi:type="dcterms:W3CDTF">2020-11-22T19:08:00Z</dcterms:created>
  <dcterms:modified xsi:type="dcterms:W3CDTF">2020-11-23T00:03:00Z</dcterms:modified>
</cp:coreProperties>
</file>