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197"/>
        <w:gridCol w:w="2213"/>
        <w:gridCol w:w="1487"/>
        <w:gridCol w:w="1488"/>
      </w:tblGrid>
      <w:tr w:rsidR="00F545E3" w:rsidRPr="00F65310" w14:paraId="55435EFC" w14:textId="77777777" w:rsidTr="00F545E3">
        <w:trPr>
          <w:trHeight w:hRule="exact" w:val="2597"/>
        </w:trPr>
        <w:tc>
          <w:tcPr>
            <w:tcW w:w="501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0C2AB637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D9D23AF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706EEA4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6A1DBF37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123D87B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5FC42AF3" w14:textId="501AB59F" w:rsidR="00F545E3" w:rsidRPr="00355C9D" w:rsidRDefault="00355C9D" w:rsidP="00355C9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  <w:r w:rsidR="00F545E3"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88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3B09495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840C59D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57E9D553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}}{{ciarka_preulica}}{{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40A9C152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4B6A3D68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45C297B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D54044" w:rsidRPr="00C3049A" w14:paraId="0110CA67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4969A58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bookmarkStart w:id="0" w:name="_Hlk124261909"/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70ABCB7A" w14:textId="77777777" w:rsidR="00D54044" w:rsidRPr="00F65310" w:rsidRDefault="00D54044" w:rsidP="00D54044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7479AF7" w14:textId="1700FB8F" w:rsidR="00D54044" w:rsidRPr="00F65310" w:rsidRDefault="00C33F29" w:rsidP="00D54044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E26112" w:rsidRPr="00C3049A" w14:paraId="2C6301CA" w14:textId="77777777" w:rsidTr="000F35F2">
        <w:trPr>
          <w:trHeight w:hRule="exact" w:val="1653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A797956" w14:textId="77777777" w:rsidR="00E26112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130D6CC" w14:textId="77777777" w:rsidR="00E26112" w:rsidRPr="00A7135B" w:rsidRDefault="00E26112" w:rsidP="00E2611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66322284" w14:textId="1446C53D" w:rsidR="00E26112" w:rsidRPr="002A5904" w:rsidRDefault="006224B1" w:rsidP="00E26112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E26112" w:rsidRPr="00C3049A" w14:paraId="6DC95B46" w14:textId="77777777" w:rsidTr="000F35F2">
        <w:trPr>
          <w:trHeight w:hRule="exact" w:val="253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493B16C" w14:textId="77777777" w:rsidR="00963342" w:rsidRDefault="00963342" w:rsidP="00963342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10A71B9" w14:textId="77777777" w:rsidR="00963342" w:rsidRPr="00E97830" w:rsidRDefault="00963342" w:rsidP="00963342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48B998DA" w14:textId="77777777" w:rsidR="00963342" w:rsidRPr="00C3049A" w:rsidRDefault="00963342" w:rsidP="00963342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740912" wp14:editId="308CD919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5F0674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Dokumentácia je výhradným vlastníctvom spoločnosti </w:t>
                                  </w:r>
                                  <w:proofErr w:type="spellStart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Energovision</w:t>
                                  </w:r>
                                  <w:proofErr w:type="spellEnd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s.r.o</w:t>
                                  </w:r>
                                  <w:proofErr w:type="spellEnd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. a nesmie byť zobrazovaná alebo kopírovaná žiadnej tretej strane v súlade s medzinárodným zákonom o autorských právach.</w:t>
                                  </w:r>
                                </w:p>
                                <w:p w14:paraId="00875887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5BD1FD" w14:textId="77777777" w:rsidR="00963342" w:rsidRPr="00C3049A" w:rsidRDefault="00963342" w:rsidP="00963342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A7409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485F0674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00875887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35BD1FD" w14:textId="77777777" w:rsidR="00963342" w:rsidRPr="00C3049A" w:rsidRDefault="00963342" w:rsidP="00963342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6715A97" wp14:editId="65AD29C5">
                  <wp:extent cx="1696503" cy="448918"/>
                  <wp:effectExtent l="0" t="0" r="0" b="8890"/>
                  <wp:docPr id="17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9CA73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45485CCB" w14:textId="77777777" w:rsidR="0096334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7C51EBA0" w14:textId="3F285F61" w:rsidR="00E26112" w:rsidRPr="00C3049A" w:rsidRDefault="00963342" w:rsidP="00963342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D013DA" w:rsidRPr="00C3049A" w14:paraId="170FA1F7" w14:textId="77777777" w:rsidTr="000F35F2">
        <w:tblPrEx>
          <w:tblCellMar>
            <w:left w:w="0" w:type="dxa"/>
            <w:right w:w="0" w:type="dxa"/>
          </w:tblCellMar>
        </w:tblPrEx>
        <w:trPr>
          <w:trHeight w:hRule="exact" w:val="185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60BF79E6" w14:textId="77777777" w:rsidR="00D013DA" w:rsidRDefault="00D013DA" w:rsidP="00552257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2CB454EE" w14:textId="77777777" w:rsidR="00D013DA" w:rsidRPr="00C3049A" w:rsidRDefault="00D013DA" w:rsidP="00552257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D2B0947" w14:textId="32A66FC7" w:rsidR="00D013DA" w:rsidRPr="00C3049A" w:rsidRDefault="00C33F29" w:rsidP="00552257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E26112" w:rsidRPr="00C3049A" w14:paraId="6F5775B5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71E5764" w14:textId="77777777" w:rsidR="00E26112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320B5D16" w14:textId="77777777" w:rsidR="00E26112" w:rsidRPr="003F4FEA" w:rsidRDefault="00E26112" w:rsidP="00E2611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75DF0A1C" w14:textId="0D0B1787" w:rsidR="00E26112" w:rsidRPr="003F4FEA" w:rsidRDefault="00C33F29" w:rsidP="00E26112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893CCA9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91F25DE" w14:textId="77777777" w:rsidR="00E26112" w:rsidRPr="00C3049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2AFC9183" w14:textId="77777777" w:rsidR="00E26112" w:rsidRPr="003F4FE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36671C9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CC0AA11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6492683" w14:textId="78A81439" w:rsidR="00E26112" w:rsidRPr="00C3049A" w:rsidRDefault="00C33F29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E26112" w:rsidRPr="00C3049A" w14:paraId="00C61CB6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75D132D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68B568C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BA6763C" w14:textId="63EBB3AF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1C12C0E1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67E2C7E" w14:textId="77777777" w:rsidR="00E26112" w:rsidRPr="00C3049A" w:rsidRDefault="00E26112" w:rsidP="00E26112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D8C75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48821E33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2CD5F1F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BC71056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7ECA988B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D4AFC84" w14:textId="3A10FED1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E26112" w:rsidRPr="00C3049A" w14:paraId="7445C84F" w14:textId="77777777" w:rsidTr="00552257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7848AE9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62D1E98E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02C55CD" w14:textId="0ABD9D7B" w:rsidR="00E26112" w:rsidRPr="003F4FEA" w:rsidRDefault="00C33F29" w:rsidP="00E26112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45A83" w14:textId="77777777" w:rsidR="00E26112" w:rsidRPr="00C3049A" w:rsidRDefault="00E26112" w:rsidP="00E2611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208B" w14:textId="77777777" w:rsidR="00E26112" w:rsidRPr="00C3049A" w:rsidRDefault="00E26112" w:rsidP="00E2611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A4B44" w14:textId="77777777" w:rsidR="00E26112" w:rsidRDefault="00E26112" w:rsidP="00E2611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9263038" w14:textId="77777777" w:rsidR="00E26112" w:rsidRPr="003F4FEA" w:rsidRDefault="00E26112" w:rsidP="00E2611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91496E1" w14:textId="77777777" w:rsidR="00E26112" w:rsidRPr="00C3049A" w:rsidRDefault="00E26112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55ED1AF7" w14:textId="77777777" w:rsidR="00E26112" w:rsidRDefault="00E26112" w:rsidP="00E2611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04305EC9" w14:textId="77777777" w:rsidR="00E26112" w:rsidRPr="003F4FEA" w:rsidRDefault="00E26112" w:rsidP="00E2611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EB0EB75" w14:textId="1D2751ED" w:rsidR="00E26112" w:rsidRPr="00C3049A" w:rsidRDefault="001127D1" w:rsidP="00E2611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-</w:t>
            </w:r>
          </w:p>
        </w:tc>
      </w:tr>
      <w:tr w:rsidR="00D013DA" w:rsidRPr="00C3049A" w14:paraId="2893CAE0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3422729D" w14:textId="77777777" w:rsidR="00D013DA" w:rsidRPr="00C3049A" w:rsidRDefault="00D013DA" w:rsidP="00552257">
            <w:pPr>
              <w:rPr>
                <w:rFonts w:ascii="Arial" w:hAnsi="Arial" w:cs="Arial"/>
                <w:lang w:val="sk-SK"/>
              </w:rPr>
            </w:pPr>
          </w:p>
        </w:tc>
      </w:tr>
      <w:tr w:rsidR="00D013DA" w:rsidRPr="00C3049A" w14:paraId="3B6B4661" w14:textId="77777777" w:rsidTr="00552257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48DAC50C" w14:textId="77777777" w:rsidR="00D013DA" w:rsidRPr="00C3049A" w:rsidRDefault="00D013DA" w:rsidP="00552257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BC636C1" w14:textId="77777777" w:rsidR="00D013DA" w:rsidRPr="00C3049A" w:rsidRDefault="00D013DA" w:rsidP="00552257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E2F31F9" w14:textId="77777777" w:rsidR="00D013DA" w:rsidRPr="00C3049A" w:rsidRDefault="00D013DA" w:rsidP="00552257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039D0F94" w14:textId="77777777" w:rsidR="00D013DA" w:rsidRPr="00C3049A" w:rsidRDefault="00D013DA" w:rsidP="00552257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E26112" w:rsidRPr="00C3049A" w14:paraId="5FD420B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D77D81F" w14:textId="7C09CC20" w:rsidR="00E26112" w:rsidRPr="00C3049A" w:rsidRDefault="00E26112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9AAF1C9" w14:textId="233BD75A" w:rsidR="00E26112" w:rsidRPr="00C3049A" w:rsidRDefault="00C33F29" w:rsidP="00E2611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E0A5B4C" w14:textId="188FA0E0" w:rsidR="00E26112" w:rsidRPr="00C3049A" w:rsidRDefault="00E26112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E5D640C" w14:textId="6FCDA87A" w:rsidR="00E26112" w:rsidRPr="00C3049A" w:rsidRDefault="00C33F29" w:rsidP="00E2611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A4C15" w:rsidRPr="00C3049A" w14:paraId="25F537A7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7F7C5CC" w14:textId="0D477155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76C2197" w14:textId="31726989" w:rsidR="001A4C15" w:rsidRPr="00C3049A" w:rsidRDefault="001A4C15" w:rsidP="001A4C15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A5168B5" w14:textId="70DB8B0D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02AD334" w14:textId="3AA541D6" w:rsidR="001A4C15" w:rsidRPr="00C3049A" w:rsidRDefault="001A4C15" w:rsidP="001A4C15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D013DA" w:rsidRPr="00C3049A" w14:paraId="4E1C5A46" w14:textId="77777777" w:rsidTr="00552257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4B944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2436FF" w14:textId="77777777" w:rsidR="00D013DA" w:rsidRPr="00C3049A" w:rsidRDefault="00D013DA" w:rsidP="00552257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25ED7E9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B8DE87A" w14:textId="77777777" w:rsidR="00D013DA" w:rsidRPr="00C3049A" w:rsidRDefault="00D013DA" w:rsidP="00552257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bookmarkEnd w:id="0"/>
    </w:tbl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sectPr w:rsidR="00E0266C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E169" w14:textId="77777777" w:rsidR="009628EB" w:rsidRDefault="009628EB">
      <w:r>
        <w:separator/>
      </w:r>
    </w:p>
  </w:endnote>
  <w:endnote w:type="continuationSeparator" w:id="0">
    <w:p w14:paraId="721A445F" w14:textId="77777777" w:rsidR="009628EB" w:rsidRDefault="00962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D052" w14:textId="77777777" w:rsidR="009628EB" w:rsidRDefault="009628EB">
      <w:r>
        <w:separator/>
      </w:r>
    </w:p>
  </w:footnote>
  <w:footnote w:type="continuationSeparator" w:id="0">
    <w:p w14:paraId="6921547C" w14:textId="77777777" w:rsidR="009628EB" w:rsidRDefault="009628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35F2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28EB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5D88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1AC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3245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753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3</cp:revision>
  <cp:lastPrinted>2025-05-06T08:11:00Z</cp:lastPrinted>
  <dcterms:created xsi:type="dcterms:W3CDTF">2025-12-22T23:57:00Z</dcterms:created>
  <dcterms:modified xsi:type="dcterms:W3CDTF">2025-12-22T23:58:00Z</dcterms:modified>
</cp:coreProperties>
</file>