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10206" w:type="dxa"/>
        <w:tblInd w:w="-505" w:type="dxa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205"/>
        <w:gridCol w:w="1206"/>
        <w:gridCol w:w="2410"/>
        <w:gridCol w:w="197"/>
        <w:gridCol w:w="2213"/>
        <w:gridCol w:w="1487"/>
        <w:gridCol w:w="1488"/>
      </w:tblGrid>
      <w:tr w:rsidR="00F545E3" w:rsidRPr="00F65310" w14:paraId="55435EFC" w14:textId="77777777" w:rsidTr="00F545E3">
        <w:trPr>
          <w:trHeight w:hRule="exact" w:val="2597"/>
        </w:trPr>
        <w:tc>
          <w:tcPr>
            <w:tcW w:w="5018" w:type="dxa"/>
            <w:gridSpan w:val="4"/>
            <w:tcBorders>
              <w:top w:val="single" w:sz="18" w:space="0" w:color="000000"/>
              <w:left w:val="single" w:sz="18" w:space="0" w:color="000000"/>
              <w:bottom w:val="single" w:sz="8" w:space="0" w:color="000000"/>
            </w:tcBorders>
          </w:tcPr>
          <w:p w14:paraId="0C2AB637" w14:textId="77777777" w:rsidR="00F545E3" w:rsidRPr="00F65310" w:rsidRDefault="00F545E3" w:rsidP="00C20804">
            <w:pPr>
              <w:pStyle w:val="TableParagraph"/>
              <w:tabs>
                <w:tab w:val="left" w:pos="4946"/>
              </w:tabs>
              <w:spacing w:before="55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 xml:space="preserve">Zákazník:                                                                                                        </w:t>
            </w:r>
          </w:p>
          <w:p w14:paraId="5D9D23AF" w14:textId="77777777" w:rsidR="00F545E3" w:rsidRPr="00F65310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right="1286"/>
              <w:rPr>
                <w:rFonts w:ascii="Arial" w:eastAsia="Arial Narrow" w:hAnsi="Arial" w:cs="Arial"/>
                <w:b/>
                <w:bCs/>
                <w:sz w:val="24"/>
                <w:szCs w:val="24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</w:rPr>
              <w:t xml:space="preserve">                           </w:t>
            </w:r>
          </w:p>
          <w:p w14:paraId="706EEA41" w14:textId="77777777" w:rsidR="00F545E3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{{nazov_zakaznika}}</w:t>
            </w:r>
          </w:p>
          <w:p w14:paraId="6A1DBF37" w14:textId="77777777" w:rsidR="00F545E3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</w:p>
          <w:p w14:paraId="123D87B6" w14:textId="77777777" w:rsidR="00F545E3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{{ulica_a_cislo}}</w:t>
            </w:r>
          </w:p>
          <w:p w14:paraId="5FC42AF3" w14:textId="501AB59F" w:rsidR="00F545E3" w:rsidRPr="00355C9D" w:rsidRDefault="00355C9D" w:rsidP="00355C9D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{{psc}}</w:t>
            </w:r>
            <w:r>
              <w:rPr>
                <w:rFonts w:ascii="Arial" w:eastAsia="Arial Narrow" w:hAnsi="Arial" w:cs="Arial"/>
                <w:sz w:val="20"/>
                <w:szCs w:val="20"/>
                <w:lang w:val="sk-SK"/>
              </w:rPr>
              <w:t xml:space="preserve"> </w:t>
            </w: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{{mesto}}</w:t>
            </w:r>
            <w:r w:rsidR="00F545E3" w:rsidRPr="00F65310">
              <w:rPr>
                <w:rFonts w:ascii="Roboto" w:hAnsi="Roboto"/>
                <w:sz w:val="21"/>
                <w:szCs w:val="21"/>
                <w:shd w:val="clear" w:color="auto" w:fill="FFFFFF"/>
              </w:rPr>
              <w:tab/>
            </w:r>
          </w:p>
        </w:tc>
        <w:tc>
          <w:tcPr>
            <w:tcW w:w="5188" w:type="dxa"/>
            <w:gridSpan w:val="3"/>
            <w:tcBorders>
              <w:top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03B09495" w14:textId="77777777" w:rsidR="00F545E3" w:rsidRPr="00F65310" w:rsidRDefault="00F545E3" w:rsidP="00C20804">
            <w:pPr>
              <w:pStyle w:val="TableParagraph"/>
              <w:tabs>
                <w:tab w:val="left" w:pos="4946"/>
              </w:tabs>
              <w:spacing w:before="55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>Miesto stavby:</w:t>
            </w:r>
          </w:p>
          <w:p w14:paraId="2840C59D" w14:textId="77777777" w:rsidR="00F545E3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969" w:right="1286" w:hanging="2"/>
              <w:rPr>
                <w:rFonts w:ascii="Roboto" w:hAnsi="Roboto"/>
                <w:sz w:val="21"/>
                <w:szCs w:val="21"/>
                <w:shd w:val="clear" w:color="auto" w:fill="FFFFFF"/>
              </w:rPr>
            </w:pPr>
          </w:p>
          <w:p w14:paraId="57E9D553" w14:textId="77777777" w:rsidR="00F545E3" w:rsidRPr="00C031ED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{{prevadzka}}</w:t>
            </w:r>
            <w:r w:rsidRPr="00C031ED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ab/>
            </w: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{{preulica_a_cislo}}, {{prepsc_mesto}}</w:t>
            </w:r>
          </w:p>
          <w:p w14:paraId="40A9C152" w14:textId="77777777" w:rsidR="00F545E3" w:rsidRPr="00C031ED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  <w:t>Parcely C č. {{parcely}}</w:t>
            </w:r>
          </w:p>
          <w:p w14:paraId="4B6A3D68" w14:textId="77777777" w:rsidR="00F545E3" w:rsidRPr="00F65310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</w:rPr>
            </w:pP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</w:r>
            <w:r w:rsidRPr="00F65310">
              <w:rPr>
                <w:rFonts w:ascii="Arial" w:eastAsia="Arial Narrow" w:hAnsi="Arial" w:cs="Arial"/>
                <w:sz w:val="20"/>
                <w:szCs w:val="20"/>
              </w:rPr>
              <w:tab/>
            </w:r>
          </w:p>
          <w:p w14:paraId="45C297B9" w14:textId="77777777" w:rsidR="00F545E3" w:rsidRPr="00F65310" w:rsidRDefault="00F545E3" w:rsidP="00C20804">
            <w:pPr>
              <w:pStyle w:val="TableParagraph"/>
              <w:tabs>
                <w:tab w:val="left" w:pos="5696"/>
              </w:tabs>
              <w:spacing w:before="85" w:line="260" w:lineRule="auto"/>
              <w:ind w:right="438"/>
              <w:rPr>
                <w:rFonts w:ascii="Arial" w:eastAsia="Arial Narrow" w:hAnsi="Arial" w:cs="Arial"/>
                <w:sz w:val="23"/>
                <w:szCs w:val="23"/>
                <w:lang w:val="sk-SK"/>
              </w:rPr>
            </w:pPr>
          </w:p>
        </w:tc>
      </w:tr>
      <w:tr w:rsidR="00D54044" w:rsidRPr="00C3049A" w14:paraId="0110CA67" w14:textId="77777777" w:rsidTr="00552257">
        <w:tblPrEx>
          <w:tblCellMar>
            <w:left w:w="0" w:type="dxa"/>
            <w:right w:w="0" w:type="dxa"/>
          </w:tblCellMar>
        </w:tblPrEx>
        <w:trPr>
          <w:trHeight w:hRule="exact" w:val="1861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14969A58" w14:textId="77777777" w:rsidR="00D54044" w:rsidRPr="00F65310" w:rsidRDefault="00D54044" w:rsidP="00D54044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bookmarkStart w:id="0" w:name="_Hlk124261909"/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>Projekt</w:t>
            </w:r>
          </w:p>
          <w:p w14:paraId="70ABCB7A" w14:textId="77777777" w:rsidR="00D54044" w:rsidRPr="00F65310" w:rsidRDefault="00D54044" w:rsidP="00D54044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8"/>
                <w:szCs w:val="14"/>
                <w:lang w:val="sk-SK"/>
              </w:rPr>
            </w:pPr>
          </w:p>
          <w:p w14:paraId="27479AF7" w14:textId="1700FB8F" w:rsidR="00D54044" w:rsidRPr="00F65310" w:rsidRDefault="00C33F29" w:rsidP="00D54044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hAnsi="Arial" w:cs="Arial"/>
                <w:b/>
                <w:caps/>
                <w:sz w:val="32"/>
                <w:szCs w:val="32"/>
                <w:lang w:val="sk-SK"/>
              </w:rPr>
            </w:pPr>
            <w:r w:rsidRPr="00F65310">
              <w:rPr>
                <w:rFonts w:ascii="Arial" w:hAnsi="Arial" w:cs="Arial"/>
                <w:b/>
                <w:sz w:val="40"/>
                <w:szCs w:val="40"/>
                <w:lang w:val="sk-SK"/>
              </w:rPr>
              <w:t>{{typ}}</w:t>
            </w:r>
          </w:p>
        </w:tc>
      </w:tr>
      <w:tr w:rsidR="00E26112" w:rsidRPr="00C3049A" w14:paraId="2C6301CA" w14:textId="77777777" w:rsidTr="00552257">
        <w:trPr>
          <w:trHeight w:hRule="exact" w:val="1079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7A797956" w14:textId="77777777" w:rsidR="00E26112" w:rsidRDefault="00E26112" w:rsidP="00E26112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Objekt</w:t>
            </w:r>
          </w:p>
          <w:p w14:paraId="2130D6CC" w14:textId="77777777" w:rsidR="00E26112" w:rsidRPr="00A7135B" w:rsidRDefault="00E26112" w:rsidP="00E26112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8"/>
                <w:szCs w:val="14"/>
                <w:lang w:val="sk-SK"/>
              </w:rPr>
            </w:pPr>
          </w:p>
          <w:p w14:paraId="66322284" w14:textId="1446C53D" w:rsidR="00E26112" w:rsidRPr="002A5904" w:rsidRDefault="006224B1" w:rsidP="00E26112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hAnsi="Arial" w:cs="Arial"/>
                <w:w w:val="105"/>
                <w:sz w:val="28"/>
                <w:szCs w:val="28"/>
              </w:rPr>
            </w:pPr>
            <w:r w:rsidRPr="006224B1">
              <w:rPr>
                <w:rFonts w:ascii="Arial" w:hAnsi="Arial" w:cs="Arial"/>
                <w:b/>
                <w:sz w:val="28"/>
                <w:szCs w:val="28"/>
                <w:lang w:val="sk-SK"/>
              </w:rPr>
              <w:t>{{SO01}}</w:t>
            </w:r>
          </w:p>
        </w:tc>
      </w:tr>
      <w:tr w:rsidR="00E26112" w:rsidRPr="00C3049A" w14:paraId="6DC95B46" w14:textId="77777777" w:rsidTr="00552257">
        <w:trPr>
          <w:trHeight w:hRule="exact" w:val="2268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5493B16C" w14:textId="77777777" w:rsidR="00963342" w:rsidRDefault="00963342" w:rsidP="00963342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Zhotoviteľ</w:t>
            </w:r>
          </w:p>
          <w:p w14:paraId="410A71B9" w14:textId="77777777" w:rsidR="00963342" w:rsidRPr="00E97830" w:rsidRDefault="00963342" w:rsidP="00963342">
            <w:pPr>
              <w:pStyle w:val="TableParagraph"/>
              <w:tabs>
                <w:tab w:val="left" w:pos="1382"/>
              </w:tabs>
              <w:spacing w:before="61"/>
              <w:ind w:left="96" w:right="1235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  <w:r>
              <w:rPr>
                <w:rFonts w:ascii="Arial" w:eastAsia="Century Gothic" w:hAnsi="Arial" w:cs="Arial"/>
                <w:sz w:val="16"/>
                <w:szCs w:val="15"/>
                <w:lang w:val="sk-SK"/>
              </w:rPr>
              <w:tab/>
            </w:r>
          </w:p>
          <w:p w14:paraId="48B998DA" w14:textId="77777777" w:rsidR="00963342" w:rsidRPr="00C3049A" w:rsidRDefault="00963342" w:rsidP="00963342">
            <w:pPr>
              <w:pStyle w:val="TableParagraph"/>
              <w:tabs>
                <w:tab w:val="left" w:pos="5942"/>
              </w:tabs>
              <w:spacing w:before="27" w:line="156" w:lineRule="auto"/>
              <w:ind w:left="936" w:right="17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noProof/>
                <w:sz w:val="24"/>
                <w:lang w:eastAsia="sk-SK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A740912" wp14:editId="308CD919">
                      <wp:simplePos x="0" y="0"/>
                      <wp:positionH relativeFrom="column">
                        <wp:posOffset>3771264</wp:posOffset>
                      </wp:positionH>
                      <wp:positionV relativeFrom="paragraph">
                        <wp:posOffset>76200</wp:posOffset>
                      </wp:positionV>
                      <wp:extent cx="2628265" cy="674370"/>
                      <wp:effectExtent l="0" t="0" r="635" b="2540"/>
                      <wp:wrapNone/>
                      <wp:docPr id="9" name="Blok textu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28265" cy="6743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85F0674" w14:textId="77777777" w:rsidR="00963342" w:rsidRPr="00C3049A" w:rsidRDefault="00963342" w:rsidP="00963342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C3049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Dokumentácia je výhradným vlastníctvom spoločnosti Energovision s.r.o. a nesmie byť zobrazovaná alebo kopírovaná žiadnej tretej strane v súlade s medzinárodným zákonom o autorských právach.</w:t>
                                  </w:r>
                                </w:p>
                                <w:p w14:paraId="00875887" w14:textId="77777777" w:rsidR="00963342" w:rsidRPr="00C3049A" w:rsidRDefault="00963342" w:rsidP="00963342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35BD1FD" w14:textId="77777777" w:rsidR="00963342" w:rsidRPr="00C3049A" w:rsidRDefault="00963342" w:rsidP="00963342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C3049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© Všetky práva vyhradené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5A74091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Blok textu 9" o:spid="_x0000_s1026" type="#_x0000_t202" style="position:absolute;left:0;text-align:left;margin-left:296.95pt;margin-top:6pt;width:206.95pt;height:53.1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" stroked="f">
                      <v:textbox style="mso-fit-shape-to-text:t">
                        <w:txbxContent>
                          <w:p w14:paraId="485F0674" w14:textId="77777777" w:rsidR="00963342" w:rsidRPr="00C3049A" w:rsidRDefault="00963342" w:rsidP="00963342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Dokumentácia je výhradným vlastníctvom spoločnosti </w:t>
                            </w:r>
                            <w:proofErr w:type="spellStart"/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Energovision</w:t>
                            </w:r>
                            <w:proofErr w:type="spellEnd"/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s.r.o</w:t>
                            </w:r>
                            <w:proofErr w:type="spellEnd"/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. a nesmie byť zobrazovaná alebo kopírovaná žiadnej tretej strane v súlade s medzinárodným zákonom o autorských právach.</w:t>
                            </w:r>
                          </w:p>
                          <w:p w14:paraId="00875887" w14:textId="77777777" w:rsidR="00963342" w:rsidRPr="00C3049A" w:rsidRDefault="00963342" w:rsidP="00963342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635BD1FD" w14:textId="77777777" w:rsidR="00963342" w:rsidRPr="00C3049A" w:rsidRDefault="00963342" w:rsidP="00963342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© Všetky práva vyhradené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3049A">
              <w:rPr>
                <w:rFonts w:ascii="Arial" w:hAnsi="Arial" w:cs="Arial"/>
                <w:noProof/>
              </w:rPr>
              <w:drawing>
                <wp:inline distT="0" distB="0" distL="0" distR="0" wp14:anchorId="26715A97" wp14:editId="65AD29C5">
                  <wp:extent cx="1696503" cy="448918"/>
                  <wp:effectExtent l="0" t="0" r="0" b="8890"/>
                  <wp:docPr id="17" name="Obrázok 16" descr="Obrázok, na ktorom je text, písmo, logo, grafika&#10;&#10;Automaticky generovaný popis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5B775D8-ADA4-4475-A75C-B7272D85852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Obrázok 16" descr="Obrázok, na ktorom je text, písmo, logo, grafika&#10;&#10;Automaticky generovaný popis">
                            <a:extLst>
                              <a:ext uri="{FF2B5EF4-FFF2-40B4-BE49-F238E27FC236}">
                                <a16:creationId xmlns:a16="http://schemas.microsoft.com/office/drawing/2014/main" id="{A5B775D8-ADA4-4475-A75C-B7272D85852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503" cy="448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29CA73" w14:textId="77777777" w:rsidR="00963342" w:rsidRPr="00C3049A" w:rsidRDefault="00963342" w:rsidP="00963342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Energovision s.r.o.</w:t>
            </w:r>
          </w:p>
          <w:p w14:paraId="45485CCB" w14:textId="77777777" w:rsidR="00963342" w:rsidRPr="00C3049A" w:rsidRDefault="00963342" w:rsidP="00963342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eastAsia="Arial Narrow" w:hAnsi="Arial" w:cs="Arial"/>
                <w:sz w:val="20"/>
                <w:szCs w:val="20"/>
                <w:lang w:val="sk-SK"/>
              </w:rPr>
              <w:t>Lamačská cesta 1738/111</w:t>
            </w:r>
          </w:p>
          <w:p w14:paraId="7C51EBA0" w14:textId="3F285F61" w:rsidR="00E26112" w:rsidRPr="00C3049A" w:rsidRDefault="00963342" w:rsidP="00963342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eastAsia="Arial Narrow" w:hAnsi="Arial" w:cs="Arial"/>
                <w:sz w:val="20"/>
                <w:szCs w:val="20"/>
                <w:lang w:val="sk-SK"/>
              </w:rPr>
              <w:t xml:space="preserve">841 03 Bratislava </w:t>
            </w:r>
          </w:p>
        </w:tc>
      </w:tr>
      <w:tr w:rsidR="00D013DA" w:rsidRPr="00C3049A" w14:paraId="170FA1F7" w14:textId="77777777" w:rsidTr="00552257">
        <w:tblPrEx>
          <w:tblCellMar>
            <w:left w:w="0" w:type="dxa"/>
            <w:right w:w="0" w:type="dxa"/>
          </w:tblCellMar>
        </w:tblPrEx>
        <w:trPr>
          <w:trHeight w:hRule="exact" w:val="1277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0" w:space="0" w:color="000000"/>
              <w:right w:val="single" w:sz="18" w:space="0" w:color="000000"/>
            </w:tcBorders>
          </w:tcPr>
          <w:p w14:paraId="60BF79E6" w14:textId="77777777" w:rsidR="00D013DA" w:rsidRDefault="00D013DA" w:rsidP="00552257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Stupeň</w:t>
            </w:r>
            <w:r w:rsidRPr="0017139B">
              <w:rPr>
                <w:rFonts w:ascii="Arial" w:hAnsi="Arial" w:cs="Arial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projektu</w:t>
            </w:r>
          </w:p>
          <w:p w14:paraId="2CB454EE" w14:textId="77777777" w:rsidR="00D013DA" w:rsidRPr="00C3049A" w:rsidRDefault="00D013DA" w:rsidP="00552257">
            <w:pPr>
              <w:pStyle w:val="TableParagraph"/>
              <w:spacing w:before="8" w:line="200" w:lineRule="exact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  <w:p w14:paraId="1D2B0947" w14:textId="32A66FC7" w:rsidR="00D013DA" w:rsidRPr="00C3049A" w:rsidRDefault="00C33F29" w:rsidP="00552257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eastAsia="Arial Narrow" w:hAnsi="Arial" w:cs="Arial"/>
                <w:bCs/>
                <w:sz w:val="31"/>
                <w:szCs w:val="31"/>
                <w:lang w:val="sk-SK"/>
              </w:rPr>
            </w:pPr>
            <w:r>
              <w:rPr>
                <w:rFonts w:ascii="Arial" w:hAnsi="Arial" w:cs="Arial"/>
                <w:bCs/>
                <w:caps/>
                <w:sz w:val="32"/>
                <w:szCs w:val="20"/>
                <w:lang w:val="sk-SK"/>
              </w:rPr>
              <w:t>{{stupen_projektu}}</w:t>
            </w:r>
          </w:p>
        </w:tc>
      </w:tr>
      <w:tr w:rsidR="00D013DA" w:rsidRPr="00C3049A" w14:paraId="56D29613" w14:textId="77777777" w:rsidTr="00552257">
        <w:tblPrEx>
          <w:tblCellMar>
            <w:left w:w="0" w:type="dxa"/>
            <w:right w:w="0" w:type="dxa"/>
          </w:tblCellMar>
        </w:tblPrEx>
        <w:trPr>
          <w:trHeight w:hRule="exact" w:val="1276"/>
        </w:trPr>
        <w:tc>
          <w:tcPr>
            <w:tcW w:w="10206" w:type="dxa"/>
            <w:gridSpan w:val="7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18" w:space="0" w:color="000000"/>
            </w:tcBorders>
          </w:tcPr>
          <w:p w14:paraId="4DC54AE9" w14:textId="77777777" w:rsidR="00D013DA" w:rsidRPr="00C3049A" w:rsidRDefault="00D013DA" w:rsidP="00552257">
            <w:pPr>
              <w:pStyle w:val="TableParagraph"/>
              <w:spacing w:before="70"/>
              <w:ind w:left="96" w:right="1235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Názov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výkresu</w:t>
            </w:r>
          </w:p>
          <w:p w14:paraId="24D79FBE" w14:textId="77777777" w:rsidR="00D013DA" w:rsidRPr="00C3049A" w:rsidRDefault="00D013DA" w:rsidP="00552257">
            <w:pPr>
              <w:pStyle w:val="TableParagraph"/>
              <w:spacing w:before="8" w:line="200" w:lineRule="exact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  <w:p w14:paraId="7F18005B" w14:textId="5282060F" w:rsidR="00D013DA" w:rsidRPr="00C3049A" w:rsidRDefault="001127D1" w:rsidP="00552257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eastAsia="Arial Narrow" w:hAnsi="Arial" w:cs="Arial"/>
                <w:b/>
                <w:sz w:val="31"/>
                <w:szCs w:val="31"/>
                <w:lang w:val="sk-SK"/>
              </w:rPr>
            </w:pPr>
            <w:r w:rsidRPr="001127D1">
              <w:rPr>
                <w:rFonts w:ascii="Arial" w:hAnsi="Arial" w:cs="Arial"/>
                <w:b/>
                <w:caps/>
                <w:sz w:val="36"/>
                <w:lang w:val="sk-SK"/>
              </w:rPr>
              <w:t>TITULNÝ LIST</w:t>
            </w:r>
          </w:p>
        </w:tc>
      </w:tr>
      <w:tr w:rsidR="00E26112" w:rsidRPr="00C3049A" w14:paraId="6F5775B5" w14:textId="77777777" w:rsidTr="00552257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071E5764" w14:textId="77777777" w:rsidR="00E26112" w:rsidRDefault="00E26112" w:rsidP="00E26112">
            <w:pPr>
              <w:pStyle w:val="TableParagraph"/>
              <w:spacing w:before="70"/>
              <w:ind w:left="96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Vypracoval</w:t>
            </w:r>
          </w:p>
          <w:p w14:paraId="320B5D16" w14:textId="77777777" w:rsidR="00E26112" w:rsidRPr="003F4FEA" w:rsidRDefault="00E26112" w:rsidP="00E26112">
            <w:pPr>
              <w:pStyle w:val="TableParagraph"/>
              <w:spacing w:before="70"/>
              <w:ind w:left="96"/>
              <w:rPr>
                <w:rFonts w:ascii="Arial" w:hAnsi="Arial" w:cs="Arial"/>
                <w:w w:val="105"/>
                <w:sz w:val="4"/>
                <w:szCs w:val="4"/>
                <w:lang w:val="sk-SK"/>
              </w:rPr>
            </w:pPr>
          </w:p>
          <w:p w14:paraId="75DF0A1C" w14:textId="0D0B1787" w:rsidR="00E26112" w:rsidRPr="003F4FEA" w:rsidRDefault="00C33F29" w:rsidP="00E26112">
            <w:pPr>
              <w:pStyle w:val="TableParagraph"/>
              <w:spacing w:before="18"/>
              <w:ind w:left="96"/>
              <w:rPr>
                <w:rFonts w:ascii="Arial" w:eastAsia="Arial Narrow" w:hAnsi="Arial" w:cs="Arial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{{vypracoval}}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0893CCA9" w14:textId="77777777" w:rsidR="00E26112" w:rsidRPr="00C3049A" w:rsidRDefault="00E26112" w:rsidP="00E26112">
            <w:pPr>
              <w:pStyle w:val="TableParagraph"/>
              <w:spacing w:before="18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291F25DE" w14:textId="77777777" w:rsidR="00E26112" w:rsidRPr="00C3049A" w:rsidRDefault="00E26112" w:rsidP="00E26112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Číslo paré</w:t>
            </w:r>
          </w:p>
          <w:p w14:paraId="2AFC9183" w14:textId="77777777" w:rsidR="00E26112" w:rsidRPr="003F4FEA" w:rsidRDefault="00E26112" w:rsidP="00E26112">
            <w:pPr>
              <w:pStyle w:val="TableParagraph"/>
              <w:spacing w:before="18"/>
              <w:ind w:right="-3"/>
              <w:jc w:val="center"/>
              <w:rPr>
                <w:rFonts w:ascii="Arial" w:eastAsia="Arial Narrow" w:hAnsi="Arial" w:cs="Arial"/>
                <w:b/>
                <w:bCs/>
                <w:sz w:val="26"/>
                <w:szCs w:val="26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36671C97" w14:textId="77777777" w:rsidR="00E26112" w:rsidRDefault="00E26112" w:rsidP="00E26112">
            <w:pPr>
              <w:pStyle w:val="TableParagraph"/>
              <w:spacing w:before="70"/>
              <w:ind w:left="111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Číslo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zákazky</w:t>
            </w:r>
          </w:p>
          <w:p w14:paraId="2CC0AA11" w14:textId="77777777" w:rsidR="00E26112" w:rsidRPr="003F4FEA" w:rsidRDefault="00E26112" w:rsidP="00E26112">
            <w:pPr>
              <w:pStyle w:val="TableParagraph"/>
              <w:spacing w:before="70"/>
              <w:ind w:left="111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76492683" w14:textId="78A81439" w:rsidR="00E26112" w:rsidRPr="00C3049A" w:rsidRDefault="00C33F29" w:rsidP="00E26112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{{cislo_zakazky}}</w:t>
            </w:r>
          </w:p>
        </w:tc>
      </w:tr>
      <w:tr w:rsidR="00E26112" w:rsidRPr="00C3049A" w14:paraId="00C61CB6" w14:textId="77777777" w:rsidTr="00552257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175D132D" w14:textId="77777777" w:rsidR="00E26112" w:rsidRDefault="00E26112" w:rsidP="00E26112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Kontroloval</w:t>
            </w:r>
          </w:p>
          <w:p w14:paraId="68B568C8" w14:textId="77777777" w:rsidR="00E26112" w:rsidRPr="003F4FEA" w:rsidRDefault="00E26112" w:rsidP="00E26112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5BA6763C" w14:textId="63EBB3AF" w:rsidR="00E26112" w:rsidRPr="003F4FEA" w:rsidRDefault="00C33F29" w:rsidP="00E26112">
            <w:pPr>
              <w:pStyle w:val="TableParagraph"/>
              <w:spacing w:before="18"/>
              <w:ind w:left="110"/>
              <w:rPr>
                <w:rFonts w:ascii="Arial" w:hAnsi="Arial" w:cs="Arial"/>
                <w:w w:val="105"/>
              </w:rPr>
            </w:pPr>
            <w:r>
              <w:rPr>
                <w:rFonts w:ascii="Arial" w:hAnsi="Arial" w:cs="Arial"/>
                <w:lang w:val="sk-SK"/>
              </w:rPr>
              <w:t>{{kontroloval}}</w:t>
            </w:r>
          </w:p>
        </w:tc>
        <w:tc>
          <w:tcPr>
            <w:tcW w:w="2410" w:type="dxa"/>
            <w:tcBorders>
              <w:left w:val="single" w:sz="2" w:space="0" w:color="000000"/>
              <w:right w:val="single" w:sz="2" w:space="0" w:color="000000"/>
            </w:tcBorders>
          </w:tcPr>
          <w:p w14:paraId="1C12C0E1" w14:textId="77777777" w:rsidR="00E26112" w:rsidRPr="00C3049A" w:rsidRDefault="00E26112" w:rsidP="00E26112">
            <w:pPr>
              <w:pStyle w:val="TableParagraph"/>
              <w:spacing w:before="18"/>
              <w:jc w:val="center"/>
              <w:rPr>
                <w:rFonts w:ascii="Arial" w:hAnsi="Arial" w:cs="Arial"/>
                <w:w w:val="105"/>
                <w:sz w:val="16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167E2C7E" w14:textId="77777777" w:rsidR="00E26112" w:rsidRPr="00C3049A" w:rsidRDefault="00E26112" w:rsidP="00E26112">
            <w:pPr>
              <w:pStyle w:val="TableParagraph"/>
              <w:spacing w:before="70"/>
              <w:ind w:left="110"/>
              <w:jc w:val="center"/>
              <w:rPr>
                <w:rFonts w:ascii="Arial" w:hAnsi="Arial" w:cs="Arial"/>
                <w:w w:val="105"/>
                <w:sz w:val="16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7D8C75" w14:textId="77777777" w:rsidR="00E26112" w:rsidRDefault="00E26112" w:rsidP="00E26112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Formát</w:t>
            </w:r>
          </w:p>
          <w:p w14:paraId="48821E33" w14:textId="77777777" w:rsidR="00E26112" w:rsidRPr="003F4FEA" w:rsidRDefault="00E26112" w:rsidP="00E26112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42CD5F1F" w14:textId="77777777" w:rsidR="00E26112" w:rsidRPr="00C3049A" w:rsidRDefault="00E26112" w:rsidP="00E26112">
            <w:pPr>
              <w:pStyle w:val="TableParagraph"/>
              <w:spacing w:before="18"/>
              <w:ind w:left="3"/>
              <w:jc w:val="center"/>
              <w:rPr>
                <w:rFonts w:ascii="Arial" w:hAnsi="Arial" w:cs="Arial"/>
                <w:w w:val="105"/>
                <w:sz w:val="16"/>
              </w:rPr>
            </w:pPr>
            <w:r w:rsidRPr="00C3049A">
              <w:rPr>
                <w:rFonts w:ascii="Arial" w:hAnsi="Arial" w:cs="Arial"/>
                <w:sz w:val="24"/>
                <w:szCs w:val="20"/>
                <w:lang w:val="sk-SK"/>
              </w:rPr>
              <w:t>A4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5BC71056" w14:textId="77777777" w:rsidR="00E26112" w:rsidRDefault="00E26112" w:rsidP="00E26112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Index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revízie</w:t>
            </w:r>
          </w:p>
          <w:p w14:paraId="7ECA988B" w14:textId="77777777" w:rsidR="00E26112" w:rsidRPr="003F4FEA" w:rsidRDefault="00E26112" w:rsidP="00E26112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3D4AFC84" w14:textId="3A10FED1" w:rsidR="00E26112" w:rsidRPr="00C3049A" w:rsidRDefault="00E26112" w:rsidP="00E26112">
            <w:pPr>
              <w:pStyle w:val="TableParagraph"/>
              <w:spacing w:before="18"/>
              <w:ind w:left="3"/>
              <w:jc w:val="center"/>
              <w:rPr>
                <w:rFonts w:ascii="Arial" w:hAnsi="Arial" w:cs="Arial"/>
                <w:w w:val="105"/>
                <w:sz w:val="16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0</w:t>
            </w:r>
          </w:p>
        </w:tc>
      </w:tr>
      <w:tr w:rsidR="00E26112" w:rsidRPr="00C3049A" w14:paraId="7445C84F" w14:textId="77777777" w:rsidTr="00552257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67848AE9" w14:textId="77777777" w:rsidR="00E26112" w:rsidRDefault="00E26112" w:rsidP="00E26112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Zodpovedný projektant</w:t>
            </w:r>
          </w:p>
          <w:p w14:paraId="62D1E98E" w14:textId="77777777" w:rsidR="00E26112" w:rsidRPr="003F4FEA" w:rsidRDefault="00E26112" w:rsidP="00E26112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002C55CD" w14:textId="0ABD9D7B" w:rsidR="00E26112" w:rsidRPr="003F4FEA" w:rsidRDefault="00C33F29" w:rsidP="00E26112">
            <w:pPr>
              <w:pStyle w:val="TableParagraph"/>
              <w:spacing w:before="18"/>
              <w:ind w:left="110"/>
              <w:rPr>
                <w:rFonts w:ascii="Arial" w:eastAsia="Arial Narrow" w:hAnsi="Arial" w:cs="Arial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{{zodpovedny_projektant}}</w:t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E45A83" w14:textId="77777777" w:rsidR="00E26112" w:rsidRPr="00C3049A" w:rsidRDefault="00E26112" w:rsidP="00E26112">
            <w:pPr>
              <w:pStyle w:val="TableParagraph"/>
              <w:spacing w:before="18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71208B" w14:textId="77777777" w:rsidR="00E26112" w:rsidRPr="00C3049A" w:rsidRDefault="00E26112" w:rsidP="00E26112">
            <w:pPr>
              <w:pStyle w:val="TableParagraph"/>
              <w:spacing w:before="18"/>
              <w:ind w:right="-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FA4B44" w14:textId="77777777" w:rsidR="00E26112" w:rsidRDefault="00E26112" w:rsidP="00E26112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Mierka</w:t>
            </w:r>
          </w:p>
          <w:p w14:paraId="19263038" w14:textId="77777777" w:rsidR="00E26112" w:rsidRPr="003F4FEA" w:rsidRDefault="00E26112" w:rsidP="00E26112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691496E1" w14:textId="77777777" w:rsidR="00E26112" w:rsidRPr="00C3049A" w:rsidRDefault="00E26112" w:rsidP="00E26112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</w:rPr>
            </w:pPr>
            <w:r>
              <w:rPr>
                <w:rFonts w:ascii="Arial" w:eastAsia="Arial Narrow" w:hAnsi="Arial" w:cs="Arial"/>
                <w:sz w:val="26"/>
                <w:szCs w:val="26"/>
              </w:rPr>
              <w:t>-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55ED1AF7" w14:textId="77777777" w:rsidR="00E26112" w:rsidRDefault="00E26112" w:rsidP="00E26112">
            <w:pPr>
              <w:pStyle w:val="TableParagraph"/>
              <w:spacing w:before="70"/>
              <w:ind w:left="111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Strana</w:t>
            </w:r>
          </w:p>
          <w:p w14:paraId="04305EC9" w14:textId="77777777" w:rsidR="00E26112" w:rsidRPr="003F4FEA" w:rsidRDefault="00E26112" w:rsidP="00E26112">
            <w:pPr>
              <w:pStyle w:val="TableParagraph"/>
              <w:spacing w:before="70"/>
              <w:ind w:left="111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4EB0EB75" w14:textId="1D2751ED" w:rsidR="00E26112" w:rsidRPr="00C3049A" w:rsidRDefault="001127D1" w:rsidP="00E26112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-</w:t>
            </w:r>
          </w:p>
        </w:tc>
      </w:tr>
      <w:tr w:rsidR="00D013DA" w:rsidRPr="00C3049A" w14:paraId="2893CAE0" w14:textId="77777777" w:rsidTr="00552257">
        <w:tblPrEx>
          <w:tblCellMar>
            <w:left w:w="0" w:type="dxa"/>
            <w:right w:w="0" w:type="dxa"/>
          </w:tblCellMar>
        </w:tblPrEx>
        <w:trPr>
          <w:trHeight w:hRule="exact" w:val="85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3422729D" w14:textId="77777777" w:rsidR="00D013DA" w:rsidRPr="00C3049A" w:rsidRDefault="00D013DA" w:rsidP="00552257">
            <w:pPr>
              <w:rPr>
                <w:rFonts w:ascii="Arial" w:hAnsi="Arial" w:cs="Arial"/>
                <w:lang w:val="sk-SK"/>
              </w:rPr>
            </w:pPr>
          </w:p>
        </w:tc>
      </w:tr>
      <w:tr w:rsidR="00D013DA" w:rsidRPr="00C3049A" w14:paraId="3B6B4661" w14:textId="77777777" w:rsidTr="00552257">
        <w:tblPrEx>
          <w:tblCellMar>
            <w:left w:w="0" w:type="dxa"/>
            <w:right w:w="0" w:type="dxa"/>
          </w:tblCellMar>
        </w:tblPrEx>
        <w:trPr>
          <w:trHeight w:hRule="exact" w:val="454"/>
        </w:trPr>
        <w:tc>
          <w:tcPr>
            <w:tcW w:w="1205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6" w:space="0" w:color="000000"/>
            </w:tcBorders>
          </w:tcPr>
          <w:p w14:paraId="48DAC50C" w14:textId="77777777" w:rsidR="00D013DA" w:rsidRPr="00C3049A" w:rsidRDefault="00D013DA" w:rsidP="00552257">
            <w:pPr>
              <w:pStyle w:val="TableParagraph"/>
              <w:spacing w:before="118"/>
              <w:jc w:val="center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Index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revízie</w:t>
            </w:r>
          </w:p>
        </w:tc>
        <w:tc>
          <w:tcPr>
            <w:tcW w:w="1206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0BC636C1" w14:textId="77777777" w:rsidR="00D013DA" w:rsidRPr="00C3049A" w:rsidRDefault="00D013DA" w:rsidP="00552257">
            <w:pPr>
              <w:pStyle w:val="TableParagraph"/>
              <w:spacing w:before="118"/>
              <w:ind w:left="-11"/>
              <w:jc w:val="center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Dátum</w:t>
            </w:r>
          </w:p>
        </w:tc>
        <w:tc>
          <w:tcPr>
            <w:tcW w:w="4820" w:type="dxa"/>
            <w:gridSpan w:val="3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4E2F31F9" w14:textId="77777777" w:rsidR="00D013DA" w:rsidRPr="00C3049A" w:rsidRDefault="00D013DA" w:rsidP="00552257">
            <w:pPr>
              <w:pStyle w:val="TableParagraph"/>
              <w:spacing w:before="118"/>
              <w:ind w:left="193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Popis</w:t>
            </w:r>
          </w:p>
        </w:tc>
        <w:tc>
          <w:tcPr>
            <w:tcW w:w="2975" w:type="dxa"/>
            <w:gridSpan w:val="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18" w:space="0" w:color="000000"/>
            </w:tcBorders>
          </w:tcPr>
          <w:p w14:paraId="039D0F94" w14:textId="77777777" w:rsidR="00D013DA" w:rsidRPr="00C3049A" w:rsidRDefault="00D013DA" w:rsidP="00552257">
            <w:pPr>
              <w:pStyle w:val="TableParagraph"/>
              <w:spacing w:before="118"/>
              <w:ind w:left="197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>Vypracoval</w:t>
            </w:r>
          </w:p>
        </w:tc>
      </w:tr>
      <w:tr w:rsidR="00E26112" w:rsidRPr="00C3049A" w14:paraId="5FD420B6" w14:textId="77777777" w:rsidTr="00552257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7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1D77D81F" w14:textId="7C09CC20" w:rsidR="00E26112" w:rsidRPr="00C3049A" w:rsidRDefault="00E26112" w:rsidP="00E26112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sz w:val="20"/>
                <w:szCs w:val="20"/>
                <w:lang w:val="sk-SK"/>
              </w:rPr>
              <w:t>0</w:t>
            </w:r>
          </w:p>
        </w:tc>
        <w:tc>
          <w:tcPr>
            <w:tcW w:w="1206" w:type="dxa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19AAF1C9" w14:textId="233BD75A" w:rsidR="00E26112" w:rsidRPr="00C3049A" w:rsidRDefault="00C33F29" w:rsidP="00E26112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  <w:r>
              <w:rPr>
                <w:rFonts w:ascii="Arial" w:hAnsi="Arial" w:cs="Arial"/>
                <w:sz w:val="20"/>
                <w:szCs w:val="20"/>
                <w:lang w:val="sk-SK"/>
              </w:rPr>
              <w:t>{{datum}}</w:t>
            </w:r>
          </w:p>
        </w:tc>
        <w:tc>
          <w:tcPr>
            <w:tcW w:w="4820" w:type="dxa"/>
            <w:gridSpan w:val="3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4E0A5B4C" w14:textId="188FA0E0" w:rsidR="00E26112" w:rsidRPr="00C3049A" w:rsidRDefault="00E26112" w:rsidP="00E26112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sz w:val="20"/>
                <w:szCs w:val="20"/>
                <w:lang w:val="sk-SK"/>
              </w:rPr>
              <w:t>Prvé vydanie</w:t>
            </w:r>
          </w:p>
        </w:tc>
        <w:tc>
          <w:tcPr>
            <w:tcW w:w="2975" w:type="dxa"/>
            <w:gridSpan w:val="2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7E5D640C" w14:textId="6FCDA87A" w:rsidR="00E26112" w:rsidRPr="00C3049A" w:rsidRDefault="00C33F29" w:rsidP="00E26112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{{vypracoval}}</w:t>
            </w:r>
          </w:p>
        </w:tc>
      </w:tr>
      <w:tr w:rsidR="001A4C15" w:rsidRPr="00C3049A" w14:paraId="25F537A7" w14:textId="77777777" w:rsidTr="00552257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67F7C5CC" w14:textId="0D477155" w:rsidR="001A4C15" w:rsidRPr="00C3049A" w:rsidRDefault="001A4C15" w:rsidP="001A4C15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1206" w:type="dxa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276C2197" w14:textId="31726989" w:rsidR="001A4C15" w:rsidRPr="00C3049A" w:rsidRDefault="001A4C15" w:rsidP="001A4C15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4820" w:type="dxa"/>
            <w:gridSpan w:val="3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A5168B5" w14:textId="70DB8B0D" w:rsidR="001A4C15" w:rsidRPr="00C3049A" w:rsidRDefault="001A4C15" w:rsidP="001A4C15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202AD334" w14:textId="3AA541D6" w:rsidR="001A4C15" w:rsidRPr="00C3049A" w:rsidRDefault="001A4C15" w:rsidP="001A4C15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</w:tr>
      <w:tr w:rsidR="00D013DA" w:rsidRPr="00C3049A" w14:paraId="4E1C5A46" w14:textId="77777777" w:rsidTr="00552257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4B64B944" w14:textId="77777777" w:rsidR="00D013DA" w:rsidRPr="00C3049A" w:rsidRDefault="00D013DA" w:rsidP="00552257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1206" w:type="dxa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22436FF" w14:textId="77777777" w:rsidR="00D013DA" w:rsidRPr="00C3049A" w:rsidRDefault="00D013DA" w:rsidP="00552257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4820" w:type="dxa"/>
            <w:gridSpan w:val="3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25ED7E9" w14:textId="77777777" w:rsidR="00D013DA" w:rsidRPr="00C3049A" w:rsidRDefault="00D013DA" w:rsidP="00552257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3B8DE87A" w14:textId="77777777" w:rsidR="00D013DA" w:rsidRPr="00C3049A" w:rsidRDefault="00D013DA" w:rsidP="00552257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</w:tr>
      <w:bookmarkEnd w:id="0"/>
    </w:tbl>
    <w:p w14:paraId="79D7B3F2" w14:textId="77777777" w:rsidR="00E0266C" w:rsidRDefault="00E0266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44017F17" w14:textId="77777777" w:rsidR="00E0266C" w:rsidRDefault="00E0266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sectPr w:rsidR="00E0266C" w:rsidSect="00B5604C">
      <w:pgSz w:w="11906" w:h="16838" w:code="9"/>
      <w:pgMar w:top="686" w:right="1418" w:bottom="709" w:left="1418" w:header="426" w:footer="49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C995B" w14:textId="77777777" w:rsidR="00D73245" w:rsidRDefault="00D73245">
      <w:r>
        <w:separator/>
      </w:r>
    </w:p>
  </w:endnote>
  <w:endnote w:type="continuationSeparator" w:id="0">
    <w:p w14:paraId="231F9316" w14:textId="77777777" w:rsidR="00D73245" w:rsidRDefault="00D73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F7E22" w14:textId="77777777" w:rsidR="00D73245" w:rsidRDefault="00D73245">
      <w:r>
        <w:separator/>
      </w:r>
    </w:p>
  </w:footnote>
  <w:footnote w:type="continuationSeparator" w:id="0">
    <w:p w14:paraId="5FAD2F1B" w14:textId="77777777" w:rsidR="00D73245" w:rsidRDefault="00D732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1AD0"/>
    <w:multiLevelType w:val="hybridMultilevel"/>
    <w:tmpl w:val="AEB845CE"/>
    <w:lvl w:ilvl="0" w:tplc="628295F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bCs/>
        <w:sz w:val="32"/>
        <w:szCs w:val="28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91562"/>
    <w:multiLevelType w:val="multilevel"/>
    <w:tmpl w:val="FAC85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64108FF"/>
    <w:multiLevelType w:val="hybridMultilevel"/>
    <w:tmpl w:val="EF2C1C22"/>
    <w:lvl w:ilvl="0" w:tplc="0C00B3A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931" w:hanging="360"/>
      </w:pPr>
    </w:lvl>
    <w:lvl w:ilvl="2" w:tplc="041B001B" w:tentative="1">
      <w:start w:val="1"/>
      <w:numFmt w:val="lowerRoman"/>
      <w:lvlText w:val="%3."/>
      <w:lvlJc w:val="right"/>
      <w:pPr>
        <w:ind w:left="2651" w:hanging="180"/>
      </w:pPr>
    </w:lvl>
    <w:lvl w:ilvl="3" w:tplc="041B000F" w:tentative="1">
      <w:start w:val="1"/>
      <w:numFmt w:val="decimal"/>
      <w:lvlText w:val="%4."/>
      <w:lvlJc w:val="left"/>
      <w:pPr>
        <w:ind w:left="3371" w:hanging="360"/>
      </w:pPr>
    </w:lvl>
    <w:lvl w:ilvl="4" w:tplc="041B0019" w:tentative="1">
      <w:start w:val="1"/>
      <w:numFmt w:val="lowerLetter"/>
      <w:lvlText w:val="%5."/>
      <w:lvlJc w:val="left"/>
      <w:pPr>
        <w:ind w:left="4091" w:hanging="360"/>
      </w:pPr>
    </w:lvl>
    <w:lvl w:ilvl="5" w:tplc="041B001B" w:tentative="1">
      <w:start w:val="1"/>
      <w:numFmt w:val="lowerRoman"/>
      <w:lvlText w:val="%6."/>
      <w:lvlJc w:val="right"/>
      <w:pPr>
        <w:ind w:left="4811" w:hanging="180"/>
      </w:pPr>
    </w:lvl>
    <w:lvl w:ilvl="6" w:tplc="041B000F" w:tentative="1">
      <w:start w:val="1"/>
      <w:numFmt w:val="decimal"/>
      <w:lvlText w:val="%7."/>
      <w:lvlJc w:val="left"/>
      <w:pPr>
        <w:ind w:left="5531" w:hanging="360"/>
      </w:pPr>
    </w:lvl>
    <w:lvl w:ilvl="7" w:tplc="041B0019" w:tentative="1">
      <w:start w:val="1"/>
      <w:numFmt w:val="lowerLetter"/>
      <w:lvlText w:val="%8."/>
      <w:lvlJc w:val="left"/>
      <w:pPr>
        <w:ind w:left="6251" w:hanging="360"/>
      </w:pPr>
    </w:lvl>
    <w:lvl w:ilvl="8" w:tplc="041B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F4E4BC7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4" w15:restartNumberingAfterBreak="0">
    <w:nsid w:val="22A84415"/>
    <w:multiLevelType w:val="hybridMultilevel"/>
    <w:tmpl w:val="41B41464"/>
    <w:lvl w:ilvl="0" w:tplc="041B000F">
      <w:start w:val="1"/>
      <w:numFmt w:val="decimal"/>
      <w:lvlText w:val="%1."/>
      <w:lvlJc w:val="left"/>
      <w:pPr>
        <w:ind w:left="1571" w:hanging="360"/>
      </w:pPr>
    </w:lvl>
    <w:lvl w:ilvl="1" w:tplc="041B0019" w:tentative="1">
      <w:start w:val="1"/>
      <w:numFmt w:val="lowerLetter"/>
      <w:lvlText w:val="%2."/>
      <w:lvlJc w:val="left"/>
      <w:pPr>
        <w:ind w:left="2291" w:hanging="360"/>
      </w:pPr>
    </w:lvl>
    <w:lvl w:ilvl="2" w:tplc="041B001B" w:tentative="1">
      <w:start w:val="1"/>
      <w:numFmt w:val="lowerRoman"/>
      <w:lvlText w:val="%3."/>
      <w:lvlJc w:val="right"/>
      <w:pPr>
        <w:ind w:left="3011" w:hanging="180"/>
      </w:pPr>
    </w:lvl>
    <w:lvl w:ilvl="3" w:tplc="041B000F" w:tentative="1">
      <w:start w:val="1"/>
      <w:numFmt w:val="decimal"/>
      <w:lvlText w:val="%4."/>
      <w:lvlJc w:val="left"/>
      <w:pPr>
        <w:ind w:left="3731" w:hanging="360"/>
      </w:pPr>
    </w:lvl>
    <w:lvl w:ilvl="4" w:tplc="041B0019" w:tentative="1">
      <w:start w:val="1"/>
      <w:numFmt w:val="lowerLetter"/>
      <w:lvlText w:val="%5."/>
      <w:lvlJc w:val="left"/>
      <w:pPr>
        <w:ind w:left="4451" w:hanging="360"/>
      </w:pPr>
    </w:lvl>
    <w:lvl w:ilvl="5" w:tplc="041B001B" w:tentative="1">
      <w:start w:val="1"/>
      <w:numFmt w:val="lowerRoman"/>
      <w:lvlText w:val="%6."/>
      <w:lvlJc w:val="right"/>
      <w:pPr>
        <w:ind w:left="5171" w:hanging="180"/>
      </w:pPr>
    </w:lvl>
    <w:lvl w:ilvl="6" w:tplc="041B000F" w:tentative="1">
      <w:start w:val="1"/>
      <w:numFmt w:val="decimal"/>
      <w:lvlText w:val="%7."/>
      <w:lvlJc w:val="left"/>
      <w:pPr>
        <w:ind w:left="5891" w:hanging="360"/>
      </w:pPr>
    </w:lvl>
    <w:lvl w:ilvl="7" w:tplc="041B0019" w:tentative="1">
      <w:start w:val="1"/>
      <w:numFmt w:val="lowerLetter"/>
      <w:lvlText w:val="%8."/>
      <w:lvlJc w:val="left"/>
      <w:pPr>
        <w:ind w:left="6611" w:hanging="360"/>
      </w:pPr>
    </w:lvl>
    <w:lvl w:ilvl="8" w:tplc="041B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96531FA"/>
    <w:multiLevelType w:val="hybridMultilevel"/>
    <w:tmpl w:val="1CE4E098"/>
    <w:lvl w:ilvl="0" w:tplc="041B0017">
      <w:start w:val="1"/>
      <w:numFmt w:val="lowerLetter"/>
      <w:lvlText w:val="%1)"/>
      <w:lvlJc w:val="left"/>
      <w:pPr>
        <w:ind w:left="1855" w:hanging="360"/>
      </w:pPr>
    </w:lvl>
    <w:lvl w:ilvl="1" w:tplc="041B0019" w:tentative="1">
      <w:start w:val="1"/>
      <w:numFmt w:val="lowerLetter"/>
      <w:lvlText w:val="%2."/>
      <w:lvlJc w:val="left"/>
      <w:pPr>
        <w:ind w:left="2575" w:hanging="360"/>
      </w:pPr>
    </w:lvl>
    <w:lvl w:ilvl="2" w:tplc="041B001B" w:tentative="1">
      <w:start w:val="1"/>
      <w:numFmt w:val="lowerRoman"/>
      <w:lvlText w:val="%3."/>
      <w:lvlJc w:val="right"/>
      <w:pPr>
        <w:ind w:left="3295" w:hanging="180"/>
      </w:pPr>
    </w:lvl>
    <w:lvl w:ilvl="3" w:tplc="041B000F" w:tentative="1">
      <w:start w:val="1"/>
      <w:numFmt w:val="decimal"/>
      <w:lvlText w:val="%4."/>
      <w:lvlJc w:val="left"/>
      <w:pPr>
        <w:ind w:left="4015" w:hanging="360"/>
      </w:pPr>
    </w:lvl>
    <w:lvl w:ilvl="4" w:tplc="041B0019" w:tentative="1">
      <w:start w:val="1"/>
      <w:numFmt w:val="lowerLetter"/>
      <w:lvlText w:val="%5."/>
      <w:lvlJc w:val="left"/>
      <w:pPr>
        <w:ind w:left="4735" w:hanging="360"/>
      </w:pPr>
    </w:lvl>
    <w:lvl w:ilvl="5" w:tplc="041B001B" w:tentative="1">
      <w:start w:val="1"/>
      <w:numFmt w:val="lowerRoman"/>
      <w:lvlText w:val="%6."/>
      <w:lvlJc w:val="right"/>
      <w:pPr>
        <w:ind w:left="5455" w:hanging="180"/>
      </w:pPr>
    </w:lvl>
    <w:lvl w:ilvl="6" w:tplc="041B000F" w:tentative="1">
      <w:start w:val="1"/>
      <w:numFmt w:val="decimal"/>
      <w:lvlText w:val="%7."/>
      <w:lvlJc w:val="left"/>
      <w:pPr>
        <w:ind w:left="6175" w:hanging="360"/>
      </w:pPr>
    </w:lvl>
    <w:lvl w:ilvl="7" w:tplc="041B0019" w:tentative="1">
      <w:start w:val="1"/>
      <w:numFmt w:val="lowerLetter"/>
      <w:lvlText w:val="%8."/>
      <w:lvlJc w:val="left"/>
      <w:pPr>
        <w:ind w:left="6895" w:hanging="360"/>
      </w:pPr>
    </w:lvl>
    <w:lvl w:ilvl="8" w:tplc="041B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6" w15:restartNumberingAfterBreak="0">
    <w:nsid w:val="2C306479"/>
    <w:multiLevelType w:val="hybridMultilevel"/>
    <w:tmpl w:val="94089920"/>
    <w:lvl w:ilvl="0" w:tplc="041B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7" w15:restartNumberingAfterBreak="0">
    <w:nsid w:val="348459B4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F944568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9" w15:restartNumberingAfterBreak="0">
    <w:nsid w:val="3FD20FBB"/>
    <w:multiLevelType w:val="singleLevel"/>
    <w:tmpl w:val="D730FC16"/>
    <w:lvl w:ilvl="0">
      <w:start w:val="1"/>
      <w:numFmt w:val="lowerLetter"/>
      <w:lvlText w:val="%1)"/>
      <w:lvlJc w:val="left"/>
      <w:pPr>
        <w:tabs>
          <w:tab w:val="num" w:pos="1890"/>
        </w:tabs>
        <w:ind w:left="1890" w:hanging="360"/>
      </w:pPr>
      <w:rPr>
        <w:rFonts w:hint="default"/>
      </w:rPr>
    </w:lvl>
  </w:abstractNum>
  <w:abstractNum w:abstractNumId="10" w15:restartNumberingAfterBreak="0">
    <w:nsid w:val="40FF4931"/>
    <w:multiLevelType w:val="multilevel"/>
    <w:tmpl w:val="FAC85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77B0A00"/>
    <w:multiLevelType w:val="hybridMultilevel"/>
    <w:tmpl w:val="1CE4E098"/>
    <w:lvl w:ilvl="0" w:tplc="FFFFFFFF">
      <w:start w:val="1"/>
      <w:numFmt w:val="lowerLetter"/>
      <w:lvlText w:val="%1)"/>
      <w:lvlJc w:val="left"/>
      <w:pPr>
        <w:ind w:left="185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2" w15:restartNumberingAfterBreak="0">
    <w:nsid w:val="49935BE0"/>
    <w:multiLevelType w:val="singleLevel"/>
    <w:tmpl w:val="151C24D6"/>
    <w:lvl w:ilvl="0">
      <w:start w:val="1"/>
      <w:numFmt w:val="bullet"/>
      <w:lvlText w:val=""/>
      <w:lvlJc w:val="left"/>
      <w:pPr>
        <w:ind w:left="1890" w:hanging="360"/>
      </w:pPr>
      <w:rPr>
        <w:rFonts w:ascii="Symbol" w:hAnsi="Symbol" w:hint="default"/>
      </w:rPr>
    </w:lvl>
  </w:abstractNum>
  <w:abstractNum w:abstractNumId="13" w15:restartNumberingAfterBreak="0">
    <w:nsid w:val="4AC2401B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14" w15:restartNumberingAfterBreak="0">
    <w:nsid w:val="4AF72532"/>
    <w:multiLevelType w:val="hybridMultilevel"/>
    <w:tmpl w:val="F5A2F5BA"/>
    <w:lvl w:ilvl="0" w:tplc="041B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5" w15:restartNumberingAfterBreak="0">
    <w:nsid w:val="4B91346E"/>
    <w:multiLevelType w:val="hybridMultilevel"/>
    <w:tmpl w:val="1CE4E098"/>
    <w:lvl w:ilvl="0" w:tplc="FFFFFFFF">
      <w:start w:val="1"/>
      <w:numFmt w:val="lowerLetter"/>
      <w:lvlText w:val="%1)"/>
      <w:lvlJc w:val="left"/>
      <w:pPr>
        <w:ind w:left="185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6" w15:restartNumberingAfterBreak="0">
    <w:nsid w:val="54B03DD9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17" w15:restartNumberingAfterBreak="0">
    <w:nsid w:val="566C395A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DD46B06"/>
    <w:multiLevelType w:val="multilevel"/>
    <w:tmpl w:val="84866D8A"/>
    <w:lvl w:ilvl="0">
      <w:start w:val="1"/>
      <w:numFmt w:val="decimal"/>
      <w:pStyle w:val="Nadpis1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pStyle w:val="Nadpis2"/>
      <w:lvlText w:val="%1.%2."/>
      <w:lvlJc w:val="left"/>
      <w:pPr>
        <w:ind w:left="857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F7F535E"/>
    <w:multiLevelType w:val="multilevel"/>
    <w:tmpl w:val="E51ABF8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B01486A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0C3267E"/>
    <w:multiLevelType w:val="hybridMultilevel"/>
    <w:tmpl w:val="D12ADCDC"/>
    <w:lvl w:ilvl="0" w:tplc="041B000D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B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D60AF1DC">
      <w:numFmt w:val="bullet"/>
      <w:lvlText w:val="-"/>
      <w:lvlJc w:val="left"/>
      <w:pPr>
        <w:ind w:left="5029" w:hanging="360"/>
      </w:pPr>
      <w:rPr>
        <w:rFonts w:ascii="Arial" w:eastAsia="Times New Roman" w:hAnsi="Arial" w:cs="Arial" w:hint="default"/>
      </w:rPr>
    </w:lvl>
    <w:lvl w:ilvl="6" w:tplc="041B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87D0B1D8">
      <w:start w:val="2"/>
      <w:numFmt w:val="bullet"/>
      <w:lvlText w:val="•"/>
      <w:lvlJc w:val="left"/>
      <w:pPr>
        <w:ind w:left="6469" w:hanging="360"/>
      </w:pPr>
      <w:rPr>
        <w:rFonts w:ascii="Arial" w:eastAsia="Times New Roman" w:hAnsi="Arial" w:cs="Arial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5AD4FCD"/>
    <w:multiLevelType w:val="hybridMultilevel"/>
    <w:tmpl w:val="59C07EA0"/>
    <w:lvl w:ilvl="0" w:tplc="151C24D6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820650"/>
    <w:multiLevelType w:val="multilevel"/>
    <w:tmpl w:val="5A86373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3"/>
      <w:numFmt w:val="decimal"/>
      <w:lvlText w:val="%1.%2."/>
      <w:lvlJc w:val="left"/>
      <w:pPr>
        <w:ind w:left="858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78EA7B2E"/>
    <w:multiLevelType w:val="singleLevel"/>
    <w:tmpl w:val="D730FC16"/>
    <w:lvl w:ilvl="0">
      <w:start w:val="1"/>
      <w:numFmt w:val="lowerLetter"/>
      <w:lvlText w:val="%1)"/>
      <w:lvlJc w:val="left"/>
      <w:pPr>
        <w:tabs>
          <w:tab w:val="num" w:pos="1890"/>
        </w:tabs>
        <w:ind w:left="1890" w:hanging="360"/>
      </w:pPr>
      <w:rPr>
        <w:rFonts w:hint="default"/>
      </w:rPr>
    </w:lvl>
  </w:abstractNum>
  <w:num w:numId="1" w16cid:durableId="585115603">
    <w:abstractNumId w:val="18"/>
  </w:num>
  <w:num w:numId="2" w16cid:durableId="169026421">
    <w:abstractNumId w:val="16"/>
  </w:num>
  <w:num w:numId="3" w16cid:durableId="1071124259">
    <w:abstractNumId w:val="21"/>
  </w:num>
  <w:num w:numId="4" w16cid:durableId="780690926">
    <w:abstractNumId w:val="9"/>
  </w:num>
  <w:num w:numId="5" w16cid:durableId="1974098049">
    <w:abstractNumId w:val="0"/>
  </w:num>
  <w:num w:numId="6" w16cid:durableId="984814956">
    <w:abstractNumId w:val="1"/>
  </w:num>
  <w:num w:numId="7" w16cid:durableId="1071926943">
    <w:abstractNumId w:val="19"/>
  </w:num>
  <w:num w:numId="8" w16cid:durableId="1724675520">
    <w:abstractNumId w:val="10"/>
  </w:num>
  <w:num w:numId="9" w16cid:durableId="300186785">
    <w:abstractNumId w:val="22"/>
  </w:num>
  <w:num w:numId="10" w16cid:durableId="1205486758">
    <w:abstractNumId w:val="5"/>
  </w:num>
  <w:num w:numId="11" w16cid:durableId="704985234">
    <w:abstractNumId w:val="15"/>
  </w:num>
  <w:num w:numId="12" w16cid:durableId="700520083">
    <w:abstractNumId w:val="11"/>
  </w:num>
  <w:num w:numId="13" w16cid:durableId="1338535661">
    <w:abstractNumId w:val="7"/>
  </w:num>
  <w:num w:numId="14" w16cid:durableId="2117022520">
    <w:abstractNumId w:val="20"/>
  </w:num>
  <w:num w:numId="15" w16cid:durableId="1981497735">
    <w:abstractNumId w:val="0"/>
  </w:num>
  <w:num w:numId="16" w16cid:durableId="2021806821">
    <w:abstractNumId w:val="8"/>
  </w:num>
  <w:num w:numId="17" w16cid:durableId="989209437">
    <w:abstractNumId w:val="24"/>
  </w:num>
  <w:num w:numId="18" w16cid:durableId="1013414324">
    <w:abstractNumId w:val="12"/>
  </w:num>
  <w:num w:numId="19" w16cid:durableId="1753964449">
    <w:abstractNumId w:val="3"/>
  </w:num>
  <w:num w:numId="20" w16cid:durableId="922646500">
    <w:abstractNumId w:val="13"/>
  </w:num>
  <w:num w:numId="21" w16cid:durableId="1360859763">
    <w:abstractNumId w:val="0"/>
  </w:num>
  <w:num w:numId="22" w16cid:durableId="93405046">
    <w:abstractNumId w:val="0"/>
  </w:num>
  <w:num w:numId="23" w16cid:durableId="1255087639">
    <w:abstractNumId w:val="0"/>
  </w:num>
  <w:num w:numId="24" w16cid:durableId="123157217">
    <w:abstractNumId w:val="0"/>
  </w:num>
  <w:num w:numId="25" w16cid:durableId="696079930">
    <w:abstractNumId w:val="23"/>
  </w:num>
  <w:num w:numId="26" w16cid:durableId="1887326422">
    <w:abstractNumId w:val="0"/>
  </w:num>
  <w:num w:numId="27" w16cid:durableId="2125343195">
    <w:abstractNumId w:val="17"/>
  </w:num>
  <w:num w:numId="28" w16cid:durableId="1810897732">
    <w:abstractNumId w:val="2"/>
  </w:num>
  <w:num w:numId="29" w16cid:durableId="969819277">
    <w:abstractNumId w:val="4"/>
  </w:num>
  <w:num w:numId="30" w16cid:durableId="586816635">
    <w:abstractNumId w:val="18"/>
  </w:num>
  <w:num w:numId="31" w16cid:durableId="185298447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15639004">
    <w:abstractNumId w:val="6"/>
  </w:num>
  <w:num w:numId="33" w16cid:durableId="847866135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AE"/>
    <w:rsid w:val="00002547"/>
    <w:rsid w:val="00005CB8"/>
    <w:rsid w:val="00006AAB"/>
    <w:rsid w:val="0000701B"/>
    <w:rsid w:val="00007622"/>
    <w:rsid w:val="00010016"/>
    <w:rsid w:val="000109D8"/>
    <w:rsid w:val="0001289B"/>
    <w:rsid w:val="000133B9"/>
    <w:rsid w:val="000166A3"/>
    <w:rsid w:val="00016805"/>
    <w:rsid w:val="00020033"/>
    <w:rsid w:val="00021483"/>
    <w:rsid w:val="00021652"/>
    <w:rsid w:val="00023367"/>
    <w:rsid w:val="000264B7"/>
    <w:rsid w:val="00026FE5"/>
    <w:rsid w:val="000309DE"/>
    <w:rsid w:val="00033F5A"/>
    <w:rsid w:val="000340E7"/>
    <w:rsid w:val="00034B8A"/>
    <w:rsid w:val="00034F7E"/>
    <w:rsid w:val="000358CA"/>
    <w:rsid w:val="00036324"/>
    <w:rsid w:val="000372EF"/>
    <w:rsid w:val="00037481"/>
    <w:rsid w:val="00043767"/>
    <w:rsid w:val="00046D06"/>
    <w:rsid w:val="00046E74"/>
    <w:rsid w:val="00050B14"/>
    <w:rsid w:val="0005189B"/>
    <w:rsid w:val="00052803"/>
    <w:rsid w:val="00056679"/>
    <w:rsid w:val="000577F1"/>
    <w:rsid w:val="000630F1"/>
    <w:rsid w:val="000632F7"/>
    <w:rsid w:val="00066ED7"/>
    <w:rsid w:val="0006749E"/>
    <w:rsid w:val="00073A8D"/>
    <w:rsid w:val="00076166"/>
    <w:rsid w:val="00077D48"/>
    <w:rsid w:val="0008265B"/>
    <w:rsid w:val="00083162"/>
    <w:rsid w:val="00083923"/>
    <w:rsid w:val="00084475"/>
    <w:rsid w:val="00085C09"/>
    <w:rsid w:val="00085E33"/>
    <w:rsid w:val="000865AA"/>
    <w:rsid w:val="000867F7"/>
    <w:rsid w:val="00086F03"/>
    <w:rsid w:val="000879AD"/>
    <w:rsid w:val="0009193C"/>
    <w:rsid w:val="000925C1"/>
    <w:rsid w:val="00092685"/>
    <w:rsid w:val="00092ADE"/>
    <w:rsid w:val="00092BA0"/>
    <w:rsid w:val="0009375A"/>
    <w:rsid w:val="000952BC"/>
    <w:rsid w:val="00096CF3"/>
    <w:rsid w:val="000A012D"/>
    <w:rsid w:val="000A1BDC"/>
    <w:rsid w:val="000A2909"/>
    <w:rsid w:val="000A3B82"/>
    <w:rsid w:val="000A3CD5"/>
    <w:rsid w:val="000A4A95"/>
    <w:rsid w:val="000A63F9"/>
    <w:rsid w:val="000B1055"/>
    <w:rsid w:val="000B10A7"/>
    <w:rsid w:val="000B1FE1"/>
    <w:rsid w:val="000B2CD3"/>
    <w:rsid w:val="000B4675"/>
    <w:rsid w:val="000B5AE5"/>
    <w:rsid w:val="000B6DDC"/>
    <w:rsid w:val="000B6F5A"/>
    <w:rsid w:val="000C049C"/>
    <w:rsid w:val="000C372D"/>
    <w:rsid w:val="000C501D"/>
    <w:rsid w:val="000C51A9"/>
    <w:rsid w:val="000C6A3E"/>
    <w:rsid w:val="000C76A0"/>
    <w:rsid w:val="000D0497"/>
    <w:rsid w:val="000D2D86"/>
    <w:rsid w:val="000D5974"/>
    <w:rsid w:val="000D5B2C"/>
    <w:rsid w:val="000D60D2"/>
    <w:rsid w:val="000E09C1"/>
    <w:rsid w:val="000E09DD"/>
    <w:rsid w:val="000E0DE9"/>
    <w:rsid w:val="000E1942"/>
    <w:rsid w:val="000E29FF"/>
    <w:rsid w:val="000E4A03"/>
    <w:rsid w:val="000E5FCB"/>
    <w:rsid w:val="000E6A73"/>
    <w:rsid w:val="000E7109"/>
    <w:rsid w:val="000F0881"/>
    <w:rsid w:val="000F0C31"/>
    <w:rsid w:val="000F1564"/>
    <w:rsid w:val="000F169C"/>
    <w:rsid w:val="000F4029"/>
    <w:rsid w:val="000F46A5"/>
    <w:rsid w:val="000F5429"/>
    <w:rsid w:val="000F7433"/>
    <w:rsid w:val="001034C0"/>
    <w:rsid w:val="001127D1"/>
    <w:rsid w:val="00113245"/>
    <w:rsid w:val="00114205"/>
    <w:rsid w:val="0011551F"/>
    <w:rsid w:val="00117B96"/>
    <w:rsid w:val="00117CE7"/>
    <w:rsid w:val="00120518"/>
    <w:rsid w:val="001218A4"/>
    <w:rsid w:val="00123E30"/>
    <w:rsid w:val="00123FF7"/>
    <w:rsid w:val="0012419B"/>
    <w:rsid w:val="001243DA"/>
    <w:rsid w:val="0012686C"/>
    <w:rsid w:val="001274F8"/>
    <w:rsid w:val="00130BFE"/>
    <w:rsid w:val="0013101F"/>
    <w:rsid w:val="0013284B"/>
    <w:rsid w:val="00132A2A"/>
    <w:rsid w:val="0013308D"/>
    <w:rsid w:val="0013502A"/>
    <w:rsid w:val="0013563F"/>
    <w:rsid w:val="00137952"/>
    <w:rsid w:val="00141280"/>
    <w:rsid w:val="001419C8"/>
    <w:rsid w:val="00142B9A"/>
    <w:rsid w:val="00143185"/>
    <w:rsid w:val="00145E63"/>
    <w:rsid w:val="00147307"/>
    <w:rsid w:val="0015073D"/>
    <w:rsid w:val="00152748"/>
    <w:rsid w:val="00153A60"/>
    <w:rsid w:val="00153CE4"/>
    <w:rsid w:val="00157704"/>
    <w:rsid w:val="00161AD0"/>
    <w:rsid w:val="00162860"/>
    <w:rsid w:val="00163797"/>
    <w:rsid w:val="00163EA0"/>
    <w:rsid w:val="00164622"/>
    <w:rsid w:val="00164991"/>
    <w:rsid w:val="00165F5D"/>
    <w:rsid w:val="00167C88"/>
    <w:rsid w:val="0017107D"/>
    <w:rsid w:val="00172506"/>
    <w:rsid w:val="00173B23"/>
    <w:rsid w:val="00175767"/>
    <w:rsid w:val="0017668F"/>
    <w:rsid w:val="00176EAE"/>
    <w:rsid w:val="001827B6"/>
    <w:rsid w:val="0018296B"/>
    <w:rsid w:val="00184EEA"/>
    <w:rsid w:val="0018530F"/>
    <w:rsid w:val="00190659"/>
    <w:rsid w:val="00190C67"/>
    <w:rsid w:val="00191A4B"/>
    <w:rsid w:val="00192C9E"/>
    <w:rsid w:val="0019385B"/>
    <w:rsid w:val="00193DD3"/>
    <w:rsid w:val="00193EDE"/>
    <w:rsid w:val="001966D1"/>
    <w:rsid w:val="001975E4"/>
    <w:rsid w:val="001A2ACA"/>
    <w:rsid w:val="001A2BE0"/>
    <w:rsid w:val="001A4C15"/>
    <w:rsid w:val="001A505A"/>
    <w:rsid w:val="001A6BBD"/>
    <w:rsid w:val="001B328E"/>
    <w:rsid w:val="001B32C2"/>
    <w:rsid w:val="001B33E1"/>
    <w:rsid w:val="001B360E"/>
    <w:rsid w:val="001B3632"/>
    <w:rsid w:val="001B45D2"/>
    <w:rsid w:val="001C044C"/>
    <w:rsid w:val="001C2C21"/>
    <w:rsid w:val="001C34A6"/>
    <w:rsid w:val="001C35BC"/>
    <w:rsid w:val="001C5A37"/>
    <w:rsid w:val="001C7654"/>
    <w:rsid w:val="001D040D"/>
    <w:rsid w:val="001D1933"/>
    <w:rsid w:val="001D5166"/>
    <w:rsid w:val="001D76F3"/>
    <w:rsid w:val="001E0117"/>
    <w:rsid w:val="001E0759"/>
    <w:rsid w:val="001E0C4F"/>
    <w:rsid w:val="001E0C6B"/>
    <w:rsid w:val="001E20C2"/>
    <w:rsid w:val="001E3033"/>
    <w:rsid w:val="001E6D45"/>
    <w:rsid w:val="001E7197"/>
    <w:rsid w:val="001E71AF"/>
    <w:rsid w:val="001F00E8"/>
    <w:rsid w:val="001F05D3"/>
    <w:rsid w:val="001F09DE"/>
    <w:rsid w:val="001F1D8A"/>
    <w:rsid w:val="001F2A07"/>
    <w:rsid w:val="001F39A2"/>
    <w:rsid w:val="001F4E2C"/>
    <w:rsid w:val="001F59F5"/>
    <w:rsid w:val="001F658D"/>
    <w:rsid w:val="001F6610"/>
    <w:rsid w:val="00200724"/>
    <w:rsid w:val="00203AEA"/>
    <w:rsid w:val="00204A6C"/>
    <w:rsid w:val="00204C51"/>
    <w:rsid w:val="0020560D"/>
    <w:rsid w:val="002068AE"/>
    <w:rsid w:val="00207660"/>
    <w:rsid w:val="00210522"/>
    <w:rsid w:val="00213517"/>
    <w:rsid w:val="0021479F"/>
    <w:rsid w:val="00216836"/>
    <w:rsid w:val="0021733C"/>
    <w:rsid w:val="00217846"/>
    <w:rsid w:val="00217F21"/>
    <w:rsid w:val="00220EC6"/>
    <w:rsid w:val="002211EC"/>
    <w:rsid w:val="002229EB"/>
    <w:rsid w:val="002249BC"/>
    <w:rsid w:val="002255A0"/>
    <w:rsid w:val="0022606A"/>
    <w:rsid w:val="00226399"/>
    <w:rsid w:val="0022694C"/>
    <w:rsid w:val="0022785F"/>
    <w:rsid w:val="00230640"/>
    <w:rsid w:val="0023096F"/>
    <w:rsid w:val="00230FA1"/>
    <w:rsid w:val="00231A98"/>
    <w:rsid w:val="00231F47"/>
    <w:rsid w:val="0023305B"/>
    <w:rsid w:val="00234871"/>
    <w:rsid w:val="00235D4D"/>
    <w:rsid w:val="00235F86"/>
    <w:rsid w:val="0023799D"/>
    <w:rsid w:val="00240153"/>
    <w:rsid w:val="00242876"/>
    <w:rsid w:val="00244372"/>
    <w:rsid w:val="00246C01"/>
    <w:rsid w:val="00246E73"/>
    <w:rsid w:val="002501EE"/>
    <w:rsid w:val="00252567"/>
    <w:rsid w:val="00252737"/>
    <w:rsid w:val="0025313B"/>
    <w:rsid w:val="002531B8"/>
    <w:rsid w:val="0025331F"/>
    <w:rsid w:val="0025338C"/>
    <w:rsid w:val="002556A2"/>
    <w:rsid w:val="00256D5E"/>
    <w:rsid w:val="00257A4B"/>
    <w:rsid w:val="002617DF"/>
    <w:rsid w:val="002632EC"/>
    <w:rsid w:val="002637C7"/>
    <w:rsid w:val="002637EF"/>
    <w:rsid w:val="00263C4B"/>
    <w:rsid w:val="002671C3"/>
    <w:rsid w:val="002678AC"/>
    <w:rsid w:val="00267D8F"/>
    <w:rsid w:val="00270C81"/>
    <w:rsid w:val="0027135A"/>
    <w:rsid w:val="002721D7"/>
    <w:rsid w:val="00272ACD"/>
    <w:rsid w:val="00272B96"/>
    <w:rsid w:val="002752F0"/>
    <w:rsid w:val="002759B1"/>
    <w:rsid w:val="00276808"/>
    <w:rsid w:val="002775E2"/>
    <w:rsid w:val="0027781E"/>
    <w:rsid w:val="00277FD6"/>
    <w:rsid w:val="0028017B"/>
    <w:rsid w:val="00280C72"/>
    <w:rsid w:val="00281E20"/>
    <w:rsid w:val="002859B3"/>
    <w:rsid w:val="0028666F"/>
    <w:rsid w:val="00293124"/>
    <w:rsid w:val="00293E71"/>
    <w:rsid w:val="002941C3"/>
    <w:rsid w:val="00295428"/>
    <w:rsid w:val="00296A8E"/>
    <w:rsid w:val="00297F68"/>
    <w:rsid w:val="002A3B18"/>
    <w:rsid w:val="002A47B6"/>
    <w:rsid w:val="002A5882"/>
    <w:rsid w:val="002A63F3"/>
    <w:rsid w:val="002A6E66"/>
    <w:rsid w:val="002B0FA4"/>
    <w:rsid w:val="002B160F"/>
    <w:rsid w:val="002B2ECE"/>
    <w:rsid w:val="002B40CB"/>
    <w:rsid w:val="002B7C53"/>
    <w:rsid w:val="002C0D15"/>
    <w:rsid w:val="002C1C82"/>
    <w:rsid w:val="002C2D56"/>
    <w:rsid w:val="002C3006"/>
    <w:rsid w:val="002C31EE"/>
    <w:rsid w:val="002C35FE"/>
    <w:rsid w:val="002C542D"/>
    <w:rsid w:val="002C7568"/>
    <w:rsid w:val="002C7621"/>
    <w:rsid w:val="002C78EE"/>
    <w:rsid w:val="002D0BFF"/>
    <w:rsid w:val="002D1FCD"/>
    <w:rsid w:val="002D27E3"/>
    <w:rsid w:val="002D2BDC"/>
    <w:rsid w:val="002D39BC"/>
    <w:rsid w:val="002D6E9D"/>
    <w:rsid w:val="002D7D40"/>
    <w:rsid w:val="002D7FD3"/>
    <w:rsid w:val="002E096C"/>
    <w:rsid w:val="002E6334"/>
    <w:rsid w:val="002F059D"/>
    <w:rsid w:val="002F05B6"/>
    <w:rsid w:val="002F0AF6"/>
    <w:rsid w:val="002F11B5"/>
    <w:rsid w:val="002F215A"/>
    <w:rsid w:val="002F397C"/>
    <w:rsid w:val="002F4B9A"/>
    <w:rsid w:val="002F5BD9"/>
    <w:rsid w:val="002F6F2E"/>
    <w:rsid w:val="002F730F"/>
    <w:rsid w:val="003006EB"/>
    <w:rsid w:val="0030199D"/>
    <w:rsid w:val="00302351"/>
    <w:rsid w:val="0030248E"/>
    <w:rsid w:val="003032CD"/>
    <w:rsid w:val="003035E1"/>
    <w:rsid w:val="00303EA5"/>
    <w:rsid w:val="003052C5"/>
    <w:rsid w:val="00310101"/>
    <w:rsid w:val="00310606"/>
    <w:rsid w:val="0031077C"/>
    <w:rsid w:val="0031180C"/>
    <w:rsid w:val="003130EB"/>
    <w:rsid w:val="0031323A"/>
    <w:rsid w:val="00315F5F"/>
    <w:rsid w:val="00317B7C"/>
    <w:rsid w:val="003201CD"/>
    <w:rsid w:val="00320905"/>
    <w:rsid w:val="00321662"/>
    <w:rsid w:val="00321F93"/>
    <w:rsid w:val="00322AAD"/>
    <w:rsid w:val="00322F5C"/>
    <w:rsid w:val="00323895"/>
    <w:rsid w:val="00326255"/>
    <w:rsid w:val="003266E4"/>
    <w:rsid w:val="00330354"/>
    <w:rsid w:val="003309F5"/>
    <w:rsid w:val="003319B1"/>
    <w:rsid w:val="00333B59"/>
    <w:rsid w:val="003346E7"/>
    <w:rsid w:val="0033588D"/>
    <w:rsid w:val="003372F2"/>
    <w:rsid w:val="00340394"/>
    <w:rsid w:val="00340C24"/>
    <w:rsid w:val="00342459"/>
    <w:rsid w:val="00345E62"/>
    <w:rsid w:val="00351DDC"/>
    <w:rsid w:val="00352CB5"/>
    <w:rsid w:val="00354192"/>
    <w:rsid w:val="0035439F"/>
    <w:rsid w:val="003545D1"/>
    <w:rsid w:val="0035484A"/>
    <w:rsid w:val="00354943"/>
    <w:rsid w:val="0035551F"/>
    <w:rsid w:val="00355C9D"/>
    <w:rsid w:val="003566A2"/>
    <w:rsid w:val="00356DF8"/>
    <w:rsid w:val="003570EF"/>
    <w:rsid w:val="003602C4"/>
    <w:rsid w:val="00363C71"/>
    <w:rsid w:val="0036578F"/>
    <w:rsid w:val="00366609"/>
    <w:rsid w:val="00370589"/>
    <w:rsid w:val="003707AB"/>
    <w:rsid w:val="00373E35"/>
    <w:rsid w:val="0037606C"/>
    <w:rsid w:val="003766D7"/>
    <w:rsid w:val="00376EA9"/>
    <w:rsid w:val="00377107"/>
    <w:rsid w:val="003827FF"/>
    <w:rsid w:val="003836CD"/>
    <w:rsid w:val="00385CEE"/>
    <w:rsid w:val="003871A3"/>
    <w:rsid w:val="0039018E"/>
    <w:rsid w:val="00390CCF"/>
    <w:rsid w:val="00393AC4"/>
    <w:rsid w:val="003963C3"/>
    <w:rsid w:val="0039645E"/>
    <w:rsid w:val="00396DC0"/>
    <w:rsid w:val="003A0A6A"/>
    <w:rsid w:val="003A17AB"/>
    <w:rsid w:val="003A2D84"/>
    <w:rsid w:val="003A2FF2"/>
    <w:rsid w:val="003A3C94"/>
    <w:rsid w:val="003A3CC9"/>
    <w:rsid w:val="003A462F"/>
    <w:rsid w:val="003A4810"/>
    <w:rsid w:val="003A6C77"/>
    <w:rsid w:val="003B0B5E"/>
    <w:rsid w:val="003B0D07"/>
    <w:rsid w:val="003B192E"/>
    <w:rsid w:val="003B19AA"/>
    <w:rsid w:val="003B2405"/>
    <w:rsid w:val="003B61E2"/>
    <w:rsid w:val="003B72D5"/>
    <w:rsid w:val="003C0582"/>
    <w:rsid w:val="003C17EB"/>
    <w:rsid w:val="003C6185"/>
    <w:rsid w:val="003C786C"/>
    <w:rsid w:val="003D137A"/>
    <w:rsid w:val="003D388E"/>
    <w:rsid w:val="003E1A59"/>
    <w:rsid w:val="003E1E5B"/>
    <w:rsid w:val="003E2050"/>
    <w:rsid w:val="003E2330"/>
    <w:rsid w:val="003E381A"/>
    <w:rsid w:val="003E6D7B"/>
    <w:rsid w:val="003E6F45"/>
    <w:rsid w:val="003F00D1"/>
    <w:rsid w:val="003F1DBC"/>
    <w:rsid w:val="003F388E"/>
    <w:rsid w:val="003F4E80"/>
    <w:rsid w:val="003F55A4"/>
    <w:rsid w:val="003F5F71"/>
    <w:rsid w:val="003F7213"/>
    <w:rsid w:val="003F749D"/>
    <w:rsid w:val="00401AA1"/>
    <w:rsid w:val="00402CF9"/>
    <w:rsid w:val="00403533"/>
    <w:rsid w:val="004049E2"/>
    <w:rsid w:val="00404A02"/>
    <w:rsid w:val="00404BC2"/>
    <w:rsid w:val="00405811"/>
    <w:rsid w:val="00407774"/>
    <w:rsid w:val="004108DF"/>
    <w:rsid w:val="00410FE2"/>
    <w:rsid w:val="00411A28"/>
    <w:rsid w:val="00411DEC"/>
    <w:rsid w:val="00413021"/>
    <w:rsid w:val="004130F1"/>
    <w:rsid w:val="004133DC"/>
    <w:rsid w:val="004145C6"/>
    <w:rsid w:val="004151DA"/>
    <w:rsid w:val="00415942"/>
    <w:rsid w:val="004163FD"/>
    <w:rsid w:val="004174DD"/>
    <w:rsid w:val="00417F83"/>
    <w:rsid w:val="004213C8"/>
    <w:rsid w:val="004218E3"/>
    <w:rsid w:val="00421AFF"/>
    <w:rsid w:val="00421E3F"/>
    <w:rsid w:val="00422201"/>
    <w:rsid w:val="00424717"/>
    <w:rsid w:val="00426686"/>
    <w:rsid w:val="0042729D"/>
    <w:rsid w:val="00430B12"/>
    <w:rsid w:val="00432334"/>
    <w:rsid w:val="004325E5"/>
    <w:rsid w:val="004326EB"/>
    <w:rsid w:val="0043435C"/>
    <w:rsid w:val="00434893"/>
    <w:rsid w:val="00434F56"/>
    <w:rsid w:val="00437B03"/>
    <w:rsid w:val="00444237"/>
    <w:rsid w:val="004445B9"/>
    <w:rsid w:val="004472F5"/>
    <w:rsid w:val="004513EC"/>
    <w:rsid w:val="00451A78"/>
    <w:rsid w:val="0045273A"/>
    <w:rsid w:val="00453EB6"/>
    <w:rsid w:val="00454143"/>
    <w:rsid w:val="004545CB"/>
    <w:rsid w:val="00454630"/>
    <w:rsid w:val="004549EF"/>
    <w:rsid w:val="004570AB"/>
    <w:rsid w:val="004644C1"/>
    <w:rsid w:val="00474627"/>
    <w:rsid w:val="004760AD"/>
    <w:rsid w:val="00480543"/>
    <w:rsid w:val="00484305"/>
    <w:rsid w:val="00484F6B"/>
    <w:rsid w:val="0048532A"/>
    <w:rsid w:val="00485943"/>
    <w:rsid w:val="0048753E"/>
    <w:rsid w:val="00487DCA"/>
    <w:rsid w:val="00487DE0"/>
    <w:rsid w:val="00490954"/>
    <w:rsid w:val="0049181A"/>
    <w:rsid w:val="00491845"/>
    <w:rsid w:val="0049195B"/>
    <w:rsid w:val="00492093"/>
    <w:rsid w:val="004920F6"/>
    <w:rsid w:val="00494DB8"/>
    <w:rsid w:val="00496DA6"/>
    <w:rsid w:val="00497878"/>
    <w:rsid w:val="004A0969"/>
    <w:rsid w:val="004A12BD"/>
    <w:rsid w:val="004A1A78"/>
    <w:rsid w:val="004A4065"/>
    <w:rsid w:val="004A4518"/>
    <w:rsid w:val="004B0FC6"/>
    <w:rsid w:val="004B3687"/>
    <w:rsid w:val="004B3ACB"/>
    <w:rsid w:val="004B4AD8"/>
    <w:rsid w:val="004B4D59"/>
    <w:rsid w:val="004B58B3"/>
    <w:rsid w:val="004B5CBE"/>
    <w:rsid w:val="004B61A7"/>
    <w:rsid w:val="004B7CF6"/>
    <w:rsid w:val="004B7F4C"/>
    <w:rsid w:val="004C046A"/>
    <w:rsid w:val="004C214B"/>
    <w:rsid w:val="004C2532"/>
    <w:rsid w:val="004C2566"/>
    <w:rsid w:val="004C541C"/>
    <w:rsid w:val="004C70A5"/>
    <w:rsid w:val="004D1137"/>
    <w:rsid w:val="004D1F47"/>
    <w:rsid w:val="004D364D"/>
    <w:rsid w:val="004D53B3"/>
    <w:rsid w:val="004D7736"/>
    <w:rsid w:val="004D7F73"/>
    <w:rsid w:val="004E0A13"/>
    <w:rsid w:val="004E1C6B"/>
    <w:rsid w:val="004E205F"/>
    <w:rsid w:val="004E212F"/>
    <w:rsid w:val="004E299A"/>
    <w:rsid w:val="004E2E39"/>
    <w:rsid w:val="004E35E8"/>
    <w:rsid w:val="004E4C23"/>
    <w:rsid w:val="004E6C01"/>
    <w:rsid w:val="004E7AE8"/>
    <w:rsid w:val="004E7FB3"/>
    <w:rsid w:val="004F039D"/>
    <w:rsid w:val="004F1878"/>
    <w:rsid w:val="004F1B1E"/>
    <w:rsid w:val="004F33B3"/>
    <w:rsid w:val="004F34D0"/>
    <w:rsid w:val="004F64FE"/>
    <w:rsid w:val="004F6F6C"/>
    <w:rsid w:val="004F74EA"/>
    <w:rsid w:val="004F7D0D"/>
    <w:rsid w:val="005004A9"/>
    <w:rsid w:val="00501F3E"/>
    <w:rsid w:val="00502CBD"/>
    <w:rsid w:val="00502FE0"/>
    <w:rsid w:val="00504091"/>
    <w:rsid w:val="005048E2"/>
    <w:rsid w:val="0051048C"/>
    <w:rsid w:val="005152CF"/>
    <w:rsid w:val="00515A7A"/>
    <w:rsid w:val="005160E9"/>
    <w:rsid w:val="005161CB"/>
    <w:rsid w:val="00516986"/>
    <w:rsid w:val="00517465"/>
    <w:rsid w:val="00520A37"/>
    <w:rsid w:val="00521D78"/>
    <w:rsid w:val="00522429"/>
    <w:rsid w:val="005226CB"/>
    <w:rsid w:val="0052318F"/>
    <w:rsid w:val="00524191"/>
    <w:rsid w:val="0052587D"/>
    <w:rsid w:val="00525DAF"/>
    <w:rsid w:val="00525F8B"/>
    <w:rsid w:val="005307B0"/>
    <w:rsid w:val="00533A8A"/>
    <w:rsid w:val="005439F0"/>
    <w:rsid w:val="00544206"/>
    <w:rsid w:val="0054687E"/>
    <w:rsid w:val="00547129"/>
    <w:rsid w:val="005500C4"/>
    <w:rsid w:val="00553A11"/>
    <w:rsid w:val="0055468B"/>
    <w:rsid w:val="00556E1A"/>
    <w:rsid w:val="0055763A"/>
    <w:rsid w:val="0056186C"/>
    <w:rsid w:val="00562BD6"/>
    <w:rsid w:val="00563C5C"/>
    <w:rsid w:val="00565957"/>
    <w:rsid w:val="00566BCA"/>
    <w:rsid w:val="005707DF"/>
    <w:rsid w:val="005717D3"/>
    <w:rsid w:val="00573B53"/>
    <w:rsid w:val="0057491E"/>
    <w:rsid w:val="00575140"/>
    <w:rsid w:val="00576273"/>
    <w:rsid w:val="005821C6"/>
    <w:rsid w:val="00583B98"/>
    <w:rsid w:val="005841FC"/>
    <w:rsid w:val="00584362"/>
    <w:rsid w:val="0058446C"/>
    <w:rsid w:val="0058709F"/>
    <w:rsid w:val="00587E0F"/>
    <w:rsid w:val="0059014F"/>
    <w:rsid w:val="005907E4"/>
    <w:rsid w:val="00592971"/>
    <w:rsid w:val="0059353D"/>
    <w:rsid w:val="005945E1"/>
    <w:rsid w:val="005A0429"/>
    <w:rsid w:val="005A3281"/>
    <w:rsid w:val="005A4A15"/>
    <w:rsid w:val="005A4F95"/>
    <w:rsid w:val="005A75B3"/>
    <w:rsid w:val="005B1699"/>
    <w:rsid w:val="005B1E3C"/>
    <w:rsid w:val="005B21C6"/>
    <w:rsid w:val="005B3C0A"/>
    <w:rsid w:val="005B3FE3"/>
    <w:rsid w:val="005B52DE"/>
    <w:rsid w:val="005B6301"/>
    <w:rsid w:val="005B6C9F"/>
    <w:rsid w:val="005B7BAB"/>
    <w:rsid w:val="005C15EC"/>
    <w:rsid w:val="005C358A"/>
    <w:rsid w:val="005C5FCA"/>
    <w:rsid w:val="005C61AA"/>
    <w:rsid w:val="005D0A3A"/>
    <w:rsid w:val="005D78D9"/>
    <w:rsid w:val="005D7FBE"/>
    <w:rsid w:val="005E1943"/>
    <w:rsid w:val="005E221E"/>
    <w:rsid w:val="005E38BE"/>
    <w:rsid w:val="005E4196"/>
    <w:rsid w:val="005E58F1"/>
    <w:rsid w:val="005E7307"/>
    <w:rsid w:val="005F0455"/>
    <w:rsid w:val="005F188F"/>
    <w:rsid w:val="005F2DCF"/>
    <w:rsid w:val="005F3889"/>
    <w:rsid w:val="005F395C"/>
    <w:rsid w:val="005F461F"/>
    <w:rsid w:val="005F5714"/>
    <w:rsid w:val="005F5C61"/>
    <w:rsid w:val="005F66DF"/>
    <w:rsid w:val="005F6D55"/>
    <w:rsid w:val="00600124"/>
    <w:rsid w:val="00600F65"/>
    <w:rsid w:val="00602FFF"/>
    <w:rsid w:val="00603B5E"/>
    <w:rsid w:val="00604BD0"/>
    <w:rsid w:val="006059B2"/>
    <w:rsid w:val="00606EEA"/>
    <w:rsid w:val="00607264"/>
    <w:rsid w:val="00607589"/>
    <w:rsid w:val="006105CF"/>
    <w:rsid w:val="00610DB9"/>
    <w:rsid w:val="006120E3"/>
    <w:rsid w:val="006164CA"/>
    <w:rsid w:val="006172E0"/>
    <w:rsid w:val="006204D5"/>
    <w:rsid w:val="00620ABF"/>
    <w:rsid w:val="00620B81"/>
    <w:rsid w:val="006224B1"/>
    <w:rsid w:val="00623082"/>
    <w:rsid w:val="00623A86"/>
    <w:rsid w:val="0062559E"/>
    <w:rsid w:val="00625B3F"/>
    <w:rsid w:val="00626E41"/>
    <w:rsid w:val="006274D8"/>
    <w:rsid w:val="006306D1"/>
    <w:rsid w:val="00630782"/>
    <w:rsid w:val="00631E85"/>
    <w:rsid w:val="0063209B"/>
    <w:rsid w:val="00633EB6"/>
    <w:rsid w:val="00634978"/>
    <w:rsid w:val="00635F8F"/>
    <w:rsid w:val="00636EFA"/>
    <w:rsid w:val="00640806"/>
    <w:rsid w:val="00641289"/>
    <w:rsid w:val="00641970"/>
    <w:rsid w:val="00644199"/>
    <w:rsid w:val="006463B0"/>
    <w:rsid w:val="006475F8"/>
    <w:rsid w:val="00650407"/>
    <w:rsid w:val="0065070A"/>
    <w:rsid w:val="00650AF6"/>
    <w:rsid w:val="0065431A"/>
    <w:rsid w:val="00654ABB"/>
    <w:rsid w:val="00656404"/>
    <w:rsid w:val="00660080"/>
    <w:rsid w:val="00660862"/>
    <w:rsid w:val="00661AD7"/>
    <w:rsid w:val="0066248F"/>
    <w:rsid w:val="00664AE0"/>
    <w:rsid w:val="006655D9"/>
    <w:rsid w:val="0066581B"/>
    <w:rsid w:val="006659D1"/>
    <w:rsid w:val="00665B18"/>
    <w:rsid w:val="00666DEC"/>
    <w:rsid w:val="00667004"/>
    <w:rsid w:val="00667BC7"/>
    <w:rsid w:val="00667EFB"/>
    <w:rsid w:val="00671744"/>
    <w:rsid w:val="00671A6F"/>
    <w:rsid w:val="00673335"/>
    <w:rsid w:val="00674FE2"/>
    <w:rsid w:val="00675223"/>
    <w:rsid w:val="00675DF8"/>
    <w:rsid w:val="00677B5E"/>
    <w:rsid w:val="00677CB0"/>
    <w:rsid w:val="00677CD0"/>
    <w:rsid w:val="00677D08"/>
    <w:rsid w:val="00681B61"/>
    <w:rsid w:val="00682069"/>
    <w:rsid w:val="0068299F"/>
    <w:rsid w:val="006856CD"/>
    <w:rsid w:val="00686EAB"/>
    <w:rsid w:val="00687D50"/>
    <w:rsid w:val="0069676E"/>
    <w:rsid w:val="006A044B"/>
    <w:rsid w:val="006A210A"/>
    <w:rsid w:val="006A4389"/>
    <w:rsid w:val="006A4B16"/>
    <w:rsid w:val="006B0308"/>
    <w:rsid w:val="006B1277"/>
    <w:rsid w:val="006B26CE"/>
    <w:rsid w:val="006B3700"/>
    <w:rsid w:val="006B4317"/>
    <w:rsid w:val="006B4B58"/>
    <w:rsid w:val="006B50C7"/>
    <w:rsid w:val="006B5317"/>
    <w:rsid w:val="006B5DE2"/>
    <w:rsid w:val="006C197A"/>
    <w:rsid w:val="006C33D9"/>
    <w:rsid w:val="006C3E16"/>
    <w:rsid w:val="006C5700"/>
    <w:rsid w:val="006C6AAC"/>
    <w:rsid w:val="006C6D6B"/>
    <w:rsid w:val="006D04E3"/>
    <w:rsid w:val="006D1CD7"/>
    <w:rsid w:val="006D2918"/>
    <w:rsid w:val="006D2ED0"/>
    <w:rsid w:val="006D35F5"/>
    <w:rsid w:val="006D3685"/>
    <w:rsid w:val="006D3A3D"/>
    <w:rsid w:val="006D3FCB"/>
    <w:rsid w:val="006D4709"/>
    <w:rsid w:val="006D4D19"/>
    <w:rsid w:val="006D7684"/>
    <w:rsid w:val="006E049B"/>
    <w:rsid w:val="006E0EFF"/>
    <w:rsid w:val="006E2C69"/>
    <w:rsid w:val="006E3EB6"/>
    <w:rsid w:val="006E4E5A"/>
    <w:rsid w:val="006F1D48"/>
    <w:rsid w:val="006F3729"/>
    <w:rsid w:val="006F57F5"/>
    <w:rsid w:val="006F6697"/>
    <w:rsid w:val="00700F19"/>
    <w:rsid w:val="00701B7A"/>
    <w:rsid w:val="00703348"/>
    <w:rsid w:val="00706F52"/>
    <w:rsid w:val="00710681"/>
    <w:rsid w:val="00710803"/>
    <w:rsid w:val="00712D21"/>
    <w:rsid w:val="007146D7"/>
    <w:rsid w:val="00715694"/>
    <w:rsid w:val="00716D26"/>
    <w:rsid w:val="00717A68"/>
    <w:rsid w:val="007200C6"/>
    <w:rsid w:val="00721D49"/>
    <w:rsid w:val="00721EBB"/>
    <w:rsid w:val="0072257E"/>
    <w:rsid w:val="00722AED"/>
    <w:rsid w:val="007246A1"/>
    <w:rsid w:val="007246F5"/>
    <w:rsid w:val="00725E7C"/>
    <w:rsid w:val="00727ABE"/>
    <w:rsid w:val="007331A1"/>
    <w:rsid w:val="00733EDA"/>
    <w:rsid w:val="0073456E"/>
    <w:rsid w:val="00737A49"/>
    <w:rsid w:val="00737B1B"/>
    <w:rsid w:val="00740077"/>
    <w:rsid w:val="007409CE"/>
    <w:rsid w:val="00741F9A"/>
    <w:rsid w:val="00742F3A"/>
    <w:rsid w:val="00745756"/>
    <w:rsid w:val="0074609E"/>
    <w:rsid w:val="0074788C"/>
    <w:rsid w:val="00747D98"/>
    <w:rsid w:val="0075136E"/>
    <w:rsid w:val="00753761"/>
    <w:rsid w:val="00753FC3"/>
    <w:rsid w:val="00755289"/>
    <w:rsid w:val="00755D16"/>
    <w:rsid w:val="007576D7"/>
    <w:rsid w:val="00757EB4"/>
    <w:rsid w:val="00760097"/>
    <w:rsid w:val="007605B3"/>
    <w:rsid w:val="00761FEA"/>
    <w:rsid w:val="007623BE"/>
    <w:rsid w:val="00765447"/>
    <w:rsid w:val="007654F0"/>
    <w:rsid w:val="00765640"/>
    <w:rsid w:val="00770860"/>
    <w:rsid w:val="00773688"/>
    <w:rsid w:val="007754B0"/>
    <w:rsid w:val="00775760"/>
    <w:rsid w:val="007759B5"/>
    <w:rsid w:val="00776282"/>
    <w:rsid w:val="007769C7"/>
    <w:rsid w:val="00776BAA"/>
    <w:rsid w:val="00777A99"/>
    <w:rsid w:val="00780022"/>
    <w:rsid w:val="00780DD0"/>
    <w:rsid w:val="00780F61"/>
    <w:rsid w:val="00781573"/>
    <w:rsid w:val="00781728"/>
    <w:rsid w:val="00781BFB"/>
    <w:rsid w:val="00781DD6"/>
    <w:rsid w:val="00782728"/>
    <w:rsid w:val="007829D0"/>
    <w:rsid w:val="00782C72"/>
    <w:rsid w:val="00782C79"/>
    <w:rsid w:val="0078351A"/>
    <w:rsid w:val="007860E8"/>
    <w:rsid w:val="00786D91"/>
    <w:rsid w:val="00787665"/>
    <w:rsid w:val="00791F25"/>
    <w:rsid w:val="00792FEE"/>
    <w:rsid w:val="00797141"/>
    <w:rsid w:val="007A0371"/>
    <w:rsid w:val="007A06FC"/>
    <w:rsid w:val="007A2D6A"/>
    <w:rsid w:val="007A33C1"/>
    <w:rsid w:val="007A358D"/>
    <w:rsid w:val="007A36FB"/>
    <w:rsid w:val="007A3A8E"/>
    <w:rsid w:val="007A5A3E"/>
    <w:rsid w:val="007A5B67"/>
    <w:rsid w:val="007A6FA9"/>
    <w:rsid w:val="007B3080"/>
    <w:rsid w:val="007B42EE"/>
    <w:rsid w:val="007B447A"/>
    <w:rsid w:val="007B45DB"/>
    <w:rsid w:val="007B511F"/>
    <w:rsid w:val="007B58F4"/>
    <w:rsid w:val="007B7D52"/>
    <w:rsid w:val="007C0FF3"/>
    <w:rsid w:val="007C2FFA"/>
    <w:rsid w:val="007C300D"/>
    <w:rsid w:val="007C3A87"/>
    <w:rsid w:val="007C3D16"/>
    <w:rsid w:val="007C492E"/>
    <w:rsid w:val="007C6546"/>
    <w:rsid w:val="007D2A66"/>
    <w:rsid w:val="007D488D"/>
    <w:rsid w:val="007D556B"/>
    <w:rsid w:val="007D5E3D"/>
    <w:rsid w:val="007E16B7"/>
    <w:rsid w:val="007E1F5A"/>
    <w:rsid w:val="007E211F"/>
    <w:rsid w:val="007E2C4C"/>
    <w:rsid w:val="007E36B1"/>
    <w:rsid w:val="007E3B11"/>
    <w:rsid w:val="007E669A"/>
    <w:rsid w:val="007E69D2"/>
    <w:rsid w:val="007E6EA6"/>
    <w:rsid w:val="007E7B64"/>
    <w:rsid w:val="007F0BF7"/>
    <w:rsid w:val="007F15AB"/>
    <w:rsid w:val="007F2709"/>
    <w:rsid w:val="007F3043"/>
    <w:rsid w:val="007F4548"/>
    <w:rsid w:val="007F492B"/>
    <w:rsid w:val="008009EC"/>
    <w:rsid w:val="00800D54"/>
    <w:rsid w:val="00801403"/>
    <w:rsid w:val="00801C3C"/>
    <w:rsid w:val="00802A2D"/>
    <w:rsid w:val="00804EA5"/>
    <w:rsid w:val="008067B8"/>
    <w:rsid w:val="0080703D"/>
    <w:rsid w:val="00814003"/>
    <w:rsid w:val="008158DD"/>
    <w:rsid w:val="0081750E"/>
    <w:rsid w:val="008215FC"/>
    <w:rsid w:val="00821D7D"/>
    <w:rsid w:val="00823C4C"/>
    <w:rsid w:val="00826221"/>
    <w:rsid w:val="008275DB"/>
    <w:rsid w:val="00831708"/>
    <w:rsid w:val="008325CB"/>
    <w:rsid w:val="008334F7"/>
    <w:rsid w:val="00833A3E"/>
    <w:rsid w:val="008351CD"/>
    <w:rsid w:val="00836174"/>
    <w:rsid w:val="00836E41"/>
    <w:rsid w:val="008375A5"/>
    <w:rsid w:val="00840ACA"/>
    <w:rsid w:val="00840CBE"/>
    <w:rsid w:val="0084262F"/>
    <w:rsid w:val="008426DA"/>
    <w:rsid w:val="008434FD"/>
    <w:rsid w:val="008448CC"/>
    <w:rsid w:val="00845B11"/>
    <w:rsid w:val="00845F3E"/>
    <w:rsid w:val="008462A8"/>
    <w:rsid w:val="00847E4B"/>
    <w:rsid w:val="00852ED3"/>
    <w:rsid w:val="00854498"/>
    <w:rsid w:val="00856369"/>
    <w:rsid w:val="0086094D"/>
    <w:rsid w:val="00861820"/>
    <w:rsid w:val="00861C82"/>
    <w:rsid w:val="00862877"/>
    <w:rsid w:val="00863181"/>
    <w:rsid w:val="00863BB5"/>
    <w:rsid w:val="008644A5"/>
    <w:rsid w:val="008655FB"/>
    <w:rsid w:val="00865753"/>
    <w:rsid w:val="00866191"/>
    <w:rsid w:val="00866C1B"/>
    <w:rsid w:val="008674B6"/>
    <w:rsid w:val="00867677"/>
    <w:rsid w:val="00870DD8"/>
    <w:rsid w:val="0087191F"/>
    <w:rsid w:val="00873A83"/>
    <w:rsid w:val="00874B86"/>
    <w:rsid w:val="00874FF8"/>
    <w:rsid w:val="00875374"/>
    <w:rsid w:val="00875383"/>
    <w:rsid w:val="008753D7"/>
    <w:rsid w:val="008757AC"/>
    <w:rsid w:val="00876055"/>
    <w:rsid w:val="00876D52"/>
    <w:rsid w:val="008774DE"/>
    <w:rsid w:val="00877843"/>
    <w:rsid w:val="00880C49"/>
    <w:rsid w:val="008810C8"/>
    <w:rsid w:val="008810CF"/>
    <w:rsid w:val="00881677"/>
    <w:rsid w:val="00884450"/>
    <w:rsid w:val="00884ACF"/>
    <w:rsid w:val="00884C79"/>
    <w:rsid w:val="00887296"/>
    <w:rsid w:val="00891FAD"/>
    <w:rsid w:val="00891FB0"/>
    <w:rsid w:val="00895D04"/>
    <w:rsid w:val="00897395"/>
    <w:rsid w:val="008A22E6"/>
    <w:rsid w:val="008A2838"/>
    <w:rsid w:val="008A2C4A"/>
    <w:rsid w:val="008A611E"/>
    <w:rsid w:val="008A6505"/>
    <w:rsid w:val="008A78F5"/>
    <w:rsid w:val="008B0A92"/>
    <w:rsid w:val="008B2508"/>
    <w:rsid w:val="008B48C3"/>
    <w:rsid w:val="008B6924"/>
    <w:rsid w:val="008B6EAF"/>
    <w:rsid w:val="008C0F63"/>
    <w:rsid w:val="008C20EE"/>
    <w:rsid w:val="008C2EA7"/>
    <w:rsid w:val="008C47BD"/>
    <w:rsid w:val="008C7985"/>
    <w:rsid w:val="008D046E"/>
    <w:rsid w:val="008D0726"/>
    <w:rsid w:val="008D0E01"/>
    <w:rsid w:val="008D0F3A"/>
    <w:rsid w:val="008D12F0"/>
    <w:rsid w:val="008D3A17"/>
    <w:rsid w:val="008D3A53"/>
    <w:rsid w:val="008D4424"/>
    <w:rsid w:val="008D7164"/>
    <w:rsid w:val="008D7B96"/>
    <w:rsid w:val="008E0E82"/>
    <w:rsid w:val="008E104E"/>
    <w:rsid w:val="008E127B"/>
    <w:rsid w:val="008E21F0"/>
    <w:rsid w:val="008E32C5"/>
    <w:rsid w:val="008E3F4B"/>
    <w:rsid w:val="008E40CF"/>
    <w:rsid w:val="008E4983"/>
    <w:rsid w:val="008E4A80"/>
    <w:rsid w:val="008E5894"/>
    <w:rsid w:val="008E5C2A"/>
    <w:rsid w:val="008E7006"/>
    <w:rsid w:val="008F1408"/>
    <w:rsid w:val="008F156E"/>
    <w:rsid w:val="008F5721"/>
    <w:rsid w:val="008F6507"/>
    <w:rsid w:val="00901582"/>
    <w:rsid w:val="00902390"/>
    <w:rsid w:val="009030B8"/>
    <w:rsid w:val="009050EA"/>
    <w:rsid w:val="00906298"/>
    <w:rsid w:val="00907B27"/>
    <w:rsid w:val="00907F56"/>
    <w:rsid w:val="00910CAE"/>
    <w:rsid w:val="00911827"/>
    <w:rsid w:val="00911D47"/>
    <w:rsid w:val="00911DC6"/>
    <w:rsid w:val="00914772"/>
    <w:rsid w:val="009154BC"/>
    <w:rsid w:val="009165DA"/>
    <w:rsid w:val="00917A2A"/>
    <w:rsid w:val="009205C9"/>
    <w:rsid w:val="00920FAB"/>
    <w:rsid w:val="00925CBF"/>
    <w:rsid w:val="009269E0"/>
    <w:rsid w:val="00926D77"/>
    <w:rsid w:val="00933587"/>
    <w:rsid w:val="00934355"/>
    <w:rsid w:val="0093461A"/>
    <w:rsid w:val="00936CAC"/>
    <w:rsid w:val="00940436"/>
    <w:rsid w:val="00943555"/>
    <w:rsid w:val="00943611"/>
    <w:rsid w:val="00944557"/>
    <w:rsid w:val="00944C04"/>
    <w:rsid w:val="00946091"/>
    <w:rsid w:val="00946111"/>
    <w:rsid w:val="00946284"/>
    <w:rsid w:val="00955136"/>
    <w:rsid w:val="00955C6F"/>
    <w:rsid w:val="0096107A"/>
    <w:rsid w:val="00963065"/>
    <w:rsid w:val="00963342"/>
    <w:rsid w:val="009644D0"/>
    <w:rsid w:val="009679F2"/>
    <w:rsid w:val="009700F9"/>
    <w:rsid w:val="009733FC"/>
    <w:rsid w:val="00974ED7"/>
    <w:rsid w:val="00974F45"/>
    <w:rsid w:val="009775D0"/>
    <w:rsid w:val="00977DDC"/>
    <w:rsid w:val="00981323"/>
    <w:rsid w:val="00981CC7"/>
    <w:rsid w:val="0098227A"/>
    <w:rsid w:val="0098275F"/>
    <w:rsid w:val="009828A3"/>
    <w:rsid w:val="009833D0"/>
    <w:rsid w:val="00983A1E"/>
    <w:rsid w:val="00986508"/>
    <w:rsid w:val="00986E59"/>
    <w:rsid w:val="00987300"/>
    <w:rsid w:val="00987AED"/>
    <w:rsid w:val="00991A84"/>
    <w:rsid w:val="0099256E"/>
    <w:rsid w:val="00994710"/>
    <w:rsid w:val="00994ACD"/>
    <w:rsid w:val="00994EB2"/>
    <w:rsid w:val="0099537A"/>
    <w:rsid w:val="00995E8B"/>
    <w:rsid w:val="00996AAD"/>
    <w:rsid w:val="009A05C7"/>
    <w:rsid w:val="009A5217"/>
    <w:rsid w:val="009A5B68"/>
    <w:rsid w:val="009A6FB7"/>
    <w:rsid w:val="009B01A5"/>
    <w:rsid w:val="009B1808"/>
    <w:rsid w:val="009B2C71"/>
    <w:rsid w:val="009B2F9E"/>
    <w:rsid w:val="009B49BE"/>
    <w:rsid w:val="009B4DD6"/>
    <w:rsid w:val="009B51FB"/>
    <w:rsid w:val="009B5A3D"/>
    <w:rsid w:val="009B5B35"/>
    <w:rsid w:val="009B6259"/>
    <w:rsid w:val="009B65B5"/>
    <w:rsid w:val="009B748E"/>
    <w:rsid w:val="009C0B88"/>
    <w:rsid w:val="009C128D"/>
    <w:rsid w:val="009C23FA"/>
    <w:rsid w:val="009C2A83"/>
    <w:rsid w:val="009C333B"/>
    <w:rsid w:val="009D0392"/>
    <w:rsid w:val="009D0F6B"/>
    <w:rsid w:val="009D15E1"/>
    <w:rsid w:val="009D20CB"/>
    <w:rsid w:val="009D2AF0"/>
    <w:rsid w:val="009D2B1A"/>
    <w:rsid w:val="009D2B94"/>
    <w:rsid w:val="009D3E75"/>
    <w:rsid w:val="009D47CA"/>
    <w:rsid w:val="009D56F8"/>
    <w:rsid w:val="009D7212"/>
    <w:rsid w:val="009E0818"/>
    <w:rsid w:val="009E2902"/>
    <w:rsid w:val="009E415E"/>
    <w:rsid w:val="009E5944"/>
    <w:rsid w:val="009E6439"/>
    <w:rsid w:val="009E73C5"/>
    <w:rsid w:val="009F25E6"/>
    <w:rsid w:val="009F3601"/>
    <w:rsid w:val="009F42A8"/>
    <w:rsid w:val="009F521D"/>
    <w:rsid w:val="009F7D95"/>
    <w:rsid w:val="00A0256B"/>
    <w:rsid w:val="00A031D4"/>
    <w:rsid w:val="00A03DF0"/>
    <w:rsid w:val="00A0555F"/>
    <w:rsid w:val="00A0713F"/>
    <w:rsid w:val="00A11E91"/>
    <w:rsid w:val="00A123F4"/>
    <w:rsid w:val="00A12DDB"/>
    <w:rsid w:val="00A12ECB"/>
    <w:rsid w:val="00A13C19"/>
    <w:rsid w:val="00A20910"/>
    <w:rsid w:val="00A21EFC"/>
    <w:rsid w:val="00A222FC"/>
    <w:rsid w:val="00A22A4B"/>
    <w:rsid w:val="00A22B7D"/>
    <w:rsid w:val="00A23249"/>
    <w:rsid w:val="00A238D7"/>
    <w:rsid w:val="00A23A8A"/>
    <w:rsid w:val="00A250F4"/>
    <w:rsid w:val="00A259B7"/>
    <w:rsid w:val="00A269D5"/>
    <w:rsid w:val="00A26F83"/>
    <w:rsid w:val="00A3157F"/>
    <w:rsid w:val="00A31F55"/>
    <w:rsid w:val="00A32AA4"/>
    <w:rsid w:val="00A33E02"/>
    <w:rsid w:val="00A344BE"/>
    <w:rsid w:val="00A362B5"/>
    <w:rsid w:val="00A41340"/>
    <w:rsid w:val="00A41F04"/>
    <w:rsid w:val="00A42DFE"/>
    <w:rsid w:val="00A47741"/>
    <w:rsid w:val="00A47830"/>
    <w:rsid w:val="00A51174"/>
    <w:rsid w:val="00A51A45"/>
    <w:rsid w:val="00A5259B"/>
    <w:rsid w:val="00A52936"/>
    <w:rsid w:val="00A52992"/>
    <w:rsid w:val="00A53067"/>
    <w:rsid w:val="00A53E9A"/>
    <w:rsid w:val="00A55C5F"/>
    <w:rsid w:val="00A55CC5"/>
    <w:rsid w:val="00A55F18"/>
    <w:rsid w:val="00A56BD2"/>
    <w:rsid w:val="00A570A2"/>
    <w:rsid w:val="00A60B7B"/>
    <w:rsid w:val="00A61622"/>
    <w:rsid w:val="00A62EB5"/>
    <w:rsid w:val="00A6495F"/>
    <w:rsid w:val="00A64F50"/>
    <w:rsid w:val="00A67849"/>
    <w:rsid w:val="00A67AE1"/>
    <w:rsid w:val="00A67D15"/>
    <w:rsid w:val="00A73011"/>
    <w:rsid w:val="00A7342D"/>
    <w:rsid w:val="00A7725C"/>
    <w:rsid w:val="00A77F20"/>
    <w:rsid w:val="00A81CC5"/>
    <w:rsid w:val="00A82BAE"/>
    <w:rsid w:val="00A837DF"/>
    <w:rsid w:val="00A85A82"/>
    <w:rsid w:val="00A8734D"/>
    <w:rsid w:val="00A915B7"/>
    <w:rsid w:val="00A951E0"/>
    <w:rsid w:val="00AA1434"/>
    <w:rsid w:val="00AA1532"/>
    <w:rsid w:val="00AA4B52"/>
    <w:rsid w:val="00AA79E7"/>
    <w:rsid w:val="00AB0FBD"/>
    <w:rsid w:val="00AB13F2"/>
    <w:rsid w:val="00AB18E6"/>
    <w:rsid w:val="00AB1D82"/>
    <w:rsid w:val="00AB320C"/>
    <w:rsid w:val="00AB4AA9"/>
    <w:rsid w:val="00AB6513"/>
    <w:rsid w:val="00AB6BFE"/>
    <w:rsid w:val="00AB71C0"/>
    <w:rsid w:val="00AC0295"/>
    <w:rsid w:val="00AC210F"/>
    <w:rsid w:val="00AC39F5"/>
    <w:rsid w:val="00AC4098"/>
    <w:rsid w:val="00AD0E67"/>
    <w:rsid w:val="00AD1573"/>
    <w:rsid w:val="00AD28A4"/>
    <w:rsid w:val="00AD2927"/>
    <w:rsid w:val="00AD29E1"/>
    <w:rsid w:val="00AD33A9"/>
    <w:rsid w:val="00AD3948"/>
    <w:rsid w:val="00AD3E83"/>
    <w:rsid w:val="00AD5D7F"/>
    <w:rsid w:val="00AD6DC2"/>
    <w:rsid w:val="00AE1C8A"/>
    <w:rsid w:val="00AE34C6"/>
    <w:rsid w:val="00AE6158"/>
    <w:rsid w:val="00AE6454"/>
    <w:rsid w:val="00AF04B2"/>
    <w:rsid w:val="00AF068D"/>
    <w:rsid w:val="00AF0E92"/>
    <w:rsid w:val="00AF1977"/>
    <w:rsid w:val="00AF2667"/>
    <w:rsid w:val="00AF5158"/>
    <w:rsid w:val="00AF5455"/>
    <w:rsid w:val="00AF6CF3"/>
    <w:rsid w:val="00B0108C"/>
    <w:rsid w:val="00B02BE9"/>
    <w:rsid w:val="00B0344A"/>
    <w:rsid w:val="00B03F93"/>
    <w:rsid w:val="00B046B8"/>
    <w:rsid w:val="00B05F6B"/>
    <w:rsid w:val="00B0631C"/>
    <w:rsid w:val="00B065D4"/>
    <w:rsid w:val="00B06C28"/>
    <w:rsid w:val="00B10F09"/>
    <w:rsid w:val="00B111D0"/>
    <w:rsid w:val="00B11D67"/>
    <w:rsid w:val="00B11F75"/>
    <w:rsid w:val="00B13F7F"/>
    <w:rsid w:val="00B156B3"/>
    <w:rsid w:val="00B21614"/>
    <w:rsid w:val="00B2232B"/>
    <w:rsid w:val="00B22756"/>
    <w:rsid w:val="00B256F2"/>
    <w:rsid w:val="00B3181A"/>
    <w:rsid w:val="00B31AB3"/>
    <w:rsid w:val="00B32C90"/>
    <w:rsid w:val="00B3609B"/>
    <w:rsid w:val="00B37783"/>
    <w:rsid w:val="00B42074"/>
    <w:rsid w:val="00B42B63"/>
    <w:rsid w:val="00B45481"/>
    <w:rsid w:val="00B460DE"/>
    <w:rsid w:val="00B5166E"/>
    <w:rsid w:val="00B530DD"/>
    <w:rsid w:val="00B5327F"/>
    <w:rsid w:val="00B53723"/>
    <w:rsid w:val="00B54EBC"/>
    <w:rsid w:val="00B5604C"/>
    <w:rsid w:val="00B57929"/>
    <w:rsid w:val="00B57F5A"/>
    <w:rsid w:val="00B6142A"/>
    <w:rsid w:val="00B62507"/>
    <w:rsid w:val="00B6546E"/>
    <w:rsid w:val="00B66FC9"/>
    <w:rsid w:val="00B72296"/>
    <w:rsid w:val="00B733AC"/>
    <w:rsid w:val="00B7425A"/>
    <w:rsid w:val="00B74490"/>
    <w:rsid w:val="00B756F0"/>
    <w:rsid w:val="00B75D25"/>
    <w:rsid w:val="00B77EE4"/>
    <w:rsid w:val="00B81C7E"/>
    <w:rsid w:val="00B81F57"/>
    <w:rsid w:val="00B8612F"/>
    <w:rsid w:val="00B86A49"/>
    <w:rsid w:val="00B8727C"/>
    <w:rsid w:val="00B92380"/>
    <w:rsid w:val="00B92B0B"/>
    <w:rsid w:val="00BA04C2"/>
    <w:rsid w:val="00BA1478"/>
    <w:rsid w:val="00BA1775"/>
    <w:rsid w:val="00BA1FC0"/>
    <w:rsid w:val="00BA29A4"/>
    <w:rsid w:val="00BA3BFC"/>
    <w:rsid w:val="00BA6ECB"/>
    <w:rsid w:val="00BA6FEA"/>
    <w:rsid w:val="00BB1230"/>
    <w:rsid w:val="00BB4259"/>
    <w:rsid w:val="00BB4544"/>
    <w:rsid w:val="00BB4E9F"/>
    <w:rsid w:val="00BB4FDE"/>
    <w:rsid w:val="00BB562D"/>
    <w:rsid w:val="00BB5BE7"/>
    <w:rsid w:val="00BB6161"/>
    <w:rsid w:val="00BB6983"/>
    <w:rsid w:val="00BC06B5"/>
    <w:rsid w:val="00BC2835"/>
    <w:rsid w:val="00BC6965"/>
    <w:rsid w:val="00BC6A11"/>
    <w:rsid w:val="00BD247A"/>
    <w:rsid w:val="00BD6ACE"/>
    <w:rsid w:val="00BD7D48"/>
    <w:rsid w:val="00BE2AA9"/>
    <w:rsid w:val="00BE3661"/>
    <w:rsid w:val="00BE5BBC"/>
    <w:rsid w:val="00BE5CAC"/>
    <w:rsid w:val="00BE5D20"/>
    <w:rsid w:val="00BE6845"/>
    <w:rsid w:val="00BF1DA4"/>
    <w:rsid w:val="00BF2150"/>
    <w:rsid w:val="00BF4767"/>
    <w:rsid w:val="00BF548B"/>
    <w:rsid w:val="00BF660F"/>
    <w:rsid w:val="00BF6FB4"/>
    <w:rsid w:val="00C0101D"/>
    <w:rsid w:val="00C01E18"/>
    <w:rsid w:val="00C01FCA"/>
    <w:rsid w:val="00C056E0"/>
    <w:rsid w:val="00C05C26"/>
    <w:rsid w:val="00C1086D"/>
    <w:rsid w:val="00C11B25"/>
    <w:rsid w:val="00C123CA"/>
    <w:rsid w:val="00C126B3"/>
    <w:rsid w:val="00C1349D"/>
    <w:rsid w:val="00C13682"/>
    <w:rsid w:val="00C14BDF"/>
    <w:rsid w:val="00C16295"/>
    <w:rsid w:val="00C165C4"/>
    <w:rsid w:val="00C165F2"/>
    <w:rsid w:val="00C1791A"/>
    <w:rsid w:val="00C201AC"/>
    <w:rsid w:val="00C20E6D"/>
    <w:rsid w:val="00C20FDA"/>
    <w:rsid w:val="00C246E1"/>
    <w:rsid w:val="00C253DD"/>
    <w:rsid w:val="00C26D64"/>
    <w:rsid w:val="00C27051"/>
    <w:rsid w:val="00C3049A"/>
    <w:rsid w:val="00C30CBB"/>
    <w:rsid w:val="00C332E0"/>
    <w:rsid w:val="00C33F29"/>
    <w:rsid w:val="00C376CD"/>
    <w:rsid w:val="00C37A38"/>
    <w:rsid w:val="00C37D26"/>
    <w:rsid w:val="00C403E3"/>
    <w:rsid w:val="00C4140C"/>
    <w:rsid w:val="00C4171A"/>
    <w:rsid w:val="00C42C67"/>
    <w:rsid w:val="00C438EE"/>
    <w:rsid w:val="00C438FE"/>
    <w:rsid w:val="00C4397A"/>
    <w:rsid w:val="00C45359"/>
    <w:rsid w:val="00C50FA1"/>
    <w:rsid w:val="00C51096"/>
    <w:rsid w:val="00C51A01"/>
    <w:rsid w:val="00C52A5C"/>
    <w:rsid w:val="00C537EB"/>
    <w:rsid w:val="00C540ED"/>
    <w:rsid w:val="00C55860"/>
    <w:rsid w:val="00C57533"/>
    <w:rsid w:val="00C57EF4"/>
    <w:rsid w:val="00C57FAF"/>
    <w:rsid w:val="00C614D6"/>
    <w:rsid w:val="00C624D4"/>
    <w:rsid w:val="00C62B70"/>
    <w:rsid w:val="00C63F89"/>
    <w:rsid w:val="00C64A5B"/>
    <w:rsid w:val="00C66221"/>
    <w:rsid w:val="00C67093"/>
    <w:rsid w:val="00C67D47"/>
    <w:rsid w:val="00C7057B"/>
    <w:rsid w:val="00C70D7B"/>
    <w:rsid w:val="00C74894"/>
    <w:rsid w:val="00C749AD"/>
    <w:rsid w:val="00C75455"/>
    <w:rsid w:val="00C76ED0"/>
    <w:rsid w:val="00C771E1"/>
    <w:rsid w:val="00C847D7"/>
    <w:rsid w:val="00C85042"/>
    <w:rsid w:val="00C850B9"/>
    <w:rsid w:val="00C85261"/>
    <w:rsid w:val="00C860AD"/>
    <w:rsid w:val="00C87785"/>
    <w:rsid w:val="00C9019C"/>
    <w:rsid w:val="00C90FD7"/>
    <w:rsid w:val="00C91D52"/>
    <w:rsid w:val="00C92FE9"/>
    <w:rsid w:val="00C93816"/>
    <w:rsid w:val="00C95811"/>
    <w:rsid w:val="00C95DDF"/>
    <w:rsid w:val="00C97B52"/>
    <w:rsid w:val="00CA0714"/>
    <w:rsid w:val="00CA0981"/>
    <w:rsid w:val="00CA327D"/>
    <w:rsid w:val="00CA331E"/>
    <w:rsid w:val="00CA7372"/>
    <w:rsid w:val="00CA7A88"/>
    <w:rsid w:val="00CB008D"/>
    <w:rsid w:val="00CB0422"/>
    <w:rsid w:val="00CB0B4D"/>
    <w:rsid w:val="00CB3062"/>
    <w:rsid w:val="00CB69AA"/>
    <w:rsid w:val="00CC0415"/>
    <w:rsid w:val="00CC08D2"/>
    <w:rsid w:val="00CC122C"/>
    <w:rsid w:val="00CC3019"/>
    <w:rsid w:val="00CC3BFA"/>
    <w:rsid w:val="00CC44A1"/>
    <w:rsid w:val="00CC5D12"/>
    <w:rsid w:val="00CD1362"/>
    <w:rsid w:val="00CD35F8"/>
    <w:rsid w:val="00CD391D"/>
    <w:rsid w:val="00CD3C2D"/>
    <w:rsid w:val="00CD3E6D"/>
    <w:rsid w:val="00CD4BB1"/>
    <w:rsid w:val="00CD60D0"/>
    <w:rsid w:val="00CD7774"/>
    <w:rsid w:val="00CD7822"/>
    <w:rsid w:val="00CE01BB"/>
    <w:rsid w:val="00CE375E"/>
    <w:rsid w:val="00CE4A0B"/>
    <w:rsid w:val="00CE72A2"/>
    <w:rsid w:val="00CE7957"/>
    <w:rsid w:val="00CE7BCC"/>
    <w:rsid w:val="00CE7CE8"/>
    <w:rsid w:val="00CF2D5A"/>
    <w:rsid w:val="00CF350F"/>
    <w:rsid w:val="00CF4370"/>
    <w:rsid w:val="00CF45D9"/>
    <w:rsid w:val="00D013DA"/>
    <w:rsid w:val="00D0143D"/>
    <w:rsid w:val="00D02202"/>
    <w:rsid w:val="00D02450"/>
    <w:rsid w:val="00D03137"/>
    <w:rsid w:val="00D04798"/>
    <w:rsid w:val="00D05FC1"/>
    <w:rsid w:val="00D06550"/>
    <w:rsid w:val="00D101A3"/>
    <w:rsid w:val="00D11192"/>
    <w:rsid w:val="00D11B9C"/>
    <w:rsid w:val="00D11C50"/>
    <w:rsid w:val="00D122EB"/>
    <w:rsid w:val="00D13A7C"/>
    <w:rsid w:val="00D1474D"/>
    <w:rsid w:val="00D15E04"/>
    <w:rsid w:val="00D161A6"/>
    <w:rsid w:val="00D2052E"/>
    <w:rsid w:val="00D21463"/>
    <w:rsid w:val="00D214E9"/>
    <w:rsid w:val="00D22D9D"/>
    <w:rsid w:val="00D230D5"/>
    <w:rsid w:val="00D2458A"/>
    <w:rsid w:val="00D24AF3"/>
    <w:rsid w:val="00D25143"/>
    <w:rsid w:val="00D2665B"/>
    <w:rsid w:val="00D301A6"/>
    <w:rsid w:val="00D333B3"/>
    <w:rsid w:val="00D3448D"/>
    <w:rsid w:val="00D34621"/>
    <w:rsid w:val="00D34960"/>
    <w:rsid w:val="00D357F9"/>
    <w:rsid w:val="00D409FA"/>
    <w:rsid w:val="00D4262B"/>
    <w:rsid w:val="00D42B73"/>
    <w:rsid w:val="00D4470D"/>
    <w:rsid w:val="00D454E9"/>
    <w:rsid w:val="00D46BCB"/>
    <w:rsid w:val="00D51C6B"/>
    <w:rsid w:val="00D52755"/>
    <w:rsid w:val="00D53954"/>
    <w:rsid w:val="00D53C97"/>
    <w:rsid w:val="00D53ECF"/>
    <w:rsid w:val="00D54044"/>
    <w:rsid w:val="00D54762"/>
    <w:rsid w:val="00D553A8"/>
    <w:rsid w:val="00D556D8"/>
    <w:rsid w:val="00D56968"/>
    <w:rsid w:val="00D60119"/>
    <w:rsid w:val="00D618CD"/>
    <w:rsid w:val="00D63F24"/>
    <w:rsid w:val="00D65C52"/>
    <w:rsid w:val="00D666CF"/>
    <w:rsid w:val="00D72FEC"/>
    <w:rsid w:val="00D73245"/>
    <w:rsid w:val="00D743CC"/>
    <w:rsid w:val="00D7536F"/>
    <w:rsid w:val="00D76201"/>
    <w:rsid w:val="00D80C16"/>
    <w:rsid w:val="00D82612"/>
    <w:rsid w:val="00D835D8"/>
    <w:rsid w:val="00D85445"/>
    <w:rsid w:val="00D90844"/>
    <w:rsid w:val="00D911BE"/>
    <w:rsid w:val="00D91613"/>
    <w:rsid w:val="00D92485"/>
    <w:rsid w:val="00D925C1"/>
    <w:rsid w:val="00D92AEF"/>
    <w:rsid w:val="00D93670"/>
    <w:rsid w:val="00D968C2"/>
    <w:rsid w:val="00DA163C"/>
    <w:rsid w:val="00DA17B5"/>
    <w:rsid w:val="00DA24EF"/>
    <w:rsid w:val="00DA2D9B"/>
    <w:rsid w:val="00DA42C8"/>
    <w:rsid w:val="00DA73E0"/>
    <w:rsid w:val="00DB11B8"/>
    <w:rsid w:val="00DB3FCB"/>
    <w:rsid w:val="00DB655B"/>
    <w:rsid w:val="00DB6987"/>
    <w:rsid w:val="00DC08B8"/>
    <w:rsid w:val="00DC0EC0"/>
    <w:rsid w:val="00DC1E3B"/>
    <w:rsid w:val="00DC2E78"/>
    <w:rsid w:val="00DC75FD"/>
    <w:rsid w:val="00DC763D"/>
    <w:rsid w:val="00DD0E42"/>
    <w:rsid w:val="00DD1CB6"/>
    <w:rsid w:val="00DD1E2E"/>
    <w:rsid w:val="00DD28A7"/>
    <w:rsid w:val="00DD32DC"/>
    <w:rsid w:val="00DD44EB"/>
    <w:rsid w:val="00DD4B60"/>
    <w:rsid w:val="00DD4FCB"/>
    <w:rsid w:val="00DD5826"/>
    <w:rsid w:val="00DD58DF"/>
    <w:rsid w:val="00DD72B0"/>
    <w:rsid w:val="00DD7335"/>
    <w:rsid w:val="00DE0F22"/>
    <w:rsid w:val="00DE0FAE"/>
    <w:rsid w:val="00DE3285"/>
    <w:rsid w:val="00DE55C7"/>
    <w:rsid w:val="00DE6D03"/>
    <w:rsid w:val="00DF06B2"/>
    <w:rsid w:val="00DF128F"/>
    <w:rsid w:val="00DF1810"/>
    <w:rsid w:val="00DF3BB5"/>
    <w:rsid w:val="00DF54E7"/>
    <w:rsid w:val="00E01F54"/>
    <w:rsid w:val="00E0266C"/>
    <w:rsid w:val="00E02699"/>
    <w:rsid w:val="00E02ED7"/>
    <w:rsid w:val="00E03627"/>
    <w:rsid w:val="00E04362"/>
    <w:rsid w:val="00E05047"/>
    <w:rsid w:val="00E07001"/>
    <w:rsid w:val="00E072FF"/>
    <w:rsid w:val="00E11AC1"/>
    <w:rsid w:val="00E132B0"/>
    <w:rsid w:val="00E13BBA"/>
    <w:rsid w:val="00E14286"/>
    <w:rsid w:val="00E16054"/>
    <w:rsid w:val="00E17275"/>
    <w:rsid w:val="00E201E6"/>
    <w:rsid w:val="00E24519"/>
    <w:rsid w:val="00E24C63"/>
    <w:rsid w:val="00E24D18"/>
    <w:rsid w:val="00E26112"/>
    <w:rsid w:val="00E26534"/>
    <w:rsid w:val="00E2756C"/>
    <w:rsid w:val="00E3232A"/>
    <w:rsid w:val="00E3340B"/>
    <w:rsid w:val="00E343D8"/>
    <w:rsid w:val="00E36797"/>
    <w:rsid w:val="00E37B7F"/>
    <w:rsid w:val="00E406BA"/>
    <w:rsid w:val="00E40BA4"/>
    <w:rsid w:val="00E40CDE"/>
    <w:rsid w:val="00E4144B"/>
    <w:rsid w:val="00E41D71"/>
    <w:rsid w:val="00E41E1A"/>
    <w:rsid w:val="00E42C76"/>
    <w:rsid w:val="00E44180"/>
    <w:rsid w:val="00E44550"/>
    <w:rsid w:val="00E45850"/>
    <w:rsid w:val="00E468C2"/>
    <w:rsid w:val="00E4701A"/>
    <w:rsid w:val="00E5366A"/>
    <w:rsid w:val="00E53FE1"/>
    <w:rsid w:val="00E5481F"/>
    <w:rsid w:val="00E548A3"/>
    <w:rsid w:val="00E5745A"/>
    <w:rsid w:val="00E60994"/>
    <w:rsid w:val="00E630B9"/>
    <w:rsid w:val="00E63229"/>
    <w:rsid w:val="00E638A6"/>
    <w:rsid w:val="00E651BF"/>
    <w:rsid w:val="00E66CEB"/>
    <w:rsid w:val="00E717C0"/>
    <w:rsid w:val="00E71D3B"/>
    <w:rsid w:val="00E73565"/>
    <w:rsid w:val="00E73740"/>
    <w:rsid w:val="00E74615"/>
    <w:rsid w:val="00E75A76"/>
    <w:rsid w:val="00E76C18"/>
    <w:rsid w:val="00E80451"/>
    <w:rsid w:val="00E81926"/>
    <w:rsid w:val="00E825A3"/>
    <w:rsid w:val="00E835C0"/>
    <w:rsid w:val="00E9094F"/>
    <w:rsid w:val="00E90955"/>
    <w:rsid w:val="00E90EF7"/>
    <w:rsid w:val="00E93DC8"/>
    <w:rsid w:val="00E94AB8"/>
    <w:rsid w:val="00E95F22"/>
    <w:rsid w:val="00E973FD"/>
    <w:rsid w:val="00E97C4D"/>
    <w:rsid w:val="00EA002C"/>
    <w:rsid w:val="00EA1A85"/>
    <w:rsid w:val="00EA1EE5"/>
    <w:rsid w:val="00EA1FAD"/>
    <w:rsid w:val="00EA5046"/>
    <w:rsid w:val="00EA7A4F"/>
    <w:rsid w:val="00EB0589"/>
    <w:rsid w:val="00EB0930"/>
    <w:rsid w:val="00EB0E8B"/>
    <w:rsid w:val="00EB1A2E"/>
    <w:rsid w:val="00EB3C02"/>
    <w:rsid w:val="00EB3FF6"/>
    <w:rsid w:val="00EB5358"/>
    <w:rsid w:val="00EB75CA"/>
    <w:rsid w:val="00EB7DBC"/>
    <w:rsid w:val="00EC0F34"/>
    <w:rsid w:val="00EC1CF6"/>
    <w:rsid w:val="00EC2015"/>
    <w:rsid w:val="00EC2603"/>
    <w:rsid w:val="00EC3528"/>
    <w:rsid w:val="00EC3AB2"/>
    <w:rsid w:val="00EC420C"/>
    <w:rsid w:val="00EC5CBD"/>
    <w:rsid w:val="00EC67B2"/>
    <w:rsid w:val="00ED0A1F"/>
    <w:rsid w:val="00ED1B8E"/>
    <w:rsid w:val="00ED475E"/>
    <w:rsid w:val="00ED4ECC"/>
    <w:rsid w:val="00ED50F2"/>
    <w:rsid w:val="00ED6A10"/>
    <w:rsid w:val="00ED6BB7"/>
    <w:rsid w:val="00EE053A"/>
    <w:rsid w:val="00EE1158"/>
    <w:rsid w:val="00EE2A18"/>
    <w:rsid w:val="00EE4765"/>
    <w:rsid w:val="00EE6A94"/>
    <w:rsid w:val="00EE7282"/>
    <w:rsid w:val="00EE7577"/>
    <w:rsid w:val="00EF0597"/>
    <w:rsid w:val="00EF23E7"/>
    <w:rsid w:val="00EF51EF"/>
    <w:rsid w:val="00EF5FC2"/>
    <w:rsid w:val="00EF65DD"/>
    <w:rsid w:val="00EF7534"/>
    <w:rsid w:val="00EF7F3C"/>
    <w:rsid w:val="00F00C2C"/>
    <w:rsid w:val="00F02704"/>
    <w:rsid w:val="00F02FF4"/>
    <w:rsid w:val="00F0419C"/>
    <w:rsid w:val="00F050A3"/>
    <w:rsid w:val="00F052F9"/>
    <w:rsid w:val="00F069CF"/>
    <w:rsid w:val="00F0737C"/>
    <w:rsid w:val="00F07812"/>
    <w:rsid w:val="00F1049B"/>
    <w:rsid w:val="00F12DC9"/>
    <w:rsid w:val="00F1328A"/>
    <w:rsid w:val="00F1372D"/>
    <w:rsid w:val="00F23D63"/>
    <w:rsid w:val="00F246C5"/>
    <w:rsid w:val="00F26A68"/>
    <w:rsid w:val="00F26C7C"/>
    <w:rsid w:val="00F26ED3"/>
    <w:rsid w:val="00F275FC"/>
    <w:rsid w:val="00F27E99"/>
    <w:rsid w:val="00F3285D"/>
    <w:rsid w:val="00F353BD"/>
    <w:rsid w:val="00F359E3"/>
    <w:rsid w:val="00F411C9"/>
    <w:rsid w:val="00F426FD"/>
    <w:rsid w:val="00F51F6E"/>
    <w:rsid w:val="00F528FC"/>
    <w:rsid w:val="00F545E3"/>
    <w:rsid w:val="00F54A90"/>
    <w:rsid w:val="00F553E7"/>
    <w:rsid w:val="00F558A9"/>
    <w:rsid w:val="00F57212"/>
    <w:rsid w:val="00F57C64"/>
    <w:rsid w:val="00F57F2F"/>
    <w:rsid w:val="00F603E6"/>
    <w:rsid w:val="00F61039"/>
    <w:rsid w:val="00F6108C"/>
    <w:rsid w:val="00F65310"/>
    <w:rsid w:val="00F70070"/>
    <w:rsid w:val="00F70138"/>
    <w:rsid w:val="00F7129C"/>
    <w:rsid w:val="00F71E91"/>
    <w:rsid w:val="00F724A2"/>
    <w:rsid w:val="00F727D1"/>
    <w:rsid w:val="00F728F2"/>
    <w:rsid w:val="00F731DF"/>
    <w:rsid w:val="00F75267"/>
    <w:rsid w:val="00F80468"/>
    <w:rsid w:val="00F8060F"/>
    <w:rsid w:val="00F81B5F"/>
    <w:rsid w:val="00F86A87"/>
    <w:rsid w:val="00F87048"/>
    <w:rsid w:val="00F873AE"/>
    <w:rsid w:val="00F9165F"/>
    <w:rsid w:val="00F918A1"/>
    <w:rsid w:val="00F921B8"/>
    <w:rsid w:val="00F922DE"/>
    <w:rsid w:val="00F92926"/>
    <w:rsid w:val="00F95F3E"/>
    <w:rsid w:val="00F95FAE"/>
    <w:rsid w:val="00F96063"/>
    <w:rsid w:val="00FA412A"/>
    <w:rsid w:val="00FA7D8B"/>
    <w:rsid w:val="00FB0F59"/>
    <w:rsid w:val="00FB4E21"/>
    <w:rsid w:val="00FB60CB"/>
    <w:rsid w:val="00FC1D30"/>
    <w:rsid w:val="00FC220E"/>
    <w:rsid w:val="00FC68C9"/>
    <w:rsid w:val="00FC6935"/>
    <w:rsid w:val="00FD1451"/>
    <w:rsid w:val="00FD508E"/>
    <w:rsid w:val="00FD5D68"/>
    <w:rsid w:val="00FD6369"/>
    <w:rsid w:val="00FD73B1"/>
    <w:rsid w:val="00FD7C92"/>
    <w:rsid w:val="00FE082F"/>
    <w:rsid w:val="00FE0F29"/>
    <w:rsid w:val="00FE15D8"/>
    <w:rsid w:val="00FE33C2"/>
    <w:rsid w:val="00FE3C4B"/>
    <w:rsid w:val="00FE4460"/>
    <w:rsid w:val="00FE57A2"/>
    <w:rsid w:val="00FF39E5"/>
    <w:rsid w:val="00FF4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EFACF3"/>
  <w15:docId w15:val="{8C7EA7A9-5D2E-4437-B916-4C4B09561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994ACD"/>
    <w:rPr>
      <w:rFonts w:asciiTheme="minorHAnsi" w:hAnsiTheme="minorHAnsi"/>
    </w:rPr>
  </w:style>
  <w:style w:type="paragraph" w:styleId="Nadpis1">
    <w:name w:val="heading 1"/>
    <w:basedOn w:val="Normlny"/>
    <w:next w:val="Normlny"/>
    <w:qFormat/>
    <w:rsid w:val="00A570A2"/>
    <w:pPr>
      <w:keepNext/>
      <w:numPr>
        <w:numId w:val="1"/>
      </w:numPr>
      <w:spacing w:before="360" w:after="240" w:line="360" w:lineRule="auto"/>
      <w:ind w:left="851" w:hanging="567"/>
      <w:outlineLvl w:val="0"/>
    </w:pPr>
    <w:rPr>
      <w:rFonts w:ascii="Arial" w:hAnsi="Arial" w:cs="Arial"/>
      <w:b/>
      <w:caps/>
      <w:sz w:val="22"/>
    </w:rPr>
  </w:style>
  <w:style w:type="paragraph" w:styleId="Nadpis2">
    <w:name w:val="heading 2"/>
    <w:basedOn w:val="Nadpis1"/>
    <w:next w:val="Normlny"/>
    <w:link w:val="Nadpis2Char"/>
    <w:unhideWhenUsed/>
    <w:qFormat/>
    <w:rsid w:val="0058709F"/>
    <w:pPr>
      <w:keepLines/>
      <w:numPr>
        <w:ilvl w:val="1"/>
      </w:numPr>
      <w:outlineLvl w:val="1"/>
    </w:pPr>
    <w:rPr>
      <w:rFonts w:eastAsiaTheme="majorEastAsia"/>
      <w:caps w:val="0"/>
      <w:szCs w:val="24"/>
    </w:rPr>
  </w:style>
  <w:style w:type="paragraph" w:styleId="Nadpis3">
    <w:name w:val="heading 3"/>
    <w:basedOn w:val="Nadpis2"/>
    <w:next w:val="Normlny"/>
    <w:link w:val="Nadpis3Char"/>
    <w:unhideWhenUsed/>
    <w:qFormat/>
    <w:rsid w:val="007246F5"/>
    <w:pPr>
      <w:outlineLvl w:val="2"/>
    </w:pPr>
  </w:style>
  <w:style w:type="paragraph" w:styleId="Nadpis4">
    <w:name w:val="heading 4"/>
    <w:basedOn w:val="Normlny"/>
    <w:next w:val="Normlny"/>
    <w:link w:val="Nadpis4Char"/>
    <w:semiHidden/>
    <w:unhideWhenUsed/>
    <w:qFormat/>
    <w:rsid w:val="00944C0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pPr>
      <w:tabs>
        <w:tab w:val="center" w:pos="4320"/>
        <w:tab w:val="right" w:pos="8640"/>
      </w:tabs>
    </w:pPr>
  </w:style>
  <w:style w:type="paragraph" w:styleId="Pta">
    <w:name w:val="footer"/>
    <w:basedOn w:val="Normlny"/>
    <w:pPr>
      <w:tabs>
        <w:tab w:val="center" w:pos="4320"/>
        <w:tab w:val="right" w:pos="8640"/>
      </w:tabs>
    </w:pPr>
  </w:style>
  <w:style w:type="character" w:styleId="slostrany">
    <w:name w:val="page number"/>
    <w:basedOn w:val="Predvolenpsmoodseku"/>
  </w:style>
  <w:style w:type="paragraph" w:styleId="Zarkazkladnhotextu">
    <w:name w:val="Body Text Indent"/>
    <w:basedOn w:val="Normlny"/>
    <w:pPr>
      <w:ind w:left="1068"/>
    </w:pPr>
    <w:rPr>
      <w:rFonts w:ascii="Arial" w:hAnsi="Arial"/>
      <w:sz w:val="22"/>
    </w:rPr>
  </w:style>
  <w:style w:type="paragraph" w:styleId="Zarkazkladnhotextu2">
    <w:name w:val="Body Text Indent 2"/>
    <w:basedOn w:val="Normlny"/>
    <w:pPr>
      <w:ind w:left="708"/>
    </w:pPr>
    <w:rPr>
      <w:rFonts w:ascii="Arial" w:hAnsi="Arial"/>
      <w:sz w:val="22"/>
    </w:rPr>
  </w:style>
  <w:style w:type="paragraph" w:styleId="Zarkazkladnhotextu3">
    <w:name w:val="Body Text Indent 3"/>
    <w:basedOn w:val="Normlny"/>
    <w:pPr>
      <w:ind w:left="360"/>
    </w:pPr>
    <w:rPr>
      <w:rFonts w:ascii="Arial" w:hAnsi="Arial"/>
      <w:sz w:val="22"/>
    </w:rPr>
  </w:style>
  <w:style w:type="paragraph" w:styleId="Zkladntext">
    <w:name w:val="Body Text"/>
    <w:basedOn w:val="Normlny"/>
    <w:rsid w:val="00761FEA"/>
    <w:pPr>
      <w:spacing w:after="120"/>
    </w:pPr>
  </w:style>
  <w:style w:type="character" w:styleId="Odkaznakomentr">
    <w:name w:val="annotation reference"/>
    <w:semiHidden/>
    <w:rsid w:val="00847E4B"/>
    <w:rPr>
      <w:sz w:val="16"/>
      <w:szCs w:val="16"/>
    </w:rPr>
  </w:style>
  <w:style w:type="paragraph" w:styleId="Textkomentra">
    <w:name w:val="annotation text"/>
    <w:basedOn w:val="Normlny"/>
    <w:semiHidden/>
    <w:rsid w:val="00847E4B"/>
  </w:style>
  <w:style w:type="paragraph" w:styleId="Predmetkomentra">
    <w:name w:val="annotation subject"/>
    <w:basedOn w:val="Textkomentra"/>
    <w:next w:val="Textkomentra"/>
    <w:semiHidden/>
    <w:rsid w:val="00847E4B"/>
    <w:rPr>
      <w:b/>
      <w:bCs/>
    </w:rPr>
  </w:style>
  <w:style w:type="paragraph" w:styleId="Textbubliny">
    <w:name w:val="Balloon Text"/>
    <w:basedOn w:val="Normlny"/>
    <w:semiHidden/>
    <w:rsid w:val="00847E4B"/>
    <w:rPr>
      <w:rFonts w:ascii="Tahoma" w:hAnsi="Tahoma" w:cs="Tahoma"/>
      <w:sz w:val="16"/>
      <w:szCs w:val="16"/>
    </w:rPr>
  </w:style>
  <w:style w:type="paragraph" w:styleId="Obsah1">
    <w:name w:val="toc 1"/>
    <w:basedOn w:val="Normlny"/>
    <w:next w:val="Normlny"/>
    <w:autoRedefine/>
    <w:uiPriority w:val="39"/>
    <w:rsid w:val="00F275FC"/>
    <w:pPr>
      <w:tabs>
        <w:tab w:val="left" w:pos="400"/>
        <w:tab w:val="right" w:leader="dot" w:pos="9060"/>
      </w:tabs>
      <w:ind w:left="426" w:hanging="426"/>
    </w:pPr>
    <w:rPr>
      <w:rFonts w:cstheme="minorHAnsi"/>
      <w:b/>
      <w:bCs/>
      <w:noProof/>
    </w:rPr>
  </w:style>
  <w:style w:type="character" w:styleId="Hypertextovprepojenie">
    <w:name w:val="Hyperlink"/>
    <w:uiPriority w:val="99"/>
    <w:rsid w:val="00320905"/>
    <w:rPr>
      <w:color w:val="0000FF"/>
      <w:u w:val="single"/>
    </w:rPr>
  </w:style>
  <w:style w:type="paragraph" w:styleId="Obsah2">
    <w:name w:val="toc 2"/>
    <w:basedOn w:val="Normlny"/>
    <w:next w:val="Normlny"/>
    <w:autoRedefine/>
    <w:uiPriority w:val="39"/>
    <w:rsid w:val="00153CE4"/>
    <w:pPr>
      <w:tabs>
        <w:tab w:val="left" w:pos="993"/>
        <w:tab w:val="right" w:leader="dot" w:pos="9060"/>
      </w:tabs>
      <w:ind w:left="426"/>
    </w:pPr>
  </w:style>
  <w:style w:type="paragraph" w:styleId="Obsah3">
    <w:name w:val="toc 3"/>
    <w:basedOn w:val="Normlny"/>
    <w:next w:val="Normlny"/>
    <w:autoRedefine/>
    <w:uiPriority w:val="39"/>
    <w:rsid w:val="00866191"/>
    <w:pPr>
      <w:ind w:left="400"/>
    </w:pPr>
  </w:style>
  <w:style w:type="character" w:customStyle="1" w:styleId="formtext1">
    <w:name w:val="formtext1"/>
    <w:rsid w:val="00231F47"/>
    <w:rPr>
      <w:rFonts w:ascii="Verdana" w:hAnsi="Verdana" w:hint="default"/>
      <w:sz w:val="20"/>
      <w:szCs w:val="20"/>
    </w:rPr>
  </w:style>
  <w:style w:type="paragraph" w:styleId="Odsekzoznamu">
    <w:name w:val="List Paragraph"/>
    <w:basedOn w:val="Normlny"/>
    <w:uiPriority w:val="34"/>
    <w:qFormat/>
    <w:rsid w:val="002775E2"/>
    <w:pPr>
      <w:ind w:left="720"/>
      <w:contextualSpacing/>
    </w:pPr>
  </w:style>
  <w:style w:type="character" w:styleId="PouitHypertextovPrepojenie">
    <w:name w:val="FollowedHyperlink"/>
    <w:basedOn w:val="Predvolenpsmoodseku"/>
    <w:rsid w:val="005C5FCA"/>
    <w:rPr>
      <w:color w:val="800080" w:themeColor="followedHyperlink"/>
      <w:u w:val="single"/>
    </w:rPr>
  </w:style>
  <w:style w:type="character" w:styleId="Vrazn">
    <w:name w:val="Strong"/>
    <w:basedOn w:val="Predvolenpsmoodseku"/>
    <w:uiPriority w:val="22"/>
    <w:qFormat/>
    <w:rsid w:val="000166A3"/>
    <w:rPr>
      <w:b/>
      <w:bCs/>
    </w:rPr>
  </w:style>
  <w:style w:type="table" w:customStyle="1" w:styleId="TableNormal">
    <w:name w:val="Table Normal"/>
    <w:uiPriority w:val="2"/>
    <w:semiHidden/>
    <w:unhideWhenUsed/>
    <w:qFormat/>
    <w:rsid w:val="00204A6C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lny"/>
    <w:uiPriority w:val="1"/>
    <w:qFormat/>
    <w:rsid w:val="00204A6C"/>
    <w:pPr>
      <w:widowControl w:val="0"/>
    </w:pPr>
    <w:rPr>
      <w:rFonts w:eastAsiaTheme="minorHAnsi" w:cstheme="minorBidi"/>
      <w:sz w:val="22"/>
      <w:szCs w:val="22"/>
      <w:lang w:eastAsia="en-US"/>
    </w:rPr>
  </w:style>
  <w:style w:type="character" w:customStyle="1" w:styleId="HlavikaChar">
    <w:name w:val="Hlavička Char"/>
    <w:basedOn w:val="Predvolenpsmoodseku"/>
    <w:link w:val="Hlavika"/>
    <w:rsid w:val="00F731DF"/>
  </w:style>
  <w:style w:type="table" w:styleId="Tabukasmriekou1svetl">
    <w:name w:val="Grid Table 1 Light"/>
    <w:basedOn w:val="Normlnatabuka"/>
    <w:uiPriority w:val="46"/>
    <w:rsid w:val="00F731DF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riekatabuky">
    <w:name w:val="Table Grid"/>
    <w:basedOn w:val="Normlnatabuka"/>
    <w:rsid w:val="00F275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2Char">
    <w:name w:val="Nadpis 2 Char"/>
    <w:basedOn w:val="Predvolenpsmoodseku"/>
    <w:link w:val="Nadpis2"/>
    <w:rsid w:val="0058709F"/>
    <w:rPr>
      <w:rFonts w:ascii="Arial" w:eastAsiaTheme="majorEastAsia" w:hAnsi="Arial" w:cs="Arial"/>
      <w:b/>
      <w:sz w:val="22"/>
      <w:szCs w:val="24"/>
    </w:rPr>
  </w:style>
  <w:style w:type="character" w:customStyle="1" w:styleId="Nadpis3Char">
    <w:name w:val="Nadpis 3 Char"/>
    <w:basedOn w:val="Predvolenpsmoodseku"/>
    <w:link w:val="Nadpis3"/>
    <w:rsid w:val="007246F5"/>
    <w:rPr>
      <w:rFonts w:ascii="Arial" w:eastAsiaTheme="majorEastAsia" w:hAnsi="Arial" w:cstheme="majorBidi"/>
      <w:b/>
      <w:sz w:val="22"/>
      <w:szCs w:val="24"/>
    </w:rPr>
  </w:style>
  <w:style w:type="paragraph" w:styleId="Popis">
    <w:name w:val="caption"/>
    <w:basedOn w:val="Normlny"/>
    <w:next w:val="Normlny"/>
    <w:unhideWhenUsed/>
    <w:qFormat/>
    <w:rsid w:val="009D3E7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Nadpis4Char">
    <w:name w:val="Nadpis 4 Char"/>
    <w:basedOn w:val="Predvolenpsmoodseku"/>
    <w:link w:val="Nadpis4"/>
    <w:semiHidden/>
    <w:rsid w:val="00944C0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customStyle="1" w:styleId="TableNormal1">
    <w:name w:val="Table Normal1"/>
    <w:uiPriority w:val="2"/>
    <w:semiHidden/>
    <w:qFormat/>
    <w:rsid w:val="009D7212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qFormat/>
    <w:rsid w:val="00986508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zia">
    <w:name w:val="Revision"/>
    <w:hidden/>
    <w:uiPriority w:val="99"/>
    <w:semiHidden/>
    <w:rsid w:val="00E0266C"/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3CA1E2-D6CD-4E84-A1AE-51664F6EC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759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Technická správa</vt:lpstr>
    </vt:vector>
  </TitlesOfParts>
  <Company>IS - Industry Solution a.s.</Company>
  <LinksUpToDate>false</LinksUpToDate>
  <CharactersWithSpaces>783</CharactersWithSpaces>
  <SharedDoc>false</SharedDoc>
  <HLinks>
    <vt:vector size="288" baseType="variant">
      <vt:variant>
        <vt:i4>1310770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_Toc287814674</vt:lpwstr>
      </vt:variant>
      <vt:variant>
        <vt:i4>1310770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_Toc287814673</vt:lpwstr>
      </vt:variant>
      <vt:variant>
        <vt:i4>1310770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_Toc287814672</vt:lpwstr>
      </vt:variant>
      <vt:variant>
        <vt:i4>1310770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_Toc287814671</vt:lpwstr>
      </vt:variant>
      <vt:variant>
        <vt:i4>1310770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_Toc287814670</vt:lpwstr>
      </vt:variant>
      <vt:variant>
        <vt:i4>1376306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_Toc287814669</vt:lpwstr>
      </vt:variant>
      <vt:variant>
        <vt:i4>1376306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_Toc287814668</vt:lpwstr>
      </vt:variant>
      <vt:variant>
        <vt:i4>1376306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_Toc287814667</vt:lpwstr>
      </vt:variant>
      <vt:variant>
        <vt:i4>1376306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_Toc287814666</vt:lpwstr>
      </vt:variant>
      <vt:variant>
        <vt:i4>1376306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_Toc287814665</vt:lpwstr>
      </vt:variant>
      <vt:variant>
        <vt:i4>1376306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_Toc287814664</vt:lpwstr>
      </vt:variant>
      <vt:variant>
        <vt:i4>1376306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_Toc287814663</vt:lpwstr>
      </vt:variant>
      <vt:variant>
        <vt:i4>1376306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_Toc287814662</vt:lpwstr>
      </vt:variant>
      <vt:variant>
        <vt:i4>1376306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_Toc287814661</vt:lpwstr>
      </vt:variant>
      <vt:variant>
        <vt:i4>1376306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_Toc287814660</vt:lpwstr>
      </vt:variant>
      <vt:variant>
        <vt:i4>1441842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_Toc287814659</vt:lpwstr>
      </vt:variant>
      <vt:variant>
        <vt:i4>1441842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_Toc287814658</vt:lpwstr>
      </vt:variant>
      <vt:variant>
        <vt:i4>1441842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_Toc287814657</vt:lpwstr>
      </vt:variant>
      <vt:variant>
        <vt:i4>1441842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_Toc287814656</vt:lpwstr>
      </vt:variant>
      <vt:variant>
        <vt:i4>1441842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_Toc287814655</vt:lpwstr>
      </vt:variant>
      <vt:variant>
        <vt:i4>1441842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_Toc287814654</vt:lpwstr>
      </vt:variant>
      <vt:variant>
        <vt:i4>1441842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_Toc287814653</vt:lpwstr>
      </vt:variant>
      <vt:variant>
        <vt:i4>1441842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_Toc287814652</vt:lpwstr>
      </vt:variant>
      <vt:variant>
        <vt:i4>1441842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_Toc287814651</vt:lpwstr>
      </vt:variant>
      <vt:variant>
        <vt:i4>1441842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_Toc287814650</vt:lpwstr>
      </vt:variant>
      <vt:variant>
        <vt:i4>1507378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_Toc287814649</vt:lpwstr>
      </vt:variant>
      <vt:variant>
        <vt:i4>1507378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_Toc287814648</vt:lpwstr>
      </vt:variant>
      <vt:variant>
        <vt:i4>1507378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_Toc287814647</vt:lpwstr>
      </vt:variant>
      <vt:variant>
        <vt:i4>1507378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_Toc287814646</vt:lpwstr>
      </vt:variant>
      <vt:variant>
        <vt:i4>1507378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_Toc287814645</vt:lpwstr>
      </vt:variant>
      <vt:variant>
        <vt:i4>1507378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_Toc287814644</vt:lpwstr>
      </vt:variant>
      <vt:variant>
        <vt:i4>1507378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_Toc287814643</vt:lpwstr>
      </vt:variant>
      <vt:variant>
        <vt:i4>1507378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_Toc287814642</vt:lpwstr>
      </vt:variant>
      <vt:variant>
        <vt:i4>1507378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_Toc287814641</vt:lpwstr>
      </vt:variant>
      <vt:variant>
        <vt:i4>1507378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_Toc287814640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_Toc287814639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_Toc287814638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_Toc287814637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_Toc287814636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_Toc287814635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_Toc287814634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_Toc287814633</vt:lpwstr>
      </vt:variant>
      <vt:variant>
        <vt:i4>1048626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_Toc287814632</vt:lpwstr>
      </vt:variant>
      <vt:variant>
        <vt:i4>1048626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_Toc287814631</vt:lpwstr>
      </vt:variant>
      <vt:variant>
        <vt:i4>1048626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_Toc287814630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_Toc287814629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_Toc287814628</vt:lpwstr>
      </vt:variant>
      <vt:variant>
        <vt:i4>1114162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_Toc287814627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Technická správa</dc:title>
  <dc:creator>Ing. Jakub Plášek</dc:creator>
  <cp:lastModifiedBy>Lukáš Bago</cp:lastModifiedBy>
  <cp:revision>26</cp:revision>
  <cp:lastPrinted>2025-05-06T08:11:00Z</cp:lastPrinted>
  <dcterms:created xsi:type="dcterms:W3CDTF">2025-06-14T16:12:00Z</dcterms:created>
  <dcterms:modified xsi:type="dcterms:W3CDTF">2025-12-22T23:50:00Z</dcterms:modified>
</cp:coreProperties>
</file>