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C89B" w14:textId="77777777" w:rsidR="00204A6C" w:rsidRDefault="00204A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F545E3" w:rsidRPr="00F65310" w14:paraId="4BBCE7F4" w14:textId="77777777" w:rsidTr="00C20804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7F04F01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6913C0E9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</w:rPr>
              <w:t xml:space="preserve">                           </w:t>
            </w:r>
          </w:p>
          <w:p w14:paraId="35DCABE6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{{nazov_zakaznika}}</w:t>
            </w:r>
          </w:p>
          <w:p w14:paraId="6DBB56B1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46F9B0B9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{{ulica_a_cislo}}</w:t>
            </w:r>
          </w:p>
          <w:p w14:paraId="73FD7CC0" w14:textId="7BA9A60A" w:rsidR="00F545E3" w:rsidRDefault="00355C9D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355C9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{{psc}} {{mesto}}</w:t>
            </w:r>
          </w:p>
          <w:p w14:paraId="5EA7BFE5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4798E7A" w14:textId="77777777" w:rsidR="00F545E3" w:rsidRPr="00F65310" w:rsidRDefault="00F545E3" w:rsidP="00C20804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265BD9CE" w14:textId="77777777" w:rsidR="00F545E3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2CBF7480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{{prevadzka}}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{{preulica_a_cislo}}, {{prepsc_mesto}}</w:t>
            </w:r>
          </w:p>
          <w:p w14:paraId="47E522F9" w14:textId="77777777" w:rsidR="00F545E3" w:rsidRPr="00C031ED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3C7B8772" w14:textId="77777777" w:rsidR="00F545E3" w:rsidRPr="00F65310" w:rsidRDefault="00F545E3" w:rsidP="00C20804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6A07E3D9" w14:textId="77777777" w:rsidR="00F545E3" w:rsidRPr="00F65310" w:rsidRDefault="00F545E3" w:rsidP="00C20804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4F0496F7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995CCFA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12E5616C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04D73478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6E2B3D73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E20647C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3BBBD252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2F807592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36F41EB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0BE155B3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5EA15D50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6F85A31F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DF9107" wp14:editId="56CBA297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765675037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361F25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1F558810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F519B71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7DF9107" id="_x0000_s1027" type="#_x0000_t202" style="position:absolute;left:0;text-align:left;margin-left:296.95pt;margin-top:6pt;width:206.95pt;height:53.1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" stroked="f">
                      <v:textbox style="mso-fit-shape-to-text:t">
                        <w:txbxContent>
                          <w:p w14:paraId="08361F25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1F558810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F519B71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5D296E05" wp14:editId="196E96A0">
                  <wp:extent cx="1696503" cy="448918"/>
                  <wp:effectExtent l="0" t="0" r="0" b="8890"/>
                  <wp:docPr id="1049783899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FCD07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 s.r.o.</w:t>
            </w:r>
          </w:p>
          <w:p w14:paraId="62F96D9E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Lamačská cesta 1738/111</w:t>
            </w:r>
          </w:p>
          <w:p w14:paraId="15EF2BC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3B63D92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E4098EF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7F37C40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1967BA5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1D3E2E8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008E35DD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AB51575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0050FDC" w14:textId="428B3C95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 w:rsidRPr="001127D1">
              <w:rPr>
                <w:rFonts w:ascii="Arial" w:hAnsi="Arial" w:cs="Arial"/>
                <w:b/>
                <w:caps/>
                <w:sz w:val="36"/>
                <w:lang w:val="sk-SK"/>
              </w:rPr>
              <w:t>ZOZNAM DOKUMENTÁCIE</w:t>
            </w:r>
          </w:p>
        </w:tc>
      </w:tr>
      <w:tr w:rsidR="001127D1" w:rsidRPr="00C3049A" w14:paraId="33097C5B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758B04EB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148A773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0B4CDF31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F1B0A6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B6A1230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Číslo paré</w:t>
            </w:r>
          </w:p>
          <w:p w14:paraId="5F48AB4E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01E0B086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23E0A859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CA7237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{{cislo_zakazky}}</w:t>
            </w:r>
          </w:p>
        </w:tc>
      </w:tr>
      <w:tr w:rsidR="001127D1" w:rsidRPr="00C3049A" w14:paraId="4CDE814E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DF471F9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5C518CC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55544EB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5341BA1F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B8E0D6F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60A75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03EBE7A6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0C22872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23A881D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128A13AA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56210C37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2C8F7939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F1379B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792FFB13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0BFF333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{{zodpovedny_projektant}}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1C991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E7194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8138D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1FF311CB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AFE5F1A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B9357CB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7E9BB712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6CB33D0" w14:textId="458F237F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</w:t>
            </w:r>
          </w:p>
        </w:tc>
      </w:tr>
      <w:tr w:rsidR="001127D1" w:rsidRPr="00C3049A" w14:paraId="4AA0F0B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72A3E3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70DD8E8A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1B403DB5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0A8C0154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381BAC5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18AE46C4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6CA8F1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EB22C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4739157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{{datum}}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09B847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59354BC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97A2122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853FD63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92C7EBB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B069583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46A2AAAA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3FC08F3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560C57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9242A2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3B726ED1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30120E6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7B22937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775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1985"/>
        <w:gridCol w:w="2835"/>
        <w:gridCol w:w="3544"/>
        <w:gridCol w:w="2411"/>
      </w:tblGrid>
      <w:tr w:rsidR="001127D1" w:rsidRPr="00C3049A" w14:paraId="1CF064E9" w14:textId="77777777" w:rsidTr="00ED40F0">
        <w:trPr>
          <w:trHeight w:val="994"/>
        </w:trPr>
        <w:tc>
          <w:tcPr>
            <w:tcW w:w="1985" w:type="dxa"/>
            <w:vAlign w:val="bottom"/>
          </w:tcPr>
          <w:p w14:paraId="03241FFA" w14:textId="77777777" w:rsidR="001127D1" w:rsidRPr="00C304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049A">
              <w:rPr>
                <w:rFonts w:ascii="Arial" w:hAnsi="Arial" w:cs="Arial"/>
                <w:noProof/>
                <w:sz w:val="14"/>
                <w:szCs w:val="14"/>
              </w:rPr>
              <w:lastRenderedPageBreak/>
              <w:drawing>
                <wp:inline distT="0" distB="0" distL="0" distR="0" wp14:anchorId="5CB1D1EE" wp14:editId="656EFF10">
                  <wp:extent cx="1144884" cy="307238"/>
                  <wp:effectExtent l="0" t="0" r="0" b="0"/>
                  <wp:docPr id="67987607" name="Obrázok 67987607" descr="Obrázok, na ktorom je text, písmo, grafika, logo&#10;&#10;Automaticky generovaný pop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Obrázok 36" descr="Obrázok, na ktorom je text, písmo, grafika, logo&#10;&#10;Automaticky generovaný popis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049" cy="31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B6090" w14:textId="77777777" w:rsidR="001127D1" w:rsidRPr="00C3049A" w:rsidRDefault="001127D1" w:rsidP="00ED40F0">
            <w:pPr>
              <w:pStyle w:val="Hlavika"/>
              <w:widowControl w:val="0"/>
              <w:spacing w:before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049A">
              <w:rPr>
                <w:rFonts w:ascii="Arial" w:hAnsi="Arial" w:cs="Arial"/>
                <w:b/>
                <w:bCs/>
                <w:sz w:val="16"/>
                <w:szCs w:val="16"/>
              </w:rPr>
              <w:t>Energovision s.r.o.</w:t>
            </w:r>
          </w:p>
          <w:p w14:paraId="2FE42445" w14:textId="77777777" w:rsidR="001127D1" w:rsidRPr="00C3049A" w:rsidRDefault="001127D1" w:rsidP="00ED40F0">
            <w:pPr>
              <w:pStyle w:val="Hlavika"/>
              <w:widowControl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Lamačská cesta 1738/111</w:t>
            </w:r>
          </w:p>
          <w:p w14:paraId="5E503F22" w14:textId="77777777" w:rsidR="001127D1" w:rsidRPr="00C3049A" w:rsidRDefault="001127D1" w:rsidP="00ED40F0">
            <w:pPr>
              <w:pStyle w:val="Hlavika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841 03 Bratislava</w:t>
            </w:r>
            <w:r w:rsidRPr="0023749B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2835" w:type="dxa"/>
            <w:vAlign w:val="bottom"/>
          </w:tcPr>
          <w:p w14:paraId="4792F3E9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BA41572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0D7B486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{{nazov_zakaznika}}</w:t>
            </w:r>
            <w:r w:rsidRPr="006224B1">
              <w:rPr>
                <w:rFonts w:ascii="Arial" w:hAnsi="Arial" w:cs="Arial"/>
                <w:b/>
                <w:bCs/>
                <w:sz w:val="16"/>
                <w:szCs w:val="16"/>
                <w:highlight w:val="yellow"/>
              </w:rPr>
              <w:t xml:space="preserve"> </w:t>
            </w:r>
          </w:p>
          <w:p w14:paraId="3E3520C4" w14:textId="77777777" w:rsidR="001127D1" w:rsidRDefault="001127D1" w:rsidP="00ED40F0">
            <w:pPr>
              <w:pStyle w:val="Hlavika"/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>{{ulica_a_cislo}}</w:t>
            </w:r>
            <w:r w:rsidRPr="006224B1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</w:t>
            </w:r>
          </w:p>
          <w:p w14:paraId="1736DFDD" w14:textId="7248DF74" w:rsidR="001127D1" w:rsidRPr="00C3049A" w:rsidRDefault="00355C9D" w:rsidP="00ED40F0">
            <w:pPr>
              <w:pStyle w:val="Hlavika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55C9D">
              <w:rPr>
                <w:rFonts w:ascii="Arial" w:hAnsi="Arial" w:cs="Arial"/>
                <w:sz w:val="16"/>
                <w:szCs w:val="16"/>
              </w:rPr>
              <w:t>{{psc}} {{mesto}}</w:t>
            </w:r>
          </w:p>
        </w:tc>
        <w:tc>
          <w:tcPr>
            <w:tcW w:w="3544" w:type="dxa"/>
            <w:vAlign w:val="center"/>
          </w:tcPr>
          <w:p w14:paraId="2F36E0E7" w14:textId="77777777" w:rsidR="001127D1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{{typ}}</w:t>
            </w:r>
          </w:p>
          <w:p w14:paraId="675EB98F" w14:textId="77777777" w:rsidR="001127D1" w:rsidRPr="00725B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8019344" w14:textId="39FD7421" w:rsidR="001127D1" w:rsidRPr="00C3049A" w:rsidRDefault="001127D1" w:rsidP="00ED40F0">
            <w:pPr>
              <w:pStyle w:val="Hlavika"/>
              <w:tabs>
                <w:tab w:val="clear" w:pos="4320"/>
              </w:tabs>
              <w:jc w:val="center"/>
              <w:rPr>
                <w:rFonts w:ascii="Arial" w:hAnsi="Arial" w:cs="Arial"/>
                <w:caps/>
                <w:sz w:val="24"/>
                <w:szCs w:val="16"/>
              </w:rPr>
            </w:pPr>
            <w:r w:rsidRPr="009C7A0E">
              <w:rPr>
                <w:rFonts w:ascii="Arial" w:hAnsi="Arial" w:cs="Arial"/>
                <w:caps/>
                <w:sz w:val="18"/>
                <w:szCs w:val="14"/>
              </w:rPr>
              <w:t>Zoznam dokumentácie</w:t>
            </w:r>
          </w:p>
        </w:tc>
        <w:tc>
          <w:tcPr>
            <w:tcW w:w="2411" w:type="dxa"/>
            <w:vAlign w:val="center"/>
          </w:tcPr>
          <w:p w14:paraId="2F7B7C42" w14:textId="14C80249" w:rsidR="001127D1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Vypracoval: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{{vypracoval</w:t>
            </w:r>
            <w:r w:rsidR="007B511F">
              <w:rPr>
                <w:rFonts w:ascii="Arial" w:hAnsi="Arial" w:cs="Arial"/>
                <w:sz w:val="14"/>
                <w:szCs w:val="14"/>
              </w:rPr>
              <w:t>sk</w:t>
            </w:r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F5AC0AD" w14:textId="70FFA8F5" w:rsidR="001127D1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Zodp. proj.:        {{zodpovedny_projektant</w:t>
            </w:r>
            <w:r w:rsidR="007B511F">
              <w:rPr>
                <w:rFonts w:ascii="Arial" w:hAnsi="Arial" w:cs="Arial"/>
                <w:sz w:val="14"/>
                <w:szCs w:val="14"/>
              </w:rPr>
              <w:t>sk</w:t>
            </w:r>
            <w:r>
              <w:rPr>
                <w:rFonts w:ascii="Arial" w:hAnsi="Arial" w:cs="Arial"/>
                <w:sz w:val="14"/>
                <w:szCs w:val="14"/>
              </w:rPr>
              <w:t>}}</w:t>
            </w:r>
            <w:r w:rsidRPr="006224B1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479E7860" w14:textId="6008682C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Stupeň: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 w:rsidR="007F3043">
              <w:rPr>
                <w:rFonts w:ascii="Arial" w:hAnsi="Arial" w:cs="Arial"/>
                <w:sz w:val="14"/>
                <w:szCs w:val="14"/>
              </w:rPr>
              <w:t>{{OZN}}</w:t>
            </w:r>
          </w:p>
          <w:p w14:paraId="257CD850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Revízia: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0</w:t>
            </w:r>
          </w:p>
          <w:p w14:paraId="41833BF2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Dátum: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{{datum}}</w:t>
            </w:r>
          </w:p>
          <w:p w14:paraId="629F864F" w14:textId="77777777" w:rsidR="001127D1" w:rsidRPr="00C3049A" w:rsidRDefault="001127D1" w:rsidP="00ED40F0">
            <w:pPr>
              <w:pStyle w:val="Hlavika"/>
              <w:tabs>
                <w:tab w:val="left" w:pos="1021"/>
              </w:tabs>
              <w:rPr>
                <w:rFonts w:ascii="Arial" w:hAnsi="Arial" w:cs="Arial"/>
                <w:sz w:val="14"/>
                <w:szCs w:val="14"/>
              </w:rPr>
            </w:pPr>
            <w:r w:rsidRPr="00C3049A">
              <w:rPr>
                <w:rFonts w:ascii="Arial" w:hAnsi="Arial" w:cs="Arial"/>
                <w:sz w:val="14"/>
                <w:szCs w:val="14"/>
              </w:rPr>
              <w:t>Číslo zákazky:</w:t>
            </w:r>
            <w:r w:rsidRPr="00C3049A">
              <w:rPr>
                <w:rFonts w:ascii="Arial" w:hAnsi="Arial" w:cs="Arial"/>
                <w:sz w:val="14"/>
                <w:szCs w:val="14"/>
              </w:rPr>
              <w:tab/>
            </w:r>
            <w:r>
              <w:rPr>
                <w:rFonts w:ascii="Arial" w:hAnsi="Arial" w:cs="Arial"/>
                <w:sz w:val="14"/>
                <w:szCs w:val="14"/>
              </w:rPr>
              <w:t>{{cislo_zakazky}}</w:t>
            </w:r>
          </w:p>
        </w:tc>
      </w:tr>
    </w:tbl>
    <w:p w14:paraId="4D5BFAD0" w14:textId="77777777" w:rsidR="001127D1" w:rsidRPr="00677CD0" w:rsidRDefault="001127D1" w:rsidP="001127D1">
      <w:pPr>
        <w:pStyle w:val="Hlavika"/>
      </w:pPr>
    </w:p>
    <w:p w14:paraId="7D7B503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D9B841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0591AAA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9"/>
        <w:gridCol w:w="5989"/>
        <w:gridCol w:w="850"/>
        <w:gridCol w:w="964"/>
        <w:gridCol w:w="776"/>
        <w:gridCol w:w="890"/>
      </w:tblGrid>
      <w:tr w:rsidR="001127D1" w:rsidRPr="004A1CFB" w14:paraId="5F94B0D7" w14:textId="77777777" w:rsidTr="00ED40F0">
        <w:trPr>
          <w:trHeight w:val="283"/>
          <w:tblHeader/>
          <w:jc w:val="center"/>
        </w:trPr>
        <w:tc>
          <w:tcPr>
            <w:tcW w:w="669" w:type="dxa"/>
            <w:shd w:val="clear" w:color="auto" w:fill="F2F2F2"/>
            <w:noWrap/>
            <w:vAlign w:val="center"/>
          </w:tcPr>
          <w:p w14:paraId="6FC85286" w14:textId="77777777" w:rsidR="001127D1" w:rsidRPr="004A1CFB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4A1CFB">
              <w:rPr>
                <w:rFonts w:ascii="Arial" w:hAnsi="Arial" w:cs="Arial"/>
                <w:b/>
                <w:bCs/>
                <w:iCs/>
              </w:rPr>
              <w:t>P. č.</w:t>
            </w:r>
          </w:p>
        </w:tc>
        <w:tc>
          <w:tcPr>
            <w:tcW w:w="5989" w:type="dxa"/>
            <w:shd w:val="clear" w:color="auto" w:fill="F2F2F2"/>
            <w:noWrap/>
            <w:vAlign w:val="center"/>
          </w:tcPr>
          <w:p w14:paraId="7312C3C1" w14:textId="77777777" w:rsidR="001127D1" w:rsidRPr="004A1CFB" w:rsidRDefault="001127D1" w:rsidP="00ED40F0">
            <w:pPr>
              <w:rPr>
                <w:rFonts w:ascii="Arial" w:hAnsi="Arial" w:cs="Arial"/>
                <w:b/>
                <w:color w:val="0000FF"/>
                <w:u w:val="single"/>
              </w:rPr>
            </w:pPr>
            <w:r w:rsidRPr="004A1CFB">
              <w:rPr>
                <w:rFonts w:ascii="Arial" w:hAnsi="Arial" w:cs="Arial"/>
                <w:b/>
                <w:bCs/>
              </w:rPr>
              <w:t>Názov dokumentu</w:t>
            </w:r>
          </w:p>
        </w:tc>
        <w:tc>
          <w:tcPr>
            <w:tcW w:w="850" w:type="dxa"/>
            <w:shd w:val="clear" w:color="auto" w:fill="F2F2F2"/>
            <w:noWrap/>
            <w:vAlign w:val="center"/>
          </w:tcPr>
          <w:p w14:paraId="31ECC4AA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Index</w:t>
            </w:r>
          </w:p>
          <w:p w14:paraId="634189D8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</w:rPr>
              <w:t>revízie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6452065F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Formát</w:t>
            </w:r>
          </w:p>
        </w:tc>
        <w:tc>
          <w:tcPr>
            <w:tcW w:w="776" w:type="dxa"/>
            <w:shd w:val="clear" w:color="auto" w:fill="F2F2F2"/>
            <w:vAlign w:val="center"/>
          </w:tcPr>
          <w:p w14:paraId="39CB61B9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Počet</w:t>
            </w:r>
          </w:p>
          <w:p w14:paraId="4A70CFAC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  <w:bCs/>
              </w:rPr>
            </w:pPr>
            <w:r w:rsidRPr="004A1CFB">
              <w:rPr>
                <w:rFonts w:ascii="Arial" w:hAnsi="Arial" w:cs="Arial"/>
                <w:b/>
                <w:bCs/>
              </w:rPr>
              <w:t>strán</w:t>
            </w:r>
          </w:p>
        </w:tc>
        <w:tc>
          <w:tcPr>
            <w:tcW w:w="890" w:type="dxa"/>
            <w:shd w:val="clear" w:color="auto" w:fill="F2F2F2"/>
            <w:vAlign w:val="center"/>
          </w:tcPr>
          <w:p w14:paraId="64DBCEAD" w14:textId="77777777" w:rsidR="001127D1" w:rsidRPr="004A1CFB" w:rsidRDefault="001127D1" w:rsidP="00ED40F0">
            <w:pPr>
              <w:jc w:val="center"/>
              <w:rPr>
                <w:rFonts w:ascii="Arial" w:hAnsi="Arial" w:cs="Arial"/>
                <w:b/>
              </w:rPr>
            </w:pPr>
            <w:r w:rsidRPr="004A1CFB">
              <w:rPr>
                <w:rFonts w:ascii="Arial" w:hAnsi="Arial" w:cs="Arial"/>
                <w:b/>
                <w:bCs/>
              </w:rPr>
              <w:t>Zložka</w:t>
            </w:r>
          </w:p>
        </w:tc>
      </w:tr>
      <w:tr w:rsidR="001127D1" w:rsidRPr="004A1CFB" w14:paraId="74F40C2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6511AD2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507EC7A6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2ABE119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8B558A5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1691C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3CE33EF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1127D1" w:rsidRPr="004A1CFB" w14:paraId="70673B7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18346BA" w14:textId="77777777" w:rsidR="001127D1" w:rsidRPr="00547D73" w:rsidRDefault="001127D1" w:rsidP="00ED40F0">
            <w:pPr>
              <w:rPr>
                <w:rFonts w:ascii="Arial" w:hAnsi="Arial" w:cs="Arial"/>
                <w:b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01</w:t>
            </w:r>
          </w:p>
        </w:tc>
        <w:tc>
          <w:tcPr>
            <w:tcW w:w="5989" w:type="dxa"/>
            <w:noWrap/>
            <w:vAlign w:val="center"/>
          </w:tcPr>
          <w:p w14:paraId="343D3280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Titulný list</w:t>
            </w:r>
          </w:p>
        </w:tc>
        <w:tc>
          <w:tcPr>
            <w:tcW w:w="850" w:type="dxa"/>
            <w:noWrap/>
            <w:vAlign w:val="center"/>
          </w:tcPr>
          <w:p w14:paraId="2AC725A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4FD3B22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71D266A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2FB93D0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2B24DD3B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360283B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02</w:t>
            </w:r>
          </w:p>
        </w:tc>
        <w:tc>
          <w:tcPr>
            <w:tcW w:w="5989" w:type="dxa"/>
            <w:noWrap/>
            <w:vAlign w:val="center"/>
          </w:tcPr>
          <w:p w14:paraId="5AF43287" w14:textId="77777777" w:rsidR="001127D1" w:rsidRPr="00547D73" w:rsidRDefault="001127D1" w:rsidP="00ED40F0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Zoznam dokumentácie</w:t>
            </w:r>
          </w:p>
        </w:tc>
        <w:tc>
          <w:tcPr>
            <w:tcW w:w="850" w:type="dxa"/>
            <w:noWrap/>
            <w:vAlign w:val="center"/>
          </w:tcPr>
          <w:p w14:paraId="65434FBD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256F8AC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D8ED7B8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2BF683A3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1127D1" w:rsidRPr="004A1CFB" w14:paraId="4FD32845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4047F22E" w14:textId="77777777" w:rsidR="001127D1" w:rsidRPr="00547D73" w:rsidRDefault="001127D1" w:rsidP="00ED40F0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2322AF12" w14:textId="77777777" w:rsidR="001127D1" w:rsidRPr="00547D73" w:rsidRDefault="001127D1" w:rsidP="00ED40F0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04A30FA6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7E9BF911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0AEEFFF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239D5FE" w14:textId="77777777" w:rsidR="001127D1" w:rsidRPr="00547D73" w:rsidRDefault="001127D1" w:rsidP="00ED40F0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2C9A533D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B44CB44" w14:textId="76E5E8B6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03</w:t>
            </w:r>
          </w:p>
        </w:tc>
        <w:tc>
          <w:tcPr>
            <w:tcW w:w="5989" w:type="dxa"/>
            <w:noWrap/>
            <w:vAlign w:val="center"/>
          </w:tcPr>
          <w:p w14:paraId="5936C44C" w14:textId="2161DD5D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Súhrnná t</w:t>
            </w:r>
            <w:r w:rsidRPr="00547D73">
              <w:rPr>
                <w:rFonts w:ascii="Arial" w:hAnsi="Arial" w:cs="Arial"/>
              </w:rPr>
              <w:t>echnická správa</w:t>
            </w:r>
          </w:p>
        </w:tc>
        <w:tc>
          <w:tcPr>
            <w:tcW w:w="850" w:type="dxa"/>
            <w:noWrap/>
            <w:vAlign w:val="center"/>
          </w:tcPr>
          <w:p w14:paraId="25157439" w14:textId="20BBDF0B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431875AA" w14:textId="626866CF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C66D520" w14:textId="0AB4965B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890" w:type="dxa"/>
            <w:vAlign w:val="center"/>
          </w:tcPr>
          <w:p w14:paraId="300AE25A" w14:textId="734691C9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767D106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2BCC557" w14:textId="4425F349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04</w:t>
            </w:r>
          </w:p>
        </w:tc>
        <w:tc>
          <w:tcPr>
            <w:tcW w:w="5989" w:type="dxa"/>
            <w:noWrap/>
            <w:vAlign w:val="center"/>
          </w:tcPr>
          <w:p w14:paraId="4EEB987C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Technická správa</w:t>
            </w:r>
          </w:p>
        </w:tc>
        <w:tc>
          <w:tcPr>
            <w:tcW w:w="850" w:type="dxa"/>
            <w:noWrap/>
            <w:vAlign w:val="center"/>
          </w:tcPr>
          <w:p w14:paraId="3F45ACE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6F0619CA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818435B" w14:textId="0054C513" w:rsidR="00891FAD" w:rsidRPr="00031AB1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2</w:t>
            </w: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890" w:type="dxa"/>
            <w:vAlign w:val="center"/>
          </w:tcPr>
          <w:p w14:paraId="35DCE65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EF1DC2D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699BA35" w14:textId="77777777" w:rsidR="00891FAD" w:rsidRDefault="00891FAD" w:rsidP="00891FAD">
            <w:pPr>
              <w:rPr>
                <w:rFonts w:ascii="Arial" w:hAnsi="Arial" w:cs="Arial"/>
                <w:bCs/>
                <w:iCs/>
              </w:rPr>
            </w:pPr>
          </w:p>
        </w:tc>
        <w:tc>
          <w:tcPr>
            <w:tcW w:w="5989" w:type="dxa"/>
            <w:noWrap/>
            <w:vAlign w:val="center"/>
          </w:tcPr>
          <w:p w14:paraId="428949E9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27E55480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23E778B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020E992A" w14:textId="77777777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</w:p>
        </w:tc>
        <w:tc>
          <w:tcPr>
            <w:tcW w:w="890" w:type="dxa"/>
            <w:vAlign w:val="center"/>
          </w:tcPr>
          <w:p w14:paraId="051698D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15C829A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6EB7B90" w14:textId="4AF12A7E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 w:rsidRPr="00547D73">
              <w:rPr>
                <w:rFonts w:ascii="Arial" w:hAnsi="Arial" w:cs="Arial"/>
                <w:bCs/>
                <w:iCs/>
              </w:rPr>
              <w:t>0</w:t>
            </w:r>
            <w:r>
              <w:rPr>
                <w:rFonts w:ascii="Arial" w:hAnsi="Arial" w:cs="Arial"/>
                <w:bCs/>
                <w:iCs/>
              </w:rPr>
              <w:t>5</w:t>
            </w:r>
          </w:p>
        </w:tc>
        <w:tc>
          <w:tcPr>
            <w:tcW w:w="5989" w:type="dxa"/>
            <w:noWrap/>
            <w:vAlign w:val="center"/>
          </w:tcPr>
          <w:p w14:paraId="02F0210D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Jednopólová schéma</w:t>
            </w:r>
          </w:p>
        </w:tc>
        <w:tc>
          <w:tcPr>
            <w:tcW w:w="850" w:type="dxa"/>
            <w:noWrap/>
            <w:vAlign w:val="center"/>
          </w:tcPr>
          <w:p w14:paraId="5130AC1D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347BDD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A2</w:t>
            </w:r>
          </w:p>
        </w:tc>
        <w:tc>
          <w:tcPr>
            <w:tcW w:w="776" w:type="dxa"/>
            <w:vAlign w:val="center"/>
          </w:tcPr>
          <w:p w14:paraId="0249A6EA" w14:textId="77777777" w:rsidR="00891FAD" w:rsidRPr="00031AB1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5E950405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5E5934D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AF3DE57" w14:textId="68051C76" w:rsidR="00891FAD" w:rsidRPr="00547D73" w:rsidRDefault="00891FAD" w:rsidP="00891FAD">
            <w:pPr>
              <w:rPr>
                <w:rFonts w:ascii="Arial" w:hAnsi="Arial" w:cs="Arial"/>
                <w:bCs/>
                <w:iCs/>
              </w:rPr>
            </w:pPr>
            <w:r>
              <w:rPr>
                <w:rFonts w:ascii="Arial" w:hAnsi="Arial" w:cs="Arial"/>
                <w:bCs/>
                <w:iCs/>
              </w:rPr>
              <w:t>06</w:t>
            </w:r>
          </w:p>
        </w:tc>
        <w:tc>
          <w:tcPr>
            <w:tcW w:w="5989" w:type="dxa"/>
            <w:noWrap/>
            <w:vAlign w:val="center"/>
          </w:tcPr>
          <w:p w14:paraId="38A57930" w14:textId="560F301C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Schémy zapojenia</w:t>
            </w:r>
          </w:p>
        </w:tc>
        <w:tc>
          <w:tcPr>
            <w:tcW w:w="850" w:type="dxa"/>
            <w:noWrap/>
            <w:vAlign w:val="center"/>
          </w:tcPr>
          <w:p w14:paraId="3F26E82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52A4DF1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A0FFED4" w14:textId="3B8B5D29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890" w:type="dxa"/>
            <w:vAlign w:val="center"/>
          </w:tcPr>
          <w:p w14:paraId="72AFD3B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402CFAC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F4D32F0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6FA7ED50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84804E2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DF01E75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1FCD258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C2485C8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6BD87E9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189EB709" w14:textId="53691210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5989" w:type="dxa"/>
            <w:noWrap/>
            <w:vAlign w:val="center"/>
          </w:tcPr>
          <w:p w14:paraId="1BE093F6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Situácia širších vzťahov</w:t>
            </w:r>
          </w:p>
        </w:tc>
        <w:tc>
          <w:tcPr>
            <w:tcW w:w="850" w:type="dxa"/>
            <w:noWrap/>
            <w:vAlign w:val="center"/>
          </w:tcPr>
          <w:p w14:paraId="119906F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36AD9105" w14:textId="147C8190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</w:t>
            </w:r>
            <w:r>
              <w:rPr>
                <w:rFonts w:ascii="Arial" w:hAnsi="Arial" w:cs="Arial"/>
                <w:bCs/>
                <w:highlight w:val="yellow"/>
              </w:rPr>
              <w:t>1</w:t>
            </w:r>
          </w:p>
        </w:tc>
        <w:tc>
          <w:tcPr>
            <w:tcW w:w="776" w:type="dxa"/>
            <w:vAlign w:val="center"/>
          </w:tcPr>
          <w:p w14:paraId="3BA12B62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310A1BC7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0723AF0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6B7CD312" w14:textId="31F25069" w:rsidR="00891FAD" w:rsidRPr="00547D73" w:rsidRDefault="00891FAD" w:rsidP="00891FAD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5989" w:type="dxa"/>
            <w:noWrap/>
            <w:vAlign w:val="center"/>
          </w:tcPr>
          <w:p w14:paraId="2EBA5B8B" w14:textId="77777777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Dispozícia zariadení</w:t>
            </w:r>
          </w:p>
        </w:tc>
        <w:tc>
          <w:tcPr>
            <w:tcW w:w="850" w:type="dxa"/>
            <w:noWrap/>
            <w:vAlign w:val="center"/>
          </w:tcPr>
          <w:p w14:paraId="3E569CA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BC5164D" w14:textId="77777777" w:rsidR="00891FAD" w:rsidRPr="007A5A3E" w:rsidRDefault="00891FAD" w:rsidP="00891FAD">
            <w:pPr>
              <w:jc w:val="center"/>
              <w:rPr>
                <w:rFonts w:ascii="Arial" w:hAnsi="Arial" w:cs="Arial"/>
                <w:bCs/>
                <w:highlight w:val="yellow"/>
              </w:rPr>
            </w:pPr>
            <w:r w:rsidRPr="007A5A3E">
              <w:rPr>
                <w:rFonts w:ascii="Arial" w:hAnsi="Arial" w:cs="Arial"/>
                <w:bCs/>
                <w:highlight w:val="yellow"/>
              </w:rPr>
              <w:t>A1</w:t>
            </w:r>
          </w:p>
        </w:tc>
        <w:tc>
          <w:tcPr>
            <w:tcW w:w="776" w:type="dxa"/>
            <w:vAlign w:val="center"/>
          </w:tcPr>
          <w:p w14:paraId="72F55B1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890" w:type="dxa"/>
            <w:vAlign w:val="center"/>
          </w:tcPr>
          <w:p w14:paraId="49B385E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0BBE8842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EFE7269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0278224E" w14:textId="77777777" w:rsidR="00891FAD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55C8BD10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109E788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44041948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6C4AC6E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891FAD" w:rsidRPr="004A1CFB" w14:paraId="7A463B3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7DFFC1" w14:textId="7AAE03A3" w:rsidR="00891FAD" w:rsidRPr="00547D73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</w:p>
        </w:tc>
        <w:tc>
          <w:tcPr>
            <w:tcW w:w="5989" w:type="dxa"/>
            <w:noWrap/>
            <w:vAlign w:val="center"/>
          </w:tcPr>
          <w:p w14:paraId="27C9564C" w14:textId="77777777" w:rsidR="00891FAD" w:rsidRDefault="00891FAD" w:rsidP="00891F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Protokol o určení vonkajších vplyvov</w:t>
            </w:r>
          </w:p>
        </w:tc>
        <w:tc>
          <w:tcPr>
            <w:tcW w:w="850" w:type="dxa"/>
            <w:noWrap/>
            <w:vAlign w:val="center"/>
          </w:tcPr>
          <w:p w14:paraId="72006A83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50319AE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32FCE5E1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890" w:type="dxa"/>
            <w:vAlign w:val="center"/>
          </w:tcPr>
          <w:p w14:paraId="2B0BAF06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</w:tr>
      <w:tr w:rsidR="00891FAD" w:rsidRPr="004A1CFB" w14:paraId="2DFB91A4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359A19C" w14:textId="77777777" w:rsidR="00891FAD" w:rsidRPr="00547D73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5099E391" w14:textId="77777777" w:rsidR="00891FAD" w:rsidRDefault="00891FAD" w:rsidP="00891FAD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3ABC224B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5E7C714F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6713CA46" w14:textId="77777777" w:rsidR="00891FAD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7D43D2D1" w14:textId="77777777" w:rsidR="00891FAD" w:rsidRPr="00547D73" w:rsidRDefault="00891FAD" w:rsidP="00891FAD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2B1083" w:rsidRPr="004A1CFB" w14:paraId="0CC739E8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270F01D8" w14:textId="0CAAEA73" w:rsidR="002B1083" w:rsidRPr="00547D73" w:rsidRDefault="002B1083" w:rsidP="002B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989" w:type="dxa"/>
            <w:noWrap/>
            <w:vAlign w:val="center"/>
          </w:tcPr>
          <w:p w14:paraId="05C676F7" w14:textId="1FF09EEE" w:rsidR="002B1083" w:rsidRDefault="002B1083" w:rsidP="002B1083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panelov </w:t>
            </w:r>
            <w:r w:rsidRPr="00674F36">
              <w:rPr>
                <w:rFonts w:ascii="Arial" w:hAnsi="Arial" w:cs="Arial"/>
                <w:highlight w:val="yellow"/>
              </w:rPr>
              <w:t>({{typ_panel}})</w:t>
            </w:r>
          </w:p>
        </w:tc>
        <w:tc>
          <w:tcPr>
            <w:tcW w:w="850" w:type="dxa"/>
            <w:noWrap/>
            <w:vAlign w:val="center"/>
          </w:tcPr>
          <w:p w14:paraId="29CE9DC0" w14:textId="479AD7E6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686952E" w14:textId="72753DCF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2415FC06" w14:textId="72D9AC8F" w:rsidR="002B108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7A7244D3" w14:textId="4420B621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2B1083" w:rsidRPr="004A1CFB" w14:paraId="45FA7ED9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5205384C" w14:textId="037BD410" w:rsidR="002B1083" w:rsidRPr="00547D73" w:rsidRDefault="002B1083" w:rsidP="002B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89" w:type="dxa"/>
            <w:noWrap/>
            <w:vAlign w:val="center"/>
          </w:tcPr>
          <w:p w14:paraId="2D4D8C3C" w14:textId="7F04E8B3" w:rsidR="002B1083" w:rsidRDefault="002B1083" w:rsidP="002B1083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r>
              <w:rPr>
                <w:rFonts w:ascii="Arial" w:hAnsi="Arial" w:cs="Arial"/>
              </w:rPr>
              <w:t>striedača</w:t>
            </w:r>
            <w:r w:rsidRPr="00547D73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menic_1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13099E5C" w14:textId="554089C0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730CEA9D" w14:textId="730E8221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19175E8" w14:textId="2111D185" w:rsidR="002B108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54651C46" w14:textId="5F324581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2B1083" w:rsidRPr="004A1CFB" w14:paraId="48E2629A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35E1275F" w14:textId="17FDD58D" w:rsidR="002B1083" w:rsidRPr="00547D73" w:rsidRDefault="002B1083" w:rsidP="002B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89" w:type="dxa"/>
            <w:noWrap/>
            <w:vAlign w:val="center"/>
          </w:tcPr>
          <w:p w14:paraId="19B02781" w14:textId="23B902BA" w:rsidR="002B1083" w:rsidRPr="00547D73" w:rsidRDefault="002B1083" w:rsidP="002B1083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r>
              <w:rPr>
                <w:rFonts w:ascii="Arial" w:hAnsi="Arial" w:cs="Arial"/>
              </w:rPr>
              <w:t>striedača</w:t>
            </w:r>
            <w:r w:rsidRPr="00547D73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menic_2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15E837FD" w14:textId="225734A2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08B89A43" w14:textId="1AE172C6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2D02BC68" w14:textId="5F039E3A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5D02A0DF" w14:textId="4CF8E0EF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2B1083" w:rsidRPr="004A1CFB" w14:paraId="1DF64CD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2F93176" w14:textId="04EB8A00" w:rsidR="002B1083" w:rsidRDefault="002B1083" w:rsidP="002B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5989" w:type="dxa"/>
            <w:noWrap/>
            <w:vAlign w:val="center"/>
          </w:tcPr>
          <w:p w14:paraId="5CEB758D" w14:textId="06902F7B" w:rsidR="002B1083" w:rsidRPr="00547D73" w:rsidRDefault="002B1083" w:rsidP="002B1083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r>
              <w:rPr>
                <w:rFonts w:ascii="Arial" w:hAnsi="Arial" w:cs="Arial"/>
              </w:rPr>
              <w:t>striedača</w:t>
            </w:r>
            <w:r w:rsidRPr="00547D73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menic_3</w:t>
            </w:r>
            <w:r w:rsidRPr="00547D73">
              <w:rPr>
                <w:rFonts w:ascii="Arial" w:hAnsi="Arial" w:cs="Arial"/>
              </w:rPr>
              <w:t>)</w:t>
            </w:r>
          </w:p>
        </w:tc>
        <w:tc>
          <w:tcPr>
            <w:tcW w:w="850" w:type="dxa"/>
            <w:noWrap/>
            <w:vAlign w:val="center"/>
          </w:tcPr>
          <w:p w14:paraId="50097B76" w14:textId="3F985498" w:rsidR="002B108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16D24486" w14:textId="4EBE8210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1B9B7650" w14:textId="2D974AD0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3616A64B" w14:textId="324999DF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  <w:tr w:rsidR="002B1083" w:rsidRPr="004A1CFB" w14:paraId="6981671F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0CED7892" w14:textId="77777777" w:rsidR="002B1083" w:rsidRDefault="002B1083" w:rsidP="002B1083">
            <w:pPr>
              <w:rPr>
                <w:rFonts w:ascii="Arial" w:hAnsi="Arial" w:cs="Arial"/>
              </w:rPr>
            </w:pPr>
          </w:p>
        </w:tc>
        <w:tc>
          <w:tcPr>
            <w:tcW w:w="5989" w:type="dxa"/>
            <w:noWrap/>
            <w:vAlign w:val="center"/>
          </w:tcPr>
          <w:p w14:paraId="0D372493" w14:textId="77777777" w:rsidR="002B1083" w:rsidRPr="00547D73" w:rsidRDefault="002B1083" w:rsidP="002B1083">
            <w:pPr>
              <w:rPr>
                <w:rFonts w:ascii="Arial" w:hAnsi="Arial" w:cs="Arial"/>
              </w:rPr>
            </w:pPr>
          </w:p>
        </w:tc>
        <w:tc>
          <w:tcPr>
            <w:tcW w:w="850" w:type="dxa"/>
            <w:noWrap/>
            <w:vAlign w:val="center"/>
          </w:tcPr>
          <w:p w14:paraId="1782E356" w14:textId="77777777" w:rsidR="002B108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964" w:type="dxa"/>
            <w:vAlign w:val="center"/>
          </w:tcPr>
          <w:p w14:paraId="13581C1B" w14:textId="77777777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776" w:type="dxa"/>
            <w:vAlign w:val="center"/>
          </w:tcPr>
          <w:p w14:paraId="363B04B0" w14:textId="77777777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90" w:type="dxa"/>
            <w:vAlign w:val="center"/>
          </w:tcPr>
          <w:p w14:paraId="112F955A" w14:textId="77777777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</w:p>
        </w:tc>
      </w:tr>
      <w:tr w:rsidR="002B1083" w:rsidRPr="004A1CFB" w14:paraId="2BC41D40" w14:textId="77777777" w:rsidTr="00ED40F0">
        <w:trPr>
          <w:trHeight w:val="283"/>
          <w:tblHeader/>
          <w:jc w:val="center"/>
        </w:trPr>
        <w:tc>
          <w:tcPr>
            <w:tcW w:w="669" w:type="dxa"/>
            <w:noWrap/>
            <w:vAlign w:val="center"/>
          </w:tcPr>
          <w:p w14:paraId="78CAA313" w14:textId="4CA0DA73" w:rsidR="002B1083" w:rsidRDefault="002B1083" w:rsidP="002B10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989" w:type="dxa"/>
            <w:noWrap/>
            <w:vAlign w:val="center"/>
          </w:tcPr>
          <w:p w14:paraId="10DF1B1F" w14:textId="51E950D5" w:rsidR="002B1083" w:rsidRPr="00547D73" w:rsidRDefault="002B1083" w:rsidP="002B1083">
            <w:pPr>
              <w:rPr>
                <w:rFonts w:ascii="Arial" w:hAnsi="Arial" w:cs="Arial"/>
              </w:rPr>
            </w:pPr>
            <w:r w:rsidRPr="00547D73">
              <w:rPr>
                <w:rFonts w:ascii="Arial" w:hAnsi="Arial" w:cs="Arial"/>
              </w:rPr>
              <w:t xml:space="preserve">Technický list od FV </w:t>
            </w:r>
            <w:r>
              <w:rPr>
                <w:rFonts w:ascii="Arial" w:hAnsi="Arial" w:cs="Arial"/>
              </w:rPr>
              <w:t>optimizér</w:t>
            </w:r>
            <w:r w:rsidRPr="00547D73">
              <w:rPr>
                <w:rFonts w:ascii="Arial" w:hAnsi="Arial" w:cs="Arial"/>
              </w:rPr>
              <w:t xml:space="preserve"> </w:t>
            </w:r>
            <w:r w:rsidRPr="00CA6F18">
              <w:rPr>
                <w:rFonts w:ascii="Arial" w:hAnsi="Arial" w:cs="Arial"/>
              </w:rPr>
              <w:t>Huawei MERC-1100W-P</w:t>
            </w:r>
          </w:p>
        </w:tc>
        <w:tc>
          <w:tcPr>
            <w:tcW w:w="850" w:type="dxa"/>
            <w:noWrap/>
            <w:vAlign w:val="center"/>
          </w:tcPr>
          <w:p w14:paraId="5A203A78" w14:textId="7ECEDA29" w:rsidR="002B108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964" w:type="dxa"/>
            <w:vAlign w:val="center"/>
          </w:tcPr>
          <w:p w14:paraId="216FEF01" w14:textId="60944E7A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A4</w:t>
            </w:r>
          </w:p>
        </w:tc>
        <w:tc>
          <w:tcPr>
            <w:tcW w:w="776" w:type="dxa"/>
            <w:vAlign w:val="center"/>
          </w:tcPr>
          <w:p w14:paraId="5E30B1EF" w14:textId="34939AA1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890" w:type="dxa"/>
            <w:vAlign w:val="center"/>
          </w:tcPr>
          <w:p w14:paraId="0D26FCFD" w14:textId="1D9FD314" w:rsidR="002B1083" w:rsidRPr="00547D73" w:rsidRDefault="002B1083" w:rsidP="002B1083">
            <w:pPr>
              <w:jc w:val="center"/>
              <w:rPr>
                <w:rFonts w:ascii="Arial" w:hAnsi="Arial" w:cs="Arial"/>
                <w:bCs/>
              </w:rPr>
            </w:pPr>
            <w:r w:rsidRPr="00547D73">
              <w:rPr>
                <w:rFonts w:ascii="Arial" w:hAnsi="Arial" w:cs="Arial"/>
                <w:bCs/>
              </w:rPr>
              <w:t>1</w:t>
            </w:r>
          </w:p>
        </w:tc>
      </w:tr>
    </w:tbl>
    <w:p w14:paraId="4847F84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01DF2C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338A786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F080785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06048424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9B7DE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0F81A1B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160055D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6FC8096F" w14:textId="77777777" w:rsidR="001127D1" w:rsidRDefault="001127D1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79D7B3F2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4017F17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19D50A83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2CEFDA6E" w14:textId="77777777" w:rsidR="00B5604C" w:rsidRDefault="00B5604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D9984BB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485C98A6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sectPr w:rsidR="00E0266C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61EB" w14:textId="77777777" w:rsidR="00BA27E1" w:rsidRDefault="00BA27E1">
      <w:r>
        <w:separator/>
      </w:r>
    </w:p>
  </w:endnote>
  <w:endnote w:type="continuationSeparator" w:id="0">
    <w:p w14:paraId="57F62878" w14:textId="77777777" w:rsidR="00BA27E1" w:rsidRDefault="00BA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001EA" w14:textId="77777777" w:rsidR="00BA27E1" w:rsidRDefault="00BA27E1">
      <w:r>
        <w:separator/>
      </w:r>
    </w:p>
  </w:footnote>
  <w:footnote w:type="continuationSeparator" w:id="0">
    <w:p w14:paraId="7604500F" w14:textId="77777777" w:rsidR="00BA27E1" w:rsidRDefault="00BA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3CA7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083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36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3D80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7E1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2</Pages>
  <Words>225</Words>
  <Characters>1614</Characters>
  <Application>Microsoft Office Word</Application>
  <DocSecurity>0</DocSecurity>
  <Lines>269</Lines>
  <Paragraphs>153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1686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28</cp:revision>
  <cp:lastPrinted>2025-05-06T08:11:00Z</cp:lastPrinted>
  <dcterms:created xsi:type="dcterms:W3CDTF">2025-06-14T16:12:00Z</dcterms:created>
  <dcterms:modified xsi:type="dcterms:W3CDTF">2026-01-02T14:46:00Z</dcterms:modified>
</cp:coreProperties>
</file>