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801B" w14:textId="18693BE3" w:rsidR="00F67772" w:rsidRPr="00F67772" w:rsidRDefault="00990627" w:rsidP="00F67772">
      <w:pPr>
        <w:spacing w:before="240" w:after="0" w:line="240" w:lineRule="auto"/>
        <w:contextualSpacing/>
        <w:jc w:val="center"/>
        <w:rPr>
          <w:rFonts w:asciiTheme="minorHAnsi" w:eastAsia="SimSun" w:hAnsiTheme="minorHAnsi" w:cstheme="minorHAnsi"/>
          <w:b/>
          <w:color w:val="000000"/>
          <w:sz w:val="28"/>
          <w:szCs w:val="28"/>
          <w:lang w:eastAsia="ar-SA"/>
        </w:rPr>
      </w:pPr>
      <w:r>
        <w:rPr>
          <w:rFonts w:asciiTheme="minorHAnsi" w:eastAsia="SimSun" w:hAnsiTheme="minorHAnsi" w:cstheme="minorHAnsi"/>
          <w:b/>
          <w:color w:val="000000"/>
          <w:sz w:val="28"/>
          <w:szCs w:val="28"/>
          <w:lang w:eastAsia="ar-SA"/>
        </w:rPr>
        <w:t xml:space="preserve">FINÁLNY </w:t>
      </w:r>
      <w:r w:rsidR="00F67772" w:rsidRPr="00F67772">
        <w:rPr>
          <w:rFonts w:asciiTheme="minorHAnsi" w:eastAsia="SimSun" w:hAnsiTheme="minorHAnsi" w:cstheme="minorHAnsi"/>
          <w:b/>
          <w:color w:val="000000"/>
          <w:sz w:val="28"/>
          <w:szCs w:val="28"/>
          <w:lang w:eastAsia="ar-SA"/>
        </w:rPr>
        <w:t>PREBERACÍ PROTOKOL</w:t>
      </w:r>
    </w:p>
    <w:p w14:paraId="0C0786B6" w14:textId="4949E400" w:rsidR="00827F96" w:rsidRPr="00F67772" w:rsidRDefault="00A14C70" w:rsidP="00F67772">
      <w:pPr>
        <w:spacing w:before="240" w:after="0" w:line="240" w:lineRule="auto"/>
        <w:contextualSpacing/>
        <w:jc w:val="center"/>
        <w:rPr>
          <w:rFonts w:asciiTheme="minorHAnsi" w:eastAsia="SimSun" w:hAnsiTheme="minorHAnsi" w:cstheme="minorHAnsi"/>
          <w:bCs/>
          <w:i/>
          <w:iCs/>
          <w:color w:val="000000"/>
          <w:lang w:eastAsia="ar-SA"/>
        </w:rPr>
      </w:pPr>
      <w:r w:rsidRPr="00F67772">
        <w:rPr>
          <w:rFonts w:asciiTheme="minorHAnsi" w:eastAsia="SimSun" w:hAnsiTheme="minorHAnsi" w:cstheme="minorHAnsi"/>
          <w:bCs/>
          <w:i/>
          <w:iCs/>
          <w:color w:val="000000"/>
          <w:lang w:eastAsia="ar-SA"/>
        </w:rPr>
        <w:t>Preberací protokol je zároveň dodacím listom, záručným listom, dokladom o inštalácii zariadenia</w:t>
      </w:r>
    </w:p>
    <w:p w14:paraId="17C7BCE0" w14:textId="1157B813" w:rsidR="00A14C70" w:rsidRPr="001936F1" w:rsidRDefault="00B278F9" w:rsidP="00A14C70">
      <w:pPr>
        <w:spacing w:after="0" w:line="360" w:lineRule="auto"/>
        <w:rPr>
          <w:rFonts w:ascii="Helvetica" w:hAnsi="Helvetica" w:cs="Helvetica"/>
          <w:sz w:val="20"/>
          <w:szCs w:val="20"/>
        </w:rPr>
      </w:pPr>
      <w:r w:rsidRPr="001936F1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E433A1" wp14:editId="666ED859">
                <wp:simplePos x="0" y="0"/>
                <wp:positionH relativeFrom="column">
                  <wp:posOffset>0</wp:posOffset>
                </wp:positionH>
                <wp:positionV relativeFrom="paragraph">
                  <wp:posOffset>71121</wp:posOffset>
                </wp:positionV>
                <wp:extent cx="6629400" cy="1657350"/>
                <wp:effectExtent l="0" t="0" r="19050" b="190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657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C80E038" w14:textId="1C16B16C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u w:val="single"/>
                                <w:lang w:eastAsia="ar-SA"/>
                              </w:rPr>
                              <w:t>Dodávateľ - zhotoviteľ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: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Doručovacia adresa:</w:t>
                            </w:r>
                          </w:p>
                          <w:p w14:paraId="47268E99" w14:textId="77777777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</w:p>
                          <w:p w14:paraId="2D395DA6" w14:textId="2DA14AC3" w:rsidR="00B97023" w:rsidRPr="00B97023" w:rsidRDefault="00B02EF1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Energovision s.r.o.</w:t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Energovision s.r.o.</w:t>
                            </w:r>
                          </w:p>
                          <w:p w14:paraId="0CCA6986" w14:textId="0515B8B8" w:rsidR="00B97023" w:rsidRPr="00B97023" w:rsidRDefault="00B02EF1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Lamačská cesta 1738/111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,</w:t>
                            </w:r>
                            <w:r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841 03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Bratislava</w:t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A8305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Tomášikova 19</w:t>
                            </w:r>
                            <w:r w:rsidR="001936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, 821 0</w:t>
                            </w:r>
                            <w:r w:rsidR="00A8305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2</w:t>
                            </w:r>
                            <w:r w:rsidR="001936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Bratislava</w:t>
                            </w:r>
                          </w:p>
                          <w:p w14:paraId="4C3EE058" w14:textId="536AEF73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 xml:space="preserve">IČO: 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53 036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 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280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tel.</w:t>
                            </w:r>
                            <w:r w:rsidR="0034166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č.: </w:t>
                            </w:r>
                            <w:r w:rsidR="00D0374D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+421</w:t>
                            </w:r>
                            <w:r w:rsidR="001936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 948 302 137</w:t>
                            </w:r>
                          </w:p>
                          <w:p w14:paraId="23315F52" w14:textId="4870F192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 xml:space="preserve">DIČ: 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2121238526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info@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energovision.sk</w:t>
                            </w:r>
                          </w:p>
                          <w:p w14:paraId="38228DFA" w14:textId="2FF047A8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IČ DPH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: 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SK2121238526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Bankové spojenie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:</w:t>
                            </w:r>
                          </w:p>
                          <w:p w14:paraId="20AD8AB6" w14:textId="2FF9B4CD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Zapísaný v OR OS 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Bratislava I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, </w:t>
                            </w:r>
                            <w:proofErr w:type="spellStart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odd</w:t>
                            </w:r>
                            <w:proofErr w:type="spellEnd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: </w:t>
                            </w:r>
                            <w:proofErr w:type="spellStart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Sro</w:t>
                            </w:r>
                            <w:proofErr w:type="spellEnd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Tatra banka, a.s.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SWIFT: 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TATR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SKBX</w:t>
                            </w:r>
                          </w:p>
                          <w:p w14:paraId="3CAF2842" w14:textId="1999DBDD" w:rsidR="00A14C70" w:rsidRPr="00B97023" w:rsidRDefault="00B02EF1" w:rsidP="00B9702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V</w:t>
                            </w:r>
                            <w:r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ložka č. 158744/B</w:t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IBAN: 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SK48 1100 0000 0029 4708 4971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E433A1" id="AutoShape 3" o:spid="_x0000_s1026" style="position:absolute;margin-left:0;margin-top:5.6pt;width:522pt;height:13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" strokeweight=".26mm">
                <v:stroke joinstyle="miter" endcap="square"/>
                <v:textbox>
                  <w:txbxContent>
                    <w:p w14:paraId="0C80E038" w14:textId="1C16B16C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u w:val="single"/>
                          <w:lang w:eastAsia="ar-SA"/>
                        </w:rPr>
                        <w:t>Dodávateľ - zhotoviteľ</w:t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:</w:t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Doručovacia adresa:</w:t>
                      </w:r>
                    </w:p>
                    <w:p w14:paraId="47268E99" w14:textId="77777777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</w:p>
                    <w:p w14:paraId="2D395DA6" w14:textId="2DA14AC3" w:rsidR="00B97023" w:rsidRPr="00B97023" w:rsidRDefault="00B02EF1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</w:pPr>
                      <w:r w:rsidRPr="00B02EF1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Energovision s.r.o.</w:t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02EF1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Energovision s.r.o.</w:t>
                      </w:r>
                    </w:p>
                    <w:p w14:paraId="0CCA6986" w14:textId="0515B8B8" w:rsidR="00B97023" w:rsidRPr="00B97023" w:rsidRDefault="00B02EF1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Lamačská cesta 1738/111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,</w:t>
                      </w:r>
                      <w:r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841 03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Bratislava</w:t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A8305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Tomášikova 19</w:t>
                      </w:r>
                      <w:r w:rsidR="001936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, 821 0</w:t>
                      </w:r>
                      <w:r w:rsidR="00A8305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2</w:t>
                      </w:r>
                      <w:r w:rsidR="001936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Bratislava</w:t>
                      </w:r>
                    </w:p>
                    <w:p w14:paraId="4C3EE058" w14:textId="536AEF73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 xml:space="preserve">IČO: 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53 036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 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280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tel.</w:t>
                      </w:r>
                      <w:r w:rsidR="0034166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č.: </w:t>
                      </w:r>
                      <w:r w:rsidR="00D0374D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+421</w:t>
                      </w:r>
                      <w:r w:rsidR="001936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 948 302 137</w:t>
                      </w:r>
                    </w:p>
                    <w:p w14:paraId="23315F52" w14:textId="4870F192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 xml:space="preserve">DIČ: 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2121238526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info@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energovision.sk</w:t>
                      </w:r>
                    </w:p>
                    <w:p w14:paraId="38228DFA" w14:textId="2FF047A8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IČ DPH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: 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SK2121238526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Bankové spojenie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:</w:t>
                      </w:r>
                    </w:p>
                    <w:p w14:paraId="20AD8AB6" w14:textId="2FF9B4CD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Zapísaný v OR OS 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Bratislava I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, </w:t>
                      </w:r>
                      <w:proofErr w:type="spellStart"/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odd</w:t>
                      </w:r>
                      <w:proofErr w:type="spellEnd"/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: Sro                       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Tatra banka, a.s.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SWIFT: 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TATR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SKBX</w:t>
                      </w:r>
                    </w:p>
                    <w:p w14:paraId="3CAF2842" w14:textId="1999DBDD" w:rsidR="00A14C70" w:rsidRPr="00B97023" w:rsidRDefault="00B02EF1" w:rsidP="00B9702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V</w:t>
                      </w:r>
                      <w:r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ložka č. 158744/B</w:t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IBAN: 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SK48 1100 0000 0029 4708 4971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A59F29" w14:textId="77777777" w:rsidR="00727307" w:rsidRPr="001936F1" w:rsidRDefault="00727307" w:rsidP="00D64A42">
      <w:pPr>
        <w:spacing w:after="0" w:line="360" w:lineRule="auto"/>
        <w:rPr>
          <w:rFonts w:ascii="Helvetica" w:hAnsi="Helvetica" w:cs="Helvetica"/>
          <w:sz w:val="20"/>
          <w:szCs w:val="20"/>
        </w:rPr>
      </w:pPr>
    </w:p>
    <w:p w14:paraId="40D7D42B" w14:textId="187BB1D1" w:rsidR="00727307" w:rsidRPr="001936F1" w:rsidRDefault="00727307" w:rsidP="00D64A42">
      <w:pPr>
        <w:spacing w:after="0" w:line="360" w:lineRule="auto"/>
        <w:rPr>
          <w:rFonts w:ascii="Helvetica" w:hAnsi="Helvetica" w:cs="Helvetica"/>
          <w:sz w:val="20"/>
          <w:szCs w:val="20"/>
        </w:rPr>
      </w:pPr>
    </w:p>
    <w:p w14:paraId="32F33B28" w14:textId="77777777" w:rsidR="00827F96" w:rsidRPr="001936F1" w:rsidRDefault="00827F96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38313696" w14:textId="77777777" w:rsidR="00365E4A" w:rsidRPr="001936F1" w:rsidRDefault="00365E4A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307F627" w14:textId="77777777" w:rsidR="00365E4A" w:rsidRPr="001936F1" w:rsidRDefault="00365E4A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737B11F4" w14:textId="6A3A257F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36CAB09" w14:textId="43D76E81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0AEA599B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B7C40E9" w14:textId="6C2C38FC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  <w:r w:rsidRPr="001936F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E4ABC8" wp14:editId="56FE4DB2">
                <wp:simplePos x="0" y="0"/>
                <wp:positionH relativeFrom="column">
                  <wp:posOffset>-6350</wp:posOffset>
                </wp:positionH>
                <wp:positionV relativeFrom="paragraph">
                  <wp:posOffset>57785</wp:posOffset>
                </wp:positionV>
                <wp:extent cx="6630670" cy="1860550"/>
                <wp:effectExtent l="0" t="0" r="17780" b="2540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0670" cy="1860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D9456BE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Objednávateľ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ED077D6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922B26" w14:textId="6A73C945" w:rsidR="00A14C70" w:rsidRPr="00D8079E" w:rsidRDefault="00B1059F" w:rsidP="00A14C7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nazov_zakaznika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 w:rsidR="00970367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8D69D6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8D69D6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222CB5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A14C70" w:rsidRPr="00D807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AF4EE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AF4EE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cislo_zakazky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 w:rsidR="00970367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8F21E7" w:rsidRPr="00222CB5">
                              <w:rPr>
                                <w:sz w:val="20"/>
                                <w:szCs w:val="20"/>
                                <w:u w:val="single"/>
                              </w:rPr>
                              <w:t>___</w:t>
                            </w:r>
                            <w:r w:rsidR="00AF4EEA"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A14C70" w:rsidRPr="00D8079E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                    </w:t>
                            </w:r>
                          </w:p>
                          <w:p w14:paraId="488E4BE9" w14:textId="2B7F0290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Názov spoločnosti, IČO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B1059F">
                              <w:rPr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Číslo </w:t>
                            </w:r>
                            <w:r w:rsidR="001936F1">
                              <w:rPr>
                                <w:sz w:val="20"/>
                                <w:szCs w:val="20"/>
                              </w:rPr>
                              <w:t>projektu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 </w:t>
                            </w:r>
                          </w:p>
                          <w:p w14:paraId="16031445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F2D60C1" w14:textId="68C55A9E" w:rsidR="00A14C70" w:rsidRPr="00D8079E" w:rsidRDefault="00B1059F" w:rsidP="00A14C7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preulica_a_cislo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, </w:t>
                            </w: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prepsc_mesto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 w:rsidR="00AF4EEA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AF4EEA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C84BB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C84BB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C84BB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C84BB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C84BB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5AE57CBE" w14:textId="3D0DDFDD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Adresa inštalácie zariadenia</w:t>
                            </w:r>
                          </w:p>
                          <w:p w14:paraId="30EF5A71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6D7D96" w14:textId="2FC31D87" w:rsidR="00A14C70" w:rsidRDefault="00B1059F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meno_zak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priez_zak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 w:rsidR="00A14C70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</w:t>
                            </w:r>
                            <w:r w:rsidR="001936F1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</w:t>
                            </w:r>
                            <w:r w:rsidR="00580193"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A14C70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14C70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3664A4" w:rsidRP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="003664A4" w:rsidRP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tel_zak</w:t>
                            </w:r>
                            <w:proofErr w:type="spellEnd"/>
                            <w:r w:rsidR="003664A4" w:rsidRP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 w:rsidR="00A14C70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2877C9D9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Kontaktná osoba (titul, meno, priezvisko)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Telefón</w:t>
                            </w:r>
                          </w:p>
                          <w:p w14:paraId="168741F5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E4ABC8" id="AutoShape 4" o:spid="_x0000_s1027" style="position:absolute;margin-left:-.5pt;margin-top:4.55pt;width:522.1pt;height:14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" strokeweight=".26mm">
                <v:stroke joinstyle="miter" endcap="square"/>
                <v:textbox>
                  <w:txbxContent>
                    <w:p w14:paraId="1D9456BE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u w:val="single"/>
                        </w:rPr>
                        <w:t>Objednávateľ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5ED077D6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E922B26" w14:textId="6A73C945" w:rsidR="00A14C70" w:rsidRPr="00D8079E" w:rsidRDefault="00B1059F" w:rsidP="00A14C7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nazov_zakaznika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 w:rsidR="00970367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8D69D6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8D69D6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222CB5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A14C70" w:rsidRPr="00D8079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="00AF4EEA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AF4EEA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cislo_zakazky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 w:rsidR="00970367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8F21E7" w:rsidRPr="00222CB5">
                        <w:rPr>
                          <w:sz w:val="20"/>
                          <w:szCs w:val="20"/>
                          <w:u w:val="single"/>
                        </w:rPr>
                        <w:t>___</w:t>
                      </w:r>
                      <w:r w:rsidR="00AF4EEA"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 w:rsidR="00A14C70" w:rsidRPr="00D8079E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                    </w:t>
                      </w:r>
                    </w:p>
                    <w:p w14:paraId="488E4BE9" w14:textId="2B7F0290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Názov spoločnosti, IČO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="00B1059F">
                        <w:rPr>
                          <w:sz w:val="20"/>
                          <w:szCs w:val="20"/>
                        </w:rPr>
                        <w:t xml:space="preserve">    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Číslo </w:t>
                      </w:r>
                      <w:r w:rsidR="001936F1">
                        <w:rPr>
                          <w:sz w:val="20"/>
                          <w:szCs w:val="20"/>
                        </w:rPr>
                        <w:t>projektu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             </w:t>
                      </w:r>
                    </w:p>
                    <w:p w14:paraId="16031445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F2D60C1" w14:textId="68C55A9E" w:rsidR="00A14C70" w:rsidRPr="00D8079E" w:rsidRDefault="00B1059F" w:rsidP="00A14C7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preulica_a_cislo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, </w:t>
                      </w: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prepsc_mesto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 w:rsidR="00AF4EEA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AF4EEA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C84BB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C84BB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C84BB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C84BB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C84BB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5AE57CBE" w14:textId="3D0DDFDD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Adresa inštalácie zariadenia</w:t>
                      </w:r>
                    </w:p>
                    <w:p w14:paraId="30EF5A71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96D7D96" w14:textId="2FC31D87" w:rsidR="00A14C70" w:rsidRDefault="00B1059F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meno_zak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priez_zak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 w:rsidR="00A14C70">
                        <w:rPr>
                          <w:sz w:val="20"/>
                          <w:szCs w:val="20"/>
                          <w:u w:val="single"/>
                        </w:rPr>
                        <w:t xml:space="preserve">         </w:t>
                      </w:r>
                      <w:r w:rsidR="001936F1">
                        <w:rPr>
                          <w:sz w:val="20"/>
                          <w:szCs w:val="20"/>
                          <w:u w:val="single"/>
                        </w:rPr>
                        <w:t xml:space="preserve">             </w:t>
                      </w:r>
                      <w:r w:rsidR="00580193"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 w:rsidR="00A14C70">
                        <w:rPr>
                          <w:sz w:val="20"/>
                          <w:szCs w:val="20"/>
                        </w:rPr>
                        <w:tab/>
                      </w:r>
                      <w:r w:rsidR="00A14C70">
                        <w:rPr>
                          <w:sz w:val="20"/>
                          <w:szCs w:val="20"/>
                        </w:rPr>
                        <w:tab/>
                      </w:r>
                      <w:r w:rsidR="003664A4" w:rsidRP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="003664A4" w:rsidRP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tel_zak</w:t>
                      </w:r>
                      <w:proofErr w:type="spellEnd"/>
                      <w:r w:rsidR="003664A4" w:rsidRP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 w:rsidR="00A14C70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2877C9D9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Kontaktná osoba (titul, meno, priezvisko)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Telefón</w:t>
                      </w:r>
                    </w:p>
                    <w:p w14:paraId="168741F5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8D30DE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63CA0A6C" w14:textId="7AFF6775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8FEBC75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3F90AB92" w14:textId="2DC0D7AE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C12DC6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6A9F1A03" w14:textId="2ED4A309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74B5CBD0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7D58EBE3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75E5115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85988F1" w14:textId="77777777" w:rsidR="00A14C70" w:rsidRPr="001936F1" w:rsidRDefault="00B278F9" w:rsidP="00827F96">
      <w:pPr>
        <w:tabs>
          <w:tab w:val="left" w:pos="0"/>
        </w:tabs>
        <w:spacing w:after="0"/>
        <w:rPr>
          <w:rFonts w:ascii="Helvetica" w:hAnsi="Helvetica" w:cs="Helvetica"/>
        </w:rPr>
      </w:pPr>
      <w:r w:rsidRPr="001936F1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52680D" wp14:editId="14194A52">
                <wp:simplePos x="0" y="0"/>
                <wp:positionH relativeFrom="column">
                  <wp:posOffset>3337</wp:posOffset>
                </wp:positionH>
                <wp:positionV relativeFrom="paragraph">
                  <wp:posOffset>144405</wp:posOffset>
                </wp:positionV>
                <wp:extent cx="6629400" cy="1581845"/>
                <wp:effectExtent l="0" t="0" r="12700" b="1841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5818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985E102" w14:textId="1117FAC2" w:rsidR="00A14C70" w:rsidRPr="00990627" w:rsidRDefault="009113CE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02EF1"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                      </w:t>
                            </w:r>
                            <w:r w:rsidR="00341661"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        </w:t>
                            </w:r>
                            <w:r w:rsidR="00EB5894"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  </w:t>
                            </w:r>
                            <w:r w:rsidR="00341661"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     </w:t>
                            </w:r>
                          </w:p>
                          <w:p w14:paraId="0015F2C8" w14:textId="75EF7AE5" w:rsidR="00A14C70" w:rsidRPr="001936F1" w:rsidRDefault="00990627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Súčasťou tohto protokolu je dodanie n</w:t>
                            </w:r>
                            <w:r w:rsidR="00A81D4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sledovných dokumentov (kompletná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poinštalačná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dokumentácia)</w:t>
                            </w:r>
                            <w:r w:rsidR="00A14C70" w:rsidRPr="001936F1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671826B4" w14:textId="6B663D46" w:rsidR="00D4798D" w:rsidRPr="00D4798D" w:rsidRDefault="00A14C70" w:rsidP="00D4798D">
                            <w:pPr>
                              <w:pStyle w:val="Odsekzoznamu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 w:rsidRPr="00D4798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Projekt skutočného vyhotovenia</w:t>
                            </w:r>
                            <w:r w:rsidR="00D4798D" w:rsidRPr="00D4798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4798D" w:rsidRPr="00D4798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="00D4798D" w:rsidRPr="00D4798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00B3E88" w14:textId="77FAAEFD" w:rsidR="00A14C70" w:rsidRPr="00990627" w:rsidRDefault="00A14C70" w:rsidP="00D4798D">
                            <w:pPr>
                              <w:pStyle w:val="Odsekzoznamu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 w:rsidRPr="00D4798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Revízna správa</w:t>
                            </w:r>
                          </w:p>
                          <w:p w14:paraId="7CAD31F2" w14:textId="674BDC12" w:rsidR="00990627" w:rsidRPr="00990627" w:rsidRDefault="00990627" w:rsidP="00D4798D">
                            <w:pPr>
                              <w:pStyle w:val="Odsekzoznamu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Záručné listy ku FVZ</w:t>
                            </w:r>
                          </w:p>
                          <w:p w14:paraId="2F04C9CE" w14:textId="141B87BE" w:rsidR="00990627" w:rsidRPr="00990627" w:rsidRDefault="00990627" w:rsidP="00990627">
                            <w:pPr>
                              <w:pStyle w:val="Odsekzoznamu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Prehlásenie o zhode</w:t>
                            </w:r>
                          </w:p>
                          <w:p w14:paraId="637A588C" w14:textId="286F576B" w:rsidR="00990627" w:rsidRPr="00990627" w:rsidRDefault="00990627" w:rsidP="00990627">
                            <w:pPr>
                              <w:pStyle w:val="Odsekzoznamu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Certifikáty k panelom</w:t>
                            </w:r>
                          </w:p>
                          <w:p w14:paraId="6A6A9C3A" w14:textId="77777777" w:rsidR="00A14C70" w:rsidRPr="001936F1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6F85F73" w14:textId="77777777" w:rsidR="00A14C70" w:rsidRPr="001936F1" w:rsidRDefault="00A14C70" w:rsidP="00A14C70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5172745A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</w:pPr>
                            <w:r w:rsidRPr="001936F1"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52680D" id="AutoShape 2" o:spid="_x0000_s1028" style="position:absolute;margin-left:.25pt;margin-top:11.35pt;width:522pt;height:12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" strokeweight=".26mm">
                <v:stroke joinstyle="miter" endcap="square"/>
                <v:textbox>
                  <w:txbxContent>
                    <w:p w14:paraId="5985E102" w14:textId="1117FAC2" w:rsidR="00A14C70" w:rsidRPr="00990627" w:rsidRDefault="009113CE" w:rsidP="00A14C70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 w:rsidRPr="001936F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B02EF1" w:rsidRPr="001936F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                      </w:t>
                      </w:r>
                      <w:r w:rsidR="00341661" w:rsidRPr="001936F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        </w:t>
                      </w:r>
                      <w:r w:rsidR="00EB5894" w:rsidRPr="001936F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  </w:t>
                      </w:r>
                      <w:r w:rsidR="00341661" w:rsidRPr="001936F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u w:val="single"/>
                        </w:rPr>
                        <w:t xml:space="preserve">      </w:t>
                      </w:r>
                    </w:p>
                    <w:p w14:paraId="0015F2C8" w14:textId="75EF7AE5" w:rsidR="00A14C70" w:rsidRPr="001936F1" w:rsidRDefault="00990627" w:rsidP="00A14C70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Súčasťou tohto protokolu je dodanie n</w:t>
                      </w:r>
                      <w:r w:rsidR="00A81D4B"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a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 xml:space="preserve">sledovných dokumentov (kompletná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poinštalačná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 xml:space="preserve"> dokumentácia)</w:t>
                      </w:r>
                      <w:r w:rsidR="00A14C70" w:rsidRPr="001936F1">
                        <w:rPr>
                          <w:rFonts w:asciiTheme="minorHAnsi" w:hAnsiTheme="minorHAnsi" w:cstheme="minorHAnsi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671826B4" w14:textId="6B663D46" w:rsidR="00D4798D" w:rsidRPr="00D4798D" w:rsidRDefault="00A14C70" w:rsidP="00D4798D">
                      <w:pPr>
                        <w:pStyle w:val="Odsekzoznamu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 w:rsidRPr="00D4798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Projekt skutočného vyhotovenia</w:t>
                      </w:r>
                      <w:r w:rsidR="00D4798D" w:rsidRPr="00D4798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D4798D" w:rsidRPr="00D4798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ab/>
                      </w:r>
                      <w:r w:rsidR="00D4798D" w:rsidRPr="00D4798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200B3E88" w14:textId="77FAAEFD" w:rsidR="00A14C70" w:rsidRPr="00990627" w:rsidRDefault="00A14C70" w:rsidP="00D4798D">
                      <w:pPr>
                        <w:pStyle w:val="Odsekzoznamu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 w:rsidRPr="00D4798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Revízna správa</w:t>
                      </w:r>
                    </w:p>
                    <w:p w14:paraId="7CAD31F2" w14:textId="674BDC12" w:rsidR="00990627" w:rsidRPr="00990627" w:rsidRDefault="00990627" w:rsidP="00D4798D">
                      <w:pPr>
                        <w:pStyle w:val="Odsekzoznamu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Záručné listy ku FVZ</w:t>
                      </w:r>
                    </w:p>
                    <w:p w14:paraId="2F04C9CE" w14:textId="141B87BE" w:rsidR="00990627" w:rsidRPr="00990627" w:rsidRDefault="00990627" w:rsidP="00990627">
                      <w:pPr>
                        <w:pStyle w:val="Odsekzoznamu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Prehlásenie o zhode</w:t>
                      </w:r>
                    </w:p>
                    <w:p w14:paraId="637A588C" w14:textId="286F576B" w:rsidR="00990627" w:rsidRPr="00990627" w:rsidRDefault="00990627" w:rsidP="00990627">
                      <w:pPr>
                        <w:pStyle w:val="Odsekzoznamu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Certifikáty k panelom</w:t>
                      </w:r>
                    </w:p>
                    <w:p w14:paraId="6A6A9C3A" w14:textId="77777777" w:rsidR="00A14C70" w:rsidRPr="001936F1" w:rsidRDefault="00A14C70" w:rsidP="00A14C70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</w:p>
                    <w:p w14:paraId="16F85F73" w14:textId="77777777" w:rsidR="00A14C70" w:rsidRPr="001936F1" w:rsidRDefault="00A14C70" w:rsidP="00A14C70">
                      <w:pPr>
                        <w:spacing w:after="0" w:line="240" w:lineRule="auto"/>
                        <w:jc w:val="both"/>
                      </w:pPr>
                    </w:p>
                    <w:p w14:paraId="5172745A" w14:textId="77777777" w:rsidR="00A14C70" w:rsidRDefault="00A14C70" w:rsidP="00A14C70">
                      <w:pPr>
                        <w:spacing w:after="0" w:line="240" w:lineRule="auto"/>
                        <w:jc w:val="both"/>
                      </w:pPr>
                      <w:r w:rsidRPr="001936F1">
                        <w:t>_____________________________________________________________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E7581E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F2C7D8C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8D92712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1DBCB4C2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6B6F3A6F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521AAD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17A4A18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1D659B8" w14:textId="3DF8A001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C671BB8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18460B52" w14:textId="1ED1699C" w:rsidR="00A14C70" w:rsidRPr="001936F1" w:rsidRDefault="00A14C70" w:rsidP="00B278F9">
      <w:pPr>
        <w:tabs>
          <w:tab w:val="left" w:pos="0"/>
        </w:tabs>
        <w:spacing w:after="0" w:line="240" w:lineRule="auto"/>
        <w:jc w:val="both"/>
        <w:rPr>
          <w:rStyle w:val="A0"/>
          <w:sz w:val="20"/>
          <w:szCs w:val="20"/>
        </w:rPr>
      </w:pPr>
      <w:r w:rsidRPr="001936F1">
        <w:rPr>
          <w:rStyle w:val="A0"/>
          <w:b/>
          <w:bCs/>
          <w:sz w:val="20"/>
          <w:szCs w:val="20"/>
        </w:rPr>
        <w:t>Objednávateľ</w:t>
      </w:r>
      <w:r w:rsidRPr="001936F1">
        <w:rPr>
          <w:rStyle w:val="A0"/>
          <w:sz w:val="20"/>
          <w:szCs w:val="20"/>
        </w:rPr>
        <w:t xml:space="preserve"> svojím podpisom potvrdzuje dodanie a inštaláciu vyššie uvedeného zariadenia a potvrdzuje, že nainštalované zariadenie je funkčné, bolo odskúšané v jeho prítomnosti a nemá vady. </w:t>
      </w:r>
      <w:r w:rsidRPr="001936F1">
        <w:rPr>
          <w:rStyle w:val="A0"/>
          <w:b/>
          <w:bCs/>
          <w:sz w:val="20"/>
          <w:szCs w:val="20"/>
        </w:rPr>
        <w:t>Objednávateľ</w:t>
      </w:r>
      <w:r w:rsidRPr="001936F1">
        <w:rPr>
          <w:rStyle w:val="A0"/>
          <w:sz w:val="20"/>
          <w:szCs w:val="20"/>
        </w:rPr>
        <w:t xml:space="preserve"> obdržal všetku potrebnú dokumentáciu a bol riadne oboznámený s obsluhou a údržbou zariadenia a porozumel jej. </w:t>
      </w:r>
      <w:r w:rsidRPr="001936F1">
        <w:rPr>
          <w:rStyle w:val="A0"/>
          <w:b/>
          <w:bCs/>
          <w:sz w:val="20"/>
          <w:szCs w:val="20"/>
        </w:rPr>
        <w:t>Zástupca zhotoviteľa</w:t>
      </w:r>
      <w:r w:rsidRPr="001936F1">
        <w:rPr>
          <w:rStyle w:val="A0"/>
          <w:sz w:val="20"/>
          <w:szCs w:val="20"/>
        </w:rPr>
        <w:t xml:space="preserve"> svojim podpisom potvrdzuje, že zariadenie dodal, zabezpečil inštaláciu odborne spôsobilou osobou a odovzdal zariadenie schopné prevádzky.</w:t>
      </w:r>
    </w:p>
    <w:p w14:paraId="522D02B5" w14:textId="4BCA036E" w:rsidR="00A14C70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381867D3" w14:textId="77777777" w:rsidR="00950504" w:rsidRDefault="00950504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1FF266F5" w14:textId="77777777" w:rsidR="00D4798D" w:rsidRPr="001936F1" w:rsidRDefault="00D4798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23CDC341" w14:textId="58B6E002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b/>
          <w:bCs/>
          <w:sz w:val="20"/>
          <w:szCs w:val="20"/>
        </w:rPr>
      </w:pPr>
      <w:r w:rsidRPr="001936F1">
        <w:rPr>
          <w:rStyle w:val="A0"/>
          <w:b/>
          <w:bCs/>
          <w:sz w:val="20"/>
          <w:szCs w:val="20"/>
        </w:rPr>
        <w:t>Za objednávateľa:</w:t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  <w:t xml:space="preserve">Za </w:t>
      </w:r>
      <w:r w:rsidR="00B02EF1" w:rsidRPr="001936F1">
        <w:rPr>
          <w:rFonts w:asciiTheme="minorHAnsi" w:eastAsia="SimSun" w:hAnsiTheme="minorHAnsi" w:cstheme="minorHAnsi"/>
          <w:b/>
          <w:sz w:val="20"/>
          <w:szCs w:val="20"/>
          <w:lang w:eastAsia="ar-SA"/>
        </w:rPr>
        <w:t>Energovision</w:t>
      </w:r>
      <w:r w:rsidR="00CE1009" w:rsidRPr="001936F1">
        <w:rPr>
          <w:rFonts w:asciiTheme="minorHAnsi" w:eastAsia="SimSun" w:hAnsiTheme="minorHAnsi" w:cstheme="minorHAnsi"/>
          <w:b/>
          <w:sz w:val="20"/>
          <w:szCs w:val="20"/>
          <w:lang w:eastAsia="ar-SA"/>
        </w:rPr>
        <w:t xml:space="preserve"> s.r.o.</w:t>
      </w:r>
      <w:r w:rsidRPr="001936F1">
        <w:rPr>
          <w:rStyle w:val="A0"/>
          <w:b/>
          <w:bCs/>
          <w:sz w:val="20"/>
          <w:szCs w:val="20"/>
        </w:rPr>
        <w:t>:</w:t>
      </w:r>
    </w:p>
    <w:p w14:paraId="27C864DD" w14:textId="76D584CD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4DD23A5E" w14:textId="43F8FA9A" w:rsidR="00A14C70" w:rsidRPr="001936F1" w:rsidRDefault="00B1059F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 w:rsidRPr="00B1059F">
        <w:rPr>
          <w:rStyle w:val="A0"/>
          <w:sz w:val="20"/>
          <w:szCs w:val="20"/>
          <w:u w:val="single"/>
        </w:rPr>
        <w:t>{{</w:t>
      </w:r>
      <w:proofErr w:type="spellStart"/>
      <w:r w:rsidRPr="00B1059F">
        <w:rPr>
          <w:rStyle w:val="A0"/>
          <w:sz w:val="20"/>
          <w:szCs w:val="20"/>
          <w:u w:val="single"/>
        </w:rPr>
        <w:t>mesto_zak</w:t>
      </w:r>
      <w:proofErr w:type="spellEnd"/>
      <w:r w:rsidRPr="00B1059F">
        <w:rPr>
          <w:rStyle w:val="A0"/>
          <w:sz w:val="20"/>
          <w:szCs w:val="20"/>
          <w:u w:val="single"/>
        </w:rPr>
        <w:t>}}</w:t>
      </w:r>
      <w:r w:rsidR="00A14C70" w:rsidRPr="001936F1">
        <w:rPr>
          <w:rStyle w:val="A0"/>
          <w:sz w:val="20"/>
          <w:szCs w:val="20"/>
          <w:u w:val="single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>
        <w:rPr>
          <w:rStyle w:val="A0"/>
          <w:sz w:val="20"/>
          <w:szCs w:val="20"/>
          <w:u w:val="single"/>
        </w:rPr>
        <w:t>_____</w:t>
      </w:r>
      <w:r w:rsidR="00B02EF1" w:rsidRPr="001936F1">
        <w:rPr>
          <w:rStyle w:val="A0"/>
          <w:sz w:val="20"/>
          <w:szCs w:val="20"/>
          <w:u w:val="single"/>
        </w:rPr>
        <w:t xml:space="preserve">          </w:t>
      </w:r>
      <w:r w:rsidR="00A14C70" w:rsidRPr="001936F1">
        <w:rPr>
          <w:rStyle w:val="A0"/>
          <w:sz w:val="20"/>
          <w:szCs w:val="20"/>
          <w:u w:val="single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950504" w:rsidRPr="00950504">
        <w:rPr>
          <w:rStyle w:val="A0"/>
          <w:sz w:val="20"/>
          <w:szCs w:val="20"/>
          <w:u w:val="single"/>
        </w:rPr>
        <w:t>Bratislava</w:t>
      </w:r>
      <w:r w:rsidR="00970367">
        <w:rPr>
          <w:rStyle w:val="A0"/>
          <w:sz w:val="20"/>
          <w:szCs w:val="20"/>
          <w:u w:val="single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3664A4"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="003664A4" w:rsidRPr="001936F1">
        <w:rPr>
          <w:rFonts w:asciiTheme="minorHAnsi" w:hAnsiTheme="minorHAnsi" w:cstheme="minorHAnsi"/>
          <w:sz w:val="20"/>
          <w:szCs w:val="20"/>
          <w:u w:val="single"/>
        </w:rPr>
        <w:tab/>
      </w:r>
    </w:p>
    <w:p w14:paraId="1515F7F3" w14:textId="4EBB87D7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 w:rsidRPr="001936F1">
        <w:rPr>
          <w:rStyle w:val="A0"/>
          <w:sz w:val="20"/>
          <w:szCs w:val="20"/>
        </w:rPr>
        <w:t>Miesto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Dátum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Miesto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Dátum</w:t>
      </w:r>
    </w:p>
    <w:p w14:paraId="06D5E9EA" w14:textId="5BD1ED98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577B782B" w14:textId="1309506C" w:rsidR="00A14C70" w:rsidRPr="00950504" w:rsidRDefault="00C84BB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  <w:u w:val="single"/>
        </w:rPr>
      </w:pPr>
      <w:r>
        <w:rPr>
          <w:rStyle w:val="A0"/>
          <w:sz w:val="20"/>
          <w:szCs w:val="20"/>
          <w:u w:val="single"/>
        </w:rPr>
        <w:tab/>
      </w:r>
      <w:r>
        <w:rPr>
          <w:rStyle w:val="A0"/>
          <w:sz w:val="20"/>
          <w:szCs w:val="20"/>
          <w:u w:val="single"/>
        </w:rPr>
        <w:tab/>
      </w:r>
      <w:r w:rsidR="00193CC8" w:rsidRPr="00193CC8">
        <w:rPr>
          <w:rStyle w:val="A0"/>
          <w:sz w:val="20"/>
          <w:szCs w:val="20"/>
        </w:rPr>
        <w:tab/>
      </w:r>
      <w:r w:rsidR="00193CC8" w:rsidRPr="00193CC8">
        <w:rPr>
          <w:rStyle w:val="A0"/>
          <w:sz w:val="20"/>
          <w:szCs w:val="20"/>
        </w:rPr>
        <w:tab/>
      </w:r>
      <w:r w:rsidR="00193CC8" w:rsidRPr="00193CC8">
        <w:rPr>
          <w:rStyle w:val="A0"/>
          <w:sz w:val="20"/>
          <w:szCs w:val="20"/>
        </w:rPr>
        <w:tab/>
      </w:r>
      <w:r w:rsidR="00193CC8" w:rsidRPr="00193CC8">
        <w:rPr>
          <w:rStyle w:val="A0"/>
          <w:sz w:val="20"/>
          <w:szCs w:val="20"/>
        </w:rPr>
        <w:tab/>
      </w:r>
      <w:r w:rsidR="00193CC8" w:rsidRPr="00193CC8">
        <w:rPr>
          <w:rStyle w:val="A0"/>
          <w:sz w:val="20"/>
          <w:szCs w:val="20"/>
        </w:rPr>
        <w:tab/>
      </w:r>
      <w:r w:rsidR="00193CC8" w:rsidRPr="00193CC8">
        <w:rPr>
          <w:rStyle w:val="A0"/>
          <w:sz w:val="20"/>
          <w:szCs w:val="20"/>
        </w:rPr>
        <w:tab/>
      </w:r>
      <w:r w:rsidR="00DC4161" w:rsidRPr="00950504">
        <w:rPr>
          <w:rStyle w:val="A0"/>
          <w:sz w:val="20"/>
          <w:szCs w:val="20"/>
          <w:u w:val="single"/>
        </w:rPr>
        <w:t xml:space="preserve"> </w:t>
      </w:r>
      <w:r w:rsidR="003664A4"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="003664A4"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="00DC4161" w:rsidRPr="00950504">
        <w:rPr>
          <w:rStyle w:val="A0"/>
          <w:sz w:val="20"/>
          <w:szCs w:val="20"/>
          <w:u w:val="single"/>
        </w:rPr>
        <w:t xml:space="preserve">   </w:t>
      </w:r>
    </w:p>
    <w:p w14:paraId="36BDF25F" w14:textId="08C0B62D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 w:rsidRPr="001936F1">
        <w:rPr>
          <w:rStyle w:val="A0"/>
          <w:sz w:val="20"/>
          <w:szCs w:val="20"/>
        </w:rPr>
        <w:t>Meno a priezvisko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CC8">
        <w:rPr>
          <w:rStyle w:val="A0"/>
          <w:sz w:val="20"/>
          <w:szCs w:val="20"/>
        </w:rPr>
        <w:t>Meno a priezvisko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</w:p>
    <w:p w14:paraId="3007FDCE" w14:textId="77777777" w:rsidR="00A14C70" w:rsidRPr="001936F1" w:rsidRDefault="00A14C70" w:rsidP="00A14C70">
      <w:pPr>
        <w:tabs>
          <w:tab w:val="left" w:pos="0"/>
        </w:tabs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3DA092C4" w14:textId="24E1E2A6" w:rsidR="00580193" w:rsidRPr="001936F1" w:rsidRDefault="00193CC8" w:rsidP="00A14C70">
      <w:pPr>
        <w:tabs>
          <w:tab w:val="left" w:pos="0"/>
        </w:tabs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Style w:val="A0"/>
          <w:sz w:val="20"/>
          <w:szCs w:val="20"/>
          <w:u w:val="single"/>
        </w:rPr>
        <w:tab/>
      </w:r>
      <w:r w:rsidRPr="001936F1">
        <w:rPr>
          <w:rStyle w:val="A0"/>
          <w:sz w:val="20"/>
          <w:szCs w:val="20"/>
          <w:u w:val="single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Pr="00193CC8">
        <w:rPr>
          <w:rFonts w:asciiTheme="minorHAnsi" w:hAnsiTheme="minorHAnsi" w:cstheme="minorHAnsi"/>
          <w:sz w:val="20"/>
          <w:szCs w:val="20"/>
        </w:rPr>
        <w:tab/>
      </w:r>
      <w:r w:rsidRPr="00193CC8">
        <w:rPr>
          <w:rFonts w:asciiTheme="minorHAnsi" w:hAnsiTheme="minorHAnsi" w:cstheme="minorHAnsi"/>
          <w:sz w:val="20"/>
          <w:szCs w:val="20"/>
        </w:rPr>
        <w:tab/>
      </w:r>
      <w:r w:rsidRPr="00193CC8">
        <w:rPr>
          <w:rFonts w:asciiTheme="minorHAnsi" w:hAnsiTheme="minorHAnsi" w:cstheme="minorHAnsi"/>
          <w:sz w:val="20"/>
          <w:szCs w:val="20"/>
        </w:rPr>
        <w:tab/>
      </w:r>
      <w:r w:rsidRPr="00193CC8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>Podpis</w:t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r w:rsidR="00580193" w:rsidRPr="001936F1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="00D4798D">
        <w:rPr>
          <w:rFonts w:asciiTheme="minorHAnsi" w:hAnsiTheme="minorHAnsi" w:cstheme="minorHAnsi"/>
          <w:sz w:val="20"/>
          <w:szCs w:val="20"/>
        </w:rPr>
        <w:t>Podpis</w:t>
      </w:r>
      <w:proofErr w:type="spellEnd"/>
      <w:r w:rsidR="00D4798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42B3541" w14:textId="4F0E0A49" w:rsidR="002D18F3" w:rsidRPr="001936F1" w:rsidRDefault="00193CC8" w:rsidP="00A14C70">
      <w:pPr>
        <w:tabs>
          <w:tab w:val="left" w:pos="0"/>
        </w:tabs>
        <w:spacing w:after="0"/>
        <w:jc w:val="both"/>
        <w:rPr>
          <w:rFonts w:asciiTheme="minorHAnsi" w:hAnsiTheme="minorHAnsi" w:cstheme="minorHAnsi"/>
          <w:bCs/>
          <w:sz w:val="18"/>
          <w:szCs w:val="18"/>
        </w:rPr>
      </w:pPr>
      <w:r>
        <w:rPr>
          <w:rFonts w:asciiTheme="minorHAnsi" w:hAnsiTheme="minorHAnsi" w:cstheme="minorHAnsi"/>
          <w:bCs/>
          <w:sz w:val="18"/>
          <w:szCs w:val="18"/>
        </w:rPr>
        <w:tab/>
      </w:r>
      <w:r>
        <w:rPr>
          <w:rFonts w:asciiTheme="minorHAnsi" w:hAnsiTheme="minorHAnsi" w:cstheme="minorHAnsi"/>
          <w:bCs/>
          <w:sz w:val="18"/>
          <w:szCs w:val="18"/>
        </w:rPr>
        <w:tab/>
      </w:r>
      <w:r>
        <w:rPr>
          <w:rFonts w:asciiTheme="minorHAnsi" w:hAnsiTheme="minorHAnsi" w:cstheme="minorHAnsi"/>
          <w:bCs/>
          <w:sz w:val="18"/>
          <w:szCs w:val="18"/>
        </w:rPr>
        <w:tab/>
      </w:r>
      <w:r>
        <w:rPr>
          <w:rFonts w:asciiTheme="minorHAnsi" w:hAnsiTheme="minorHAnsi" w:cstheme="minorHAnsi"/>
          <w:bCs/>
          <w:sz w:val="18"/>
          <w:szCs w:val="18"/>
        </w:rPr>
        <w:tab/>
      </w:r>
    </w:p>
    <w:sectPr w:rsidR="002D18F3" w:rsidRPr="001936F1" w:rsidSect="00B278F9">
      <w:headerReference w:type="default" r:id="rId11"/>
      <w:footerReference w:type="default" r:id="rId12"/>
      <w:pgSz w:w="11906" w:h="16838"/>
      <w:pgMar w:top="720" w:right="720" w:bottom="720" w:left="720" w:header="340" w:footer="2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CC98" w14:textId="77777777" w:rsidR="00F90571" w:rsidRDefault="00F90571" w:rsidP="009C5302">
      <w:pPr>
        <w:spacing w:after="0" w:line="240" w:lineRule="auto"/>
      </w:pPr>
      <w:r>
        <w:separator/>
      </w:r>
    </w:p>
  </w:endnote>
  <w:endnote w:type="continuationSeparator" w:id="0">
    <w:p w14:paraId="07A891C6" w14:textId="77777777" w:rsidR="00F90571" w:rsidRDefault="00F90571" w:rsidP="009C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lo Extracondensed">
    <w:altName w:val="Calibri"/>
    <w:panose1 w:val="020B0604020202020204"/>
    <w:charset w:val="EE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5326" w14:textId="77777777" w:rsidR="00B02EF1" w:rsidRDefault="00B02EF1" w:rsidP="00B02EF1">
    <w:pPr>
      <w:pStyle w:val="Pta"/>
      <w:jc w:val="center"/>
      <w:rPr>
        <w:sz w:val="20"/>
        <w:szCs w:val="20"/>
      </w:rPr>
    </w:pPr>
  </w:p>
  <w:p w14:paraId="7383ACE6" w14:textId="0030833A" w:rsidR="004D6EAA" w:rsidRPr="00B02EF1" w:rsidRDefault="00B02EF1" w:rsidP="00B02EF1">
    <w:pPr>
      <w:pStyle w:val="Pta"/>
      <w:jc w:val="center"/>
    </w:pPr>
    <w:r w:rsidRPr="00752B69">
      <w:rPr>
        <w:sz w:val="20"/>
        <w:szCs w:val="20"/>
      </w:rPr>
      <w:t xml:space="preserve">www.energovision.sk                                          </w:t>
    </w:r>
    <w:r w:rsidRPr="00752B69">
      <w:rPr>
        <w:sz w:val="20"/>
        <w:szCs w:val="20"/>
      </w:rPr>
      <w:tab/>
      <w:t>info@energovision.sk                                        tel.</w:t>
    </w:r>
    <w:r>
      <w:rPr>
        <w:sz w:val="20"/>
        <w:szCs w:val="20"/>
      </w:rPr>
      <w:t xml:space="preserve"> </w:t>
    </w:r>
    <w:r w:rsidRPr="00752B69">
      <w:rPr>
        <w:sz w:val="20"/>
        <w:szCs w:val="20"/>
      </w:rPr>
      <w:t>č.: +421 948 302</w:t>
    </w:r>
    <w:r>
      <w:rPr>
        <w:sz w:val="20"/>
        <w:szCs w:val="20"/>
      </w:rPr>
      <w:t> </w:t>
    </w:r>
    <w:r w:rsidRPr="00752B69">
      <w:rPr>
        <w:sz w:val="20"/>
        <w:szCs w:val="20"/>
      </w:rPr>
      <w:t>137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4624" w14:textId="77777777" w:rsidR="00F90571" w:rsidRDefault="00F90571" w:rsidP="009C5302">
      <w:pPr>
        <w:spacing w:after="0" w:line="240" w:lineRule="auto"/>
      </w:pPr>
      <w:r>
        <w:separator/>
      </w:r>
    </w:p>
  </w:footnote>
  <w:footnote w:type="continuationSeparator" w:id="0">
    <w:p w14:paraId="45E7CCA8" w14:textId="77777777" w:rsidR="00F90571" w:rsidRDefault="00F90571" w:rsidP="009C5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C225A" w14:textId="4140FD62" w:rsidR="00A14C70" w:rsidRPr="00950504" w:rsidRDefault="00A14C70" w:rsidP="001936F1">
    <w:pPr>
      <w:pStyle w:val="Hlavika"/>
      <w:tabs>
        <w:tab w:val="clear" w:pos="4536"/>
        <w:tab w:val="center" w:pos="3969"/>
        <w:tab w:val="right" w:pos="10466"/>
      </w:tabs>
      <w:rPr>
        <w:sz w:val="10"/>
        <w:szCs w:val="10"/>
      </w:rPr>
    </w:pPr>
    <w:r>
      <w:t xml:space="preserve"> </w:t>
    </w:r>
    <w:r w:rsidR="00D0374D">
      <w:rPr>
        <w:noProof/>
      </w:rPr>
      <w:drawing>
        <wp:inline distT="0" distB="0" distL="0" distR="0" wp14:anchorId="0BC8FCD8" wp14:editId="7D2C00E5">
          <wp:extent cx="1800225" cy="409552"/>
          <wp:effectExtent l="0" t="0" r="0" b="0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ázo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6873" cy="429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00494">
      <w:t xml:space="preserve">                    </w:t>
    </w:r>
    <w:r w:rsidR="00950504">
      <w:t xml:space="preserve">      </w:t>
    </w:r>
    <w:r w:rsidRPr="00950504">
      <w:rPr>
        <w:rFonts w:ascii="Times New Roman" w:eastAsia="SimSun" w:hAnsi="Times New Roman"/>
        <w:sz w:val="24"/>
        <w:szCs w:val="24"/>
        <w:lang w:eastAsia="ar-SA"/>
      </w:rPr>
      <w:t>Preberací protokol. č.</w:t>
    </w:r>
    <w:r w:rsidR="00B97023" w:rsidRPr="00950504">
      <w:rPr>
        <w:rFonts w:ascii="Times New Roman" w:eastAsia="SimSun" w:hAnsi="Times New Roman"/>
        <w:sz w:val="24"/>
        <w:szCs w:val="24"/>
        <w:lang w:eastAsia="ar-SA"/>
      </w:rPr>
      <w:t>:</w:t>
    </w:r>
    <w:r w:rsidR="00F04348" w:rsidRPr="00950504">
      <w:rPr>
        <w:rFonts w:ascii="Times New Roman" w:eastAsia="SimSun" w:hAnsi="Times New Roman"/>
        <w:sz w:val="24"/>
        <w:szCs w:val="24"/>
        <w:lang w:eastAsia="ar-SA"/>
      </w:rPr>
      <w:t xml:space="preserve"> </w:t>
    </w:r>
    <w:r w:rsidR="00B1059F" w:rsidRPr="00B1059F">
      <w:rPr>
        <w:rFonts w:ascii="Times New Roman" w:eastAsia="SimSun" w:hAnsi="Times New Roman"/>
        <w:sz w:val="24"/>
        <w:szCs w:val="24"/>
        <w:lang w:eastAsia="ar-SA"/>
      </w:rPr>
      <w:t>{{</w:t>
    </w:r>
    <w:proofErr w:type="spellStart"/>
    <w:r w:rsidR="00B1059F" w:rsidRPr="00B1059F">
      <w:rPr>
        <w:rFonts w:ascii="Times New Roman" w:eastAsia="SimSun" w:hAnsi="Times New Roman"/>
        <w:sz w:val="24"/>
        <w:szCs w:val="24"/>
        <w:lang w:eastAsia="ar-SA"/>
      </w:rPr>
      <w:t>cislo_zakazky</w:t>
    </w:r>
    <w:proofErr w:type="spellEnd"/>
    <w:r w:rsidR="00B1059F" w:rsidRPr="00B1059F">
      <w:rPr>
        <w:rFonts w:ascii="Times New Roman" w:eastAsia="SimSun" w:hAnsi="Times New Roman"/>
        <w:sz w:val="24"/>
        <w:szCs w:val="24"/>
        <w:lang w:eastAsia="ar-SA"/>
      </w:rPr>
      <w:t>}}</w:t>
    </w:r>
    <w:r w:rsidR="00B1059F">
      <w:rPr>
        <w:rFonts w:ascii="Times New Roman" w:eastAsia="SimSun" w:hAnsi="Times New Roman"/>
        <w:sz w:val="24"/>
        <w:szCs w:val="24"/>
        <w:lang w:eastAsia="ar-SA"/>
      </w:rPr>
      <w:t xml:space="preserve"> </w:t>
    </w:r>
    <w:r w:rsidR="00B1059F" w:rsidRPr="00B1059F">
      <w:rPr>
        <w:rFonts w:ascii="Times New Roman" w:eastAsia="SimSun" w:hAnsi="Times New Roman"/>
        <w:sz w:val="24"/>
        <w:szCs w:val="24"/>
        <w:lang w:eastAsia="ar-SA"/>
      </w:rPr>
      <w:t>{{</w:t>
    </w:r>
    <w:proofErr w:type="spellStart"/>
    <w:r w:rsidR="00B1059F" w:rsidRPr="00B1059F">
      <w:rPr>
        <w:rFonts w:ascii="Times New Roman" w:eastAsia="SimSun" w:hAnsi="Times New Roman"/>
        <w:sz w:val="24"/>
        <w:szCs w:val="24"/>
        <w:lang w:eastAsia="ar-SA"/>
      </w:rPr>
      <w:t>nazov_zakaznika</w:t>
    </w:r>
    <w:proofErr w:type="spellEnd"/>
    <w:r w:rsidR="00B1059F" w:rsidRPr="00B1059F">
      <w:rPr>
        <w:rFonts w:ascii="Times New Roman" w:eastAsia="SimSun" w:hAnsi="Times New Roman"/>
        <w:sz w:val="24"/>
        <w:szCs w:val="24"/>
        <w:lang w:eastAsia="ar-SA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BA3"/>
    <w:multiLevelType w:val="hybridMultilevel"/>
    <w:tmpl w:val="CCBAA08A"/>
    <w:lvl w:ilvl="0" w:tplc="3AD68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C18E3"/>
    <w:multiLevelType w:val="hybridMultilevel"/>
    <w:tmpl w:val="D3A87B0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1169A"/>
    <w:multiLevelType w:val="hybridMultilevel"/>
    <w:tmpl w:val="A6241F7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4026D"/>
    <w:multiLevelType w:val="hybridMultilevel"/>
    <w:tmpl w:val="83D4BE58"/>
    <w:lvl w:ilvl="0" w:tplc="041B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B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B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B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B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B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B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37677"/>
    <w:multiLevelType w:val="hybridMultilevel"/>
    <w:tmpl w:val="AFEC9152"/>
    <w:lvl w:ilvl="0" w:tplc="1E921A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77208"/>
    <w:multiLevelType w:val="hybridMultilevel"/>
    <w:tmpl w:val="4900D56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81022"/>
    <w:multiLevelType w:val="hybridMultilevel"/>
    <w:tmpl w:val="39ACF9EC"/>
    <w:lvl w:ilvl="0" w:tplc="3AD68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984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393847">
    <w:abstractNumId w:val="1"/>
  </w:num>
  <w:num w:numId="3" w16cid:durableId="113836078">
    <w:abstractNumId w:val="4"/>
  </w:num>
  <w:num w:numId="4" w16cid:durableId="35014557">
    <w:abstractNumId w:val="6"/>
  </w:num>
  <w:num w:numId="5" w16cid:durableId="1804037534">
    <w:abstractNumId w:val="0"/>
  </w:num>
  <w:num w:numId="6" w16cid:durableId="174812535">
    <w:abstractNumId w:val="2"/>
  </w:num>
  <w:num w:numId="7" w16cid:durableId="1464887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02"/>
    <w:rsid w:val="000042E9"/>
    <w:rsid w:val="0000476D"/>
    <w:rsid w:val="00004A03"/>
    <w:rsid w:val="00016737"/>
    <w:rsid w:val="000232DA"/>
    <w:rsid w:val="00030E6A"/>
    <w:rsid w:val="000312F9"/>
    <w:rsid w:val="00062653"/>
    <w:rsid w:val="00085DAC"/>
    <w:rsid w:val="00092866"/>
    <w:rsid w:val="00097404"/>
    <w:rsid w:val="000A7778"/>
    <w:rsid w:val="000B3B67"/>
    <w:rsid w:val="000C5421"/>
    <w:rsid w:val="000D38F5"/>
    <w:rsid w:val="000E51E6"/>
    <w:rsid w:val="00105D5B"/>
    <w:rsid w:val="00117625"/>
    <w:rsid w:val="00123F53"/>
    <w:rsid w:val="001303D4"/>
    <w:rsid w:val="00141809"/>
    <w:rsid w:val="0014250C"/>
    <w:rsid w:val="001822DB"/>
    <w:rsid w:val="001936F1"/>
    <w:rsid w:val="00193CC8"/>
    <w:rsid w:val="00210B01"/>
    <w:rsid w:val="0022234A"/>
    <w:rsid w:val="00222CB5"/>
    <w:rsid w:val="00240210"/>
    <w:rsid w:val="0024652B"/>
    <w:rsid w:val="002660C4"/>
    <w:rsid w:val="002670EA"/>
    <w:rsid w:val="002763DE"/>
    <w:rsid w:val="00297CEF"/>
    <w:rsid w:val="002B58E8"/>
    <w:rsid w:val="002C4D74"/>
    <w:rsid w:val="002D18F3"/>
    <w:rsid w:val="002E2AA6"/>
    <w:rsid w:val="0030367F"/>
    <w:rsid w:val="00313B6A"/>
    <w:rsid w:val="00322290"/>
    <w:rsid w:val="003334C5"/>
    <w:rsid w:val="00336FAA"/>
    <w:rsid w:val="00341661"/>
    <w:rsid w:val="00346101"/>
    <w:rsid w:val="0035294A"/>
    <w:rsid w:val="00354A31"/>
    <w:rsid w:val="0036368C"/>
    <w:rsid w:val="00363D4B"/>
    <w:rsid w:val="00365E4A"/>
    <w:rsid w:val="003664A4"/>
    <w:rsid w:val="003772AE"/>
    <w:rsid w:val="00377BC0"/>
    <w:rsid w:val="003813C5"/>
    <w:rsid w:val="00382389"/>
    <w:rsid w:val="0039516C"/>
    <w:rsid w:val="003C608F"/>
    <w:rsid w:val="003E2381"/>
    <w:rsid w:val="003E7D17"/>
    <w:rsid w:val="003F5268"/>
    <w:rsid w:val="00401395"/>
    <w:rsid w:val="00406BF8"/>
    <w:rsid w:val="00424F0B"/>
    <w:rsid w:val="00435BE7"/>
    <w:rsid w:val="00440043"/>
    <w:rsid w:val="00454452"/>
    <w:rsid w:val="0047222A"/>
    <w:rsid w:val="0048708A"/>
    <w:rsid w:val="004B1154"/>
    <w:rsid w:val="004B3E3D"/>
    <w:rsid w:val="004C4B76"/>
    <w:rsid w:val="004D6EAA"/>
    <w:rsid w:val="004E3CA9"/>
    <w:rsid w:val="004F432A"/>
    <w:rsid w:val="004F78BC"/>
    <w:rsid w:val="00504749"/>
    <w:rsid w:val="00530216"/>
    <w:rsid w:val="00532CEF"/>
    <w:rsid w:val="005352B1"/>
    <w:rsid w:val="005546E2"/>
    <w:rsid w:val="0055571A"/>
    <w:rsid w:val="00556517"/>
    <w:rsid w:val="00566213"/>
    <w:rsid w:val="00580193"/>
    <w:rsid w:val="0059124B"/>
    <w:rsid w:val="005B3CAC"/>
    <w:rsid w:val="005D3949"/>
    <w:rsid w:val="005F5498"/>
    <w:rsid w:val="00663C2F"/>
    <w:rsid w:val="0067251C"/>
    <w:rsid w:val="00673B2D"/>
    <w:rsid w:val="006851C6"/>
    <w:rsid w:val="006A5A11"/>
    <w:rsid w:val="006A6854"/>
    <w:rsid w:val="006A695E"/>
    <w:rsid w:val="006D3FA7"/>
    <w:rsid w:val="006F4165"/>
    <w:rsid w:val="006F56B2"/>
    <w:rsid w:val="006F7483"/>
    <w:rsid w:val="00717CF8"/>
    <w:rsid w:val="00723978"/>
    <w:rsid w:val="00724E4B"/>
    <w:rsid w:val="0072539F"/>
    <w:rsid w:val="0072702E"/>
    <w:rsid w:val="00727307"/>
    <w:rsid w:val="00734002"/>
    <w:rsid w:val="00735333"/>
    <w:rsid w:val="00744A82"/>
    <w:rsid w:val="007513C1"/>
    <w:rsid w:val="00756CAD"/>
    <w:rsid w:val="00794C32"/>
    <w:rsid w:val="007B4E7A"/>
    <w:rsid w:val="007C2321"/>
    <w:rsid w:val="007D757A"/>
    <w:rsid w:val="007F5715"/>
    <w:rsid w:val="00813AB6"/>
    <w:rsid w:val="00827F96"/>
    <w:rsid w:val="008477D8"/>
    <w:rsid w:val="00852A92"/>
    <w:rsid w:val="008A0AC8"/>
    <w:rsid w:val="008B4545"/>
    <w:rsid w:val="008B7946"/>
    <w:rsid w:val="008C0912"/>
    <w:rsid w:val="008C4C90"/>
    <w:rsid w:val="008D0641"/>
    <w:rsid w:val="008D69D6"/>
    <w:rsid w:val="008E44C1"/>
    <w:rsid w:val="008F0165"/>
    <w:rsid w:val="008F21E7"/>
    <w:rsid w:val="008F2976"/>
    <w:rsid w:val="008F6835"/>
    <w:rsid w:val="00904552"/>
    <w:rsid w:val="009113CE"/>
    <w:rsid w:val="00911587"/>
    <w:rsid w:val="00917F7F"/>
    <w:rsid w:val="0094165C"/>
    <w:rsid w:val="00950504"/>
    <w:rsid w:val="00960D9D"/>
    <w:rsid w:val="009701ED"/>
    <w:rsid w:val="00970367"/>
    <w:rsid w:val="00974FB1"/>
    <w:rsid w:val="00980CFB"/>
    <w:rsid w:val="009864E1"/>
    <w:rsid w:val="00990627"/>
    <w:rsid w:val="00991662"/>
    <w:rsid w:val="00993448"/>
    <w:rsid w:val="009A0C19"/>
    <w:rsid w:val="009A2BBF"/>
    <w:rsid w:val="009B0146"/>
    <w:rsid w:val="009C5302"/>
    <w:rsid w:val="009C69AA"/>
    <w:rsid w:val="009D5555"/>
    <w:rsid w:val="009D7217"/>
    <w:rsid w:val="009E4F2E"/>
    <w:rsid w:val="009F6894"/>
    <w:rsid w:val="00A00494"/>
    <w:rsid w:val="00A123DC"/>
    <w:rsid w:val="00A14C70"/>
    <w:rsid w:val="00A4436A"/>
    <w:rsid w:val="00A557C9"/>
    <w:rsid w:val="00A62BA3"/>
    <w:rsid w:val="00A81CDE"/>
    <w:rsid w:val="00A81D4B"/>
    <w:rsid w:val="00A83052"/>
    <w:rsid w:val="00A840B0"/>
    <w:rsid w:val="00A9231C"/>
    <w:rsid w:val="00AC1CCB"/>
    <w:rsid w:val="00AC689E"/>
    <w:rsid w:val="00AF4EEA"/>
    <w:rsid w:val="00AF61A1"/>
    <w:rsid w:val="00B02EF1"/>
    <w:rsid w:val="00B1059F"/>
    <w:rsid w:val="00B235FB"/>
    <w:rsid w:val="00B278F9"/>
    <w:rsid w:val="00B30C25"/>
    <w:rsid w:val="00B34E44"/>
    <w:rsid w:val="00B8040D"/>
    <w:rsid w:val="00B97023"/>
    <w:rsid w:val="00BA4332"/>
    <w:rsid w:val="00BB18BE"/>
    <w:rsid w:val="00BF659C"/>
    <w:rsid w:val="00C67B10"/>
    <w:rsid w:val="00C75951"/>
    <w:rsid w:val="00C8262F"/>
    <w:rsid w:val="00C84BBD"/>
    <w:rsid w:val="00CB12B9"/>
    <w:rsid w:val="00CB210C"/>
    <w:rsid w:val="00CB7817"/>
    <w:rsid w:val="00CC01BC"/>
    <w:rsid w:val="00CC7A31"/>
    <w:rsid w:val="00CE1009"/>
    <w:rsid w:val="00CF62CF"/>
    <w:rsid w:val="00D0374D"/>
    <w:rsid w:val="00D03BA3"/>
    <w:rsid w:val="00D07215"/>
    <w:rsid w:val="00D41F10"/>
    <w:rsid w:val="00D4798D"/>
    <w:rsid w:val="00D50A24"/>
    <w:rsid w:val="00D6411F"/>
    <w:rsid w:val="00D64A42"/>
    <w:rsid w:val="00D752A5"/>
    <w:rsid w:val="00DB6963"/>
    <w:rsid w:val="00DC4161"/>
    <w:rsid w:val="00DC6303"/>
    <w:rsid w:val="00DF0BD5"/>
    <w:rsid w:val="00DF6296"/>
    <w:rsid w:val="00E01FFB"/>
    <w:rsid w:val="00E04480"/>
    <w:rsid w:val="00E07FA3"/>
    <w:rsid w:val="00E3287F"/>
    <w:rsid w:val="00E360FB"/>
    <w:rsid w:val="00E45952"/>
    <w:rsid w:val="00E87042"/>
    <w:rsid w:val="00E902E4"/>
    <w:rsid w:val="00E97E2E"/>
    <w:rsid w:val="00EA5842"/>
    <w:rsid w:val="00EB278F"/>
    <w:rsid w:val="00EB29A5"/>
    <w:rsid w:val="00EB5380"/>
    <w:rsid w:val="00EB5894"/>
    <w:rsid w:val="00EC1625"/>
    <w:rsid w:val="00EE4ECA"/>
    <w:rsid w:val="00EE7282"/>
    <w:rsid w:val="00F04348"/>
    <w:rsid w:val="00F10F46"/>
    <w:rsid w:val="00F1607B"/>
    <w:rsid w:val="00F26E4F"/>
    <w:rsid w:val="00F67772"/>
    <w:rsid w:val="00F70E68"/>
    <w:rsid w:val="00F90571"/>
    <w:rsid w:val="00FA1A22"/>
    <w:rsid w:val="00FD219E"/>
    <w:rsid w:val="00FE12A9"/>
    <w:rsid w:val="00FE43FF"/>
    <w:rsid w:val="00FF69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34B18"/>
  <w15:docId w15:val="{BCECB5C0-C092-43F0-8A55-8DCA499D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A5842"/>
    <w:pPr>
      <w:spacing w:after="200" w:line="276" w:lineRule="auto"/>
    </w:pPr>
    <w:rPr>
      <w:sz w:val="22"/>
      <w:szCs w:val="22"/>
      <w:lang w:eastAsia="en-US"/>
    </w:rPr>
  </w:style>
  <w:style w:type="paragraph" w:styleId="Nadpis2">
    <w:name w:val="heading 2"/>
    <w:basedOn w:val="Normlny"/>
    <w:link w:val="Nadpis2Char"/>
    <w:uiPriority w:val="9"/>
    <w:qFormat/>
    <w:rsid w:val="008F01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sk-SK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65E4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9C53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9C5302"/>
  </w:style>
  <w:style w:type="paragraph" w:styleId="Pta">
    <w:name w:val="footer"/>
    <w:basedOn w:val="Normlny"/>
    <w:link w:val="PtaChar"/>
    <w:uiPriority w:val="99"/>
    <w:unhideWhenUsed/>
    <w:rsid w:val="009C53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9C5302"/>
  </w:style>
  <w:style w:type="paragraph" w:styleId="Textbubliny">
    <w:name w:val="Balloon Text"/>
    <w:basedOn w:val="Normlny"/>
    <w:link w:val="TextbublinyChar"/>
    <w:uiPriority w:val="99"/>
    <w:semiHidden/>
    <w:unhideWhenUsed/>
    <w:rsid w:val="009C530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9C5302"/>
    <w:rPr>
      <w:rFonts w:ascii="Tahoma" w:hAnsi="Tahoma" w:cs="Tahoma"/>
      <w:sz w:val="16"/>
      <w:szCs w:val="16"/>
    </w:rPr>
  </w:style>
  <w:style w:type="paragraph" w:customStyle="1" w:styleId="NoSpacing1">
    <w:name w:val="No Spacing1"/>
    <w:rsid w:val="00EA5842"/>
    <w:rPr>
      <w:sz w:val="22"/>
      <w:szCs w:val="22"/>
      <w:lang w:eastAsia="en-US"/>
    </w:rPr>
  </w:style>
  <w:style w:type="character" w:customStyle="1" w:styleId="nazov">
    <w:name w:val="nazov"/>
    <w:rsid w:val="008F0165"/>
    <w:rPr>
      <w:b/>
      <w:bCs/>
    </w:rPr>
  </w:style>
  <w:style w:type="character" w:customStyle="1" w:styleId="hodnota">
    <w:name w:val="hodnota"/>
    <w:basedOn w:val="Predvolenpsmoodseku"/>
    <w:rsid w:val="008F0165"/>
  </w:style>
  <w:style w:type="character" w:customStyle="1" w:styleId="Nadpis2Char">
    <w:name w:val="Nadpis 2 Char"/>
    <w:link w:val="Nadpis2"/>
    <w:uiPriority w:val="9"/>
    <w:rsid w:val="008F0165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styleId="Hypertextovprepojenie">
    <w:name w:val="Hyperlink"/>
    <w:uiPriority w:val="99"/>
    <w:unhideWhenUsed/>
    <w:rsid w:val="008F0165"/>
    <w:rPr>
      <w:color w:val="363875"/>
      <w:u w:val="single"/>
    </w:rPr>
  </w:style>
  <w:style w:type="character" w:customStyle="1" w:styleId="pre">
    <w:name w:val="pre"/>
    <w:basedOn w:val="Predvolenpsmoodseku"/>
    <w:rsid w:val="00B8040D"/>
  </w:style>
  <w:style w:type="paragraph" w:styleId="Bezriadkovania">
    <w:name w:val="No Spacing"/>
    <w:uiPriority w:val="1"/>
    <w:qFormat/>
    <w:rsid w:val="009A2BBF"/>
    <w:rPr>
      <w:sz w:val="22"/>
      <w:szCs w:val="22"/>
      <w:lang w:eastAsia="en-US"/>
    </w:rPr>
  </w:style>
  <w:style w:type="paragraph" w:styleId="Obyajntext">
    <w:name w:val="Plain Text"/>
    <w:basedOn w:val="Normlny"/>
    <w:link w:val="ObyajntextChar"/>
    <w:uiPriority w:val="99"/>
    <w:unhideWhenUsed/>
    <w:rsid w:val="0055571A"/>
    <w:pPr>
      <w:spacing w:after="0" w:line="240" w:lineRule="auto"/>
    </w:pPr>
    <w:rPr>
      <w:rFonts w:ascii="Helvetica" w:hAnsi="Helvetica" w:cs="Helvetica"/>
      <w:lang w:eastAsia="sk-SK"/>
    </w:rPr>
  </w:style>
  <w:style w:type="character" w:customStyle="1" w:styleId="ObyajntextChar">
    <w:name w:val="Obyčajný text Char"/>
    <w:basedOn w:val="Predvolenpsmoodseku"/>
    <w:link w:val="Obyajntext"/>
    <w:uiPriority w:val="99"/>
    <w:rsid w:val="0055571A"/>
    <w:rPr>
      <w:rFonts w:ascii="Helvetica" w:eastAsia="Calibri" w:hAnsi="Helvetica" w:cs="Helvetica"/>
      <w:sz w:val="22"/>
      <w:szCs w:val="22"/>
    </w:rPr>
  </w:style>
  <w:style w:type="paragraph" w:styleId="Odsekzoznamu">
    <w:name w:val="List Paragraph"/>
    <w:basedOn w:val="Normlny"/>
    <w:uiPriority w:val="34"/>
    <w:qFormat/>
    <w:rsid w:val="0022234A"/>
    <w:pPr>
      <w:spacing w:after="0" w:line="240" w:lineRule="auto"/>
      <w:ind w:left="720"/>
    </w:pPr>
    <w:rPr>
      <w:rFonts w:ascii="Times New Roman" w:hAnsi="Times New Roman"/>
      <w:sz w:val="24"/>
      <w:szCs w:val="24"/>
      <w:lang w:eastAsia="sk-SK"/>
    </w:rPr>
  </w:style>
  <w:style w:type="paragraph" w:styleId="Zkladntext">
    <w:name w:val="Body Text"/>
    <w:basedOn w:val="Normlny"/>
    <w:link w:val="ZkladntextChar"/>
    <w:uiPriority w:val="99"/>
    <w:unhideWhenUsed/>
    <w:rsid w:val="00365E4A"/>
    <w:pPr>
      <w:spacing w:after="120"/>
    </w:pPr>
    <w:rPr>
      <w:lang w:val="x-none"/>
    </w:rPr>
  </w:style>
  <w:style w:type="character" w:customStyle="1" w:styleId="ZkladntextChar">
    <w:name w:val="Základný text Char"/>
    <w:basedOn w:val="Predvolenpsmoodseku"/>
    <w:link w:val="Zkladntext"/>
    <w:uiPriority w:val="99"/>
    <w:rsid w:val="00365E4A"/>
    <w:rPr>
      <w:sz w:val="22"/>
      <w:szCs w:val="22"/>
      <w:lang w:val="x-none" w:eastAsia="en-US"/>
    </w:rPr>
  </w:style>
  <w:style w:type="character" w:customStyle="1" w:styleId="apple-converted-space">
    <w:name w:val="apple-converted-space"/>
    <w:rsid w:val="00365E4A"/>
  </w:style>
  <w:style w:type="paragraph" w:customStyle="1" w:styleId="BodyTextIndent31">
    <w:name w:val="Body Text Indent 31"/>
    <w:basedOn w:val="Normlny"/>
    <w:rsid w:val="00365E4A"/>
    <w:pPr>
      <w:overflowPunct w:val="0"/>
      <w:autoSpaceDE w:val="0"/>
      <w:autoSpaceDN w:val="0"/>
      <w:adjustRightInd w:val="0"/>
      <w:spacing w:after="0" w:line="240" w:lineRule="auto"/>
      <w:ind w:left="360"/>
      <w:textAlignment w:val="baseline"/>
    </w:pPr>
    <w:rPr>
      <w:rFonts w:ascii="Times New Roman" w:eastAsia="Times New Roman" w:hAnsi="Times New Roman"/>
      <w:sz w:val="24"/>
      <w:szCs w:val="20"/>
      <w:lang w:val="cs-CZ" w:eastAsia="cs-CZ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65E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Mriekatabuky">
    <w:name w:val="Table Grid"/>
    <w:basedOn w:val="Normlnatabuka"/>
    <w:uiPriority w:val="59"/>
    <w:rsid w:val="004F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A0"/>
    <w:rsid w:val="00A14C70"/>
    <w:rPr>
      <w:rFonts w:cs="Polo Extracondensed"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90830">
                      <w:marLeft w:val="37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9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8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8823">
                      <w:marLeft w:val="37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9450">
                      <w:marLeft w:val="37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6434556425364392FE2F5420AAA35C" ma:contentTypeVersion="14" ma:contentTypeDescription="Umožňuje vytvoriť nový dokument." ma:contentTypeScope="" ma:versionID="774ca20490bacf4d78a55d151fa76566">
  <xsd:schema xmlns:xsd="http://www.w3.org/2001/XMLSchema" xmlns:xs="http://www.w3.org/2001/XMLSchema" xmlns:p="http://schemas.microsoft.com/office/2006/metadata/properties" xmlns:ns2="c5c0e9e9-ea95-46d4-bbba-0bdce2882950" xmlns:ns3="2c608a3e-d165-46a6-a9e8-7587a575085f" targetNamespace="http://schemas.microsoft.com/office/2006/metadata/properties" ma:root="true" ma:fieldsID="84029ea6f5ca7edb6b757d6cbeac0b3c" ns2:_="" ns3:_="">
    <xsd:import namespace="c5c0e9e9-ea95-46d4-bbba-0bdce2882950"/>
    <xsd:import namespace="2c608a3e-d165-46a6-a9e8-7587a5750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0e9e9-ea95-46d4-bbba-0bdce2882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Značky obrázka" ma:readOnly="false" ma:fieldId="{5cf76f15-5ced-4ddc-b409-7134ff3c332f}" ma:taxonomyMulti="true" ma:sspId="e2ab52ad-5145-4728-8780-cd8cabeff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08a3e-d165-46a6-a9e8-7587a575085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aca1ec1-fb1e-4189-a790-4f33c1872853}" ma:internalName="TaxCatchAll" ma:showField="CatchAllData" ma:web="2c608a3e-d165-46a6-a9e8-7587a5750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608a3e-d165-46a6-a9e8-7587a575085f"/>
    <lcf76f155ced4ddcb4097134ff3c332f xmlns="c5c0e9e9-ea95-46d4-bbba-0bdce288295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1C17B2-3089-48BB-BF63-9AE6B6D54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0e9e9-ea95-46d4-bbba-0bdce2882950"/>
    <ds:schemaRef ds:uri="2c608a3e-d165-46a6-a9e8-7587a5750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67530C-CD2B-4893-ABB1-967EFD773E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5CA16D-A548-412C-963C-5D2B54940E28}">
  <ds:schemaRefs>
    <ds:schemaRef ds:uri="http://schemas.microsoft.com/office/2006/metadata/properties"/>
    <ds:schemaRef ds:uri="http://schemas.microsoft.com/office/infopath/2007/PartnerControls"/>
    <ds:schemaRef ds:uri="2c608a3e-d165-46a6-a9e8-7587a575085f"/>
    <ds:schemaRef ds:uri="c5c0e9e9-ea95-46d4-bbba-0bdce2882950"/>
  </ds:schemaRefs>
</ds:datastoreItem>
</file>

<file path=customXml/itemProps4.xml><?xml version="1.0" encoding="utf-8"?>
<ds:datastoreItem xmlns:ds="http://schemas.openxmlformats.org/officeDocument/2006/customXml" ds:itemID="{658D292B-1187-45B8-8802-CB45CCE860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867</CharactersWithSpaces>
  <SharedDoc>false</SharedDoc>
  <HLinks>
    <vt:vector size="12" baseType="variant">
      <vt:variant>
        <vt:i4>1638503</vt:i4>
      </vt:variant>
      <vt:variant>
        <vt:i4>3</vt:i4>
      </vt:variant>
      <vt:variant>
        <vt:i4>0</vt:i4>
      </vt:variant>
      <vt:variant>
        <vt:i4>5</vt:i4>
      </vt:variant>
      <vt:variant>
        <vt:lpwstr>mailto:info@energie2.sk</vt:lpwstr>
      </vt:variant>
      <vt:variant>
        <vt:lpwstr/>
      </vt:variant>
      <vt:variant>
        <vt:i4>6488069</vt:i4>
      </vt:variant>
      <vt:variant>
        <vt:i4>0</vt:i4>
      </vt:variant>
      <vt:variant>
        <vt:i4>0</vt:i4>
      </vt:variant>
      <vt:variant>
        <vt:i4>5</vt:i4>
      </vt:variant>
      <vt:variant>
        <vt:lpwstr>mailto:ponuky@energie2.sk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Energovision</dc:creator>
  <cp:lastModifiedBy>Lukáš Bago</cp:lastModifiedBy>
  <cp:revision>8</cp:revision>
  <cp:lastPrinted>2023-04-18T12:40:00Z</cp:lastPrinted>
  <dcterms:created xsi:type="dcterms:W3CDTF">2023-12-12T15:45:00Z</dcterms:created>
  <dcterms:modified xsi:type="dcterms:W3CDTF">2025-12-13T19:57:00Z</dcterms:modified>
</cp:coreProperties>
</file>