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801B" w14:textId="3A319E00" w:rsidR="00F67772" w:rsidRPr="00F67772" w:rsidRDefault="00F67772" w:rsidP="00F67772">
      <w:pPr>
        <w:spacing w:before="240" w:after="0" w:line="240" w:lineRule="auto"/>
        <w:contextualSpacing/>
        <w:jc w:val="center"/>
        <w:rPr>
          <w:rFonts w:asciiTheme="minorHAnsi" w:eastAsia="SimSun" w:hAnsiTheme="minorHAnsi" w:cstheme="minorHAnsi"/>
          <w:b/>
          <w:color w:val="000000"/>
          <w:sz w:val="28"/>
          <w:szCs w:val="28"/>
          <w:lang w:eastAsia="ar-SA"/>
        </w:rPr>
      </w:pPr>
      <w:r w:rsidRPr="00F67772">
        <w:rPr>
          <w:rFonts w:asciiTheme="minorHAnsi" w:eastAsia="SimSun" w:hAnsiTheme="minorHAnsi" w:cstheme="minorHAnsi"/>
          <w:b/>
          <w:color w:val="000000"/>
          <w:sz w:val="28"/>
          <w:szCs w:val="28"/>
          <w:lang w:eastAsia="ar-SA"/>
        </w:rPr>
        <w:t>PREBERACÍ PROTOKOL</w:t>
      </w:r>
      <w:r w:rsidR="00EA5224">
        <w:rPr>
          <w:rFonts w:asciiTheme="minorHAnsi" w:eastAsia="SimSun" w:hAnsiTheme="minorHAnsi" w:cstheme="minorHAnsi"/>
          <w:b/>
          <w:color w:val="000000"/>
          <w:sz w:val="28"/>
          <w:szCs w:val="28"/>
          <w:lang w:eastAsia="ar-SA"/>
        </w:rPr>
        <w:t xml:space="preserve"> - komponenty</w:t>
      </w:r>
    </w:p>
    <w:p w14:paraId="17C7BCE0" w14:textId="674B811D" w:rsidR="00A14C70" w:rsidRPr="001936F1" w:rsidRDefault="00B278F9" w:rsidP="00A14C70">
      <w:pPr>
        <w:spacing w:after="0" w:line="360" w:lineRule="auto"/>
        <w:rPr>
          <w:rFonts w:ascii="Helvetica" w:hAnsi="Helvetica" w:cs="Helvetica"/>
          <w:sz w:val="20"/>
          <w:szCs w:val="20"/>
        </w:rPr>
      </w:pPr>
      <w:r w:rsidRPr="001936F1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E433A1" wp14:editId="666ED859">
                <wp:simplePos x="0" y="0"/>
                <wp:positionH relativeFrom="column">
                  <wp:posOffset>0</wp:posOffset>
                </wp:positionH>
                <wp:positionV relativeFrom="paragraph">
                  <wp:posOffset>71121</wp:posOffset>
                </wp:positionV>
                <wp:extent cx="6629400" cy="1657350"/>
                <wp:effectExtent l="0" t="0" r="19050" b="19050"/>
                <wp:wrapNone/>
                <wp:docPr id="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6573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0C80E038" w14:textId="1C16B16C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u w:val="single"/>
                                <w:lang w:eastAsia="ar-SA"/>
                              </w:rPr>
                              <w:t>Dodávateľ - zhotoviteľ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: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Doručovacia adresa:</w:t>
                            </w:r>
                          </w:p>
                          <w:p w14:paraId="47268E99" w14:textId="77777777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</w:p>
                          <w:p w14:paraId="2D395DA6" w14:textId="2DA14AC3" w:rsidR="00B97023" w:rsidRPr="00B97023" w:rsidRDefault="00B02EF1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</w:pPr>
                            <w:proofErr w:type="spellStart"/>
                            <w:r w:rsidRPr="00B02EF1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Energovision</w:t>
                            </w:r>
                            <w:proofErr w:type="spellEnd"/>
                            <w:r w:rsidRPr="00B02EF1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 xml:space="preserve"> </w:t>
                            </w:r>
                            <w:proofErr w:type="spellStart"/>
                            <w:r w:rsidRPr="00B02EF1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s.r.o</w:t>
                            </w:r>
                            <w:proofErr w:type="spellEnd"/>
                            <w:r w:rsidRPr="00B02EF1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.</w:t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proofErr w:type="spellStart"/>
                            <w:r w:rsidRPr="00B02EF1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Energovision</w:t>
                            </w:r>
                            <w:proofErr w:type="spellEnd"/>
                            <w:r w:rsidRPr="00B02EF1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 xml:space="preserve"> </w:t>
                            </w:r>
                            <w:proofErr w:type="spellStart"/>
                            <w:r w:rsidRPr="00B02EF1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s.r.o</w:t>
                            </w:r>
                            <w:proofErr w:type="spellEnd"/>
                            <w:r w:rsidRPr="00B02EF1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.</w:t>
                            </w:r>
                          </w:p>
                          <w:p w14:paraId="0CCA6986" w14:textId="6490ECBA" w:rsidR="00B97023" w:rsidRPr="00B97023" w:rsidRDefault="00B02EF1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Lamačská cesta 1738/111</w:t>
                            </w:r>
                            <w:r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,</w:t>
                            </w:r>
                            <w:r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841 03</w:t>
                            </w:r>
                            <w:r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Bratislava</w:t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CD4895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Tomášikova 19, 821 02</w:t>
                            </w:r>
                            <w:r w:rsidR="001936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Bratislava</w:t>
                            </w:r>
                          </w:p>
                          <w:p w14:paraId="4C3EE058" w14:textId="536AEF73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 xml:space="preserve">IČO: </w:t>
                            </w:r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53 036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 </w:t>
                            </w:r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280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tel.</w:t>
                            </w:r>
                            <w:r w:rsidR="0034166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č.: </w:t>
                            </w:r>
                            <w:r w:rsidR="00D0374D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+421</w:t>
                            </w:r>
                            <w:r w:rsidR="001936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 948 302 137</w:t>
                            </w:r>
                          </w:p>
                          <w:p w14:paraId="23315F52" w14:textId="4870F192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 xml:space="preserve">DIČ: </w:t>
                            </w:r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2121238526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info@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energovision.sk</w:t>
                            </w:r>
                          </w:p>
                          <w:p w14:paraId="38228DFA" w14:textId="2FF047A8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IČ DPH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: </w:t>
                            </w:r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SK2121238526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b/>
                                <w:sz w:val="20"/>
                                <w:szCs w:val="20"/>
                                <w:lang w:eastAsia="ar-SA"/>
                              </w:rPr>
                              <w:t>Bankové spojenie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:</w:t>
                            </w:r>
                          </w:p>
                          <w:p w14:paraId="20AD8AB6" w14:textId="2FF9B4CD" w:rsidR="00B97023" w:rsidRPr="00B97023" w:rsidRDefault="00B97023" w:rsidP="00B97023">
                            <w:pPr>
                              <w:suppressAutoHyphens/>
                              <w:spacing w:after="0" w:line="240" w:lineRule="auto"/>
                              <w:jc w:val="both"/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</w:pP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Zapísaný v OR OS 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Bratislava I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, </w:t>
                            </w:r>
                            <w:proofErr w:type="spellStart"/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odd</w:t>
                            </w:r>
                            <w:proofErr w:type="spellEnd"/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: </w:t>
                            </w:r>
                            <w:proofErr w:type="spellStart"/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Sro</w:t>
                            </w:r>
                            <w:proofErr w:type="spellEnd"/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Tatra banka, </w:t>
                            </w:r>
                            <w:proofErr w:type="spellStart"/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a.s</w:t>
                            </w:r>
                            <w:proofErr w:type="spellEnd"/>
                            <w:r w:rsidR="00B02EF1"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.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 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SWIFT: </w:t>
                            </w:r>
                            <w:r w:rsid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TATR</w:t>
                            </w:r>
                            <w:r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SKBX</w:t>
                            </w:r>
                          </w:p>
                          <w:p w14:paraId="3CAF2842" w14:textId="1999DBDD" w:rsidR="00A14C70" w:rsidRPr="00B97023" w:rsidRDefault="00B02EF1" w:rsidP="00B97023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V</w:t>
                            </w:r>
                            <w:r w:rsidRPr="00B02EF1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ložka č. 158744/B</w:t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F67772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ab/>
                            </w:r>
                            <w:r w:rsidR="00B97023" w:rsidRPr="00B97023"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 xml:space="preserve">IBAN: </w:t>
                            </w:r>
                            <w:r>
                              <w:rPr>
                                <w:rFonts w:asciiTheme="minorHAnsi" w:eastAsia="SimSun" w:hAnsiTheme="minorHAnsi" w:cstheme="minorHAnsi"/>
                                <w:sz w:val="20"/>
                                <w:szCs w:val="20"/>
                                <w:lang w:eastAsia="ar-SA"/>
                              </w:rPr>
                              <w:t>SK48 1100 0000 0029 4708 4971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E433A1" id="AutoShape 3" o:spid="_x0000_s1026" style="position:absolute;margin-left:0;margin-top:5.6pt;width:522pt;height:130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" strokeweight=".26mm">
                <v:stroke joinstyle="miter" endcap="square"/>
                <v:textbox>
                  <w:txbxContent>
                    <w:p w14:paraId="0C80E038" w14:textId="1C16B16C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</w:pP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u w:val="single"/>
                          <w:lang w:eastAsia="ar-SA"/>
                        </w:rPr>
                        <w:t>Dodávateľ - zhotoviteľ</w:t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:</w:t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Doručovacia adresa:</w:t>
                      </w:r>
                    </w:p>
                    <w:p w14:paraId="47268E99" w14:textId="77777777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</w:p>
                    <w:p w14:paraId="2D395DA6" w14:textId="2DA14AC3" w:rsidR="00B97023" w:rsidRPr="00B97023" w:rsidRDefault="00B02EF1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</w:pPr>
                      <w:r w:rsidRPr="00B02EF1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Energovision s.r.o.</w:t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02EF1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Energovision s.r.o.</w:t>
                      </w:r>
                    </w:p>
                    <w:p w14:paraId="0CCA6986" w14:textId="6490ECBA" w:rsidR="00B97023" w:rsidRPr="00B97023" w:rsidRDefault="00B02EF1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  <w:r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Lamačská cesta 1738/111</w:t>
                      </w:r>
                      <w:r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,</w:t>
                      </w:r>
                      <w:r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 841 03</w:t>
                      </w:r>
                      <w:r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 Bratislava</w:t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CD4895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Tomášikova 19, 821 02</w:t>
                      </w:r>
                      <w:r w:rsidR="001936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 Bratislava</w:t>
                      </w:r>
                    </w:p>
                    <w:p w14:paraId="4C3EE058" w14:textId="536AEF73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 xml:space="preserve">IČO: </w:t>
                      </w:r>
                      <w:r w:rsidR="00B02EF1"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53 036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 </w:t>
                      </w:r>
                      <w:r w:rsidR="00B02EF1"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280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tel.</w:t>
                      </w:r>
                      <w:r w:rsidR="0034166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 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č.: </w:t>
                      </w:r>
                      <w:r w:rsidR="00D0374D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+421</w:t>
                      </w:r>
                      <w:r w:rsidR="001936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 948 302 137</w:t>
                      </w:r>
                    </w:p>
                    <w:p w14:paraId="23315F52" w14:textId="4870F192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 xml:space="preserve">DIČ: </w:t>
                      </w:r>
                      <w:r w:rsidR="00B02EF1"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2121238526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info@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energovision.sk</w:t>
                      </w:r>
                    </w:p>
                    <w:p w14:paraId="38228DFA" w14:textId="2FF047A8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IČ DPH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: </w:t>
                      </w:r>
                      <w:r w:rsidR="00B02EF1"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SK2121238526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Pr="00B97023">
                        <w:rPr>
                          <w:rFonts w:asciiTheme="minorHAnsi" w:eastAsia="SimSun" w:hAnsiTheme="minorHAnsi" w:cstheme="minorHAnsi"/>
                          <w:b/>
                          <w:sz w:val="20"/>
                          <w:szCs w:val="20"/>
                          <w:lang w:eastAsia="ar-SA"/>
                        </w:rPr>
                        <w:t>Bankové spojenie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:</w:t>
                      </w:r>
                    </w:p>
                    <w:p w14:paraId="20AD8AB6" w14:textId="2FF9B4CD" w:rsidR="00B97023" w:rsidRPr="00B97023" w:rsidRDefault="00B97023" w:rsidP="00B97023">
                      <w:pPr>
                        <w:suppressAutoHyphens/>
                        <w:spacing w:after="0" w:line="240" w:lineRule="auto"/>
                        <w:jc w:val="both"/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</w:pP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Zapísaný v OR OS 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Bratislava I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, odd: Sro                       </w:t>
                      </w:r>
                      <w:r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02EF1"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Tatra banka, a.s.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 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SWIFT: </w:t>
                      </w:r>
                      <w:r w:rsid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TATR</w:t>
                      </w:r>
                      <w:r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SKBX</w:t>
                      </w:r>
                    </w:p>
                    <w:p w14:paraId="3CAF2842" w14:textId="1999DBDD" w:rsidR="00A14C70" w:rsidRPr="00B97023" w:rsidRDefault="00B02EF1" w:rsidP="00B97023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V</w:t>
                      </w:r>
                      <w:r w:rsidRPr="00B02EF1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ložka č. 158744/B</w:t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F67772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ab/>
                      </w:r>
                      <w:r w:rsidR="00B97023" w:rsidRPr="00B97023"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 xml:space="preserve">IBAN: </w:t>
                      </w:r>
                      <w:r>
                        <w:rPr>
                          <w:rFonts w:asciiTheme="minorHAnsi" w:eastAsia="SimSun" w:hAnsiTheme="minorHAnsi" w:cstheme="minorHAnsi"/>
                          <w:sz w:val="20"/>
                          <w:szCs w:val="20"/>
                          <w:lang w:eastAsia="ar-SA"/>
                        </w:rPr>
                        <w:t>SK48 1100 0000 0029 4708 4971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A59F29" w14:textId="3D8F2615" w:rsidR="00727307" w:rsidRPr="001936F1" w:rsidRDefault="00727307" w:rsidP="00D64A42">
      <w:pPr>
        <w:spacing w:after="0" w:line="360" w:lineRule="auto"/>
        <w:rPr>
          <w:rFonts w:ascii="Helvetica" w:hAnsi="Helvetica" w:cs="Helvetica"/>
          <w:sz w:val="20"/>
          <w:szCs w:val="20"/>
        </w:rPr>
      </w:pPr>
    </w:p>
    <w:p w14:paraId="40D7D42B" w14:textId="187BB1D1" w:rsidR="00727307" w:rsidRPr="001936F1" w:rsidRDefault="00727307" w:rsidP="00D64A42">
      <w:pPr>
        <w:spacing w:after="0" w:line="360" w:lineRule="auto"/>
        <w:rPr>
          <w:rFonts w:ascii="Helvetica" w:hAnsi="Helvetica" w:cs="Helvetica"/>
          <w:sz w:val="20"/>
          <w:szCs w:val="20"/>
        </w:rPr>
      </w:pPr>
    </w:p>
    <w:p w14:paraId="32F33B28" w14:textId="67B65E32" w:rsidR="00827F96" w:rsidRPr="001936F1" w:rsidRDefault="00827F96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38313696" w14:textId="77777777" w:rsidR="00365E4A" w:rsidRPr="001936F1" w:rsidRDefault="00365E4A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307F627" w14:textId="77777777" w:rsidR="00365E4A" w:rsidRPr="001936F1" w:rsidRDefault="00365E4A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737B11F4" w14:textId="6A3A257F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36CAB09" w14:textId="201E3406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0AEA599B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B7C40E9" w14:textId="0BF07ACE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  <w:r w:rsidRPr="001936F1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E4ABC8" wp14:editId="5FBFF6A6">
                <wp:simplePos x="0" y="0"/>
                <wp:positionH relativeFrom="column">
                  <wp:posOffset>-6350</wp:posOffset>
                </wp:positionH>
                <wp:positionV relativeFrom="paragraph">
                  <wp:posOffset>57785</wp:posOffset>
                </wp:positionV>
                <wp:extent cx="6630670" cy="1860550"/>
                <wp:effectExtent l="0" t="0" r="17780" b="25400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0670" cy="1860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32879A7" w14:textId="77777777" w:rsidR="00B60655" w:rsidRDefault="00B60655" w:rsidP="00B6065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  <w:u w:val="single"/>
                              </w:rPr>
                              <w:t>Objednávateľ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02CFE732" w14:textId="77777777" w:rsidR="00B60655" w:rsidRDefault="00B60655" w:rsidP="00B6065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CE50F60" w14:textId="77777777" w:rsidR="00B60655" w:rsidRPr="00D8079E" w:rsidRDefault="00B60655" w:rsidP="00B6065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nazov_zakaznika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Pr="00D8079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cislo_zakazky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Pr="00222CB5">
                              <w:rPr>
                                <w:sz w:val="20"/>
                                <w:szCs w:val="20"/>
                                <w:u w:val="single"/>
                              </w:rPr>
                              <w:t>___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 w:rsidRPr="00D8079E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                    </w:t>
                            </w:r>
                          </w:p>
                          <w:p w14:paraId="7A8BC824" w14:textId="77777777" w:rsidR="00B60655" w:rsidRDefault="00B60655" w:rsidP="00B6065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Názov spoločnosti, IČO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 Číslo projektu                                </w:t>
                            </w:r>
                          </w:p>
                          <w:p w14:paraId="5F89FDFE" w14:textId="77777777" w:rsidR="00B60655" w:rsidRDefault="00B60655" w:rsidP="00B6065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BE1EF49" w14:textId="77777777" w:rsidR="00B60655" w:rsidRPr="00D8079E" w:rsidRDefault="00B60655" w:rsidP="00B60655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preulica_a_cislo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, </w:t>
                            </w: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prepsc_mesto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</w:p>
                          <w:p w14:paraId="35A5A095" w14:textId="77777777" w:rsidR="00B60655" w:rsidRDefault="00B60655" w:rsidP="00B6065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Adresa inštalácie zariadenia</w:t>
                            </w:r>
                          </w:p>
                          <w:p w14:paraId="2E0E3E89" w14:textId="77777777" w:rsidR="00B60655" w:rsidRDefault="00B60655" w:rsidP="00B6065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81CF67" w14:textId="77777777" w:rsidR="00B60655" w:rsidRDefault="00B60655" w:rsidP="00B6065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meno_zak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priez_zak</w:t>
                            </w:r>
                            <w:proofErr w:type="spellEnd"/>
                            <w:r w:rsidRPr="00B1059F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3664A4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Pr="003664A4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tel_zak</w:t>
                            </w:r>
                            <w:proofErr w:type="spellEnd"/>
                            <w:r w:rsidRPr="003664A4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ab/>
                            </w:r>
                          </w:p>
                          <w:p w14:paraId="55FEA71D" w14:textId="77777777" w:rsidR="00B60655" w:rsidRDefault="00B60655" w:rsidP="00B60655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Kontaktná osoba (titul, meno, priezvisko)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Telefón</w:t>
                            </w:r>
                          </w:p>
                          <w:p w14:paraId="168741F5" w14:textId="77777777" w:rsidR="00A14C70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E4ABC8" id="AutoShape 4" o:spid="_x0000_s1027" style="position:absolute;margin-left:-.5pt;margin-top:4.55pt;width:522.1pt;height:146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" strokeweight=".26mm">
                <v:stroke joinstyle="miter" endcap="square"/>
                <v:textbox>
                  <w:txbxContent>
                    <w:p w14:paraId="432879A7" w14:textId="77777777" w:rsidR="00B60655" w:rsidRDefault="00B60655" w:rsidP="00B60655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  <w:u w:val="single"/>
                        </w:rPr>
                        <w:t>Objednávateľ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</w:p>
                    <w:p w14:paraId="02CFE732" w14:textId="77777777" w:rsidR="00B60655" w:rsidRDefault="00B60655" w:rsidP="00B60655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CE50F60" w14:textId="77777777" w:rsidR="00B60655" w:rsidRPr="00D8079E" w:rsidRDefault="00B60655" w:rsidP="00B6065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nazov_zakaznika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Pr="00D8079E"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cislo_zakazky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 w:rsidRPr="00222CB5">
                        <w:rPr>
                          <w:sz w:val="20"/>
                          <w:szCs w:val="20"/>
                          <w:u w:val="single"/>
                        </w:rPr>
                        <w:t>___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 w:rsidRPr="00D8079E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                    </w:t>
                      </w:r>
                    </w:p>
                    <w:p w14:paraId="7A8BC824" w14:textId="77777777" w:rsidR="00B60655" w:rsidRDefault="00B60655" w:rsidP="00B60655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Názov spoločnosti, IČO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 Číslo projektu                                </w:t>
                      </w:r>
                    </w:p>
                    <w:p w14:paraId="5F89FDFE" w14:textId="77777777" w:rsidR="00B60655" w:rsidRDefault="00B60655" w:rsidP="00B60655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4BE1EF49" w14:textId="77777777" w:rsidR="00B60655" w:rsidRPr="00D8079E" w:rsidRDefault="00B60655" w:rsidP="00B60655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preulica_a_cislo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, </w:t>
                      </w: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prepsc_mesto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</w:p>
                    <w:p w14:paraId="35A5A095" w14:textId="77777777" w:rsidR="00B60655" w:rsidRDefault="00B60655" w:rsidP="00B60655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Adresa inštalácie zariadenia</w:t>
                      </w:r>
                    </w:p>
                    <w:p w14:paraId="2E0E3E89" w14:textId="77777777" w:rsidR="00B60655" w:rsidRDefault="00B60655" w:rsidP="00B60655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7381CF67" w14:textId="77777777" w:rsidR="00B60655" w:rsidRDefault="00B60655" w:rsidP="00B60655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meno_zak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priez_zak</w:t>
                      </w:r>
                      <w:proofErr w:type="spellEnd"/>
                      <w:r w:rsidRPr="00B1059F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 w:rsidRPr="003664A4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</w:t>
                      </w:r>
                      <w:proofErr w:type="spellStart"/>
                      <w:r w:rsidRPr="003664A4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tel_zak</w:t>
                      </w:r>
                      <w:proofErr w:type="spellEnd"/>
                      <w:r w:rsidRPr="003664A4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ab/>
                      </w:r>
                    </w:p>
                    <w:p w14:paraId="55FEA71D" w14:textId="77777777" w:rsidR="00B60655" w:rsidRDefault="00B60655" w:rsidP="00B60655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Kontaktná osoba (titul, meno, priezvisko)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Telefón</w:t>
                      </w:r>
                    </w:p>
                    <w:p w14:paraId="168741F5" w14:textId="77777777" w:rsidR="00A14C70" w:rsidRDefault="00A14C70" w:rsidP="00A14C70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8D30DED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63CA0A6C" w14:textId="2369BC46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8FEBC75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3F90AB92" w14:textId="10F4E2B0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2C12DC6D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6A9F1A03" w14:textId="3561CC2F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74B5CBD0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7D58EBE3" w14:textId="5B353ADB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75E5115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85988F1" w14:textId="070B6A20" w:rsidR="00A14C70" w:rsidRPr="001936F1" w:rsidRDefault="00B278F9" w:rsidP="00827F96">
      <w:pPr>
        <w:tabs>
          <w:tab w:val="left" w:pos="0"/>
        </w:tabs>
        <w:spacing w:after="0"/>
        <w:rPr>
          <w:rFonts w:ascii="Helvetica" w:hAnsi="Helvetica" w:cs="Helvetica"/>
        </w:rPr>
      </w:pPr>
      <w:r w:rsidRPr="001936F1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C52680D" wp14:editId="3232CB78">
                <wp:simplePos x="0" y="0"/>
                <wp:positionH relativeFrom="margin">
                  <wp:align>left</wp:align>
                </wp:positionH>
                <wp:positionV relativeFrom="paragraph">
                  <wp:posOffset>144780</wp:posOffset>
                </wp:positionV>
                <wp:extent cx="6629400" cy="2836507"/>
                <wp:effectExtent l="0" t="0" r="12700" b="889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283650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C45A81F" w14:textId="77777777" w:rsidR="00A14C70" w:rsidRPr="001936F1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936F1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u w:val="single"/>
                              </w:rPr>
                              <w:t>Typ a model zariadenia:</w:t>
                            </w:r>
                          </w:p>
                          <w:p w14:paraId="5985E102" w14:textId="77777777" w:rsidR="00A14C70" w:rsidRPr="001936F1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tbl>
                            <w:tblPr>
                              <w:tblStyle w:val="Mriekatabuky"/>
                              <w:tblW w:w="9975" w:type="dxa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918"/>
                              <w:gridCol w:w="2170"/>
                              <w:gridCol w:w="2887"/>
                            </w:tblGrid>
                            <w:tr w:rsidR="00656205" w14:paraId="1302FEEE" w14:textId="77777777" w:rsidTr="00944856">
                              <w:trPr>
                                <w:trHeight w:val="457"/>
                              </w:trPr>
                              <w:tc>
                                <w:tcPr>
                                  <w:tcW w:w="4918" w:type="dxa"/>
                                </w:tcPr>
                                <w:p w14:paraId="3B7B4219" w14:textId="67A0D184" w:rsidR="00597536" w:rsidRDefault="00597536" w:rsidP="00A14C70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inorHAnsi" w:hAnsiTheme="minorHAnsi" w:cstheme="minorHAnsi"/>
                                        <w:sz w:val="20"/>
                                        <w:szCs w:val="20"/>
                                      </w:rPr>
                                      <w:id w:val="-1010754035"/>
                                      <w14:checkbox>
                                        <w14:checked w14:val="1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cstheme="minorHAnsi" w:hint="eastAsia"/>
                                          <w:sz w:val="20"/>
                                          <w:szCs w:val="20"/>
                                        </w:rPr>
                                        <w:t>☒</w:t>
                                      </w:r>
                                    </w:sdtContent>
                                  </w:sdt>
                                  <w:r w:rsidRPr="001936F1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Pr="001936F1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PANELY:</w:t>
                                  </w:r>
                                  <w:r w:rsidRPr="00597536">
                                    <w:rPr>
                                      <w:rFonts w:asciiTheme="minorHAnsi" w:hAnsiTheme="minorHAnsi" w:cstheme="minorHAnsi"/>
                                    </w:rPr>
                                    <w:t xml:space="preserve"> </w:t>
                                  </w:r>
                                  <w:r w:rsidRPr="00597536">
                                    <w:rPr>
                                      <w:rFonts w:asciiTheme="minorHAnsi" w:hAnsiTheme="minorHAnsi" w:cstheme="minorHAnsi"/>
                                    </w:rPr>
                                    <w:t>{{</w:t>
                                  </w:r>
                                  <w:proofErr w:type="spellStart"/>
                                  <w:r w:rsidRPr="00597536">
                                    <w:rPr>
                                      <w:rFonts w:asciiTheme="minorHAnsi" w:hAnsiTheme="minorHAnsi" w:cstheme="minorHAnsi"/>
                                    </w:rPr>
                                    <w:t>typ_panel</w:t>
                                  </w:r>
                                  <w:proofErr w:type="spellEnd"/>
                                  <w:r w:rsidRPr="00597536">
                                    <w:rPr>
                                      <w:rFonts w:asciiTheme="minorHAnsi" w:hAnsiTheme="minorHAnsi" w:cstheme="minorHAnsi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2170" w:type="dxa"/>
                                </w:tcPr>
                                <w:p w14:paraId="02A39686" w14:textId="34B3CC1A" w:rsidR="00597536" w:rsidRDefault="00656205" w:rsidP="00656205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Počet kusov</w:t>
                                  </w:r>
                                  <w:r w:rsidR="00597536" w:rsidRPr="001936F1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 w:rsid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{{</w:t>
                                  </w:r>
                                  <w:proofErr w:type="spellStart"/>
                                  <w:r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pocet_panel</w:t>
                                  </w:r>
                                  <w:proofErr w:type="spellEnd"/>
                                  <w:r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}}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ks</w:t>
                                  </w:r>
                                </w:p>
                              </w:tc>
                              <w:tc>
                                <w:tcPr>
                                  <w:tcW w:w="2887" w:type="dxa"/>
                                </w:tcPr>
                                <w:p w14:paraId="58D23333" w14:textId="34831ADD" w:rsidR="00597536" w:rsidRPr="00656205" w:rsidRDefault="00656205" w:rsidP="00A14C70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</w:pPr>
                                  <w:r w:rsidRPr="0065620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Celkový výkon: {{</w:t>
                                  </w:r>
                                  <w:proofErr w:type="spellStart"/>
                                  <w:r w:rsidRPr="0065620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vykon_dc</w:t>
                                  </w:r>
                                  <w:proofErr w:type="spellEnd"/>
                                  <w:r w:rsidRPr="0065620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 xml:space="preserve">}} </w:t>
                                  </w:r>
                                  <w:proofErr w:type="spellStart"/>
                                  <w:r w:rsidRPr="00656205"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k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sz w:val="20"/>
                                      <w:szCs w:val="20"/>
                                    </w:rPr>
                                    <w:t>Wp</w:t>
                                  </w:r>
                                  <w:proofErr w:type="spellEnd"/>
                                </w:p>
                              </w:tc>
                            </w:tr>
                            <w:tr w:rsidR="00944856" w14:paraId="423056F5" w14:textId="77777777" w:rsidTr="00944856">
                              <w:trPr>
                                <w:trHeight w:val="512"/>
                              </w:trPr>
                              <w:tc>
                                <w:tcPr>
                                  <w:tcW w:w="4918" w:type="dxa"/>
                                </w:tcPr>
                                <w:p w14:paraId="74FA9AF1" w14:textId="5AE51973" w:rsidR="00597536" w:rsidRDefault="00597536" w:rsidP="00A14C70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inorHAnsi" w:hAnsiTheme="minorHAnsi" w:cstheme="min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  <w:id w:val="1974710058"/>
                                      <w14:checkbox>
                                        <w14:checked w14:val="1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 w:rsidRPr="001936F1">
                                        <w:rPr>
                                          <w:rFonts w:ascii="MS Gothic" w:eastAsia="MS Gothic" w:hAnsi="MS Gothic" w:cstheme="minorHAnsi" w:hint="eastAsia"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☒</w:t>
                                      </w:r>
                                    </w:sdtContent>
                                  </w:sdt>
                                  <w:r w:rsidRPr="001936F1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 MENIČ: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{{</w:t>
                                  </w:r>
                                  <w:proofErr w:type="spellStart"/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oznacenie_menic</w:t>
                                  </w:r>
                                  <w:proofErr w:type="spellEnd"/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2170" w:type="dxa"/>
                                </w:tcPr>
                                <w:p w14:paraId="4D170F61" w14:textId="159BF5D3" w:rsidR="00597536" w:rsidRDefault="00597536" w:rsidP="00A14C70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1936F1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Počet kusov:</w:t>
                                  </w:r>
                                  <w:r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1</w:t>
                                  </w:r>
                                  <w:r w:rsid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ks</w:t>
                                  </w:r>
                                </w:p>
                              </w:tc>
                              <w:tc>
                                <w:tcPr>
                                  <w:tcW w:w="2887" w:type="dxa"/>
                                </w:tcPr>
                                <w:p w14:paraId="08B5D16F" w14:textId="5B1448EE" w:rsidR="00597536" w:rsidRDefault="00597536" w:rsidP="00A14C70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1936F1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Celkový výkon: </w:t>
                                  </w:r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{{</w:t>
                                  </w:r>
                                  <w:proofErr w:type="spellStart"/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vykon_ac</w:t>
                                  </w:r>
                                  <w:proofErr w:type="spellEnd"/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}}</w:t>
                                  </w:r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936F1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kW</w:t>
                                  </w:r>
                                </w:p>
                              </w:tc>
                            </w:tr>
                            <w:tr w:rsidR="00944856" w14:paraId="03BDA153" w14:textId="77777777" w:rsidTr="00944856">
                              <w:trPr>
                                <w:trHeight w:val="253"/>
                              </w:trPr>
                              <w:tc>
                                <w:tcPr>
                                  <w:tcW w:w="4918" w:type="dxa"/>
                                </w:tcPr>
                                <w:p w14:paraId="5384C15B" w14:textId="376A0E15" w:rsidR="00597536" w:rsidRDefault="00597536" w:rsidP="00A14C70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inorHAnsi" w:hAnsiTheme="minorHAnsi" w:cstheme="minorHAnsi"/>
                                        <w:color w:val="000000"/>
                                        <w:sz w:val="20"/>
                                        <w:szCs w:val="20"/>
                                      </w:rPr>
                                      <w:id w:val="-1729216389"/>
                                      <w14:checkbox>
                                        <w14:checked w14:val="1"/>
                                        <w14:checkedState w14:val="2612" w14:font="MS Gothic"/>
                                        <w14:uncheckedState w14:val="2610" w14:font="MS Gothic"/>
                                      </w14:checkbox>
                                    </w:sdtPr>
                                    <w:sdtContent>
                                      <w:r>
                                        <w:rPr>
                                          <w:rFonts w:ascii="MS Gothic" w:eastAsia="MS Gothic" w:hAnsi="MS Gothic" w:cstheme="minorHAnsi" w:hint="eastAsia"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☒</w:t>
                                      </w:r>
                                    </w:sdtContent>
                                  </w:sdt>
                                  <w:r w:rsidRPr="001936F1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KONŠTRUKCIA</w:t>
                                  </w:r>
                                  <w:r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: </w:t>
                                  </w:r>
                                  <w:r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="00656205"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{{</w:t>
                                  </w:r>
                                  <w:proofErr w:type="spellStart"/>
                                  <w:r w:rsidR="00656205"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typ_konstrukcia</w:t>
                                  </w:r>
                                  <w:proofErr w:type="spellEnd"/>
                                  <w:r w:rsidR="00656205"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  <w:u w:val="single"/>
                                    </w:rPr>
                                    <w:t>}}</w:t>
                                  </w:r>
                                </w:p>
                              </w:tc>
                              <w:tc>
                                <w:tcPr>
                                  <w:tcW w:w="2170" w:type="dxa"/>
                                </w:tcPr>
                                <w:p w14:paraId="26FA9D6C" w14:textId="0F2C1E6D" w:rsidR="00597536" w:rsidRDefault="00656205" w:rsidP="00656205">
                                  <w:pPr>
                                    <w:spacing w:after="0" w:line="240" w:lineRule="auto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Počet kusov</w:t>
                                  </w:r>
                                  <w:r w:rsidRPr="001936F1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{{</w:t>
                                  </w:r>
                                  <w:proofErr w:type="spellStart"/>
                                  <w:r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pocet_panel</w:t>
                                  </w:r>
                                  <w:proofErr w:type="spellEnd"/>
                                  <w:r w:rsidRPr="00656205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}}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ks</w:t>
                                  </w:r>
                                </w:p>
                              </w:tc>
                              <w:tc>
                                <w:tcPr>
                                  <w:tcW w:w="2887" w:type="dxa"/>
                                </w:tcPr>
                                <w:p w14:paraId="7775F825" w14:textId="20AD08DE" w:rsidR="00597536" w:rsidRDefault="00597536" w:rsidP="00A14C70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Theme="minorHAnsi" w:hAnsiTheme="minorHAnsi" w:cstheme="minorHAnsi"/>
                                    </w:rPr>
                                  </w:pPr>
                                  <w:r w:rsidRPr="001936F1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Celkový výkon: </w:t>
                                  </w:r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{{</w:t>
                                  </w:r>
                                  <w:proofErr w:type="spellStart"/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vykon_dc</w:t>
                                  </w:r>
                                  <w:proofErr w:type="spellEnd"/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}}</w:t>
                                  </w:r>
                                  <w:r w:rsidRPr="00597536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936F1"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kW</w:t>
                                  </w:r>
                                  <w:r>
                                    <w:rPr>
                                      <w:rFonts w:asciiTheme="minorHAnsi" w:hAnsiTheme="minorHAnsi" w:cstheme="minorHAnsi"/>
                                      <w:color w:val="000000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proofErr w:type="spellEnd"/>
                                </w:p>
                              </w:tc>
                            </w:tr>
                          </w:tbl>
                          <w:p w14:paraId="6A6A9C3A" w14:textId="77777777" w:rsidR="00A14C70" w:rsidRPr="001936F1" w:rsidRDefault="00A14C70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6F85F73" w14:textId="77777777" w:rsidR="00A14C70" w:rsidRPr="001936F1" w:rsidRDefault="00A14C70" w:rsidP="00A14C70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5172745A" w14:textId="0BBBA109" w:rsidR="00A14C70" w:rsidRDefault="00A14C70" w:rsidP="00A14C70">
                            <w:pPr>
                              <w:spacing w:after="0" w:line="240" w:lineRule="auto"/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C52680D" id="AutoShape 2" o:spid="_x0000_s1028" style="position:absolute;margin-left:0;margin-top:11.4pt;width:522pt;height:223.35pt;z-index:251661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" strokeweight=".26mm">
                <v:stroke joinstyle="miter" endcap="square"/>
                <v:textbox>
                  <w:txbxContent>
                    <w:p w14:paraId="5C45A81F" w14:textId="77777777" w:rsidR="00A14C70" w:rsidRPr="001936F1" w:rsidRDefault="00A14C70" w:rsidP="00A14C70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u w:val="single"/>
                        </w:rPr>
                      </w:pPr>
                      <w:r w:rsidRPr="001936F1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u w:val="single"/>
                        </w:rPr>
                        <w:t>Typ a model zariadenia:</w:t>
                      </w:r>
                    </w:p>
                    <w:p w14:paraId="5985E102" w14:textId="77777777" w:rsidR="00A14C70" w:rsidRPr="001936F1" w:rsidRDefault="00A14C70" w:rsidP="00A14C70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</w:rPr>
                      </w:pPr>
                    </w:p>
                    <w:tbl>
                      <w:tblPr>
                        <w:tblStyle w:val="Mriekatabuky"/>
                        <w:tblW w:w="9975" w:type="dxa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918"/>
                        <w:gridCol w:w="2170"/>
                        <w:gridCol w:w="2887"/>
                      </w:tblGrid>
                      <w:tr w:rsidR="00656205" w14:paraId="1302FEEE" w14:textId="77777777" w:rsidTr="00944856">
                        <w:trPr>
                          <w:trHeight w:val="457"/>
                        </w:trPr>
                        <w:tc>
                          <w:tcPr>
                            <w:tcW w:w="4918" w:type="dxa"/>
                          </w:tcPr>
                          <w:p w14:paraId="3B7B4219" w14:textId="67A0D184" w:rsidR="00597536" w:rsidRDefault="00597536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  <w:id w:val="-101075403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sz w:val="20"/>
                                    <w:szCs w:val="20"/>
                                  </w:rPr>
                                  <w:t>☒</w:t>
                                </w:r>
                              </w:sdtContent>
                            </w:sdt>
                            <w:r w:rsidRPr="001936F1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PANELY:</w:t>
                            </w:r>
                            <w:r w:rsidRPr="00597536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597536">
                              <w:rPr>
                                <w:rFonts w:asciiTheme="minorHAnsi" w:hAnsiTheme="minorHAnsi" w:cstheme="minorHAnsi"/>
                              </w:rPr>
                              <w:t>{{</w:t>
                            </w:r>
                            <w:proofErr w:type="spellStart"/>
                            <w:r w:rsidRPr="00597536">
                              <w:rPr>
                                <w:rFonts w:asciiTheme="minorHAnsi" w:hAnsiTheme="minorHAnsi" w:cstheme="minorHAnsi"/>
                              </w:rPr>
                              <w:t>typ_panel</w:t>
                            </w:r>
                            <w:proofErr w:type="spellEnd"/>
                            <w:r w:rsidRPr="00597536">
                              <w:rPr>
                                <w:rFonts w:asciiTheme="minorHAnsi" w:hAnsiTheme="minorHAnsi" w:cstheme="minorHAnsi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2170" w:type="dxa"/>
                          </w:tcPr>
                          <w:p w14:paraId="02A39686" w14:textId="34B3CC1A" w:rsidR="00597536" w:rsidRDefault="00656205" w:rsidP="00656205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Počet kusov</w:t>
                            </w:r>
                            <w:r w:rsidR="00597536"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  <w:r w:rsid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pocet_panel</w:t>
                            </w:r>
                            <w:proofErr w:type="spellEnd"/>
                            <w:r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}}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ks</w:t>
                            </w:r>
                          </w:p>
                        </w:tc>
                        <w:tc>
                          <w:tcPr>
                            <w:tcW w:w="2887" w:type="dxa"/>
                          </w:tcPr>
                          <w:p w14:paraId="58D23333" w14:textId="34831ADD" w:rsidR="00597536" w:rsidRPr="00656205" w:rsidRDefault="00656205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</w:pPr>
                            <w:r w:rsidRPr="0065620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Celkový výkon: {{</w:t>
                            </w:r>
                            <w:proofErr w:type="spellStart"/>
                            <w:r w:rsidRPr="0065620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vykon_dc</w:t>
                            </w:r>
                            <w:proofErr w:type="spellEnd"/>
                            <w:r w:rsidRPr="0065620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}} </w:t>
                            </w:r>
                            <w:proofErr w:type="spellStart"/>
                            <w:r w:rsidRPr="00656205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k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Wp</w:t>
                            </w:r>
                            <w:proofErr w:type="spellEnd"/>
                          </w:p>
                        </w:tc>
                      </w:tr>
                      <w:tr w:rsidR="00944856" w14:paraId="423056F5" w14:textId="77777777" w:rsidTr="00944856">
                        <w:trPr>
                          <w:trHeight w:val="512"/>
                        </w:trPr>
                        <w:tc>
                          <w:tcPr>
                            <w:tcW w:w="4918" w:type="dxa"/>
                          </w:tcPr>
                          <w:p w14:paraId="74FA9AF1" w14:textId="5AE51973" w:rsidR="00597536" w:rsidRDefault="00597536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color w:val="000000"/>
                                  <w:sz w:val="20"/>
                                  <w:szCs w:val="20"/>
                                </w:rPr>
                                <w:id w:val="1974710058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 w:rsidRPr="001936F1">
                                  <w:rPr>
                                    <w:rFonts w:ascii="MS Gothic" w:eastAsia="MS Gothic" w:hAnsi="MS Gothic" w:cstheme="minorHAnsi" w:hint="eastAsia"/>
                                    <w:color w:val="000000"/>
                                    <w:sz w:val="20"/>
                                    <w:szCs w:val="20"/>
                                  </w:rPr>
                                  <w:t>☒</w:t>
                                </w:r>
                              </w:sdtContent>
                            </w:sdt>
                            <w:r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 MENIČ: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oznacenie_menic</w:t>
                            </w:r>
                            <w:proofErr w:type="spellEnd"/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2170" w:type="dxa"/>
                          </w:tcPr>
                          <w:p w14:paraId="4D170F61" w14:textId="159BF5D3" w:rsidR="00597536" w:rsidRDefault="00597536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Počet kusov:</w:t>
                            </w:r>
                            <w:r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ks</w:t>
                            </w:r>
                          </w:p>
                        </w:tc>
                        <w:tc>
                          <w:tcPr>
                            <w:tcW w:w="2887" w:type="dxa"/>
                          </w:tcPr>
                          <w:p w14:paraId="08B5D16F" w14:textId="5B1448EE" w:rsidR="00597536" w:rsidRDefault="00597536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Celkový výkon: </w:t>
                            </w:r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vykon_ac</w:t>
                            </w:r>
                            <w:proofErr w:type="spellEnd"/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}}</w:t>
                            </w:r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kW</w:t>
                            </w:r>
                          </w:p>
                        </w:tc>
                      </w:tr>
                      <w:tr w:rsidR="00944856" w14:paraId="03BDA153" w14:textId="77777777" w:rsidTr="00944856">
                        <w:trPr>
                          <w:trHeight w:val="253"/>
                        </w:trPr>
                        <w:tc>
                          <w:tcPr>
                            <w:tcW w:w="4918" w:type="dxa"/>
                          </w:tcPr>
                          <w:p w14:paraId="5384C15B" w14:textId="376A0E15" w:rsidR="00597536" w:rsidRDefault="00597536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sdt>
                              <w:sdtPr>
                                <w:rPr>
                                  <w:rFonts w:asciiTheme="minorHAnsi" w:hAnsiTheme="minorHAnsi" w:cstheme="minorHAnsi"/>
                                  <w:color w:val="000000"/>
                                  <w:sz w:val="20"/>
                                  <w:szCs w:val="20"/>
                                </w:rPr>
                                <w:id w:val="-172921638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Content>
                                <w:r>
                                  <w:rPr>
                                    <w:rFonts w:ascii="MS Gothic" w:eastAsia="MS Gothic" w:hAnsi="MS Gothic" w:cstheme="minorHAnsi" w:hint="eastAsia"/>
                                    <w:color w:val="000000"/>
                                    <w:sz w:val="20"/>
                                    <w:szCs w:val="20"/>
                                  </w:rPr>
                                  <w:t>☒</w:t>
                                </w:r>
                              </w:sdtContent>
                            </w:sdt>
                            <w:r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KONŠTRUKCIA</w:t>
                            </w:r>
                            <w:r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="00656205"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</w:t>
                            </w:r>
                            <w:proofErr w:type="spellStart"/>
                            <w:r w:rsidR="00656205"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typ_konstrukcia</w:t>
                            </w:r>
                            <w:proofErr w:type="spellEnd"/>
                            <w:r w:rsidR="00656205"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</w:p>
                        </w:tc>
                        <w:tc>
                          <w:tcPr>
                            <w:tcW w:w="2170" w:type="dxa"/>
                          </w:tcPr>
                          <w:p w14:paraId="26FA9D6C" w14:textId="0F2C1E6D" w:rsidR="00597536" w:rsidRDefault="00656205" w:rsidP="00656205">
                            <w:pPr>
                              <w:spacing w:after="0" w:line="240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Počet kusov</w:t>
                            </w:r>
                            <w:r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pocet_panel</w:t>
                            </w:r>
                            <w:proofErr w:type="spellEnd"/>
                            <w:r w:rsidRPr="00656205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}}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ks</w:t>
                            </w:r>
                          </w:p>
                        </w:tc>
                        <w:tc>
                          <w:tcPr>
                            <w:tcW w:w="2887" w:type="dxa"/>
                          </w:tcPr>
                          <w:p w14:paraId="7775F825" w14:textId="20AD08DE" w:rsidR="00597536" w:rsidRDefault="00597536" w:rsidP="00A14C70">
                            <w:pPr>
                              <w:spacing w:after="0" w:line="240" w:lineRule="auto"/>
                              <w:jc w:val="both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Celkový výkon: </w:t>
                            </w:r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vykon_dc</w:t>
                            </w:r>
                            <w:proofErr w:type="spellEnd"/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}}</w:t>
                            </w:r>
                            <w:r w:rsidRPr="00597536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936F1"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kW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0000"/>
                                <w:sz w:val="20"/>
                                <w:szCs w:val="20"/>
                              </w:rPr>
                              <w:t>p</w:t>
                            </w:r>
                            <w:proofErr w:type="spellEnd"/>
                          </w:p>
                        </w:tc>
                      </w:tr>
                    </w:tbl>
                    <w:p w14:paraId="6A6A9C3A" w14:textId="77777777" w:rsidR="00A14C70" w:rsidRPr="001936F1" w:rsidRDefault="00A14C70" w:rsidP="00A14C70">
                      <w:pPr>
                        <w:spacing w:after="0" w:line="240" w:lineRule="auto"/>
                        <w:jc w:val="both"/>
                        <w:rPr>
                          <w:rFonts w:asciiTheme="minorHAnsi" w:hAnsiTheme="minorHAnsi" w:cstheme="minorHAnsi"/>
                        </w:rPr>
                      </w:pPr>
                    </w:p>
                    <w:p w14:paraId="16F85F73" w14:textId="77777777" w:rsidR="00A14C70" w:rsidRPr="001936F1" w:rsidRDefault="00A14C70" w:rsidP="00A14C70">
                      <w:pPr>
                        <w:spacing w:after="0" w:line="240" w:lineRule="auto"/>
                        <w:jc w:val="both"/>
                      </w:pPr>
                    </w:p>
                    <w:p w14:paraId="5172745A" w14:textId="0BBBA109" w:rsidR="00A14C70" w:rsidRDefault="00A14C70" w:rsidP="00A14C70">
                      <w:pPr>
                        <w:spacing w:after="0" w:line="240" w:lineRule="auto"/>
                        <w:jc w:val="both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DE7581E" w14:textId="67A70E1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2F2C7D8C" w14:textId="4F21CE85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8D92712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1DBCB4C2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6B6F3A6F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2521AADD" w14:textId="77777777" w:rsidR="00A14C70" w:rsidRPr="001936F1" w:rsidRDefault="00A14C70" w:rsidP="00827F96">
      <w:pPr>
        <w:tabs>
          <w:tab w:val="left" w:pos="0"/>
        </w:tabs>
        <w:spacing w:after="0"/>
        <w:rPr>
          <w:rFonts w:ascii="Helvetica" w:hAnsi="Helvetica" w:cs="Helvetica"/>
        </w:rPr>
      </w:pPr>
    </w:p>
    <w:p w14:paraId="522D02B5" w14:textId="06945AE4" w:rsidR="00A14C70" w:rsidRDefault="00A14C70" w:rsidP="00A14C70">
      <w:pPr>
        <w:tabs>
          <w:tab w:val="left" w:pos="0"/>
        </w:tabs>
        <w:spacing w:after="0"/>
        <w:jc w:val="both"/>
        <w:rPr>
          <w:rStyle w:val="A0"/>
          <w:b/>
          <w:bCs/>
          <w:sz w:val="20"/>
          <w:szCs w:val="20"/>
        </w:rPr>
      </w:pPr>
    </w:p>
    <w:p w14:paraId="763F4674" w14:textId="77777777" w:rsidR="00B27829" w:rsidRDefault="00B27829" w:rsidP="00A14C70">
      <w:pPr>
        <w:tabs>
          <w:tab w:val="left" w:pos="0"/>
        </w:tabs>
        <w:spacing w:after="0"/>
        <w:jc w:val="both"/>
        <w:rPr>
          <w:rStyle w:val="A0"/>
          <w:b/>
          <w:bCs/>
          <w:sz w:val="20"/>
          <w:szCs w:val="20"/>
        </w:rPr>
      </w:pPr>
    </w:p>
    <w:p w14:paraId="3DAFECE0" w14:textId="77777777" w:rsidR="00B27829" w:rsidRDefault="00B27829" w:rsidP="00A14C70">
      <w:pPr>
        <w:tabs>
          <w:tab w:val="left" w:pos="0"/>
        </w:tabs>
        <w:spacing w:after="0"/>
        <w:jc w:val="both"/>
        <w:rPr>
          <w:rStyle w:val="A0"/>
          <w:b/>
          <w:bCs/>
          <w:sz w:val="20"/>
          <w:szCs w:val="20"/>
        </w:rPr>
      </w:pPr>
    </w:p>
    <w:p w14:paraId="41A38C80" w14:textId="77777777" w:rsidR="00B27829" w:rsidRDefault="00B27829" w:rsidP="00A14C70">
      <w:pPr>
        <w:tabs>
          <w:tab w:val="left" w:pos="0"/>
        </w:tabs>
        <w:spacing w:after="0"/>
        <w:jc w:val="both"/>
        <w:rPr>
          <w:rStyle w:val="A0"/>
          <w:b/>
          <w:bCs/>
          <w:sz w:val="20"/>
          <w:szCs w:val="20"/>
        </w:rPr>
      </w:pPr>
    </w:p>
    <w:p w14:paraId="719DBBB1" w14:textId="77777777" w:rsidR="00B27829" w:rsidRDefault="00B27829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1FF266F5" w14:textId="670A9709" w:rsidR="00D4798D" w:rsidRDefault="00D4798D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14E8A5B7" w14:textId="77777777" w:rsidR="001734BD" w:rsidRDefault="001734BD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369F843E" w14:textId="77777777" w:rsidR="001734BD" w:rsidRDefault="001734BD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5F47786C" w14:textId="77777777" w:rsidR="001734BD" w:rsidRDefault="001734BD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5F64DF09" w14:textId="77777777" w:rsidR="001734BD" w:rsidRDefault="001734BD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4FCBE65A" w14:textId="77777777" w:rsidR="001734BD" w:rsidRPr="001936F1" w:rsidRDefault="001734BD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23CDC341" w14:textId="6AD2B5CD" w:rsidR="00A14C70" w:rsidRPr="001936F1" w:rsidRDefault="00A14C70" w:rsidP="00A14C70">
      <w:pPr>
        <w:tabs>
          <w:tab w:val="left" w:pos="0"/>
        </w:tabs>
        <w:spacing w:after="0"/>
        <w:jc w:val="both"/>
        <w:rPr>
          <w:rStyle w:val="A0"/>
          <w:b/>
          <w:bCs/>
          <w:sz w:val="20"/>
          <w:szCs w:val="20"/>
        </w:rPr>
      </w:pPr>
      <w:r w:rsidRPr="001936F1">
        <w:rPr>
          <w:rStyle w:val="A0"/>
          <w:b/>
          <w:bCs/>
          <w:sz w:val="20"/>
          <w:szCs w:val="20"/>
        </w:rPr>
        <w:t>Za objednávateľa:</w:t>
      </w:r>
      <w:r w:rsidRPr="001936F1">
        <w:rPr>
          <w:rStyle w:val="A0"/>
          <w:b/>
          <w:bCs/>
          <w:sz w:val="20"/>
          <w:szCs w:val="20"/>
        </w:rPr>
        <w:tab/>
      </w:r>
      <w:r w:rsidRPr="001936F1">
        <w:rPr>
          <w:rStyle w:val="A0"/>
          <w:b/>
          <w:bCs/>
          <w:sz w:val="20"/>
          <w:szCs w:val="20"/>
        </w:rPr>
        <w:tab/>
      </w:r>
      <w:r w:rsidRPr="001936F1">
        <w:rPr>
          <w:rStyle w:val="A0"/>
          <w:b/>
          <w:bCs/>
          <w:sz w:val="20"/>
          <w:szCs w:val="20"/>
        </w:rPr>
        <w:tab/>
      </w:r>
      <w:r w:rsidRPr="001936F1">
        <w:rPr>
          <w:rStyle w:val="A0"/>
          <w:b/>
          <w:bCs/>
          <w:sz w:val="20"/>
          <w:szCs w:val="20"/>
        </w:rPr>
        <w:tab/>
      </w:r>
      <w:r w:rsidRPr="001936F1">
        <w:rPr>
          <w:rStyle w:val="A0"/>
          <w:b/>
          <w:bCs/>
          <w:sz w:val="20"/>
          <w:szCs w:val="20"/>
        </w:rPr>
        <w:tab/>
      </w:r>
      <w:r w:rsidRPr="001936F1">
        <w:rPr>
          <w:rStyle w:val="A0"/>
          <w:b/>
          <w:bCs/>
          <w:sz w:val="20"/>
          <w:szCs w:val="20"/>
        </w:rPr>
        <w:tab/>
        <w:t xml:space="preserve">Za </w:t>
      </w:r>
      <w:proofErr w:type="spellStart"/>
      <w:r w:rsidR="00B02EF1" w:rsidRPr="001936F1">
        <w:rPr>
          <w:rFonts w:asciiTheme="minorHAnsi" w:eastAsia="SimSun" w:hAnsiTheme="minorHAnsi" w:cstheme="minorHAnsi"/>
          <w:b/>
          <w:sz w:val="20"/>
          <w:szCs w:val="20"/>
          <w:lang w:eastAsia="ar-SA"/>
        </w:rPr>
        <w:t>Energovision</w:t>
      </w:r>
      <w:proofErr w:type="spellEnd"/>
      <w:r w:rsidR="00CE1009" w:rsidRPr="001936F1">
        <w:rPr>
          <w:rFonts w:asciiTheme="minorHAnsi" w:eastAsia="SimSun" w:hAnsiTheme="minorHAnsi" w:cstheme="minorHAnsi"/>
          <w:b/>
          <w:sz w:val="20"/>
          <w:szCs w:val="20"/>
          <w:lang w:eastAsia="ar-SA"/>
        </w:rPr>
        <w:t xml:space="preserve"> </w:t>
      </w:r>
      <w:proofErr w:type="spellStart"/>
      <w:r w:rsidR="00CE1009" w:rsidRPr="001936F1">
        <w:rPr>
          <w:rFonts w:asciiTheme="minorHAnsi" w:eastAsia="SimSun" w:hAnsiTheme="minorHAnsi" w:cstheme="minorHAnsi"/>
          <w:b/>
          <w:sz w:val="20"/>
          <w:szCs w:val="20"/>
          <w:lang w:eastAsia="ar-SA"/>
        </w:rPr>
        <w:t>s.r.o</w:t>
      </w:r>
      <w:proofErr w:type="spellEnd"/>
      <w:r w:rsidR="00CE1009" w:rsidRPr="001936F1">
        <w:rPr>
          <w:rFonts w:asciiTheme="minorHAnsi" w:eastAsia="SimSun" w:hAnsiTheme="minorHAnsi" w:cstheme="minorHAnsi"/>
          <w:b/>
          <w:sz w:val="20"/>
          <w:szCs w:val="20"/>
          <w:lang w:eastAsia="ar-SA"/>
        </w:rPr>
        <w:t>.</w:t>
      </w:r>
      <w:r w:rsidRPr="001936F1">
        <w:rPr>
          <w:rStyle w:val="A0"/>
          <w:b/>
          <w:bCs/>
          <w:sz w:val="20"/>
          <w:szCs w:val="20"/>
        </w:rPr>
        <w:t>:</w:t>
      </w:r>
    </w:p>
    <w:p w14:paraId="27C864DD" w14:textId="2C0C4C91" w:rsidR="00A14C70" w:rsidRPr="001936F1" w:rsidRDefault="00A14C70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4DD23A5E" w14:textId="5E4F1685" w:rsidR="00A14C70" w:rsidRPr="001936F1" w:rsidRDefault="00B60655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  <w:r w:rsidRPr="00B1059F">
        <w:rPr>
          <w:rStyle w:val="A0"/>
          <w:sz w:val="20"/>
          <w:szCs w:val="20"/>
          <w:u w:val="single"/>
        </w:rPr>
        <w:t>{{</w:t>
      </w:r>
      <w:proofErr w:type="spellStart"/>
      <w:r w:rsidRPr="00B1059F">
        <w:rPr>
          <w:rStyle w:val="A0"/>
          <w:sz w:val="20"/>
          <w:szCs w:val="20"/>
          <w:u w:val="single"/>
        </w:rPr>
        <w:t>mesto_zak</w:t>
      </w:r>
      <w:proofErr w:type="spellEnd"/>
      <w:r w:rsidRPr="00B1059F">
        <w:rPr>
          <w:rStyle w:val="A0"/>
          <w:sz w:val="20"/>
          <w:szCs w:val="20"/>
          <w:u w:val="single"/>
        </w:rPr>
        <w:t>}}</w:t>
      </w:r>
      <w:r w:rsidR="00E44152">
        <w:rPr>
          <w:rStyle w:val="A0"/>
          <w:sz w:val="20"/>
          <w:szCs w:val="20"/>
          <w:u w:val="single"/>
        </w:rPr>
        <w:t xml:space="preserve">       </w:t>
      </w:r>
      <w:r w:rsidR="00A14C70" w:rsidRPr="001936F1">
        <w:rPr>
          <w:rStyle w:val="A0"/>
          <w:sz w:val="20"/>
          <w:szCs w:val="20"/>
        </w:rPr>
        <w:tab/>
      </w:r>
      <w:r w:rsidR="00A14C70" w:rsidRPr="001936F1">
        <w:rPr>
          <w:rStyle w:val="A0"/>
          <w:sz w:val="20"/>
          <w:szCs w:val="20"/>
        </w:rPr>
        <w:tab/>
      </w:r>
      <w:r w:rsidR="00B02EF1" w:rsidRPr="001936F1">
        <w:rPr>
          <w:rStyle w:val="A0"/>
          <w:sz w:val="20"/>
          <w:szCs w:val="20"/>
          <w:u w:val="single"/>
        </w:rPr>
        <w:t xml:space="preserve">                 </w:t>
      </w:r>
      <w:r w:rsidR="00A14C70" w:rsidRPr="001936F1">
        <w:rPr>
          <w:rStyle w:val="A0"/>
          <w:sz w:val="20"/>
          <w:szCs w:val="20"/>
          <w:u w:val="single"/>
        </w:rPr>
        <w:tab/>
      </w:r>
      <w:r w:rsidR="00A14C70" w:rsidRPr="001936F1">
        <w:rPr>
          <w:rStyle w:val="A0"/>
          <w:sz w:val="20"/>
          <w:szCs w:val="20"/>
        </w:rPr>
        <w:tab/>
      </w:r>
      <w:r w:rsidR="00A14C70" w:rsidRPr="001936F1">
        <w:rPr>
          <w:rStyle w:val="A0"/>
          <w:sz w:val="20"/>
          <w:szCs w:val="20"/>
        </w:rPr>
        <w:tab/>
      </w:r>
      <w:r w:rsidRPr="00950504">
        <w:rPr>
          <w:rStyle w:val="A0"/>
          <w:sz w:val="20"/>
          <w:szCs w:val="20"/>
          <w:u w:val="single"/>
        </w:rPr>
        <w:t>Bratislava</w:t>
      </w:r>
      <w:r w:rsidR="00B02EF1" w:rsidRPr="001936F1">
        <w:rPr>
          <w:rStyle w:val="A0"/>
          <w:sz w:val="20"/>
          <w:szCs w:val="20"/>
          <w:u w:val="single"/>
        </w:rPr>
        <w:t xml:space="preserve">          </w:t>
      </w:r>
      <w:r w:rsidR="00A00494" w:rsidRPr="001936F1">
        <w:rPr>
          <w:rStyle w:val="A0"/>
          <w:sz w:val="20"/>
          <w:szCs w:val="20"/>
          <w:u w:val="single"/>
        </w:rPr>
        <w:t xml:space="preserve"> </w:t>
      </w:r>
      <w:r w:rsidR="00B02EF1" w:rsidRPr="001936F1">
        <w:rPr>
          <w:rStyle w:val="A0"/>
          <w:sz w:val="20"/>
          <w:szCs w:val="20"/>
          <w:u w:val="single"/>
        </w:rPr>
        <w:t xml:space="preserve">  </w:t>
      </w:r>
      <w:r w:rsidR="00A14C70" w:rsidRPr="001936F1">
        <w:rPr>
          <w:rStyle w:val="A0"/>
          <w:sz w:val="20"/>
          <w:szCs w:val="20"/>
        </w:rPr>
        <w:tab/>
      </w:r>
      <w:r w:rsidR="00E44152">
        <w:rPr>
          <w:rStyle w:val="A0"/>
          <w:sz w:val="20"/>
          <w:szCs w:val="20"/>
        </w:rPr>
        <w:t xml:space="preserve">                </w:t>
      </w:r>
      <w:r w:rsidR="00A14C70" w:rsidRPr="001936F1">
        <w:rPr>
          <w:rStyle w:val="A0"/>
          <w:sz w:val="20"/>
          <w:szCs w:val="20"/>
        </w:rPr>
        <w:tab/>
      </w:r>
      <w:r w:rsidR="00B02EF1" w:rsidRPr="001936F1">
        <w:rPr>
          <w:rStyle w:val="A0"/>
          <w:sz w:val="20"/>
          <w:szCs w:val="20"/>
          <w:u w:val="single"/>
        </w:rPr>
        <w:t xml:space="preserve"> </w:t>
      </w:r>
      <w:r w:rsidR="00D4798D">
        <w:rPr>
          <w:rStyle w:val="A0"/>
          <w:sz w:val="20"/>
          <w:szCs w:val="20"/>
          <w:u w:val="single"/>
        </w:rPr>
        <w:t xml:space="preserve">                </w:t>
      </w:r>
      <w:r w:rsidR="00A00494" w:rsidRPr="001936F1">
        <w:rPr>
          <w:rStyle w:val="A0"/>
          <w:sz w:val="20"/>
          <w:szCs w:val="20"/>
          <w:u w:val="single"/>
        </w:rPr>
        <w:t>______</w:t>
      </w:r>
      <w:r w:rsidR="00B02EF1" w:rsidRPr="001936F1">
        <w:rPr>
          <w:rStyle w:val="A0"/>
          <w:sz w:val="20"/>
          <w:szCs w:val="20"/>
          <w:u w:val="single"/>
        </w:rPr>
        <w:t xml:space="preserve">                </w:t>
      </w:r>
    </w:p>
    <w:p w14:paraId="1515F7F3" w14:textId="1813005C" w:rsidR="00A14C70" w:rsidRPr="001936F1" w:rsidRDefault="00A14C70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  <w:r w:rsidRPr="001936F1">
        <w:rPr>
          <w:rStyle w:val="A0"/>
          <w:sz w:val="20"/>
          <w:szCs w:val="20"/>
        </w:rPr>
        <w:t>Miesto</w:t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  <w:t>Dátum</w:t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  <w:t>Miesto</w:t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  <w:t>Dátum</w:t>
      </w:r>
    </w:p>
    <w:p w14:paraId="06D5E9EA" w14:textId="7A11B6CE" w:rsidR="00A14C70" w:rsidRPr="001936F1" w:rsidRDefault="00A14C70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</w:p>
    <w:p w14:paraId="577B782B" w14:textId="04BCCBEA" w:rsidR="00A14C70" w:rsidRPr="001936F1" w:rsidRDefault="00A70708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  <w:r>
        <w:rPr>
          <w:rStyle w:val="A0"/>
          <w:sz w:val="20"/>
          <w:szCs w:val="20"/>
          <w:u w:val="single"/>
        </w:rPr>
        <w:t xml:space="preserve">                            </w:t>
      </w:r>
      <w:r w:rsidR="00D4798D">
        <w:rPr>
          <w:rStyle w:val="A0"/>
          <w:sz w:val="20"/>
          <w:szCs w:val="20"/>
          <w:u w:val="single"/>
        </w:rPr>
        <w:t xml:space="preserve">   </w:t>
      </w:r>
      <w:r w:rsidR="00A14C70" w:rsidRPr="001936F1">
        <w:rPr>
          <w:rStyle w:val="A0"/>
          <w:sz w:val="20"/>
          <w:szCs w:val="20"/>
        </w:rPr>
        <w:tab/>
      </w:r>
      <w:r>
        <w:rPr>
          <w:rStyle w:val="A0"/>
          <w:sz w:val="20"/>
          <w:szCs w:val="20"/>
        </w:rPr>
        <w:t xml:space="preserve">                </w:t>
      </w:r>
      <w:r w:rsidR="00A14C70" w:rsidRPr="001936F1">
        <w:rPr>
          <w:rStyle w:val="A0"/>
          <w:sz w:val="20"/>
          <w:szCs w:val="20"/>
        </w:rPr>
        <w:tab/>
      </w:r>
      <w:r w:rsidR="00A14C70" w:rsidRPr="001936F1">
        <w:rPr>
          <w:rStyle w:val="A0"/>
          <w:sz w:val="20"/>
          <w:szCs w:val="20"/>
        </w:rPr>
        <w:tab/>
      </w:r>
      <w:r w:rsidR="00A14C70" w:rsidRPr="001936F1">
        <w:rPr>
          <w:rStyle w:val="A0"/>
          <w:sz w:val="20"/>
          <w:szCs w:val="20"/>
        </w:rPr>
        <w:tab/>
      </w:r>
      <w:r w:rsidR="002018B7">
        <w:rPr>
          <w:rStyle w:val="A0"/>
          <w:sz w:val="20"/>
          <w:szCs w:val="20"/>
        </w:rPr>
        <w:tab/>
      </w:r>
      <w:r w:rsidR="002018B7">
        <w:rPr>
          <w:rStyle w:val="A0"/>
          <w:sz w:val="20"/>
          <w:szCs w:val="20"/>
        </w:rPr>
        <w:tab/>
      </w:r>
      <w:r>
        <w:rPr>
          <w:rStyle w:val="A0"/>
          <w:sz w:val="20"/>
          <w:szCs w:val="20"/>
          <w:u w:val="single"/>
        </w:rPr>
        <w:tab/>
      </w:r>
      <w:r w:rsidR="00580193" w:rsidRPr="001936F1">
        <w:rPr>
          <w:rStyle w:val="A0"/>
          <w:sz w:val="20"/>
          <w:szCs w:val="20"/>
          <w:u w:val="single"/>
        </w:rPr>
        <w:tab/>
      </w:r>
      <w:r w:rsidR="00A14C70" w:rsidRPr="001936F1">
        <w:rPr>
          <w:rStyle w:val="A0"/>
          <w:sz w:val="20"/>
          <w:szCs w:val="20"/>
        </w:rPr>
        <w:tab/>
      </w:r>
    </w:p>
    <w:p w14:paraId="36BDF25F" w14:textId="17561ECB" w:rsidR="00A14C70" w:rsidRPr="001936F1" w:rsidRDefault="00A14C70" w:rsidP="00A14C70">
      <w:pPr>
        <w:tabs>
          <w:tab w:val="left" w:pos="0"/>
        </w:tabs>
        <w:spacing w:after="0"/>
        <w:jc w:val="both"/>
        <w:rPr>
          <w:rStyle w:val="A0"/>
          <w:sz w:val="20"/>
          <w:szCs w:val="20"/>
        </w:rPr>
      </w:pPr>
      <w:r w:rsidRPr="001936F1">
        <w:rPr>
          <w:rStyle w:val="A0"/>
          <w:sz w:val="20"/>
          <w:szCs w:val="20"/>
        </w:rPr>
        <w:t>Meno a priezvisko</w:t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  <w:t>Meno a priezvisko</w:t>
      </w:r>
      <w:r w:rsidRPr="001936F1">
        <w:rPr>
          <w:rStyle w:val="A0"/>
          <w:sz w:val="20"/>
          <w:szCs w:val="20"/>
        </w:rPr>
        <w:tab/>
      </w:r>
      <w:r w:rsidRPr="001936F1">
        <w:rPr>
          <w:rStyle w:val="A0"/>
          <w:sz w:val="20"/>
          <w:szCs w:val="20"/>
        </w:rPr>
        <w:tab/>
      </w:r>
    </w:p>
    <w:p w14:paraId="3007FDCE" w14:textId="77777777" w:rsidR="00A14C70" w:rsidRPr="001936F1" w:rsidRDefault="00A14C70" w:rsidP="00A14C70">
      <w:pPr>
        <w:tabs>
          <w:tab w:val="left" w:pos="0"/>
        </w:tabs>
        <w:spacing w:after="0"/>
        <w:jc w:val="both"/>
        <w:rPr>
          <w:rFonts w:asciiTheme="minorHAnsi" w:hAnsiTheme="minorHAnsi" w:cstheme="minorHAnsi"/>
          <w:sz w:val="20"/>
          <w:szCs w:val="20"/>
        </w:rPr>
      </w:pPr>
    </w:p>
    <w:p w14:paraId="3DA092C4" w14:textId="39A5590D" w:rsidR="00580193" w:rsidRPr="001936F1" w:rsidRDefault="00580193" w:rsidP="00A14C70">
      <w:pPr>
        <w:tabs>
          <w:tab w:val="left" w:pos="0"/>
        </w:tabs>
        <w:spacing w:after="0"/>
        <w:jc w:val="both"/>
        <w:rPr>
          <w:rFonts w:asciiTheme="minorHAnsi" w:hAnsiTheme="minorHAnsi" w:cstheme="minorHAnsi"/>
          <w:sz w:val="20"/>
          <w:szCs w:val="20"/>
        </w:rPr>
      </w:pP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="002018B7" w:rsidRPr="001936F1">
        <w:rPr>
          <w:rStyle w:val="A0"/>
          <w:sz w:val="20"/>
          <w:szCs w:val="20"/>
          <w:u w:val="single"/>
        </w:rPr>
        <w:tab/>
      </w:r>
      <w:r w:rsidR="002018B7" w:rsidRPr="001936F1">
        <w:rPr>
          <w:rStyle w:val="A0"/>
          <w:sz w:val="20"/>
          <w:szCs w:val="20"/>
          <w:u w:val="single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="00D4798D">
        <w:rPr>
          <w:rFonts w:asciiTheme="minorHAnsi" w:hAnsiTheme="minorHAnsi" w:cstheme="minorHAnsi"/>
          <w:sz w:val="20"/>
          <w:szCs w:val="20"/>
        </w:rPr>
        <w:t xml:space="preserve">                                </w:t>
      </w:r>
      <w:r w:rsidRPr="001936F1">
        <w:rPr>
          <w:rFonts w:asciiTheme="minorHAnsi" w:hAnsiTheme="minorHAnsi" w:cstheme="minorHAnsi"/>
          <w:sz w:val="20"/>
          <w:szCs w:val="20"/>
          <w:u w:val="single"/>
        </w:rPr>
        <w:tab/>
      </w:r>
      <w:r w:rsidRPr="001936F1">
        <w:rPr>
          <w:rFonts w:asciiTheme="minorHAnsi" w:hAnsiTheme="minorHAnsi" w:cstheme="minorHAnsi"/>
          <w:sz w:val="20"/>
          <w:szCs w:val="20"/>
          <w:u w:val="single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="002018B7" w:rsidRPr="001936F1">
        <w:rPr>
          <w:rStyle w:val="A0"/>
          <w:sz w:val="20"/>
          <w:szCs w:val="20"/>
        </w:rPr>
        <w:t>Podpis</w:t>
      </w:r>
      <w:r w:rsidR="002018B7">
        <w:rPr>
          <w:rStyle w:val="A0"/>
          <w:sz w:val="20"/>
          <w:szCs w:val="20"/>
        </w:rPr>
        <w:tab/>
      </w:r>
      <w:r w:rsidR="002018B7">
        <w:rPr>
          <w:rStyle w:val="A0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Pr="001936F1">
        <w:rPr>
          <w:rFonts w:asciiTheme="minorHAnsi" w:hAnsiTheme="minorHAnsi" w:cstheme="minorHAnsi"/>
          <w:sz w:val="20"/>
          <w:szCs w:val="20"/>
        </w:rPr>
        <w:tab/>
      </w:r>
      <w:r w:rsidR="00D4798D">
        <w:rPr>
          <w:rFonts w:asciiTheme="minorHAnsi" w:hAnsiTheme="minorHAnsi" w:cstheme="minorHAnsi"/>
          <w:sz w:val="20"/>
          <w:szCs w:val="20"/>
        </w:rPr>
        <w:tab/>
      </w:r>
      <w:proofErr w:type="spellStart"/>
      <w:r w:rsidR="00D4798D">
        <w:rPr>
          <w:rFonts w:asciiTheme="minorHAnsi" w:hAnsiTheme="minorHAnsi" w:cstheme="minorHAnsi"/>
          <w:sz w:val="20"/>
          <w:szCs w:val="20"/>
        </w:rPr>
        <w:t>Podpis</w:t>
      </w:r>
      <w:proofErr w:type="spellEnd"/>
      <w:r w:rsidR="00D4798D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42B3541" w14:textId="77777777" w:rsidR="002D18F3" w:rsidRPr="001936F1" w:rsidRDefault="002D18F3" w:rsidP="00A14C70">
      <w:pPr>
        <w:tabs>
          <w:tab w:val="left" w:pos="0"/>
        </w:tabs>
        <w:spacing w:after="0"/>
        <w:jc w:val="both"/>
        <w:rPr>
          <w:rFonts w:asciiTheme="minorHAnsi" w:hAnsiTheme="minorHAnsi" w:cstheme="minorHAnsi"/>
          <w:bCs/>
          <w:sz w:val="18"/>
          <w:szCs w:val="18"/>
        </w:rPr>
      </w:pPr>
    </w:p>
    <w:sectPr w:rsidR="002D18F3" w:rsidRPr="001936F1" w:rsidSect="00B278F9">
      <w:headerReference w:type="default" r:id="rId11"/>
      <w:footerReference w:type="default" r:id="rId12"/>
      <w:pgSz w:w="11906" w:h="16838"/>
      <w:pgMar w:top="720" w:right="720" w:bottom="720" w:left="720" w:header="340" w:footer="22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817EC" w14:textId="77777777" w:rsidR="00BE10A2" w:rsidRDefault="00BE10A2" w:rsidP="009C5302">
      <w:pPr>
        <w:spacing w:after="0" w:line="240" w:lineRule="auto"/>
      </w:pPr>
      <w:r>
        <w:separator/>
      </w:r>
    </w:p>
  </w:endnote>
  <w:endnote w:type="continuationSeparator" w:id="0">
    <w:p w14:paraId="785C551B" w14:textId="77777777" w:rsidR="00BE10A2" w:rsidRDefault="00BE10A2" w:rsidP="009C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olo Extracondensed">
    <w:altName w:val="Calibri"/>
    <w:panose1 w:val="020B0604020202020204"/>
    <w:charset w:val="EE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75326" w14:textId="77777777" w:rsidR="00B02EF1" w:rsidRDefault="00B02EF1" w:rsidP="00B02EF1">
    <w:pPr>
      <w:pStyle w:val="Pta"/>
      <w:jc w:val="center"/>
      <w:rPr>
        <w:sz w:val="20"/>
        <w:szCs w:val="20"/>
      </w:rPr>
    </w:pPr>
  </w:p>
  <w:p w14:paraId="7383ACE6" w14:textId="0030833A" w:rsidR="004D6EAA" w:rsidRPr="00B02EF1" w:rsidRDefault="00B02EF1" w:rsidP="00B02EF1">
    <w:pPr>
      <w:pStyle w:val="Pta"/>
      <w:jc w:val="center"/>
    </w:pPr>
    <w:r w:rsidRPr="00752B69">
      <w:rPr>
        <w:sz w:val="20"/>
        <w:szCs w:val="20"/>
      </w:rPr>
      <w:t xml:space="preserve">www.energovision.sk                                          </w:t>
    </w:r>
    <w:r w:rsidRPr="00752B69">
      <w:rPr>
        <w:sz w:val="20"/>
        <w:szCs w:val="20"/>
      </w:rPr>
      <w:tab/>
      <w:t>info@energovision.sk                                        tel.</w:t>
    </w:r>
    <w:r>
      <w:rPr>
        <w:sz w:val="20"/>
        <w:szCs w:val="20"/>
      </w:rPr>
      <w:t xml:space="preserve"> </w:t>
    </w:r>
    <w:r w:rsidRPr="00752B69">
      <w:rPr>
        <w:sz w:val="20"/>
        <w:szCs w:val="20"/>
      </w:rPr>
      <w:t>č.: +421 948 302</w:t>
    </w:r>
    <w:r>
      <w:rPr>
        <w:sz w:val="20"/>
        <w:szCs w:val="20"/>
      </w:rPr>
      <w:t> </w:t>
    </w:r>
    <w:r w:rsidRPr="00752B69">
      <w:rPr>
        <w:sz w:val="20"/>
        <w:szCs w:val="20"/>
      </w:rPr>
      <w:t>137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06569" w14:textId="77777777" w:rsidR="00BE10A2" w:rsidRDefault="00BE10A2" w:rsidP="009C5302">
      <w:pPr>
        <w:spacing w:after="0" w:line="240" w:lineRule="auto"/>
      </w:pPr>
      <w:r>
        <w:separator/>
      </w:r>
    </w:p>
  </w:footnote>
  <w:footnote w:type="continuationSeparator" w:id="0">
    <w:p w14:paraId="330A1D24" w14:textId="77777777" w:rsidR="00BE10A2" w:rsidRDefault="00BE10A2" w:rsidP="009C5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C225A" w14:textId="1AE765A8" w:rsidR="00A14C70" w:rsidRPr="001936F1" w:rsidRDefault="00A14C70" w:rsidP="001936F1">
    <w:pPr>
      <w:pStyle w:val="Hlavika"/>
      <w:tabs>
        <w:tab w:val="clear" w:pos="4536"/>
        <w:tab w:val="center" w:pos="3969"/>
        <w:tab w:val="right" w:pos="10466"/>
      </w:tabs>
      <w:rPr>
        <w:sz w:val="16"/>
        <w:szCs w:val="16"/>
      </w:rPr>
    </w:pPr>
    <w:r>
      <w:t xml:space="preserve"> </w:t>
    </w:r>
    <w:r w:rsidR="00D0374D">
      <w:rPr>
        <w:noProof/>
      </w:rPr>
      <w:drawing>
        <wp:inline distT="0" distB="0" distL="0" distR="0" wp14:anchorId="0BC8FCD8" wp14:editId="7D2C00E5">
          <wp:extent cx="1800225" cy="409552"/>
          <wp:effectExtent l="0" t="0" r="0" b="0"/>
          <wp:docPr id="3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ázok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6873" cy="4292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00494">
      <w:t xml:space="preserve">                  </w:t>
    </w:r>
    <w:r w:rsidR="00B60655" w:rsidRPr="00950504">
      <w:rPr>
        <w:rFonts w:ascii="Times New Roman" w:eastAsia="SimSun" w:hAnsi="Times New Roman"/>
        <w:sz w:val="24"/>
        <w:szCs w:val="24"/>
        <w:lang w:eastAsia="ar-SA"/>
      </w:rPr>
      <w:t xml:space="preserve">Preberací protokol. č.: </w:t>
    </w:r>
    <w:r w:rsidR="00B60655" w:rsidRPr="00B1059F">
      <w:rPr>
        <w:rFonts w:ascii="Times New Roman" w:eastAsia="SimSun" w:hAnsi="Times New Roman"/>
        <w:sz w:val="24"/>
        <w:szCs w:val="24"/>
        <w:lang w:eastAsia="ar-SA"/>
      </w:rPr>
      <w:t>{{</w:t>
    </w:r>
    <w:proofErr w:type="spellStart"/>
    <w:r w:rsidR="00B60655" w:rsidRPr="00B1059F">
      <w:rPr>
        <w:rFonts w:ascii="Times New Roman" w:eastAsia="SimSun" w:hAnsi="Times New Roman"/>
        <w:sz w:val="24"/>
        <w:szCs w:val="24"/>
        <w:lang w:eastAsia="ar-SA"/>
      </w:rPr>
      <w:t>cislo_zakazky</w:t>
    </w:r>
    <w:proofErr w:type="spellEnd"/>
    <w:r w:rsidR="00B60655" w:rsidRPr="00B1059F">
      <w:rPr>
        <w:rFonts w:ascii="Times New Roman" w:eastAsia="SimSun" w:hAnsi="Times New Roman"/>
        <w:sz w:val="24"/>
        <w:szCs w:val="24"/>
        <w:lang w:eastAsia="ar-SA"/>
      </w:rPr>
      <w:t>}}</w:t>
    </w:r>
    <w:r w:rsidR="00B60655">
      <w:rPr>
        <w:rFonts w:ascii="Times New Roman" w:eastAsia="SimSun" w:hAnsi="Times New Roman"/>
        <w:sz w:val="24"/>
        <w:szCs w:val="24"/>
        <w:lang w:eastAsia="ar-SA"/>
      </w:rPr>
      <w:t xml:space="preserve"> </w:t>
    </w:r>
    <w:r w:rsidR="00B60655" w:rsidRPr="00B1059F">
      <w:rPr>
        <w:rFonts w:ascii="Times New Roman" w:eastAsia="SimSun" w:hAnsi="Times New Roman"/>
        <w:sz w:val="24"/>
        <w:szCs w:val="24"/>
        <w:lang w:eastAsia="ar-SA"/>
      </w:rPr>
      <w:t>{{</w:t>
    </w:r>
    <w:proofErr w:type="spellStart"/>
    <w:r w:rsidR="00B60655" w:rsidRPr="00B1059F">
      <w:rPr>
        <w:rFonts w:ascii="Times New Roman" w:eastAsia="SimSun" w:hAnsi="Times New Roman"/>
        <w:sz w:val="24"/>
        <w:szCs w:val="24"/>
        <w:lang w:eastAsia="ar-SA"/>
      </w:rPr>
      <w:t>nazov_zakaznika</w:t>
    </w:r>
    <w:proofErr w:type="spellEnd"/>
    <w:r w:rsidR="00B60655" w:rsidRPr="00B1059F">
      <w:rPr>
        <w:rFonts w:ascii="Times New Roman" w:eastAsia="SimSun" w:hAnsi="Times New Roman"/>
        <w:sz w:val="24"/>
        <w:szCs w:val="24"/>
        <w:lang w:eastAsia="ar-SA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1BA3"/>
    <w:multiLevelType w:val="hybridMultilevel"/>
    <w:tmpl w:val="CCBAA08A"/>
    <w:lvl w:ilvl="0" w:tplc="3AD68C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C18E3"/>
    <w:multiLevelType w:val="hybridMultilevel"/>
    <w:tmpl w:val="D3A87B00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1169A"/>
    <w:multiLevelType w:val="hybridMultilevel"/>
    <w:tmpl w:val="A6241F7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34026D"/>
    <w:multiLevelType w:val="hybridMultilevel"/>
    <w:tmpl w:val="83D4BE58"/>
    <w:lvl w:ilvl="0" w:tplc="041B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B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B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B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B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B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B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B37677"/>
    <w:multiLevelType w:val="hybridMultilevel"/>
    <w:tmpl w:val="AFEC9152"/>
    <w:lvl w:ilvl="0" w:tplc="1E921A4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C77208"/>
    <w:multiLevelType w:val="hybridMultilevel"/>
    <w:tmpl w:val="4900D56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B81022"/>
    <w:multiLevelType w:val="hybridMultilevel"/>
    <w:tmpl w:val="39ACF9EC"/>
    <w:lvl w:ilvl="0" w:tplc="3AD68C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984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4393847">
    <w:abstractNumId w:val="1"/>
  </w:num>
  <w:num w:numId="3" w16cid:durableId="113836078">
    <w:abstractNumId w:val="4"/>
  </w:num>
  <w:num w:numId="4" w16cid:durableId="35014557">
    <w:abstractNumId w:val="6"/>
  </w:num>
  <w:num w:numId="5" w16cid:durableId="1804037534">
    <w:abstractNumId w:val="0"/>
  </w:num>
  <w:num w:numId="6" w16cid:durableId="174812535">
    <w:abstractNumId w:val="2"/>
  </w:num>
  <w:num w:numId="7" w16cid:durableId="1464887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302"/>
    <w:rsid w:val="000042E9"/>
    <w:rsid w:val="0000476D"/>
    <w:rsid w:val="00016737"/>
    <w:rsid w:val="000232DA"/>
    <w:rsid w:val="00030E6A"/>
    <w:rsid w:val="000312F9"/>
    <w:rsid w:val="00062653"/>
    <w:rsid w:val="00092866"/>
    <w:rsid w:val="000A7778"/>
    <w:rsid w:val="000B3B67"/>
    <w:rsid w:val="000C5421"/>
    <w:rsid w:val="000D38F5"/>
    <w:rsid w:val="000E51E6"/>
    <w:rsid w:val="00105D5B"/>
    <w:rsid w:val="00117625"/>
    <w:rsid w:val="00123F53"/>
    <w:rsid w:val="001303D4"/>
    <w:rsid w:val="00141809"/>
    <w:rsid w:val="0014250C"/>
    <w:rsid w:val="001734BD"/>
    <w:rsid w:val="001822DB"/>
    <w:rsid w:val="001936F1"/>
    <w:rsid w:val="002018B7"/>
    <w:rsid w:val="0020527B"/>
    <w:rsid w:val="00210B01"/>
    <w:rsid w:val="0022234A"/>
    <w:rsid w:val="00222CB5"/>
    <w:rsid w:val="00240210"/>
    <w:rsid w:val="0024652B"/>
    <w:rsid w:val="002660C4"/>
    <w:rsid w:val="002670EA"/>
    <w:rsid w:val="002763DE"/>
    <w:rsid w:val="00297CEF"/>
    <w:rsid w:val="002B58E8"/>
    <w:rsid w:val="002D18F3"/>
    <w:rsid w:val="002E2AA6"/>
    <w:rsid w:val="0030367F"/>
    <w:rsid w:val="00313B6A"/>
    <w:rsid w:val="00322290"/>
    <w:rsid w:val="003334C5"/>
    <w:rsid w:val="00336FAA"/>
    <w:rsid w:val="00341661"/>
    <w:rsid w:val="00346101"/>
    <w:rsid w:val="0035294A"/>
    <w:rsid w:val="00354A31"/>
    <w:rsid w:val="0036368C"/>
    <w:rsid w:val="00363D4B"/>
    <w:rsid w:val="00365E4A"/>
    <w:rsid w:val="003772AE"/>
    <w:rsid w:val="00377BC0"/>
    <w:rsid w:val="003813C5"/>
    <w:rsid w:val="00382389"/>
    <w:rsid w:val="0039516C"/>
    <w:rsid w:val="003C608F"/>
    <w:rsid w:val="003D6CEC"/>
    <w:rsid w:val="003E2381"/>
    <w:rsid w:val="003E7D17"/>
    <w:rsid w:val="003F5268"/>
    <w:rsid w:val="00401395"/>
    <w:rsid w:val="00406BF8"/>
    <w:rsid w:val="00421A5F"/>
    <w:rsid w:val="00424F0B"/>
    <w:rsid w:val="00435BE7"/>
    <w:rsid w:val="00440043"/>
    <w:rsid w:val="00454452"/>
    <w:rsid w:val="0047222A"/>
    <w:rsid w:val="0048708A"/>
    <w:rsid w:val="004B1154"/>
    <w:rsid w:val="004B3E3D"/>
    <w:rsid w:val="004C4B76"/>
    <w:rsid w:val="004D6EAA"/>
    <w:rsid w:val="004E6055"/>
    <w:rsid w:val="004F78BC"/>
    <w:rsid w:val="00504749"/>
    <w:rsid w:val="00530216"/>
    <w:rsid w:val="00532CEF"/>
    <w:rsid w:val="005352B1"/>
    <w:rsid w:val="005546E2"/>
    <w:rsid w:val="0055571A"/>
    <w:rsid w:val="00556517"/>
    <w:rsid w:val="00566213"/>
    <w:rsid w:val="00580193"/>
    <w:rsid w:val="0059124B"/>
    <w:rsid w:val="00597536"/>
    <w:rsid w:val="005B3CAC"/>
    <w:rsid w:val="005D3949"/>
    <w:rsid w:val="005F5498"/>
    <w:rsid w:val="00644D3F"/>
    <w:rsid w:val="00656205"/>
    <w:rsid w:val="00663C2F"/>
    <w:rsid w:val="00673B2D"/>
    <w:rsid w:val="006851C6"/>
    <w:rsid w:val="006A5A11"/>
    <w:rsid w:val="006A6854"/>
    <w:rsid w:val="006A695E"/>
    <w:rsid w:val="006D3FA7"/>
    <w:rsid w:val="006F4165"/>
    <w:rsid w:val="006F7004"/>
    <w:rsid w:val="006F7483"/>
    <w:rsid w:val="00717CF8"/>
    <w:rsid w:val="00723978"/>
    <w:rsid w:val="00724E4B"/>
    <w:rsid w:val="0072539F"/>
    <w:rsid w:val="0072702E"/>
    <w:rsid w:val="00727307"/>
    <w:rsid w:val="00734002"/>
    <w:rsid w:val="00735333"/>
    <w:rsid w:val="00744A82"/>
    <w:rsid w:val="007513C1"/>
    <w:rsid w:val="00756CAD"/>
    <w:rsid w:val="00794C32"/>
    <w:rsid w:val="007B4E7A"/>
    <w:rsid w:val="007C2321"/>
    <w:rsid w:val="007D757A"/>
    <w:rsid w:val="007F5715"/>
    <w:rsid w:val="00813AB6"/>
    <w:rsid w:val="00827F96"/>
    <w:rsid w:val="008477D8"/>
    <w:rsid w:val="008A0AC8"/>
    <w:rsid w:val="008B4545"/>
    <w:rsid w:val="008B7946"/>
    <w:rsid w:val="008C0912"/>
    <w:rsid w:val="008D69D6"/>
    <w:rsid w:val="008F0165"/>
    <w:rsid w:val="008F21E7"/>
    <w:rsid w:val="008F2976"/>
    <w:rsid w:val="008F6835"/>
    <w:rsid w:val="00904552"/>
    <w:rsid w:val="009113CE"/>
    <w:rsid w:val="00911587"/>
    <w:rsid w:val="0091671D"/>
    <w:rsid w:val="00917F7F"/>
    <w:rsid w:val="009235D3"/>
    <w:rsid w:val="0094165C"/>
    <w:rsid w:val="00944856"/>
    <w:rsid w:val="00946349"/>
    <w:rsid w:val="00960D9D"/>
    <w:rsid w:val="009701ED"/>
    <w:rsid w:val="00974FB1"/>
    <w:rsid w:val="00980CFB"/>
    <w:rsid w:val="009864E1"/>
    <w:rsid w:val="00991662"/>
    <w:rsid w:val="00993448"/>
    <w:rsid w:val="009A0C19"/>
    <w:rsid w:val="009A2BBF"/>
    <w:rsid w:val="009B0146"/>
    <w:rsid w:val="009C5302"/>
    <w:rsid w:val="009D5555"/>
    <w:rsid w:val="009D7217"/>
    <w:rsid w:val="009E4F2E"/>
    <w:rsid w:val="009F6894"/>
    <w:rsid w:val="00A00494"/>
    <w:rsid w:val="00A123DC"/>
    <w:rsid w:val="00A14C70"/>
    <w:rsid w:val="00A4436A"/>
    <w:rsid w:val="00A557C9"/>
    <w:rsid w:val="00A70708"/>
    <w:rsid w:val="00A81CDE"/>
    <w:rsid w:val="00A840B0"/>
    <w:rsid w:val="00A9231C"/>
    <w:rsid w:val="00AC1CCB"/>
    <w:rsid w:val="00AC689E"/>
    <w:rsid w:val="00AD2231"/>
    <w:rsid w:val="00AF61A1"/>
    <w:rsid w:val="00B02EF1"/>
    <w:rsid w:val="00B235FB"/>
    <w:rsid w:val="00B27829"/>
    <w:rsid w:val="00B278F9"/>
    <w:rsid w:val="00B30C25"/>
    <w:rsid w:val="00B46F48"/>
    <w:rsid w:val="00B60655"/>
    <w:rsid w:val="00B67826"/>
    <w:rsid w:val="00B8040D"/>
    <w:rsid w:val="00B97023"/>
    <w:rsid w:val="00BA4332"/>
    <w:rsid w:val="00BE10A2"/>
    <w:rsid w:val="00BF659C"/>
    <w:rsid w:val="00C67B10"/>
    <w:rsid w:val="00C75951"/>
    <w:rsid w:val="00C8223B"/>
    <w:rsid w:val="00C8262F"/>
    <w:rsid w:val="00CB12B9"/>
    <w:rsid w:val="00CB210C"/>
    <w:rsid w:val="00CB7817"/>
    <w:rsid w:val="00CC01BC"/>
    <w:rsid w:val="00CC7A31"/>
    <w:rsid w:val="00CD4895"/>
    <w:rsid w:val="00CE1009"/>
    <w:rsid w:val="00CF62CF"/>
    <w:rsid w:val="00CF68E7"/>
    <w:rsid w:val="00D0374D"/>
    <w:rsid w:val="00D03BA3"/>
    <w:rsid w:val="00D07215"/>
    <w:rsid w:val="00D41F10"/>
    <w:rsid w:val="00D4798D"/>
    <w:rsid w:val="00D50A24"/>
    <w:rsid w:val="00D6411F"/>
    <w:rsid w:val="00D64A42"/>
    <w:rsid w:val="00D752A5"/>
    <w:rsid w:val="00DB6963"/>
    <w:rsid w:val="00DC6303"/>
    <w:rsid w:val="00DE07B3"/>
    <w:rsid w:val="00DF0BD5"/>
    <w:rsid w:val="00DF6296"/>
    <w:rsid w:val="00E01FFB"/>
    <w:rsid w:val="00E07FA3"/>
    <w:rsid w:val="00E3287F"/>
    <w:rsid w:val="00E360FB"/>
    <w:rsid w:val="00E44152"/>
    <w:rsid w:val="00E45952"/>
    <w:rsid w:val="00E87042"/>
    <w:rsid w:val="00E902E4"/>
    <w:rsid w:val="00E97E2E"/>
    <w:rsid w:val="00EA5224"/>
    <w:rsid w:val="00EA5842"/>
    <w:rsid w:val="00EB278F"/>
    <w:rsid w:val="00EB29A5"/>
    <w:rsid w:val="00EB5380"/>
    <w:rsid w:val="00EB5894"/>
    <w:rsid w:val="00EC1625"/>
    <w:rsid w:val="00EE4ECA"/>
    <w:rsid w:val="00EE7282"/>
    <w:rsid w:val="00EF4533"/>
    <w:rsid w:val="00F04348"/>
    <w:rsid w:val="00F10F46"/>
    <w:rsid w:val="00F1607B"/>
    <w:rsid w:val="00F26E4F"/>
    <w:rsid w:val="00F67772"/>
    <w:rsid w:val="00F70E68"/>
    <w:rsid w:val="00FA1A22"/>
    <w:rsid w:val="00FD219E"/>
    <w:rsid w:val="00FE12A9"/>
    <w:rsid w:val="00FE43FF"/>
    <w:rsid w:val="00FF69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34B18"/>
  <w15:docId w15:val="{BCECB5C0-C092-43F0-8A55-8DCA499D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A5842"/>
    <w:pPr>
      <w:spacing w:after="200" w:line="276" w:lineRule="auto"/>
    </w:pPr>
    <w:rPr>
      <w:sz w:val="22"/>
      <w:szCs w:val="22"/>
      <w:lang w:eastAsia="en-US"/>
    </w:rPr>
  </w:style>
  <w:style w:type="paragraph" w:styleId="Nadpis2">
    <w:name w:val="heading 2"/>
    <w:basedOn w:val="Normlny"/>
    <w:link w:val="Nadpis2Char"/>
    <w:uiPriority w:val="9"/>
    <w:qFormat/>
    <w:rsid w:val="008F01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sk-SK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65E4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9C53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9C5302"/>
  </w:style>
  <w:style w:type="paragraph" w:styleId="Pta">
    <w:name w:val="footer"/>
    <w:basedOn w:val="Normlny"/>
    <w:link w:val="PtaChar"/>
    <w:uiPriority w:val="99"/>
    <w:unhideWhenUsed/>
    <w:rsid w:val="009C53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9C5302"/>
  </w:style>
  <w:style w:type="paragraph" w:styleId="Textbubliny">
    <w:name w:val="Balloon Text"/>
    <w:basedOn w:val="Normlny"/>
    <w:link w:val="TextbublinyChar"/>
    <w:uiPriority w:val="99"/>
    <w:semiHidden/>
    <w:unhideWhenUsed/>
    <w:rsid w:val="009C5302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9C5302"/>
    <w:rPr>
      <w:rFonts w:ascii="Tahoma" w:hAnsi="Tahoma" w:cs="Tahoma"/>
      <w:sz w:val="16"/>
      <w:szCs w:val="16"/>
    </w:rPr>
  </w:style>
  <w:style w:type="paragraph" w:customStyle="1" w:styleId="NoSpacing1">
    <w:name w:val="No Spacing1"/>
    <w:rsid w:val="00EA5842"/>
    <w:rPr>
      <w:sz w:val="22"/>
      <w:szCs w:val="22"/>
      <w:lang w:eastAsia="en-US"/>
    </w:rPr>
  </w:style>
  <w:style w:type="character" w:customStyle="1" w:styleId="nazov">
    <w:name w:val="nazov"/>
    <w:rsid w:val="008F0165"/>
    <w:rPr>
      <w:b/>
      <w:bCs/>
    </w:rPr>
  </w:style>
  <w:style w:type="character" w:customStyle="1" w:styleId="hodnota">
    <w:name w:val="hodnota"/>
    <w:basedOn w:val="Predvolenpsmoodseku"/>
    <w:rsid w:val="008F0165"/>
  </w:style>
  <w:style w:type="character" w:customStyle="1" w:styleId="Nadpis2Char">
    <w:name w:val="Nadpis 2 Char"/>
    <w:link w:val="Nadpis2"/>
    <w:uiPriority w:val="9"/>
    <w:rsid w:val="008F0165"/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styleId="Hypertextovprepojenie">
    <w:name w:val="Hyperlink"/>
    <w:uiPriority w:val="99"/>
    <w:unhideWhenUsed/>
    <w:rsid w:val="008F0165"/>
    <w:rPr>
      <w:color w:val="363875"/>
      <w:u w:val="single"/>
    </w:rPr>
  </w:style>
  <w:style w:type="character" w:customStyle="1" w:styleId="pre">
    <w:name w:val="pre"/>
    <w:basedOn w:val="Predvolenpsmoodseku"/>
    <w:rsid w:val="00B8040D"/>
  </w:style>
  <w:style w:type="paragraph" w:styleId="Bezriadkovania">
    <w:name w:val="No Spacing"/>
    <w:uiPriority w:val="1"/>
    <w:qFormat/>
    <w:rsid w:val="009A2BBF"/>
    <w:rPr>
      <w:sz w:val="22"/>
      <w:szCs w:val="22"/>
      <w:lang w:eastAsia="en-US"/>
    </w:rPr>
  </w:style>
  <w:style w:type="paragraph" w:styleId="Obyajntext">
    <w:name w:val="Plain Text"/>
    <w:basedOn w:val="Normlny"/>
    <w:link w:val="ObyajntextChar"/>
    <w:uiPriority w:val="99"/>
    <w:unhideWhenUsed/>
    <w:rsid w:val="0055571A"/>
    <w:pPr>
      <w:spacing w:after="0" w:line="240" w:lineRule="auto"/>
    </w:pPr>
    <w:rPr>
      <w:rFonts w:ascii="Helvetica" w:hAnsi="Helvetica" w:cs="Helvetica"/>
      <w:lang w:eastAsia="sk-SK"/>
    </w:rPr>
  </w:style>
  <w:style w:type="character" w:customStyle="1" w:styleId="ObyajntextChar">
    <w:name w:val="Obyčajný text Char"/>
    <w:basedOn w:val="Predvolenpsmoodseku"/>
    <w:link w:val="Obyajntext"/>
    <w:uiPriority w:val="99"/>
    <w:rsid w:val="0055571A"/>
    <w:rPr>
      <w:rFonts w:ascii="Helvetica" w:eastAsia="Calibri" w:hAnsi="Helvetica" w:cs="Helvetica"/>
      <w:sz w:val="22"/>
      <w:szCs w:val="22"/>
    </w:rPr>
  </w:style>
  <w:style w:type="paragraph" w:styleId="Odsekzoznamu">
    <w:name w:val="List Paragraph"/>
    <w:basedOn w:val="Normlny"/>
    <w:uiPriority w:val="34"/>
    <w:qFormat/>
    <w:rsid w:val="0022234A"/>
    <w:pPr>
      <w:spacing w:after="0" w:line="240" w:lineRule="auto"/>
      <w:ind w:left="720"/>
    </w:pPr>
    <w:rPr>
      <w:rFonts w:ascii="Times New Roman" w:hAnsi="Times New Roman"/>
      <w:sz w:val="24"/>
      <w:szCs w:val="24"/>
      <w:lang w:eastAsia="sk-SK"/>
    </w:rPr>
  </w:style>
  <w:style w:type="paragraph" w:styleId="Zkladntext">
    <w:name w:val="Body Text"/>
    <w:basedOn w:val="Normlny"/>
    <w:link w:val="ZkladntextChar"/>
    <w:uiPriority w:val="99"/>
    <w:unhideWhenUsed/>
    <w:rsid w:val="00365E4A"/>
    <w:pPr>
      <w:spacing w:after="120"/>
    </w:pPr>
    <w:rPr>
      <w:lang w:val="x-none"/>
    </w:rPr>
  </w:style>
  <w:style w:type="character" w:customStyle="1" w:styleId="ZkladntextChar">
    <w:name w:val="Základný text Char"/>
    <w:basedOn w:val="Predvolenpsmoodseku"/>
    <w:link w:val="Zkladntext"/>
    <w:uiPriority w:val="99"/>
    <w:rsid w:val="00365E4A"/>
    <w:rPr>
      <w:sz w:val="22"/>
      <w:szCs w:val="22"/>
      <w:lang w:val="x-none" w:eastAsia="en-US"/>
    </w:rPr>
  </w:style>
  <w:style w:type="character" w:customStyle="1" w:styleId="apple-converted-space">
    <w:name w:val="apple-converted-space"/>
    <w:rsid w:val="00365E4A"/>
  </w:style>
  <w:style w:type="paragraph" w:customStyle="1" w:styleId="BodyTextIndent31">
    <w:name w:val="Body Text Indent 31"/>
    <w:basedOn w:val="Normlny"/>
    <w:rsid w:val="00365E4A"/>
    <w:pPr>
      <w:overflowPunct w:val="0"/>
      <w:autoSpaceDE w:val="0"/>
      <w:autoSpaceDN w:val="0"/>
      <w:adjustRightInd w:val="0"/>
      <w:spacing w:after="0" w:line="240" w:lineRule="auto"/>
      <w:ind w:left="360"/>
      <w:textAlignment w:val="baseline"/>
    </w:pPr>
    <w:rPr>
      <w:rFonts w:ascii="Times New Roman" w:eastAsia="Times New Roman" w:hAnsi="Times New Roman"/>
      <w:sz w:val="24"/>
      <w:szCs w:val="20"/>
      <w:lang w:val="cs-CZ" w:eastAsia="cs-CZ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65E4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table" w:styleId="Mriekatabuky">
    <w:name w:val="Table Grid"/>
    <w:basedOn w:val="Normlnatabuka"/>
    <w:uiPriority w:val="59"/>
    <w:rsid w:val="004F78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A0"/>
    <w:rsid w:val="00A14C70"/>
    <w:rPr>
      <w:rFonts w:cs="Polo Extracondensed"/>
      <w:color w:val="0000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90830">
                      <w:marLeft w:val="375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9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3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8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8823">
                      <w:marLeft w:val="375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6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16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79450">
                      <w:marLeft w:val="375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12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46434556425364392FE2F5420AAA35C" ma:contentTypeVersion="14" ma:contentTypeDescription="Umožňuje vytvoriť nový dokument." ma:contentTypeScope="" ma:versionID="774ca20490bacf4d78a55d151fa76566">
  <xsd:schema xmlns:xsd="http://www.w3.org/2001/XMLSchema" xmlns:xs="http://www.w3.org/2001/XMLSchema" xmlns:p="http://schemas.microsoft.com/office/2006/metadata/properties" xmlns:ns2="c5c0e9e9-ea95-46d4-bbba-0bdce2882950" xmlns:ns3="2c608a3e-d165-46a6-a9e8-7587a575085f" targetNamespace="http://schemas.microsoft.com/office/2006/metadata/properties" ma:root="true" ma:fieldsID="84029ea6f5ca7edb6b757d6cbeac0b3c" ns2:_="" ns3:_="">
    <xsd:import namespace="c5c0e9e9-ea95-46d4-bbba-0bdce2882950"/>
    <xsd:import namespace="2c608a3e-d165-46a6-a9e8-7587a5750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c0e9e9-ea95-46d4-bbba-0bdce28829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Značky obrázka" ma:readOnly="false" ma:fieldId="{5cf76f15-5ced-4ddc-b409-7134ff3c332f}" ma:taxonomyMulti="true" ma:sspId="e2ab52ad-5145-4728-8780-cd8cabeffe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608a3e-d165-46a6-a9e8-7587a575085f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aca1ec1-fb1e-4189-a790-4f33c1872853}" ma:internalName="TaxCatchAll" ma:showField="CatchAllData" ma:web="2c608a3e-d165-46a6-a9e8-7587a5750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608a3e-d165-46a6-a9e8-7587a575085f"/>
    <lcf76f155ced4ddcb4097134ff3c332f xmlns="c5c0e9e9-ea95-46d4-bbba-0bdce288295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1C17B2-3089-48BB-BF63-9AE6B6D540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c0e9e9-ea95-46d4-bbba-0bdce2882950"/>
    <ds:schemaRef ds:uri="2c608a3e-d165-46a6-a9e8-7587a5750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8D292B-1187-45B8-8802-CB45CCE8603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5CA16D-A548-412C-963C-5D2B54940E28}">
  <ds:schemaRefs>
    <ds:schemaRef ds:uri="http://schemas.microsoft.com/office/2006/metadata/properties"/>
    <ds:schemaRef ds:uri="http://schemas.microsoft.com/office/infopath/2007/PartnerControls"/>
    <ds:schemaRef ds:uri="2c608a3e-d165-46a6-a9e8-7587a575085f"/>
    <ds:schemaRef ds:uri="c5c0e9e9-ea95-46d4-bbba-0bdce2882950"/>
  </ds:schemaRefs>
</ds:datastoreItem>
</file>

<file path=customXml/itemProps4.xml><?xml version="1.0" encoding="utf-8"?>
<ds:datastoreItem xmlns:ds="http://schemas.openxmlformats.org/officeDocument/2006/customXml" ds:itemID="{5967530C-CD2B-4893-ABB1-967EFD773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450</CharactersWithSpaces>
  <SharedDoc>false</SharedDoc>
  <HLinks>
    <vt:vector size="12" baseType="variant">
      <vt:variant>
        <vt:i4>1638503</vt:i4>
      </vt:variant>
      <vt:variant>
        <vt:i4>3</vt:i4>
      </vt:variant>
      <vt:variant>
        <vt:i4>0</vt:i4>
      </vt:variant>
      <vt:variant>
        <vt:i4>5</vt:i4>
      </vt:variant>
      <vt:variant>
        <vt:lpwstr>mailto:info@energie2.sk</vt:lpwstr>
      </vt:variant>
      <vt:variant>
        <vt:lpwstr/>
      </vt:variant>
      <vt:variant>
        <vt:i4>6488069</vt:i4>
      </vt:variant>
      <vt:variant>
        <vt:i4>0</vt:i4>
      </vt:variant>
      <vt:variant>
        <vt:i4>0</vt:i4>
      </vt:variant>
      <vt:variant>
        <vt:i4>5</vt:i4>
      </vt:variant>
      <vt:variant>
        <vt:lpwstr>mailto:ponuky@energie2.sk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Energovision</dc:creator>
  <cp:lastModifiedBy>Lukáš Bago</cp:lastModifiedBy>
  <cp:revision>25</cp:revision>
  <cp:lastPrinted>2016-03-03T15:36:00Z</cp:lastPrinted>
  <dcterms:created xsi:type="dcterms:W3CDTF">2022-10-14T14:43:00Z</dcterms:created>
  <dcterms:modified xsi:type="dcterms:W3CDTF">2025-12-14T05:40:00Z</dcterms:modified>
</cp:coreProperties>
</file>