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842BCF" w:rsidRPr="00C3049A" w14:paraId="5090DA86" w14:textId="77777777" w:rsidTr="00F77E10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1D48F1FB" w14:textId="77777777" w:rsidR="00842BCF" w:rsidRPr="00F65310" w:rsidRDefault="00842BCF" w:rsidP="00F77E1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1277E05C" w14:textId="77777777" w:rsidR="00842BCF" w:rsidRPr="00386191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1BE6E96A" w14:textId="77777777" w:rsidR="00842BCF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{{nazov_zakaznika}}</w:t>
            </w:r>
          </w:p>
          <w:p w14:paraId="04953FA2" w14:textId="77777777" w:rsidR="00842BCF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6CB6DF33" w14:textId="77777777" w:rsidR="00842BCF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{{ulica_a_cislo}}</w:t>
            </w:r>
          </w:p>
          <w:p w14:paraId="3E9D8DF4" w14:textId="77777777" w:rsidR="00842BCF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{{psc}}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3D5BAF2B" w14:textId="77777777" w:rsidR="00842BCF" w:rsidRPr="00F65310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15BE32F" w14:textId="77777777" w:rsidR="00842BCF" w:rsidRPr="00F65310" w:rsidRDefault="00842BCF" w:rsidP="00F77E1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3D273E64" w14:textId="77777777" w:rsidR="00842BCF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259164A3" w14:textId="77777777" w:rsidR="00842BCF" w:rsidRPr="00C031ED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{{prevadzka}}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{{preulica_a_cislo}}, {{prepsc_mesto}}</w:t>
            </w:r>
          </w:p>
          <w:p w14:paraId="55CE8C24" w14:textId="77777777" w:rsidR="00842BCF" w:rsidRPr="00C031ED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6FE3337E" w14:textId="77777777" w:rsidR="00842BCF" w:rsidRPr="00F65310" w:rsidRDefault="00842BCF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7A3B509F" w14:textId="77777777" w:rsidR="00842BCF" w:rsidRPr="00F65310" w:rsidRDefault="00842BCF" w:rsidP="00F77E1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842BCF" w:rsidRPr="00C3049A" w14:paraId="14D91C10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01C1CC5" w14:textId="77777777" w:rsidR="00842BCF" w:rsidRPr="00F65310" w:rsidRDefault="00842BCF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3188A675" w14:textId="77777777" w:rsidR="00842BCF" w:rsidRPr="00F65310" w:rsidRDefault="00842BCF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626697C4" w14:textId="77777777" w:rsidR="00842BCF" w:rsidRPr="00F65310" w:rsidRDefault="00842BCF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842BCF" w:rsidRPr="00C3049A" w14:paraId="50B81D29" w14:textId="77777777" w:rsidTr="00F77E1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68164DD4" w14:textId="77777777" w:rsidR="00842BCF" w:rsidRDefault="00842BCF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3AB4AAD0" w14:textId="77777777" w:rsidR="00842BCF" w:rsidRPr="00A7135B" w:rsidRDefault="00842BCF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009BD83" w14:textId="77777777" w:rsidR="00842BCF" w:rsidRPr="002A5904" w:rsidRDefault="00842BCF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842BCF" w:rsidRPr="00C3049A" w14:paraId="305896E4" w14:textId="77777777" w:rsidTr="00F77E1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438E2D" w14:textId="77777777" w:rsidR="00842BCF" w:rsidRPr="00C3049A" w:rsidRDefault="00842BCF" w:rsidP="00F77E10">
            <w:pPr>
              <w:pStyle w:val="TableParagraph"/>
              <w:spacing w:before="61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B32C941" wp14:editId="51B538CF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28575</wp:posOffset>
                  </wp:positionV>
                  <wp:extent cx="1258174" cy="1368000"/>
                  <wp:effectExtent l="0" t="0" r="0" b="3810"/>
                  <wp:wrapNone/>
                  <wp:docPr id="962891821" name="Obrázok 962891821" descr="Obrázok, na ktorom je text, písmo, logo, grafika&#10;&#10;Obsah vygenerovaný pomocou AI môže byť nesprávn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91821" name="Obrázok 962891821" descr="Obrázok, na ktorom je text, písmo, logo, grafika&#10;&#10;Obsah vygenerovaný pomocou AI môže byť nesprávny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74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w w:val="105"/>
                <w:sz w:val="16"/>
                <w:lang w:val="sk-SK"/>
              </w:rPr>
              <w:t>Projektant</w:t>
            </w:r>
          </w:p>
          <w:p w14:paraId="34B23DD9" w14:textId="77777777" w:rsidR="00842BCF" w:rsidRPr="00C3049A" w:rsidRDefault="00842BCF" w:rsidP="00F77E1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34FB7E15" w14:textId="77777777" w:rsidR="00842BCF" w:rsidRDefault="00842BCF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  <w:t>RevPro s.r.o.</w:t>
            </w:r>
          </w:p>
          <w:p w14:paraId="2F20B3B6" w14:textId="77777777" w:rsidR="00842BCF" w:rsidRPr="009E15FE" w:rsidRDefault="00842BCF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Bernolákova 2</w:t>
            </w:r>
          </w:p>
          <w:p w14:paraId="149B1CEB" w14:textId="77777777" w:rsidR="00842BCF" w:rsidRDefault="00842BCF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059 71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Ľubica</w:t>
            </w:r>
          </w:p>
          <w:p w14:paraId="1DB12802" w14:textId="77777777" w:rsidR="00842BCF" w:rsidRPr="00C3049A" w:rsidRDefault="00842BCF" w:rsidP="00F77E1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</w:tc>
      </w:tr>
      <w:tr w:rsidR="00842BCF" w:rsidRPr="00C3049A" w14:paraId="4B0D5179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51A16B37" w14:textId="77777777" w:rsidR="00842BCF" w:rsidRDefault="00842BCF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389AF446" w14:textId="77777777" w:rsidR="00842BCF" w:rsidRPr="00C3049A" w:rsidRDefault="00842BCF" w:rsidP="00F77E1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2B99EC5C" w14:textId="77777777" w:rsidR="00842BCF" w:rsidRPr="00C3049A" w:rsidRDefault="00842BCF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842BCF" w:rsidRPr="00C3049A" w14:paraId="55D83D80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58FB76CE" w14:textId="77777777" w:rsidR="00842BCF" w:rsidRPr="00C3049A" w:rsidRDefault="00842BCF" w:rsidP="00F77E1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4209B399" w14:textId="77777777" w:rsidR="00842BCF" w:rsidRPr="00C3049A" w:rsidRDefault="00842BCF" w:rsidP="00F77E1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093BCA9A" w14:textId="00D3DFB5" w:rsidR="00842BCF" w:rsidRPr="00C3049A" w:rsidRDefault="00842BCF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TITULNÝ LIST</w:t>
            </w:r>
          </w:p>
        </w:tc>
      </w:tr>
      <w:tr w:rsidR="00842BCF" w:rsidRPr="00C3049A" w14:paraId="1ACB49FC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3BC433F" w14:textId="77777777" w:rsidR="00842BCF" w:rsidRDefault="00842BCF" w:rsidP="00F77E1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486CA95E" w14:textId="77777777" w:rsidR="00842BCF" w:rsidRPr="003F4FEA" w:rsidRDefault="00842BCF" w:rsidP="00F77E1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0BAA610E" w14:textId="77777777" w:rsidR="00842BCF" w:rsidRPr="003F4FEA" w:rsidRDefault="00842BCF" w:rsidP="00F77E1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r w:rsidRPr="003F4FEA">
              <w:rPr>
                <w:rFonts w:ascii="Arial" w:eastAsia="Arial Narrow" w:hAnsi="Arial" w:cs="Arial"/>
              </w:rPr>
              <w:t>Wojtyczka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25A0AC3" w14:textId="77777777" w:rsidR="00842BCF" w:rsidRPr="00C3049A" w:rsidRDefault="00842BCF" w:rsidP="00F77E1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35BA8EA" w14:textId="77777777" w:rsidR="00842BCF" w:rsidRPr="00C3049A" w:rsidRDefault="00842BCF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Číslo paré</w:t>
            </w:r>
          </w:p>
          <w:p w14:paraId="1E6BFD30" w14:textId="77777777" w:rsidR="00842BCF" w:rsidRPr="003F4FEA" w:rsidRDefault="00842BCF" w:rsidP="00F77E1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FDCEEBC" w14:textId="77777777" w:rsidR="00842BCF" w:rsidRDefault="00842BCF" w:rsidP="00F77E1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49BF6309" w14:textId="77777777" w:rsidR="00842BCF" w:rsidRPr="003F4FEA" w:rsidRDefault="00842BCF" w:rsidP="00F77E1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E4727B6" w14:textId="77777777" w:rsidR="00842BCF" w:rsidRPr="00C3049A" w:rsidRDefault="00842BCF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{{cislo_zakazky}}</w:t>
            </w:r>
          </w:p>
        </w:tc>
      </w:tr>
      <w:tr w:rsidR="00842BCF" w:rsidRPr="00C3049A" w14:paraId="69F21174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3E20C5C" w14:textId="77777777" w:rsidR="00842BCF" w:rsidRDefault="00842BCF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1200E7A9" w14:textId="77777777" w:rsidR="00842BCF" w:rsidRPr="003F4FEA" w:rsidRDefault="00842BCF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7C407C0" w14:textId="77777777" w:rsidR="00842BCF" w:rsidRPr="003F4FEA" w:rsidRDefault="00842BCF" w:rsidP="00F77E1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r w:rsidRPr="003F4FEA">
              <w:rPr>
                <w:rFonts w:ascii="Arial" w:eastAsia="Arial Narrow" w:hAnsi="Arial" w:cs="Arial"/>
              </w:rPr>
              <w:t>Wojtyczka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466A23EC" w14:textId="77777777" w:rsidR="00842BCF" w:rsidRPr="00C3049A" w:rsidRDefault="00842BCF" w:rsidP="00F77E1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0F0E009" w14:textId="77777777" w:rsidR="00842BCF" w:rsidRPr="00C3049A" w:rsidRDefault="00842BCF" w:rsidP="00F77E1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FA829" w14:textId="77777777" w:rsidR="00842BCF" w:rsidRDefault="00842BCF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30732681" w14:textId="77777777" w:rsidR="00842BCF" w:rsidRPr="003F4FEA" w:rsidRDefault="00842BCF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C98F522" w14:textId="77777777" w:rsidR="00842BCF" w:rsidRPr="00C3049A" w:rsidRDefault="00842BCF" w:rsidP="00F77E1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3010420" w14:textId="77777777" w:rsidR="00842BCF" w:rsidRDefault="00842BCF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7908133E" w14:textId="77777777" w:rsidR="00842BCF" w:rsidRPr="003F4FEA" w:rsidRDefault="00842BCF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5D726A3" w14:textId="77777777" w:rsidR="00842BCF" w:rsidRPr="00C3049A" w:rsidRDefault="00842BCF" w:rsidP="00F77E1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842BCF" w:rsidRPr="00C3049A" w14:paraId="692C1E18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69491F8" w14:textId="77777777" w:rsidR="00842BCF" w:rsidRPr="00986508" w:rsidRDefault="00842BCF" w:rsidP="00F77E10">
            <w:pPr>
              <w:spacing w:before="70"/>
              <w:ind w:left="110"/>
              <w:rPr>
                <w:rFonts w:ascii="Arial" w:hAnsi="Arial" w:cs="Arial"/>
                <w:w w:val="105"/>
                <w:sz w:val="16"/>
              </w:rPr>
            </w:pPr>
            <w:r w:rsidRPr="00986508">
              <w:rPr>
                <w:rFonts w:ascii="Arial" w:hAnsi="Arial" w:cs="Arial"/>
                <w:w w:val="105"/>
                <w:sz w:val="16"/>
              </w:rPr>
              <w:t>Zodpovedný projektant</w:t>
            </w:r>
          </w:p>
          <w:p w14:paraId="0CB0901E" w14:textId="77777777" w:rsidR="00842BCF" w:rsidRPr="00986508" w:rsidRDefault="00842BCF" w:rsidP="00F77E10">
            <w:pPr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</w:rPr>
            </w:pPr>
          </w:p>
          <w:p w14:paraId="6C958B23" w14:textId="77777777" w:rsidR="00842BCF" w:rsidRPr="003F4FEA" w:rsidRDefault="00842BCF" w:rsidP="00F77E1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r w:rsidRPr="003F4FEA">
              <w:rPr>
                <w:rFonts w:ascii="Arial" w:eastAsia="Arial Narrow" w:hAnsi="Arial" w:cs="Arial"/>
              </w:rPr>
              <w:t>Wojtyczka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7BF6B" w14:textId="77777777" w:rsidR="00842BCF" w:rsidRPr="00C3049A" w:rsidRDefault="00842BCF" w:rsidP="00F77E1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72F89" w14:textId="77777777" w:rsidR="00842BCF" w:rsidRPr="00C3049A" w:rsidRDefault="00842BCF" w:rsidP="00F77E1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74F12" w14:textId="77777777" w:rsidR="00842BCF" w:rsidRDefault="00842BCF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FA13722" w14:textId="77777777" w:rsidR="00842BCF" w:rsidRPr="003F4FEA" w:rsidRDefault="00842BCF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6CD0C23" w14:textId="77777777" w:rsidR="00842BCF" w:rsidRPr="00C3049A" w:rsidRDefault="00842BCF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43576D10" w14:textId="77777777" w:rsidR="00842BCF" w:rsidRDefault="00842BCF" w:rsidP="00F77E1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0BFFCA32" w14:textId="77777777" w:rsidR="00842BCF" w:rsidRPr="003F4FEA" w:rsidRDefault="00842BCF" w:rsidP="00F77E1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EFC894C" w14:textId="77777777" w:rsidR="00842BCF" w:rsidRPr="00C3049A" w:rsidRDefault="00842BCF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842BCF" w:rsidRPr="00C3049A" w14:paraId="6D7D01D2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C8B77BA" w14:textId="77777777" w:rsidR="00842BCF" w:rsidRPr="00C3049A" w:rsidRDefault="00842BCF" w:rsidP="00F77E10">
            <w:pPr>
              <w:rPr>
                <w:rFonts w:ascii="Arial" w:hAnsi="Arial" w:cs="Arial"/>
                <w:lang w:val="sk-SK"/>
              </w:rPr>
            </w:pPr>
          </w:p>
        </w:tc>
      </w:tr>
      <w:tr w:rsidR="00842BCF" w:rsidRPr="00C3049A" w14:paraId="56F8D88F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6FBBBAAA" w14:textId="77777777" w:rsidR="00842BCF" w:rsidRPr="00C3049A" w:rsidRDefault="00842BCF" w:rsidP="00F77E1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FF502D2" w14:textId="77777777" w:rsidR="00842BCF" w:rsidRPr="00C3049A" w:rsidRDefault="00842BCF" w:rsidP="00F77E1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4579FDE4" w14:textId="77777777" w:rsidR="00842BCF" w:rsidRPr="00C3049A" w:rsidRDefault="00842BCF" w:rsidP="00F77E1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40DF83B" w14:textId="77777777" w:rsidR="00842BCF" w:rsidRPr="00C3049A" w:rsidRDefault="00842BCF" w:rsidP="00F77E1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842BCF" w:rsidRPr="00C3049A" w14:paraId="612FDB17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398B9CC" w14:textId="77777777" w:rsidR="00842BCF" w:rsidRPr="00C3049A" w:rsidRDefault="00842BCF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51C8467" w14:textId="77777777" w:rsidR="00842BCF" w:rsidRPr="00C3049A" w:rsidRDefault="00842BCF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{{datum}}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2102D39" w14:textId="77777777" w:rsidR="00842BCF" w:rsidRPr="00C3049A" w:rsidRDefault="00842BCF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61A3BA53" w14:textId="77777777" w:rsidR="00842BCF" w:rsidRPr="00C3049A" w:rsidRDefault="00842BCF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F239DE">
              <w:rPr>
                <w:rFonts w:ascii="Arial" w:hAnsi="Arial" w:cs="Arial"/>
                <w:sz w:val="20"/>
                <w:szCs w:val="20"/>
                <w:lang w:val="sk-SK"/>
              </w:rPr>
              <w:t>Ing. Marek Wojtyczka</w:t>
            </w:r>
          </w:p>
        </w:tc>
      </w:tr>
      <w:tr w:rsidR="00842BCF" w:rsidRPr="00C3049A" w14:paraId="1C120447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3F4F280" w14:textId="77777777" w:rsidR="00842BCF" w:rsidRPr="00C3049A" w:rsidRDefault="00842BCF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6707D69D" w14:textId="77777777" w:rsidR="00842BCF" w:rsidRPr="00C3049A" w:rsidRDefault="00842BCF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2C13521" w14:textId="77777777" w:rsidR="00842BCF" w:rsidRPr="00C3049A" w:rsidRDefault="00842BCF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92002A3" w14:textId="77777777" w:rsidR="00842BCF" w:rsidRPr="00C3049A" w:rsidRDefault="00842BCF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842BCF" w:rsidRPr="00C3049A" w14:paraId="017E73F2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A3AE232" w14:textId="77777777" w:rsidR="00842BCF" w:rsidRPr="00C3049A" w:rsidRDefault="00842BCF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004802A" w14:textId="77777777" w:rsidR="00842BCF" w:rsidRPr="00C3049A" w:rsidRDefault="00842BCF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7B5A999" w14:textId="77777777" w:rsidR="00842BCF" w:rsidRPr="00C3049A" w:rsidRDefault="00842BCF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5F37F9FE" w14:textId="77777777" w:rsidR="00842BCF" w:rsidRPr="00C3049A" w:rsidRDefault="00842BCF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79D7B3F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sectPr w:rsidR="00E0266C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9584A" w14:textId="77777777" w:rsidR="00912CE5" w:rsidRDefault="00912CE5">
      <w:r>
        <w:separator/>
      </w:r>
    </w:p>
  </w:endnote>
  <w:endnote w:type="continuationSeparator" w:id="0">
    <w:p w14:paraId="1448B1D9" w14:textId="77777777" w:rsidR="00912CE5" w:rsidRDefault="00912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F857" w14:textId="77777777" w:rsidR="00912CE5" w:rsidRDefault="00912CE5">
      <w:r>
        <w:separator/>
      </w:r>
    </w:p>
  </w:footnote>
  <w:footnote w:type="continuationSeparator" w:id="0">
    <w:p w14:paraId="1EB1F9EE" w14:textId="77777777" w:rsidR="00912CE5" w:rsidRDefault="00912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03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2BCF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2CE5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1AC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3245"/>
    <w:rsid w:val="00D743CC"/>
    <w:rsid w:val="00D7536F"/>
    <w:rsid w:val="00D76201"/>
    <w:rsid w:val="00D80C16"/>
    <w:rsid w:val="00D82612"/>
    <w:rsid w:val="00D835D8"/>
    <w:rsid w:val="00D85445"/>
    <w:rsid w:val="00D90844"/>
    <w:rsid w:val="00D90D0E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72</Words>
  <Characters>516</Characters>
  <Application>Microsoft Office Word</Application>
  <DocSecurity>0</DocSecurity>
  <Lines>84</Lines>
  <Paragraphs>44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Manager/>
  <Company/>
  <LinksUpToDate>false</LinksUpToDate>
  <CharactersWithSpaces>685</CharactersWithSpaces>
  <SharedDoc>false</SharedDoc>
  <HyperlinkBase/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subject/>
  <dc:creator/>
  <cp:keywords/>
  <dc:description/>
  <cp:lastModifiedBy>Lukáš Bago</cp:lastModifiedBy>
  <cp:revision>28</cp:revision>
  <cp:lastPrinted>2025-05-06T08:11:00Z</cp:lastPrinted>
  <dcterms:created xsi:type="dcterms:W3CDTF">2025-06-14T16:12:00Z</dcterms:created>
  <dcterms:modified xsi:type="dcterms:W3CDTF">2025-12-30T04:29:00Z</dcterms:modified>
  <cp:category/>
</cp:coreProperties>
</file>