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C89B" w14:textId="77777777" w:rsidR="00204A6C" w:rsidRDefault="00204A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CC4DF9" w:rsidRPr="00C3049A" w14:paraId="10F80271" w14:textId="77777777" w:rsidTr="00F77E10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0D794418" w14:textId="77777777" w:rsidR="00CC4DF9" w:rsidRPr="00F65310" w:rsidRDefault="00CC4DF9" w:rsidP="00F77E1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0035F376" w14:textId="77777777" w:rsidR="00CC4DF9" w:rsidRPr="00386191" w:rsidRDefault="00CC4DF9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30C9A5D3" w14:textId="77777777" w:rsidR="00CC4DF9" w:rsidRDefault="00CC4DF9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42EB4CB8" w14:textId="77777777" w:rsidR="00CC4DF9" w:rsidRDefault="00CC4DF9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57EB187E" w14:textId="77777777" w:rsidR="00CC4DF9" w:rsidRDefault="00CC4DF9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711777F5" w14:textId="77777777" w:rsidR="00CC4DF9" w:rsidRDefault="00CC4DF9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2C61D835" w14:textId="77777777" w:rsidR="00CC4DF9" w:rsidRPr="00F65310" w:rsidRDefault="00CC4DF9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0B039CD" w14:textId="77777777" w:rsidR="00CC4DF9" w:rsidRPr="00F65310" w:rsidRDefault="00CC4DF9" w:rsidP="00F77E1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43A6516D" w14:textId="77777777" w:rsidR="00CC4DF9" w:rsidRDefault="00CC4DF9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5E8EA846" w14:textId="77777777" w:rsidR="00CC4DF9" w:rsidRPr="00C031ED" w:rsidRDefault="00CC4DF9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1DA71EE" w14:textId="77777777" w:rsidR="00CC4DF9" w:rsidRPr="00C031ED" w:rsidRDefault="00CC4DF9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54516B89" w14:textId="77777777" w:rsidR="00CC4DF9" w:rsidRPr="00F65310" w:rsidRDefault="00CC4DF9" w:rsidP="00F77E10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529749D3" w14:textId="77777777" w:rsidR="00CC4DF9" w:rsidRPr="00F65310" w:rsidRDefault="00CC4DF9" w:rsidP="00F77E1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CC4DF9" w:rsidRPr="00C3049A" w14:paraId="35FF7AEB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58253EA" w14:textId="77777777" w:rsidR="00CC4DF9" w:rsidRPr="00F65310" w:rsidRDefault="00CC4DF9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43D9E796" w14:textId="77777777" w:rsidR="00CC4DF9" w:rsidRPr="00F65310" w:rsidRDefault="00CC4DF9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19964C72" w14:textId="77777777" w:rsidR="00CC4DF9" w:rsidRPr="00F65310" w:rsidRDefault="00CC4DF9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CC4DF9" w:rsidRPr="00C3049A" w14:paraId="02A4BF54" w14:textId="77777777" w:rsidTr="00F77E1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251B6A7B" w14:textId="77777777" w:rsidR="00CC4DF9" w:rsidRDefault="00CC4DF9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7D0B3BF" w14:textId="77777777" w:rsidR="00CC4DF9" w:rsidRPr="00A7135B" w:rsidRDefault="00CC4DF9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0C8C6FAC" w14:textId="77777777" w:rsidR="00CC4DF9" w:rsidRPr="002A5904" w:rsidRDefault="00CC4DF9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CC4DF9" w:rsidRPr="00C3049A" w14:paraId="7A69E15C" w14:textId="77777777" w:rsidTr="00F77E1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54CA295" w14:textId="77777777" w:rsidR="00CC4DF9" w:rsidRPr="00C3049A" w:rsidRDefault="00CC4DF9" w:rsidP="00F77E10">
            <w:pPr>
              <w:pStyle w:val="TableParagraph"/>
              <w:spacing w:before="61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eastAsia="Arial Narrow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64BCAF85" wp14:editId="3D70736C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28575</wp:posOffset>
                  </wp:positionV>
                  <wp:extent cx="1258174" cy="1368000"/>
                  <wp:effectExtent l="0" t="0" r="0" b="3810"/>
                  <wp:wrapNone/>
                  <wp:docPr id="962891821" name="Obrázok 962891821" descr="Obrázok, na ktorom je text, písmo, logo, grafika&#10;&#10;Obsah vygenerovaný pomocou AI môže byť nesprávny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891821" name="Obrázok 962891821" descr="Obrázok, na ktorom je text, písmo, logo, grafika&#10;&#10;Obsah vygenerovaný pomocou AI môže byť nesprávny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174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w w:val="105"/>
                <w:sz w:val="16"/>
                <w:lang w:val="sk-SK"/>
              </w:rPr>
              <w:t>Projektant</w:t>
            </w:r>
          </w:p>
          <w:p w14:paraId="6805CFEC" w14:textId="77777777" w:rsidR="00CC4DF9" w:rsidRPr="00C3049A" w:rsidRDefault="00CC4DF9" w:rsidP="00F77E1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42067E80" w14:textId="77777777" w:rsidR="00CC4DF9" w:rsidRDefault="00CC4DF9" w:rsidP="00F77E10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proofErr w:type="spellStart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RevPro</w:t>
            </w:r>
            <w:proofErr w:type="spellEnd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0E2FCAAC" w14:textId="77777777" w:rsidR="00CC4DF9" w:rsidRPr="009E15FE" w:rsidRDefault="00CC4DF9" w:rsidP="00F77E10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Bernolákova 2</w:t>
            </w:r>
          </w:p>
          <w:p w14:paraId="5A7ED79D" w14:textId="77777777" w:rsidR="00CC4DF9" w:rsidRDefault="00CC4DF9" w:rsidP="00F77E10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059 71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Ľubica</w:t>
            </w:r>
          </w:p>
          <w:p w14:paraId="4F22858A" w14:textId="77777777" w:rsidR="00CC4DF9" w:rsidRPr="00C3049A" w:rsidRDefault="00CC4DF9" w:rsidP="00F77E1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</w:tc>
      </w:tr>
      <w:tr w:rsidR="00CC4DF9" w:rsidRPr="00C3049A" w14:paraId="0108DA51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4AF78BA5" w14:textId="77777777" w:rsidR="00CC4DF9" w:rsidRDefault="00CC4DF9" w:rsidP="00F77E1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15B51123" w14:textId="77777777" w:rsidR="00CC4DF9" w:rsidRPr="00C3049A" w:rsidRDefault="00CC4DF9" w:rsidP="00F77E1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5E5F172C" w14:textId="77777777" w:rsidR="00CC4DF9" w:rsidRPr="00C3049A" w:rsidRDefault="00CC4DF9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CC4DF9" w:rsidRPr="00C3049A" w14:paraId="799BA697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4BABF50C" w14:textId="77777777" w:rsidR="00CC4DF9" w:rsidRPr="00C3049A" w:rsidRDefault="00CC4DF9" w:rsidP="00F77E1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1EE499DD" w14:textId="77777777" w:rsidR="00CC4DF9" w:rsidRPr="00C3049A" w:rsidRDefault="00CC4DF9" w:rsidP="00F77E1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2EF83AF" w14:textId="77777777" w:rsidR="00CC4DF9" w:rsidRPr="00C3049A" w:rsidRDefault="00CC4DF9" w:rsidP="00F77E1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 w:rsidRPr="001127D1">
              <w:rPr>
                <w:rFonts w:ascii="Arial" w:hAnsi="Arial" w:cs="Arial"/>
                <w:b/>
                <w:caps/>
                <w:sz w:val="36"/>
                <w:lang w:val="sk-SK"/>
              </w:rPr>
              <w:t>ZOZNAM DOKUMENTÁCIE</w:t>
            </w:r>
          </w:p>
        </w:tc>
      </w:tr>
      <w:tr w:rsidR="00CC4DF9" w:rsidRPr="00C3049A" w14:paraId="3E50F8CC" w14:textId="77777777" w:rsidTr="00F77E1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6352DCC6" w14:textId="77777777" w:rsidR="00CC4DF9" w:rsidRDefault="00CC4DF9" w:rsidP="00F77E1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CEC83C0" w14:textId="77777777" w:rsidR="00CC4DF9" w:rsidRPr="003F4FEA" w:rsidRDefault="00CC4DF9" w:rsidP="00F77E1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18874534" w14:textId="77777777" w:rsidR="00CC4DF9" w:rsidRPr="003F4FEA" w:rsidRDefault="00CC4DF9" w:rsidP="00F77E1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 w:rsidRPr="003F4FEA">
              <w:rPr>
                <w:rFonts w:ascii="Arial" w:hAnsi="Arial" w:cs="Arial"/>
                <w:lang w:val="sk-SK"/>
              </w:rPr>
              <w:t xml:space="preserve">Ing. Marek </w:t>
            </w:r>
            <w:proofErr w:type="spellStart"/>
            <w:r w:rsidRPr="003F4FEA">
              <w:rPr>
                <w:rFonts w:ascii="Arial" w:eastAsia="Arial Narrow" w:hAnsi="Arial" w:cs="Arial"/>
              </w:rPr>
              <w:t>Wojtyczka</w:t>
            </w:r>
            <w:proofErr w:type="spellEnd"/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8769750" w14:textId="77777777" w:rsidR="00CC4DF9" w:rsidRPr="00C3049A" w:rsidRDefault="00CC4DF9" w:rsidP="00F77E1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8978D1D" w14:textId="77777777" w:rsidR="00CC4DF9" w:rsidRPr="00C3049A" w:rsidRDefault="00CC4DF9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090D5C18" w14:textId="77777777" w:rsidR="00CC4DF9" w:rsidRPr="003F4FEA" w:rsidRDefault="00CC4DF9" w:rsidP="00F77E1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092ADED" w14:textId="77777777" w:rsidR="00CC4DF9" w:rsidRDefault="00CC4DF9" w:rsidP="00F77E1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7627598D" w14:textId="77777777" w:rsidR="00CC4DF9" w:rsidRPr="003F4FEA" w:rsidRDefault="00CC4DF9" w:rsidP="00F77E1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5EA36B1C" w14:textId="77777777" w:rsidR="00CC4DF9" w:rsidRPr="00C3049A" w:rsidRDefault="00CC4DF9" w:rsidP="00F77E1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CC4DF9" w:rsidRPr="00C3049A" w14:paraId="156BC85F" w14:textId="77777777" w:rsidTr="00F77E1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43658BF7" w14:textId="77777777" w:rsidR="00CC4DF9" w:rsidRDefault="00CC4DF9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29B7651D" w14:textId="77777777" w:rsidR="00CC4DF9" w:rsidRPr="003F4FEA" w:rsidRDefault="00CC4DF9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BAECFF7" w14:textId="77777777" w:rsidR="00CC4DF9" w:rsidRPr="003F4FEA" w:rsidRDefault="00CC4DF9" w:rsidP="00F77E1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 w:rsidRPr="003F4FEA">
              <w:rPr>
                <w:rFonts w:ascii="Arial" w:hAnsi="Arial" w:cs="Arial"/>
                <w:lang w:val="sk-SK"/>
              </w:rPr>
              <w:t xml:space="preserve">Ing. Marek </w:t>
            </w:r>
            <w:proofErr w:type="spellStart"/>
            <w:r w:rsidRPr="003F4FEA">
              <w:rPr>
                <w:rFonts w:ascii="Arial" w:eastAsia="Arial Narrow" w:hAnsi="Arial" w:cs="Arial"/>
              </w:rPr>
              <w:t>Wojtyczka</w:t>
            </w:r>
            <w:proofErr w:type="spellEnd"/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7C6D2D0A" w14:textId="77777777" w:rsidR="00CC4DF9" w:rsidRPr="00C3049A" w:rsidRDefault="00CC4DF9" w:rsidP="00F77E1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365D1A5" w14:textId="77777777" w:rsidR="00CC4DF9" w:rsidRPr="00C3049A" w:rsidRDefault="00CC4DF9" w:rsidP="00F77E1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867E7" w14:textId="77777777" w:rsidR="00CC4DF9" w:rsidRDefault="00CC4DF9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4D26F544" w14:textId="77777777" w:rsidR="00CC4DF9" w:rsidRPr="003F4FEA" w:rsidRDefault="00CC4DF9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6A9BFE34" w14:textId="77777777" w:rsidR="00CC4DF9" w:rsidRPr="00C3049A" w:rsidRDefault="00CC4DF9" w:rsidP="00F77E1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7D73FC2F" w14:textId="77777777" w:rsidR="00CC4DF9" w:rsidRDefault="00CC4DF9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659E9B78" w14:textId="77777777" w:rsidR="00CC4DF9" w:rsidRPr="003F4FEA" w:rsidRDefault="00CC4DF9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10BF494D" w14:textId="77777777" w:rsidR="00CC4DF9" w:rsidRPr="00C3049A" w:rsidRDefault="00CC4DF9" w:rsidP="00F77E1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CC4DF9" w:rsidRPr="00C3049A" w14:paraId="0B76355E" w14:textId="77777777" w:rsidTr="00F77E1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62F29D3B" w14:textId="77777777" w:rsidR="00CC4DF9" w:rsidRPr="00986508" w:rsidRDefault="00CC4DF9" w:rsidP="00F77E10">
            <w:pPr>
              <w:spacing w:before="70"/>
              <w:ind w:left="110"/>
              <w:rPr>
                <w:rFonts w:ascii="Arial" w:hAnsi="Arial" w:cs="Arial"/>
                <w:w w:val="105"/>
                <w:sz w:val="16"/>
              </w:rPr>
            </w:pPr>
            <w:proofErr w:type="spellStart"/>
            <w:r w:rsidRPr="00986508">
              <w:rPr>
                <w:rFonts w:ascii="Arial" w:hAnsi="Arial" w:cs="Arial"/>
                <w:w w:val="105"/>
                <w:sz w:val="16"/>
              </w:rPr>
              <w:t>Zodpovedný</w:t>
            </w:r>
            <w:proofErr w:type="spellEnd"/>
            <w:r w:rsidRPr="00986508">
              <w:rPr>
                <w:rFonts w:ascii="Arial" w:hAnsi="Arial" w:cs="Arial"/>
                <w:w w:val="105"/>
                <w:sz w:val="16"/>
              </w:rPr>
              <w:t xml:space="preserve"> </w:t>
            </w:r>
            <w:proofErr w:type="spellStart"/>
            <w:r w:rsidRPr="00986508">
              <w:rPr>
                <w:rFonts w:ascii="Arial" w:hAnsi="Arial" w:cs="Arial"/>
                <w:w w:val="105"/>
                <w:sz w:val="16"/>
              </w:rPr>
              <w:t>projektant</w:t>
            </w:r>
            <w:proofErr w:type="spellEnd"/>
          </w:p>
          <w:p w14:paraId="1086CD88" w14:textId="77777777" w:rsidR="00CC4DF9" w:rsidRPr="00986508" w:rsidRDefault="00CC4DF9" w:rsidP="00F77E10">
            <w:pPr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</w:rPr>
            </w:pPr>
          </w:p>
          <w:p w14:paraId="1E879FDE" w14:textId="77777777" w:rsidR="00CC4DF9" w:rsidRPr="003F4FEA" w:rsidRDefault="00CC4DF9" w:rsidP="00F77E1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 w:rsidRPr="003F4FEA">
              <w:rPr>
                <w:rFonts w:ascii="Arial" w:hAnsi="Arial" w:cs="Arial"/>
                <w:lang w:val="sk-SK"/>
              </w:rPr>
              <w:t xml:space="preserve">Ing. Marek </w:t>
            </w:r>
            <w:proofErr w:type="spellStart"/>
            <w:r w:rsidRPr="003F4FEA">
              <w:rPr>
                <w:rFonts w:ascii="Arial" w:eastAsia="Arial Narrow" w:hAnsi="Arial" w:cs="Arial"/>
              </w:rPr>
              <w:t>Wojtyczka</w:t>
            </w:r>
            <w:proofErr w:type="spellEnd"/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CC9BC" w14:textId="77777777" w:rsidR="00CC4DF9" w:rsidRPr="00C3049A" w:rsidRDefault="00CC4DF9" w:rsidP="00F77E1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41315" w14:textId="77777777" w:rsidR="00CC4DF9" w:rsidRPr="00C3049A" w:rsidRDefault="00CC4DF9" w:rsidP="00F77E1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CC1AD" w14:textId="77777777" w:rsidR="00CC4DF9" w:rsidRDefault="00CC4DF9" w:rsidP="00F77E1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2B1EFAC4" w14:textId="77777777" w:rsidR="00CC4DF9" w:rsidRPr="003F4FEA" w:rsidRDefault="00CC4DF9" w:rsidP="00F77E1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5E8700DA" w14:textId="77777777" w:rsidR="00CC4DF9" w:rsidRPr="00C3049A" w:rsidRDefault="00CC4DF9" w:rsidP="00F77E1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7C388841" w14:textId="77777777" w:rsidR="00CC4DF9" w:rsidRDefault="00CC4DF9" w:rsidP="00F77E1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1FD01662" w14:textId="77777777" w:rsidR="00CC4DF9" w:rsidRPr="003F4FEA" w:rsidRDefault="00CC4DF9" w:rsidP="00F77E1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0CF76F51" w14:textId="77777777" w:rsidR="00CC4DF9" w:rsidRPr="00C3049A" w:rsidRDefault="00CC4DF9" w:rsidP="00F77E1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CC4DF9" w:rsidRPr="00C3049A" w14:paraId="40F94784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0EA20CD" w14:textId="77777777" w:rsidR="00CC4DF9" w:rsidRPr="00C3049A" w:rsidRDefault="00CC4DF9" w:rsidP="00F77E10">
            <w:pPr>
              <w:rPr>
                <w:rFonts w:ascii="Arial" w:hAnsi="Arial" w:cs="Arial"/>
                <w:lang w:val="sk-SK"/>
              </w:rPr>
            </w:pPr>
          </w:p>
        </w:tc>
      </w:tr>
      <w:tr w:rsidR="00CC4DF9" w:rsidRPr="00C3049A" w14:paraId="106E3F98" w14:textId="77777777" w:rsidTr="00F77E1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36397423" w14:textId="77777777" w:rsidR="00CC4DF9" w:rsidRPr="00C3049A" w:rsidRDefault="00CC4DF9" w:rsidP="00F77E1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5292CBE" w14:textId="77777777" w:rsidR="00CC4DF9" w:rsidRPr="00C3049A" w:rsidRDefault="00CC4DF9" w:rsidP="00F77E1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27A6608C" w14:textId="77777777" w:rsidR="00CC4DF9" w:rsidRPr="00C3049A" w:rsidRDefault="00CC4DF9" w:rsidP="00F77E1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34D2A770" w14:textId="77777777" w:rsidR="00CC4DF9" w:rsidRPr="00C3049A" w:rsidRDefault="00CC4DF9" w:rsidP="00F77E1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CC4DF9" w:rsidRPr="00C3049A" w14:paraId="6124AC47" w14:textId="77777777" w:rsidTr="00F77E1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08A5DC4" w14:textId="77777777" w:rsidR="00CC4DF9" w:rsidRPr="00C3049A" w:rsidRDefault="00CC4DF9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73C2736" w14:textId="77777777" w:rsidR="00CC4DF9" w:rsidRPr="00C3049A" w:rsidRDefault="00CC4DF9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9B8F199" w14:textId="77777777" w:rsidR="00CC4DF9" w:rsidRPr="00C3049A" w:rsidRDefault="00CC4DF9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37195027" w14:textId="77777777" w:rsidR="00CC4DF9" w:rsidRPr="00C3049A" w:rsidRDefault="00CC4DF9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F239DE">
              <w:rPr>
                <w:rFonts w:ascii="Arial" w:hAnsi="Arial" w:cs="Arial"/>
                <w:sz w:val="20"/>
                <w:szCs w:val="20"/>
                <w:lang w:val="sk-SK"/>
              </w:rPr>
              <w:t xml:space="preserve">Ing. Marek </w:t>
            </w:r>
            <w:proofErr w:type="spellStart"/>
            <w:r w:rsidRPr="00F239DE">
              <w:rPr>
                <w:rFonts w:ascii="Arial" w:hAnsi="Arial" w:cs="Arial"/>
                <w:sz w:val="20"/>
                <w:szCs w:val="20"/>
                <w:lang w:val="sk-SK"/>
              </w:rPr>
              <w:t>Wojtyczka</w:t>
            </w:r>
            <w:proofErr w:type="spellEnd"/>
          </w:p>
        </w:tc>
      </w:tr>
      <w:tr w:rsidR="00CC4DF9" w:rsidRPr="00C3049A" w14:paraId="26613DFE" w14:textId="77777777" w:rsidTr="00F77E1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56F1FDE7" w14:textId="77777777" w:rsidR="00CC4DF9" w:rsidRPr="00C3049A" w:rsidRDefault="00CC4DF9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CA66628" w14:textId="77777777" w:rsidR="00CC4DF9" w:rsidRPr="00C3049A" w:rsidRDefault="00CC4DF9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6A9BAD6" w14:textId="77777777" w:rsidR="00CC4DF9" w:rsidRPr="00C3049A" w:rsidRDefault="00CC4DF9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8718753" w14:textId="77777777" w:rsidR="00CC4DF9" w:rsidRPr="00C3049A" w:rsidRDefault="00CC4DF9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CC4DF9" w:rsidRPr="00C3049A" w14:paraId="4FE6CFBF" w14:textId="77777777" w:rsidTr="00F77E1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B93EDA5" w14:textId="77777777" w:rsidR="00CC4DF9" w:rsidRPr="00C3049A" w:rsidRDefault="00CC4DF9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510D1DE" w14:textId="77777777" w:rsidR="00CC4DF9" w:rsidRPr="00C3049A" w:rsidRDefault="00CC4DF9" w:rsidP="00F77E1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1502650" w14:textId="77777777" w:rsidR="00CC4DF9" w:rsidRPr="00C3049A" w:rsidRDefault="00CC4DF9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1ADA9DDC" w14:textId="77777777" w:rsidR="00CC4DF9" w:rsidRPr="00C3049A" w:rsidRDefault="00CC4DF9" w:rsidP="00F77E1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7B22937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W w:w="10775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1985"/>
        <w:gridCol w:w="2835"/>
        <w:gridCol w:w="3544"/>
        <w:gridCol w:w="2411"/>
      </w:tblGrid>
      <w:tr w:rsidR="00CC4DF9" w:rsidRPr="00C3049A" w14:paraId="001B6A96" w14:textId="77777777" w:rsidTr="00F77E10">
        <w:trPr>
          <w:trHeight w:val="994"/>
        </w:trPr>
        <w:tc>
          <w:tcPr>
            <w:tcW w:w="1985" w:type="dxa"/>
            <w:vAlign w:val="bottom"/>
          </w:tcPr>
          <w:p w14:paraId="0B29712C" w14:textId="77777777" w:rsidR="00CC4DF9" w:rsidRPr="00C3049A" w:rsidRDefault="00CC4DF9" w:rsidP="00F77E1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049A">
              <w:rPr>
                <w:rFonts w:ascii="Arial" w:hAnsi="Arial" w:cs="Arial"/>
                <w:noProof/>
                <w:sz w:val="14"/>
                <w:szCs w:val="14"/>
              </w:rPr>
              <w:lastRenderedPageBreak/>
              <w:drawing>
                <wp:inline distT="0" distB="0" distL="0" distR="0" wp14:anchorId="36D4A075" wp14:editId="319970DD">
                  <wp:extent cx="292847" cy="317748"/>
                  <wp:effectExtent l="0" t="0" r="0" b="6350"/>
                  <wp:docPr id="11" name="Obrázok 11" descr="Obrázok, na ktorom je text, písmo, logo, grafika&#10;&#10;Obsah vygenerovaný pomocou AI môže byť nesprávny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Obrázok 11" descr="Obrázok, na ktorom je text, písmo, logo, grafika&#10;&#10;Obsah vygenerovaný pomocou AI môže byť nesprávny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47" cy="317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758E9" w14:textId="77777777" w:rsidR="00CC4DF9" w:rsidRPr="00C3049A" w:rsidRDefault="00CC4DF9" w:rsidP="00F77E10">
            <w:pPr>
              <w:pStyle w:val="Hlavika"/>
              <w:widowControl w:val="0"/>
              <w:spacing w:before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3749B">
              <w:rPr>
                <w:rFonts w:ascii="Arial" w:hAnsi="Arial" w:cs="Arial"/>
                <w:b/>
                <w:bCs/>
                <w:sz w:val="16"/>
                <w:szCs w:val="16"/>
              </w:rPr>
              <w:t>RevPro</w:t>
            </w:r>
            <w:proofErr w:type="spellEnd"/>
            <w:r w:rsidRPr="0023749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3749B">
              <w:rPr>
                <w:rFonts w:ascii="Arial" w:hAnsi="Arial" w:cs="Arial"/>
                <w:b/>
                <w:bCs/>
                <w:sz w:val="16"/>
                <w:szCs w:val="16"/>
              </w:rPr>
              <w:t>s.r.o</w:t>
            </w:r>
            <w:proofErr w:type="spellEnd"/>
            <w:r w:rsidRPr="0023749B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  <w:p w14:paraId="794AB7C3" w14:textId="77777777" w:rsidR="00CC4DF9" w:rsidRPr="00C3049A" w:rsidRDefault="00CC4DF9" w:rsidP="00F77E10">
            <w:pPr>
              <w:pStyle w:val="Hlavika"/>
              <w:widowControl w:val="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3749B">
              <w:rPr>
                <w:rFonts w:ascii="Arial" w:hAnsi="Arial" w:cs="Arial"/>
                <w:sz w:val="14"/>
                <w:szCs w:val="14"/>
              </w:rPr>
              <w:t>Bernolákova 2</w:t>
            </w:r>
          </w:p>
          <w:p w14:paraId="42789ADE" w14:textId="77777777" w:rsidR="00CC4DF9" w:rsidRPr="00C3049A" w:rsidRDefault="00CC4DF9" w:rsidP="00F77E10">
            <w:pPr>
              <w:pStyle w:val="Hlavika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     </w:t>
            </w:r>
            <w:r w:rsidRPr="0023749B">
              <w:rPr>
                <w:rFonts w:ascii="Arial" w:hAnsi="Arial" w:cs="Arial"/>
                <w:sz w:val="14"/>
                <w:szCs w:val="14"/>
              </w:rPr>
              <w:t>059 71 Ľubica</w:t>
            </w:r>
          </w:p>
        </w:tc>
        <w:tc>
          <w:tcPr>
            <w:tcW w:w="2835" w:type="dxa"/>
            <w:vAlign w:val="bottom"/>
          </w:tcPr>
          <w:p w14:paraId="27DA0733" w14:textId="77777777" w:rsidR="00CC4DF9" w:rsidRDefault="00CC4DF9" w:rsidP="00F77E1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252ED1E" w14:textId="77777777" w:rsidR="00CC4DF9" w:rsidRDefault="00CC4DF9" w:rsidP="00F77E1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25F7D93" w14:textId="77777777" w:rsidR="00CC4DF9" w:rsidRDefault="00CC4DF9" w:rsidP="00F77E1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nazov_zakaznika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  <w:r w:rsidRPr="006224B1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 xml:space="preserve"> </w:t>
            </w:r>
          </w:p>
          <w:p w14:paraId="54615CF9" w14:textId="77777777" w:rsidR="00CC4DF9" w:rsidRDefault="00CC4DF9" w:rsidP="00F77E10">
            <w:pPr>
              <w:pStyle w:val="Hlavika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ulica_a_cislo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Pr="006224B1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</w:t>
            </w:r>
          </w:p>
          <w:p w14:paraId="36389DF1" w14:textId="77777777" w:rsidR="00CC4DF9" w:rsidRPr="00C3049A" w:rsidRDefault="00CC4DF9" w:rsidP="00F77E10">
            <w:pPr>
              <w:pStyle w:val="Hlavika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12A93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D12A93">
              <w:rPr>
                <w:rFonts w:ascii="Arial" w:hAnsi="Arial" w:cs="Arial"/>
                <w:sz w:val="16"/>
                <w:szCs w:val="16"/>
              </w:rPr>
              <w:t>psc</w:t>
            </w:r>
            <w:proofErr w:type="spellEnd"/>
            <w:r w:rsidRPr="00D12A93">
              <w:rPr>
                <w:rFonts w:ascii="Arial" w:hAnsi="Arial" w:cs="Arial"/>
                <w:sz w:val="16"/>
                <w:szCs w:val="16"/>
              </w:rPr>
              <w:t>}} {{mesto}}</w:t>
            </w:r>
          </w:p>
        </w:tc>
        <w:tc>
          <w:tcPr>
            <w:tcW w:w="3544" w:type="dxa"/>
            <w:vAlign w:val="center"/>
          </w:tcPr>
          <w:p w14:paraId="350FE617" w14:textId="77777777" w:rsidR="00CC4DF9" w:rsidRDefault="00CC4DF9" w:rsidP="00F77E1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{{typ}}</w:t>
            </w:r>
          </w:p>
          <w:p w14:paraId="3DFADB65" w14:textId="77777777" w:rsidR="00CC4DF9" w:rsidRPr="00725B9A" w:rsidRDefault="00CC4DF9" w:rsidP="00F77E1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5BBF7FC4" w14:textId="77777777" w:rsidR="00CC4DF9" w:rsidRPr="00C3049A" w:rsidRDefault="00CC4DF9" w:rsidP="00F77E1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caps/>
                <w:sz w:val="24"/>
                <w:szCs w:val="16"/>
              </w:rPr>
            </w:pPr>
            <w:r>
              <w:rPr>
                <w:rFonts w:ascii="Arial" w:hAnsi="Arial" w:cs="Arial"/>
                <w:caps/>
                <w:sz w:val="18"/>
                <w:szCs w:val="14"/>
              </w:rPr>
              <w:t>TEchnická správa</w:t>
            </w:r>
          </w:p>
        </w:tc>
        <w:tc>
          <w:tcPr>
            <w:tcW w:w="2411" w:type="dxa"/>
            <w:vAlign w:val="center"/>
          </w:tcPr>
          <w:p w14:paraId="5C956661" w14:textId="77777777" w:rsidR="00CC4DF9" w:rsidRDefault="00CC4DF9" w:rsidP="00F77E1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Vypracoval: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 w:rsidRPr="005942A6">
              <w:rPr>
                <w:rFonts w:ascii="Arial" w:hAnsi="Arial" w:cs="Arial"/>
                <w:sz w:val="14"/>
                <w:szCs w:val="14"/>
              </w:rPr>
              <w:t xml:space="preserve">Ing. </w:t>
            </w:r>
            <w:r>
              <w:rPr>
                <w:rFonts w:ascii="Arial" w:hAnsi="Arial" w:cs="Arial"/>
                <w:sz w:val="14"/>
                <w:szCs w:val="14"/>
              </w:rPr>
              <w:t>M</w:t>
            </w:r>
            <w:r w:rsidRPr="005942A6">
              <w:rPr>
                <w:rFonts w:ascii="Arial" w:hAnsi="Arial" w:cs="Arial"/>
                <w:sz w:val="14"/>
                <w:szCs w:val="14"/>
              </w:rPr>
              <w:t xml:space="preserve">. </w:t>
            </w:r>
            <w:proofErr w:type="spellStart"/>
            <w:r w:rsidRPr="006F586B">
              <w:rPr>
                <w:rFonts w:ascii="Arial" w:hAnsi="Arial" w:cs="Arial"/>
                <w:sz w:val="14"/>
                <w:szCs w:val="14"/>
              </w:rPr>
              <w:t>Wojtyczka</w:t>
            </w:r>
            <w:proofErr w:type="spellEnd"/>
          </w:p>
          <w:p w14:paraId="6A8591D2" w14:textId="77777777" w:rsidR="00CC4DF9" w:rsidRPr="00C3049A" w:rsidRDefault="00CC4DF9" w:rsidP="00F77E1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Zodp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proj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.:</w:t>
            </w:r>
            <w:r>
              <w:rPr>
                <w:rFonts w:ascii="Arial" w:hAnsi="Arial" w:cs="Arial"/>
                <w:sz w:val="14"/>
                <w:szCs w:val="14"/>
              </w:rPr>
              <w:tab/>
            </w:r>
            <w:r w:rsidRPr="005942A6">
              <w:rPr>
                <w:rFonts w:ascii="Arial" w:hAnsi="Arial" w:cs="Arial"/>
                <w:sz w:val="14"/>
                <w:szCs w:val="14"/>
              </w:rPr>
              <w:t xml:space="preserve">Ing. </w:t>
            </w:r>
            <w:r>
              <w:rPr>
                <w:rFonts w:ascii="Arial" w:hAnsi="Arial" w:cs="Arial"/>
                <w:sz w:val="14"/>
                <w:szCs w:val="14"/>
              </w:rPr>
              <w:t>M</w:t>
            </w:r>
            <w:r w:rsidRPr="005942A6">
              <w:rPr>
                <w:rFonts w:ascii="Arial" w:hAnsi="Arial" w:cs="Arial"/>
                <w:sz w:val="14"/>
                <w:szCs w:val="14"/>
              </w:rPr>
              <w:t xml:space="preserve">. </w:t>
            </w:r>
            <w:proofErr w:type="spellStart"/>
            <w:r w:rsidRPr="006F586B">
              <w:rPr>
                <w:rFonts w:ascii="Arial" w:hAnsi="Arial" w:cs="Arial"/>
                <w:sz w:val="14"/>
                <w:szCs w:val="14"/>
              </w:rPr>
              <w:t>Wojtyczka</w:t>
            </w:r>
            <w:proofErr w:type="spellEnd"/>
          </w:p>
          <w:p w14:paraId="2138056D" w14:textId="77777777" w:rsidR="00CC4DF9" w:rsidRPr="00C3049A" w:rsidRDefault="00CC4DF9" w:rsidP="00F77E1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Stupeň: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{{OZN}}</w:t>
            </w:r>
          </w:p>
          <w:p w14:paraId="7D34DBCB" w14:textId="77777777" w:rsidR="00CC4DF9" w:rsidRPr="00C3049A" w:rsidRDefault="00CC4DF9" w:rsidP="00F77E1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Revízia: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0</w:t>
            </w:r>
          </w:p>
          <w:p w14:paraId="6FE0F999" w14:textId="77777777" w:rsidR="00CC4DF9" w:rsidRPr="00C3049A" w:rsidRDefault="00CC4DF9" w:rsidP="00F77E1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Dátum: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datum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4D4505B" w14:textId="77777777" w:rsidR="00CC4DF9" w:rsidRPr="00C3049A" w:rsidRDefault="00CC4DF9" w:rsidP="00F77E1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Číslo zákazky: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cislo_zakazky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4D5BFAD0" w14:textId="77777777" w:rsidR="001127D1" w:rsidRPr="00677CD0" w:rsidRDefault="001127D1" w:rsidP="001127D1">
      <w:pPr>
        <w:pStyle w:val="Hlavika"/>
      </w:pPr>
    </w:p>
    <w:p w14:paraId="7D7B503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6D9B841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30591AAA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9"/>
        <w:gridCol w:w="5989"/>
        <w:gridCol w:w="850"/>
        <w:gridCol w:w="964"/>
        <w:gridCol w:w="776"/>
        <w:gridCol w:w="890"/>
      </w:tblGrid>
      <w:tr w:rsidR="001127D1" w:rsidRPr="004A1CFB" w14:paraId="5F94B0D7" w14:textId="77777777" w:rsidTr="00ED40F0">
        <w:trPr>
          <w:trHeight w:val="283"/>
          <w:tblHeader/>
          <w:jc w:val="center"/>
        </w:trPr>
        <w:tc>
          <w:tcPr>
            <w:tcW w:w="669" w:type="dxa"/>
            <w:shd w:val="clear" w:color="auto" w:fill="F2F2F2"/>
            <w:noWrap/>
            <w:vAlign w:val="center"/>
          </w:tcPr>
          <w:p w14:paraId="6FC85286" w14:textId="77777777" w:rsidR="001127D1" w:rsidRPr="004A1CFB" w:rsidRDefault="001127D1" w:rsidP="00ED40F0">
            <w:pPr>
              <w:rPr>
                <w:rFonts w:ascii="Arial" w:hAnsi="Arial" w:cs="Arial"/>
                <w:b/>
                <w:bCs/>
                <w:iCs/>
              </w:rPr>
            </w:pPr>
            <w:r w:rsidRPr="004A1CFB">
              <w:rPr>
                <w:rFonts w:ascii="Arial" w:hAnsi="Arial" w:cs="Arial"/>
                <w:b/>
                <w:bCs/>
                <w:iCs/>
              </w:rPr>
              <w:t>P. č.</w:t>
            </w:r>
          </w:p>
        </w:tc>
        <w:tc>
          <w:tcPr>
            <w:tcW w:w="5989" w:type="dxa"/>
            <w:shd w:val="clear" w:color="auto" w:fill="F2F2F2"/>
            <w:noWrap/>
            <w:vAlign w:val="center"/>
          </w:tcPr>
          <w:p w14:paraId="7312C3C1" w14:textId="77777777" w:rsidR="001127D1" w:rsidRPr="004A1CFB" w:rsidRDefault="001127D1" w:rsidP="00ED40F0">
            <w:pPr>
              <w:rPr>
                <w:rFonts w:ascii="Arial" w:hAnsi="Arial" w:cs="Arial"/>
                <w:b/>
                <w:color w:val="0000FF"/>
                <w:u w:val="single"/>
              </w:rPr>
            </w:pPr>
            <w:r w:rsidRPr="004A1CFB">
              <w:rPr>
                <w:rFonts w:ascii="Arial" w:hAnsi="Arial" w:cs="Arial"/>
                <w:b/>
                <w:bCs/>
              </w:rPr>
              <w:t>Názov dokumentu</w:t>
            </w:r>
          </w:p>
        </w:tc>
        <w:tc>
          <w:tcPr>
            <w:tcW w:w="850" w:type="dxa"/>
            <w:shd w:val="clear" w:color="auto" w:fill="F2F2F2"/>
            <w:noWrap/>
            <w:vAlign w:val="center"/>
          </w:tcPr>
          <w:p w14:paraId="31ECC4AA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</w:rPr>
              <w:t>Index</w:t>
            </w:r>
          </w:p>
          <w:p w14:paraId="634189D8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</w:rPr>
              <w:t>revízie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6452065F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  <w:bCs/>
              </w:rPr>
              <w:t>Formát</w:t>
            </w:r>
          </w:p>
        </w:tc>
        <w:tc>
          <w:tcPr>
            <w:tcW w:w="776" w:type="dxa"/>
            <w:shd w:val="clear" w:color="auto" w:fill="F2F2F2"/>
            <w:vAlign w:val="center"/>
          </w:tcPr>
          <w:p w14:paraId="39CB61B9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  <w:bCs/>
              </w:rPr>
            </w:pPr>
            <w:r w:rsidRPr="004A1CFB">
              <w:rPr>
                <w:rFonts w:ascii="Arial" w:hAnsi="Arial" w:cs="Arial"/>
                <w:b/>
                <w:bCs/>
              </w:rPr>
              <w:t>Počet</w:t>
            </w:r>
          </w:p>
          <w:p w14:paraId="4A70CFAC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  <w:bCs/>
              </w:rPr>
            </w:pPr>
            <w:r w:rsidRPr="004A1CFB">
              <w:rPr>
                <w:rFonts w:ascii="Arial" w:hAnsi="Arial" w:cs="Arial"/>
                <w:b/>
                <w:bCs/>
              </w:rPr>
              <w:t>strán</w:t>
            </w:r>
          </w:p>
        </w:tc>
        <w:tc>
          <w:tcPr>
            <w:tcW w:w="890" w:type="dxa"/>
            <w:shd w:val="clear" w:color="auto" w:fill="F2F2F2"/>
            <w:vAlign w:val="center"/>
          </w:tcPr>
          <w:p w14:paraId="64DBCEAD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  <w:bCs/>
              </w:rPr>
              <w:t>Zložka</w:t>
            </w:r>
          </w:p>
        </w:tc>
      </w:tr>
      <w:tr w:rsidR="001127D1" w:rsidRPr="004A1CFB" w14:paraId="74F40C2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66511AD2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5989" w:type="dxa"/>
            <w:noWrap/>
            <w:vAlign w:val="center"/>
          </w:tcPr>
          <w:p w14:paraId="507EC7A6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2ABE1195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58B558A5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01691C6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3CE33EFC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1127D1" w:rsidRPr="004A1CFB" w14:paraId="70673B70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518346BA" w14:textId="77777777" w:rsidR="001127D1" w:rsidRPr="00547D73" w:rsidRDefault="001127D1" w:rsidP="00ED40F0">
            <w:pPr>
              <w:rPr>
                <w:rFonts w:ascii="Arial" w:hAnsi="Arial" w:cs="Arial"/>
                <w:b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01</w:t>
            </w:r>
          </w:p>
        </w:tc>
        <w:tc>
          <w:tcPr>
            <w:tcW w:w="5989" w:type="dxa"/>
            <w:noWrap/>
            <w:vAlign w:val="center"/>
          </w:tcPr>
          <w:p w14:paraId="343D3280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Titulný list</w:t>
            </w:r>
          </w:p>
        </w:tc>
        <w:tc>
          <w:tcPr>
            <w:tcW w:w="850" w:type="dxa"/>
            <w:noWrap/>
            <w:vAlign w:val="center"/>
          </w:tcPr>
          <w:p w14:paraId="2AC725AE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34FD3B22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71D266A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2FB93D0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2B24DD3B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4360283B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02</w:t>
            </w:r>
          </w:p>
        </w:tc>
        <w:tc>
          <w:tcPr>
            <w:tcW w:w="5989" w:type="dxa"/>
            <w:noWrap/>
            <w:vAlign w:val="center"/>
          </w:tcPr>
          <w:p w14:paraId="5AF43287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Zoznam dokumentácie</w:t>
            </w:r>
          </w:p>
        </w:tc>
        <w:tc>
          <w:tcPr>
            <w:tcW w:w="850" w:type="dxa"/>
            <w:noWrap/>
            <w:vAlign w:val="center"/>
          </w:tcPr>
          <w:p w14:paraId="65434FBD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6256F8AC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3D8ED7B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2BF683A3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4FD32845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4047F22E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5989" w:type="dxa"/>
            <w:noWrap/>
            <w:vAlign w:val="center"/>
          </w:tcPr>
          <w:p w14:paraId="2322AF12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04A30FA6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7E9BF911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0AEEFFF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1239D5FE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2C9A533D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B44CB44" w14:textId="76E5E8B6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>03</w:t>
            </w:r>
          </w:p>
        </w:tc>
        <w:tc>
          <w:tcPr>
            <w:tcW w:w="5989" w:type="dxa"/>
            <w:noWrap/>
            <w:vAlign w:val="center"/>
          </w:tcPr>
          <w:p w14:paraId="5936C44C" w14:textId="2161DD5D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Súhrnná t</w:t>
            </w:r>
            <w:r w:rsidRPr="00547D73">
              <w:rPr>
                <w:rFonts w:ascii="Arial" w:hAnsi="Arial" w:cs="Arial"/>
              </w:rPr>
              <w:t>echnická správa</w:t>
            </w:r>
          </w:p>
        </w:tc>
        <w:tc>
          <w:tcPr>
            <w:tcW w:w="850" w:type="dxa"/>
            <w:noWrap/>
            <w:vAlign w:val="center"/>
          </w:tcPr>
          <w:p w14:paraId="25157439" w14:textId="20BBDF0B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431875AA" w14:textId="626866CF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1C66D520" w14:textId="0AB4965B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890" w:type="dxa"/>
            <w:vAlign w:val="center"/>
          </w:tcPr>
          <w:p w14:paraId="300AE25A" w14:textId="734691C9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767D1069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2BCC557" w14:textId="4425F349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>04</w:t>
            </w:r>
          </w:p>
        </w:tc>
        <w:tc>
          <w:tcPr>
            <w:tcW w:w="5989" w:type="dxa"/>
            <w:noWrap/>
            <w:vAlign w:val="center"/>
          </w:tcPr>
          <w:p w14:paraId="4EEB987C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Technická správa</w:t>
            </w:r>
          </w:p>
        </w:tc>
        <w:tc>
          <w:tcPr>
            <w:tcW w:w="850" w:type="dxa"/>
            <w:noWrap/>
            <w:vAlign w:val="center"/>
          </w:tcPr>
          <w:p w14:paraId="3F45ACE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6F0619CA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5818435B" w14:textId="0054C513" w:rsidR="00891FAD" w:rsidRPr="00031AB1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2</w:t>
            </w: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890" w:type="dxa"/>
            <w:vAlign w:val="center"/>
          </w:tcPr>
          <w:p w14:paraId="35DCE655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4EF1DC2D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699BA35" w14:textId="77777777" w:rsidR="00891FAD" w:rsidRDefault="00891FAD" w:rsidP="00891FAD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5989" w:type="dxa"/>
            <w:noWrap/>
            <w:vAlign w:val="center"/>
          </w:tcPr>
          <w:p w14:paraId="428949E9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27E55480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23E778B6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020E992A" w14:textId="77777777" w:rsidR="00891FAD" w:rsidRPr="007A5A3E" w:rsidRDefault="00891FAD" w:rsidP="00891FAD">
            <w:pPr>
              <w:jc w:val="center"/>
              <w:rPr>
                <w:rFonts w:ascii="Arial" w:hAnsi="Arial" w:cs="Arial"/>
                <w:bCs/>
                <w:highlight w:val="yellow"/>
              </w:rPr>
            </w:pPr>
          </w:p>
        </w:tc>
        <w:tc>
          <w:tcPr>
            <w:tcW w:w="890" w:type="dxa"/>
            <w:vAlign w:val="center"/>
          </w:tcPr>
          <w:p w14:paraId="051698D5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15C829AF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6EB7B90" w14:textId="4AF12A7E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</w:t>
            </w:r>
            <w:r>
              <w:rPr>
                <w:rFonts w:ascii="Arial" w:hAnsi="Arial" w:cs="Arial"/>
                <w:bCs/>
                <w:iCs/>
              </w:rPr>
              <w:t>5</w:t>
            </w:r>
          </w:p>
        </w:tc>
        <w:tc>
          <w:tcPr>
            <w:tcW w:w="5989" w:type="dxa"/>
            <w:noWrap/>
            <w:vAlign w:val="center"/>
          </w:tcPr>
          <w:p w14:paraId="02F0210D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Jednopólová schéma</w:t>
            </w:r>
          </w:p>
        </w:tc>
        <w:tc>
          <w:tcPr>
            <w:tcW w:w="850" w:type="dxa"/>
            <w:noWrap/>
            <w:vAlign w:val="center"/>
          </w:tcPr>
          <w:p w14:paraId="5130AC1D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5347BDD0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A2</w:t>
            </w:r>
          </w:p>
        </w:tc>
        <w:tc>
          <w:tcPr>
            <w:tcW w:w="776" w:type="dxa"/>
            <w:vAlign w:val="center"/>
          </w:tcPr>
          <w:p w14:paraId="0249A6EA" w14:textId="77777777" w:rsidR="00891FAD" w:rsidRPr="00031AB1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5E950405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5E5934D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AF3DE57" w14:textId="68051C76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>06</w:t>
            </w:r>
          </w:p>
        </w:tc>
        <w:tc>
          <w:tcPr>
            <w:tcW w:w="5989" w:type="dxa"/>
            <w:noWrap/>
            <w:vAlign w:val="center"/>
          </w:tcPr>
          <w:p w14:paraId="38A57930" w14:textId="560F301C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Schémy zapojenia</w:t>
            </w:r>
          </w:p>
        </w:tc>
        <w:tc>
          <w:tcPr>
            <w:tcW w:w="850" w:type="dxa"/>
            <w:noWrap/>
            <w:vAlign w:val="center"/>
          </w:tcPr>
          <w:p w14:paraId="3F26E826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52A4DF1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1A0FFED4" w14:textId="3B8B5D29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890" w:type="dxa"/>
            <w:vAlign w:val="center"/>
          </w:tcPr>
          <w:p w14:paraId="72AFD3B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402CFACF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1F4D32F0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6FA7ED50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184804E2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1DF01E75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1FCD258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1C2485C8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6BD87E94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189EB709" w14:textId="53691210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5989" w:type="dxa"/>
            <w:noWrap/>
            <w:vAlign w:val="center"/>
          </w:tcPr>
          <w:p w14:paraId="1BE093F6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Situácia širších vzťahov</w:t>
            </w:r>
          </w:p>
        </w:tc>
        <w:tc>
          <w:tcPr>
            <w:tcW w:w="850" w:type="dxa"/>
            <w:noWrap/>
            <w:vAlign w:val="center"/>
          </w:tcPr>
          <w:p w14:paraId="119906F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36AD9105" w14:textId="147C8190" w:rsidR="00891FAD" w:rsidRPr="007A5A3E" w:rsidRDefault="00891FAD" w:rsidP="00891FAD">
            <w:pPr>
              <w:jc w:val="center"/>
              <w:rPr>
                <w:rFonts w:ascii="Arial" w:hAnsi="Arial" w:cs="Arial"/>
                <w:bCs/>
                <w:highlight w:val="yellow"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</w:t>
            </w:r>
            <w:r>
              <w:rPr>
                <w:rFonts w:ascii="Arial" w:hAnsi="Arial" w:cs="Arial"/>
                <w:bCs/>
                <w:highlight w:val="yellow"/>
              </w:rPr>
              <w:t>1</w:t>
            </w:r>
          </w:p>
        </w:tc>
        <w:tc>
          <w:tcPr>
            <w:tcW w:w="776" w:type="dxa"/>
            <w:vAlign w:val="center"/>
          </w:tcPr>
          <w:p w14:paraId="3BA12B62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310A1BC7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0723AF0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6B7CD312" w14:textId="31F25069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5989" w:type="dxa"/>
            <w:noWrap/>
            <w:vAlign w:val="center"/>
          </w:tcPr>
          <w:p w14:paraId="2EBA5B8B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Dispozícia zariadení</w:t>
            </w:r>
          </w:p>
        </w:tc>
        <w:tc>
          <w:tcPr>
            <w:tcW w:w="850" w:type="dxa"/>
            <w:noWrap/>
            <w:vAlign w:val="center"/>
          </w:tcPr>
          <w:p w14:paraId="3E569CA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1BC5164D" w14:textId="77777777" w:rsidR="00891FAD" w:rsidRPr="007A5A3E" w:rsidRDefault="00891FAD" w:rsidP="00891FAD">
            <w:pPr>
              <w:jc w:val="center"/>
              <w:rPr>
                <w:rFonts w:ascii="Arial" w:hAnsi="Arial" w:cs="Arial"/>
                <w:bCs/>
                <w:highlight w:val="yellow"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A1</w:t>
            </w:r>
          </w:p>
        </w:tc>
        <w:tc>
          <w:tcPr>
            <w:tcW w:w="776" w:type="dxa"/>
            <w:vAlign w:val="center"/>
          </w:tcPr>
          <w:p w14:paraId="72F55B1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49B385E0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0BBE8842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EFE7269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0278224E" w14:textId="77777777" w:rsidR="00891FAD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55C8BD10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1109E788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4041948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6C4AC6EE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7A463B30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277DFFC1" w14:textId="7AAE03A3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</w:p>
        </w:tc>
        <w:tc>
          <w:tcPr>
            <w:tcW w:w="5989" w:type="dxa"/>
            <w:noWrap/>
            <w:vAlign w:val="center"/>
          </w:tcPr>
          <w:p w14:paraId="27C9564C" w14:textId="77777777" w:rsidR="00891FAD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Protokol o určení vonkajších vplyvov</w:t>
            </w:r>
          </w:p>
        </w:tc>
        <w:tc>
          <w:tcPr>
            <w:tcW w:w="850" w:type="dxa"/>
            <w:noWrap/>
            <w:vAlign w:val="center"/>
          </w:tcPr>
          <w:p w14:paraId="72006A83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150319AE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32FCE5E1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890" w:type="dxa"/>
            <w:vAlign w:val="center"/>
          </w:tcPr>
          <w:p w14:paraId="2B0BAF06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2DFB91A4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359A19C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5099E391" w14:textId="77777777" w:rsidR="00891FAD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3ABC224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5E7C714F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6713CA46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7D43D2D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0CC739E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270F01D8" w14:textId="33168E0D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5989" w:type="dxa"/>
            <w:noWrap/>
            <w:vAlign w:val="center"/>
          </w:tcPr>
          <w:p w14:paraId="05C676F7" w14:textId="4C7EEC52" w:rsidR="00891FAD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panelov </w:t>
            </w:r>
            <w:r w:rsidRPr="00674F36">
              <w:rPr>
                <w:rFonts w:ascii="Arial" w:hAnsi="Arial" w:cs="Arial"/>
                <w:highlight w:val="yellow"/>
              </w:rPr>
              <w:t>(</w:t>
            </w:r>
            <w:r w:rsidR="00674F36" w:rsidRPr="00674F36">
              <w:rPr>
                <w:rFonts w:ascii="Arial" w:hAnsi="Arial" w:cs="Arial"/>
                <w:highlight w:val="yellow"/>
              </w:rPr>
              <w:t>{{</w:t>
            </w:r>
            <w:proofErr w:type="spellStart"/>
            <w:r w:rsidR="00674F36" w:rsidRPr="00674F36">
              <w:rPr>
                <w:rFonts w:ascii="Arial" w:hAnsi="Arial" w:cs="Arial"/>
                <w:highlight w:val="yellow"/>
              </w:rPr>
              <w:t>typ_panel</w:t>
            </w:r>
            <w:proofErr w:type="spellEnd"/>
            <w:r w:rsidR="00674F36" w:rsidRPr="00674F36">
              <w:rPr>
                <w:rFonts w:ascii="Arial" w:hAnsi="Arial" w:cs="Arial"/>
                <w:highlight w:val="yellow"/>
              </w:rPr>
              <w:t>}}</w:t>
            </w:r>
            <w:r w:rsidRPr="00674F36">
              <w:rPr>
                <w:rFonts w:ascii="Arial" w:hAnsi="Arial" w:cs="Arial"/>
                <w:highlight w:val="yellow"/>
              </w:rPr>
              <w:t>)</w:t>
            </w:r>
          </w:p>
        </w:tc>
        <w:tc>
          <w:tcPr>
            <w:tcW w:w="850" w:type="dxa"/>
            <w:noWrap/>
            <w:vAlign w:val="center"/>
          </w:tcPr>
          <w:p w14:paraId="29CE9DC0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7686952E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2415FC06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7A7244D3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45FA7ED9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5205384C" w14:textId="55D08182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5989" w:type="dxa"/>
            <w:noWrap/>
            <w:vAlign w:val="center"/>
          </w:tcPr>
          <w:p w14:paraId="2D4D8C3C" w14:textId="580C11CC" w:rsidR="00891FAD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</w:t>
            </w:r>
            <w:proofErr w:type="spellStart"/>
            <w:r>
              <w:rPr>
                <w:rFonts w:ascii="Arial" w:hAnsi="Arial" w:cs="Arial"/>
              </w:rPr>
              <w:t>striedača</w:t>
            </w:r>
            <w:proofErr w:type="spellEnd"/>
            <w:r w:rsidRPr="00547D73">
              <w:rPr>
                <w:rFonts w:ascii="Arial" w:hAnsi="Arial" w:cs="Arial"/>
              </w:rPr>
              <w:t xml:space="preserve"> (</w:t>
            </w:r>
            <w:r w:rsidR="00CA6F18">
              <w:rPr>
                <w:rFonts w:ascii="Arial" w:hAnsi="Arial" w:cs="Arial"/>
              </w:rPr>
              <w:t>menic_1</w:t>
            </w:r>
            <w:r w:rsidRPr="00547D73">
              <w:rPr>
                <w:rFonts w:ascii="Arial" w:hAnsi="Arial" w:cs="Arial"/>
              </w:rPr>
              <w:t>)</w:t>
            </w:r>
          </w:p>
        </w:tc>
        <w:tc>
          <w:tcPr>
            <w:tcW w:w="850" w:type="dxa"/>
            <w:noWrap/>
            <w:vAlign w:val="center"/>
          </w:tcPr>
          <w:p w14:paraId="13099E5C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730CEA9D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519175E8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54651C46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CA6F18" w:rsidRPr="004A1CFB" w14:paraId="48E2629A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5E1275F" w14:textId="7824E065" w:rsidR="00CA6F18" w:rsidRPr="00547D73" w:rsidRDefault="00CA6F18" w:rsidP="00CA6F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5989" w:type="dxa"/>
            <w:noWrap/>
            <w:vAlign w:val="center"/>
          </w:tcPr>
          <w:p w14:paraId="19B02781" w14:textId="7DDF98D7" w:rsidR="00CA6F18" w:rsidRPr="00547D73" w:rsidRDefault="00CA6F18" w:rsidP="00CA6F18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</w:t>
            </w:r>
            <w:proofErr w:type="spellStart"/>
            <w:r>
              <w:rPr>
                <w:rFonts w:ascii="Arial" w:hAnsi="Arial" w:cs="Arial"/>
              </w:rPr>
              <w:t>striedača</w:t>
            </w:r>
            <w:proofErr w:type="spellEnd"/>
            <w:r w:rsidRPr="00547D73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menic_</w:t>
            </w:r>
            <w:r>
              <w:rPr>
                <w:rFonts w:ascii="Arial" w:hAnsi="Arial" w:cs="Arial"/>
              </w:rPr>
              <w:t>2</w:t>
            </w:r>
            <w:r w:rsidRPr="00547D73">
              <w:rPr>
                <w:rFonts w:ascii="Arial" w:hAnsi="Arial" w:cs="Arial"/>
              </w:rPr>
              <w:t>)</w:t>
            </w:r>
          </w:p>
        </w:tc>
        <w:tc>
          <w:tcPr>
            <w:tcW w:w="850" w:type="dxa"/>
            <w:noWrap/>
            <w:vAlign w:val="center"/>
          </w:tcPr>
          <w:p w14:paraId="15E837FD" w14:textId="505CD636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08B89A43" w14:textId="1492C5DD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2D02BC68" w14:textId="5DBD6681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5D02A0DF" w14:textId="46125E0C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CA6F18" w:rsidRPr="004A1CFB" w14:paraId="3BDCFDA7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626A61E1" w14:textId="65146343" w:rsidR="00CA6F18" w:rsidRDefault="00CA6F18" w:rsidP="00CA6F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5989" w:type="dxa"/>
            <w:noWrap/>
            <w:vAlign w:val="center"/>
          </w:tcPr>
          <w:p w14:paraId="2639DE17" w14:textId="494B9B6C" w:rsidR="00CA6F18" w:rsidRPr="00547D73" w:rsidRDefault="00CA6F18" w:rsidP="00CA6F18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</w:t>
            </w:r>
            <w:proofErr w:type="spellStart"/>
            <w:r>
              <w:rPr>
                <w:rFonts w:ascii="Arial" w:hAnsi="Arial" w:cs="Arial"/>
              </w:rPr>
              <w:t>striedača</w:t>
            </w:r>
            <w:proofErr w:type="spellEnd"/>
            <w:r w:rsidRPr="00547D73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menic_</w:t>
            </w:r>
            <w:r>
              <w:rPr>
                <w:rFonts w:ascii="Arial" w:hAnsi="Arial" w:cs="Arial"/>
              </w:rPr>
              <w:t>3</w:t>
            </w:r>
            <w:r w:rsidRPr="00547D73">
              <w:rPr>
                <w:rFonts w:ascii="Arial" w:hAnsi="Arial" w:cs="Arial"/>
              </w:rPr>
              <w:t>)</w:t>
            </w:r>
          </w:p>
        </w:tc>
        <w:tc>
          <w:tcPr>
            <w:tcW w:w="850" w:type="dxa"/>
            <w:noWrap/>
            <w:vAlign w:val="center"/>
          </w:tcPr>
          <w:p w14:paraId="1509DAAC" w14:textId="24D5C604" w:rsidR="00CA6F18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3616A272" w14:textId="381A486B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1D62BE77" w14:textId="6358F6DA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7031A6E8" w14:textId="6702FC0F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CA6F18" w:rsidRPr="004A1CFB" w14:paraId="4C46E98B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27FBD4BF" w14:textId="77777777" w:rsidR="00CA6F18" w:rsidRDefault="00CA6F18" w:rsidP="00CA6F18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031D7E81" w14:textId="77777777" w:rsidR="00CA6F18" w:rsidRPr="00547D73" w:rsidRDefault="00CA6F18" w:rsidP="00CA6F18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1D8AC98C" w14:textId="77777777" w:rsidR="00CA6F18" w:rsidRDefault="00CA6F18" w:rsidP="00CA6F18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7062B98E" w14:textId="77777777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16756830" w14:textId="77777777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312AA69F" w14:textId="77777777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CA6F18" w:rsidRPr="004A1CFB" w14:paraId="52DD8F5D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50A58C92" w14:textId="352FAADF" w:rsidR="00CA6F18" w:rsidRDefault="00CA6F18" w:rsidP="00CA6F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5989" w:type="dxa"/>
            <w:noWrap/>
            <w:vAlign w:val="center"/>
          </w:tcPr>
          <w:p w14:paraId="7A0E9AFF" w14:textId="56C8DC39" w:rsidR="00CA6F18" w:rsidRPr="00547D73" w:rsidRDefault="00CA6F18" w:rsidP="00CA6F18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</w:t>
            </w:r>
            <w:proofErr w:type="spellStart"/>
            <w:r>
              <w:rPr>
                <w:rFonts w:ascii="Arial" w:hAnsi="Arial" w:cs="Arial"/>
              </w:rPr>
              <w:t>optimizér</w:t>
            </w:r>
            <w:proofErr w:type="spellEnd"/>
            <w:r w:rsidRPr="00547D73">
              <w:rPr>
                <w:rFonts w:ascii="Arial" w:hAnsi="Arial" w:cs="Arial"/>
              </w:rPr>
              <w:t xml:space="preserve"> </w:t>
            </w:r>
            <w:r w:rsidRPr="00CA6F18">
              <w:rPr>
                <w:rFonts w:ascii="Arial" w:hAnsi="Arial" w:cs="Arial"/>
              </w:rPr>
              <w:t>Huawei MERC-1100W-P</w:t>
            </w:r>
          </w:p>
        </w:tc>
        <w:tc>
          <w:tcPr>
            <w:tcW w:w="850" w:type="dxa"/>
            <w:noWrap/>
            <w:vAlign w:val="center"/>
          </w:tcPr>
          <w:p w14:paraId="1D5D204D" w14:textId="0B3F2649" w:rsidR="00CA6F18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18ACE099" w14:textId="10AC7D8A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3B311105" w14:textId="4458C164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6466B293" w14:textId="1C000441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CA6F18" w:rsidRPr="004A1CFB" w14:paraId="3172E244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18D1B416" w14:textId="77777777" w:rsidR="00CA6F18" w:rsidRDefault="00CA6F18" w:rsidP="00CA6F18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3FF6668A" w14:textId="77777777" w:rsidR="00CA6F18" w:rsidRPr="00547D73" w:rsidRDefault="00CA6F18" w:rsidP="00CA6F18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6AC89EF6" w14:textId="77777777" w:rsidR="00CA6F18" w:rsidRDefault="00CA6F18" w:rsidP="00CA6F18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2D87339C" w14:textId="77777777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36D3C542" w14:textId="77777777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754349CB" w14:textId="77777777" w:rsidR="00CA6F18" w:rsidRPr="00547D73" w:rsidRDefault="00CA6F18" w:rsidP="00CA6F18">
            <w:pPr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4847F84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101DF2C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338A786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F08078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0604842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29B7DE1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10F81A1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160055D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6FC8096F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79D7B3F2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4017F17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19D50A83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2CEFDA6E" w14:textId="77777777" w:rsidR="00B5604C" w:rsidRDefault="00B5604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D9984BB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85C98A6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sectPr w:rsidR="00E0266C" w:rsidSect="00B5604C">
      <w:pgSz w:w="11906" w:h="16838" w:code="9"/>
      <w:pgMar w:top="686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11B31" w14:textId="77777777" w:rsidR="006846D9" w:rsidRDefault="006846D9">
      <w:r>
        <w:separator/>
      </w:r>
    </w:p>
  </w:endnote>
  <w:endnote w:type="continuationSeparator" w:id="0">
    <w:p w14:paraId="4EC57918" w14:textId="77777777" w:rsidR="006846D9" w:rsidRDefault="0068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B6A87" w14:textId="77777777" w:rsidR="006846D9" w:rsidRDefault="006846D9">
      <w:r>
        <w:separator/>
      </w:r>
    </w:p>
  </w:footnote>
  <w:footnote w:type="continuationSeparator" w:id="0">
    <w:p w14:paraId="13BE055F" w14:textId="77777777" w:rsidR="006846D9" w:rsidRDefault="00684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0E7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5FCB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3CA7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6C65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5C9D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687E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C7E2B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36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46D9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A3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91FAD"/>
    <w:rsid w:val="00891FB0"/>
    <w:rsid w:val="00895D04"/>
    <w:rsid w:val="0089716D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00F9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47CA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3D80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2B63"/>
    <w:rsid w:val="00B45481"/>
    <w:rsid w:val="00B460DE"/>
    <w:rsid w:val="00B5166E"/>
    <w:rsid w:val="00B530DD"/>
    <w:rsid w:val="00B5327F"/>
    <w:rsid w:val="00B53723"/>
    <w:rsid w:val="00B54EBC"/>
    <w:rsid w:val="00B5604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BF6FB4"/>
    <w:rsid w:val="00C0101D"/>
    <w:rsid w:val="00C01E18"/>
    <w:rsid w:val="00C01FCA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6F18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4DF9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28A"/>
    <w:rsid w:val="00F1372D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45E3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82F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2</Pages>
  <Words>220</Words>
  <Characters>1582</Characters>
  <Application>Microsoft Office Word</Application>
  <DocSecurity>0</DocSecurity>
  <Lines>263</Lines>
  <Paragraphs>150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Manager/>
  <Company/>
  <LinksUpToDate>false</LinksUpToDate>
  <CharactersWithSpaces>1652</CharactersWithSpaces>
  <SharedDoc>false</SharedDoc>
  <HyperlinkBase/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subject/>
  <dc:creator/>
  <cp:keywords/>
  <dc:description/>
  <cp:lastModifiedBy>Lukáš Bago</cp:lastModifiedBy>
  <cp:revision>30</cp:revision>
  <cp:lastPrinted>2025-05-06T08:11:00Z</cp:lastPrinted>
  <dcterms:created xsi:type="dcterms:W3CDTF">2025-06-14T16:12:00Z</dcterms:created>
  <dcterms:modified xsi:type="dcterms:W3CDTF">2026-01-02T14:45:00Z</dcterms:modified>
  <cp:category/>
</cp:coreProperties>
</file>