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37979" w:rsidR="7C13B9EF" w:rsidP="7F6BED38" w:rsidRDefault="7C13B9EF" w14:paraId="0D0C17A0" w14:textId="7C97DCA5">
      <w:pPr>
        <w:spacing w:after="159"/>
        <w:ind w:left="-5" w:hanging="10"/>
        <w:jc w:val="left"/>
        <w:rPr>
          <w:rFonts w:eastAsia="Times New Roman" w:cs="Times New Roman"/>
          <w:color w:val="000000" w:themeColor="text1"/>
          <w:sz w:val="28"/>
          <w:szCs w:val="28"/>
        </w:rPr>
      </w:pPr>
      <w:r w:rsidRPr="00237979">
        <w:rPr>
          <w:rFonts w:cs="Times New Roman"/>
          <w:noProof/>
        </w:rPr>
        <w:drawing>
          <wp:inline distT="0" distB="0" distL="0" distR="0" wp14:anchorId="30825118" wp14:editId="49238818">
            <wp:extent cx="5753100" cy="1285875"/>
            <wp:effectExtent l="0" t="0" r="0" b="0"/>
            <wp:docPr id="2054418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86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979">
        <w:rPr>
          <w:rFonts w:eastAsia="Times New Roman" w:cs="Times New Roman"/>
          <w:color w:val="000000" w:themeColor="text1"/>
          <w:sz w:val="28"/>
          <w:szCs w:val="28"/>
        </w:rPr>
        <w:t>Szoftverfejlesztő- és tesztelő technikus</w:t>
      </w:r>
    </w:p>
    <w:p w:rsidRPr="00237979" w:rsidR="7C13B9EF" w:rsidP="7F6BED38" w:rsidRDefault="7C13B9EF" w14:paraId="6C3B0816" w14:textId="065AA4BF">
      <w:pPr>
        <w:spacing w:before="1440" w:after="0"/>
        <w:ind w:right="6" w:hanging="10"/>
        <w:jc w:val="center"/>
        <w:rPr>
          <w:rFonts w:eastAsia="Times New Roman" w:cs="Times New Roman"/>
          <w:color w:val="FF0000"/>
          <w:sz w:val="48"/>
          <w:szCs w:val="48"/>
        </w:rPr>
      </w:pPr>
      <w:proofErr w:type="spellStart"/>
      <w:r w:rsidRPr="00237979">
        <w:rPr>
          <w:rFonts w:eastAsia="Times New Roman" w:cs="Times New Roman"/>
          <w:b/>
          <w:bCs/>
          <w:color w:val="FF0000"/>
          <w:sz w:val="48"/>
          <w:szCs w:val="48"/>
        </w:rPr>
        <w:t>HandyGo</w:t>
      </w:r>
      <w:proofErr w:type="spellEnd"/>
    </w:p>
    <w:p w:rsidRPr="00237979" w:rsidR="7C13B9EF" w:rsidP="7F6BED38" w:rsidRDefault="7C13B9EF" w14:paraId="5D4DAA5F" w14:textId="40FB2A83">
      <w:pPr>
        <w:spacing w:after="3480"/>
        <w:ind w:right="6" w:hanging="10"/>
        <w:jc w:val="center"/>
        <w:rPr>
          <w:rFonts w:eastAsia="Times New Roman" w:cs="Times New Roman"/>
          <w:color w:val="000000" w:themeColor="text1"/>
          <w:sz w:val="48"/>
          <w:szCs w:val="48"/>
        </w:rPr>
      </w:pPr>
      <w:r w:rsidRPr="00237979">
        <w:rPr>
          <w:rFonts w:eastAsia="Times New Roman" w:cs="Times New Roman"/>
          <w:color w:val="000000" w:themeColor="text1"/>
          <w:sz w:val="48"/>
          <w:szCs w:val="48"/>
        </w:rPr>
        <w:t>Vizsgaremek</w:t>
      </w:r>
    </w:p>
    <w:p w:rsidRPr="00237979" w:rsidR="7C13B9EF" w:rsidP="7F6BED38" w:rsidRDefault="7C13B9EF" w14:paraId="57AB26B9" w14:textId="72BFF435">
      <w:pPr>
        <w:spacing w:after="260"/>
        <w:ind w:hanging="10"/>
        <w:jc w:val="center"/>
        <w:rPr>
          <w:rFonts w:eastAsia="Times New Roman" w:cs="Times New Roman"/>
          <w:color w:val="000000" w:themeColor="text1"/>
          <w:szCs w:val="24"/>
        </w:rPr>
      </w:pPr>
      <w:r w:rsidRPr="00237979">
        <w:rPr>
          <w:rFonts w:eastAsia="Times New Roman" w:cs="Times New Roman"/>
          <w:b/>
          <w:bCs/>
          <w:color w:val="000000" w:themeColor="text1"/>
          <w:szCs w:val="24"/>
        </w:rPr>
        <w:t>Képzőhely neve és címe: Bajai SZC Kalocsai Dózsa György Technikum és Kollégium</w:t>
      </w:r>
    </w:p>
    <w:p w:rsidRPr="00237979" w:rsidR="7F6BED38" w:rsidP="7F6BED38" w:rsidRDefault="7F6BED38" w14:paraId="2BEAD721" w14:textId="657088E3">
      <w:pPr>
        <w:tabs>
          <w:tab w:val="center" w:pos="1951"/>
          <w:tab w:val="center" w:pos="6839"/>
        </w:tabs>
        <w:ind w:hanging="10"/>
        <w:jc w:val="center"/>
        <w:rPr>
          <w:rFonts w:eastAsia="Times New Roman" w:cs="Times New Roman"/>
          <w:color w:val="000000" w:themeColor="text1"/>
          <w:sz w:val="28"/>
          <w:szCs w:val="28"/>
        </w:rPr>
      </w:pPr>
    </w:p>
    <w:p w:rsidRPr="00237979" w:rsidR="7C13B9EF" w:rsidP="7F6BED38" w:rsidRDefault="7C13B9EF" w14:paraId="2DA94739" w14:textId="1DB0A16F">
      <w:pPr>
        <w:tabs>
          <w:tab w:val="center" w:pos="1951"/>
          <w:tab w:val="center" w:pos="6839"/>
        </w:tabs>
        <w:ind w:hanging="10"/>
        <w:jc w:val="center"/>
        <w:rPr>
          <w:rFonts w:eastAsia="Times New Roman" w:cs="Times New Roman"/>
          <w:color w:val="FF0000"/>
          <w:sz w:val="28"/>
          <w:szCs w:val="28"/>
        </w:rPr>
      </w:pPr>
      <w:r w:rsidRPr="00237979">
        <w:rPr>
          <w:rFonts w:eastAsia="Times New Roman" w:cs="Times New Roman"/>
          <w:b/>
          <w:bCs/>
          <w:color w:val="FF0000"/>
          <w:sz w:val="28"/>
          <w:szCs w:val="28"/>
        </w:rPr>
        <w:t xml:space="preserve">Vizsgázók neve: Sipos Bence, Bagó </w:t>
      </w:r>
      <w:proofErr w:type="spellStart"/>
      <w:r w:rsidRPr="00237979">
        <w:rPr>
          <w:rFonts w:eastAsia="Times New Roman" w:cs="Times New Roman"/>
          <w:b/>
          <w:bCs/>
          <w:color w:val="FF0000"/>
          <w:sz w:val="28"/>
          <w:szCs w:val="28"/>
        </w:rPr>
        <w:t>Nataniel</w:t>
      </w:r>
      <w:proofErr w:type="spellEnd"/>
      <w:r w:rsidRPr="00237979">
        <w:rPr>
          <w:rFonts w:eastAsia="Times New Roman" w:cs="Times New Roman"/>
          <w:b/>
          <w:bCs/>
          <w:color w:val="FF0000"/>
          <w:sz w:val="28"/>
          <w:szCs w:val="28"/>
        </w:rPr>
        <w:t xml:space="preserve"> Márk, </w:t>
      </w:r>
      <w:proofErr w:type="spellStart"/>
      <w:r w:rsidRPr="00237979">
        <w:rPr>
          <w:rFonts w:eastAsia="Times New Roman" w:cs="Times New Roman"/>
          <w:b/>
          <w:bCs/>
          <w:color w:val="FF0000"/>
          <w:sz w:val="28"/>
          <w:szCs w:val="28"/>
        </w:rPr>
        <w:t>Gungl</w:t>
      </w:r>
      <w:proofErr w:type="spellEnd"/>
      <w:r w:rsidRPr="00237979">
        <w:rPr>
          <w:rFonts w:eastAsia="Times New Roman" w:cs="Times New Roman"/>
          <w:b/>
          <w:bCs/>
          <w:color w:val="FF0000"/>
          <w:sz w:val="28"/>
          <w:szCs w:val="28"/>
        </w:rPr>
        <w:t xml:space="preserve"> Benjámin Csaba</w:t>
      </w:r>
    </w:p>
    <w:p w:rsidRPr="00237979" w:rsidR="7C13B9EF" w:rsidP="7F6BED38" w:rsidRDefault="7C13B9EF" w14:paraId="3F414761" w14:textId="7AE59C22">
      <w:pPr>
        <w:spacing w:before="720" w:after="150"/>
        <w:ind w:hanging="10"/>
        <w:jc w:val="left"/>
        <w:rPr>
          <w:rFonts w:eastAsia="Times New Roman" w:cs="Times New Roman"/>
          <w:color w:val="000000" w:themeColor="text1"/>
          <w:sz w:val="28"/>
          <w:szCs w:val="28"/>
        </w:rPr>
      </w:pPr>
      <w:r w:rsidRPr="00237979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Vizsga helyszíne: 6300 Kalocsa, Martinovics utca 2-4.</w:t>
      </w:r>
    </w:p>
    <w:p w:rsidRPr="00237979" w:rsidR="7F6BED38" w:rsidP="7F6BED38" w:rsidRDefault="7F6BED38" w14:paraId="14579E3C" w14:textId="73042A55">
      <w:pPr>
        <w:tabs>
          <w:tab w:val="center" w:pos="1951"/>
          <w:tab w:val="center" w:pos="6839"/>
        </w:tabs>
        <w:ind w:hanging="10"/>
        <w:jc w:val="center"/>
        <w:rPr>
          <w:rFonts w:eastAsia="Times New Roman" w:cs="Times New Roman"/>
          <w:color w:val="000000" w:themeColor="text1"/>
          <w:sz w:val="28"/>
          <w:szCs w:val="28"/>
        </w:rPr>
      </w:pPr>
    </w:p>
    <w:p w:rsidRPr="00237979" w:rsidR="7C13B9EF" w:rsidP="7F6BED38" w:rsidRDefault="7C13B9EF" w14:paraId="19D24D9A" w14:textId="170A4681">
      <w:pPr>
        <w:tabs>
          <w:tab w:val="center" w:pos="1951"/>
          <w:tab w:val="center" w:pos="6839"/>
        </w:tabs>
        <w:ind w:hanging="10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237979">
        <w:rPr>
          <w:rFonts w:eastAsia="Times New Roman" w:cs="Times New Roman"/>
          <w:b/>
          <w:bCs/>
          <w:color w:val="000000" w:themeColor="text1"/>
          <w:sz w:val="28"/>
          <w:szCs w:val="28"/>
        </w:rPr>
        <w:t>2025.</w:t>
      </w:r>
    </w:p>
    <w:p w:rsidRPr="00237979" w:rsidR="000A7900" w:rsidP="7F6BED38" w:rsidRDefault="4A238F35" w14:paraId="27A3CFF3" w14:textId="5065CBED">
      <w:pPr>
        <w:ind w:firstLine="0"/>
        <w:jc w:val="center"/>
        <w:rPr>
          <w:rFonts w:cs="Times New Roman"/>
          <w:b/>
          <w:bCs/>
          <w:sz w:val="34"/>
          <w:szCs w:val="34"/>
        </w:rPr>
      </w:pPr>
      <w:r w:rsidRPr="00237979">
        <w:rPr>
          <w:rFonts w:cs="Times New Roman"/>
          <w:b/>
          <w:bCs/>
          <w:sz w:val="34"/>
          <w:szCs w:val="34"/>
        </w:rPr>
        <w:lastRenderedPageBreak/>
        <w:t>Tartalomjegyzék</w:t>
      </w:r>
    </w:p>
    <w:p w:rsidRPr="00237979" w:rsidR="7F6BED38" w:rsidP="7F6BED38" w:rsidRDefault="7F6BED38" w14:paraId="1191D0F4" w14:textId="5D6D20BE">
      <w:pPr>
        <w:ind w:firstLine="0"/>
        <w:rPr>
          <w:rFonts w:cs="Times New Roman"/>
          <w:b/>
          <w:bCs/>
          <w:sz w:val="34"/>
          <w:szCs w:val="34"/>
        </w:rPr>
      </w:pPr>
    </w:p>
    <w:p w:rsidR="00827C58" w:rsidP="74FD2434" w:rsidRDefault="7F6BED38" w14:paraId="147AC05C" w14:textId="1D25F931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>
        <w:fldChar w:fldCharType="begin"/>
      </w:r>
      <w:r>
        <w:instrText xml:space="preserve">TOC \o "1-3" \z \u</w:instrText>
      </w:r>
      <w:r>
        <w:fldChar w:fldCharType="separate"/>
      </w:r>
      <w:r w:rsidR="74FD2434">
        <w:rPr/>
        <w:t>1.</w:t>
      </w:r>
      <w:r>
        <w:tab/>
      </w:r>
      <w:r w:rsidR="74FD2434">
        <w:rPr/>
        <w:t>Célok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3</w:t>
      </w:r>
      <w:r>
        <w:fldChar w:fldCharType="end"/>
      </w:r>
    </w:p>
    <w:p w:rsidR="00827C58" w:rsidP="74FD2434" w:rsidRDefault="00827C58" w14:paraId="44324EE1" w14:textId="3918EF79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2.</w:t>
      </w:r>
      <w:r>
        <w:tab/>
      </w:r>
      <w:r w:rsidR="74FD2434">
        <w:rPr/>
        <w:t>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3</w:t>
      </w:r>
      <w:r>
        <w:fldChar w:fldCharType="end"/>
      </w:r>
    </w:p>
    <w:p w:rsidR="00827C58" w:rsidP="74FD2434" w:rsidRDefault="00827C58" w14:paraId="5908F630" w14:textId="24F6B56A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2.1</w:t>
      </w:r>
      <w:r>
        <w:tab/>
      </w:r>
      <w:r w:rsidR="74FD2434">
        <w:rPr/>
        <w:t>Funkcionális 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4</w:t>
      </w:r>
      <w:r>
        <w:fldChar w:fldCharType="end"/>
      </w:r>
    </w:p>
    <w:p w:rsidR="00827C58" w:rsidP="74FD2434" w:rsidRDefault="00827C58" w14:paraId="47D97138" w14:textId="7924B66F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2.2</w:t>
      </w:r>
      <w:r>
        <w:tab/>
      </w:r>
      <w:r w:rsidR="74FD2434">
        <w:rPr/>
        <w:t>Nem‑funkcionális követelmények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4</w:t>
      </w:r>
      <w:r>
        <w:fldChar w:fldCharType="end"/>
      </w:r>
    </w:p>
    <w:p w:rsidR="00827C58" w:rsidP="74FD2434" w:rsidRDefault="00827C58" w14:paraId="7BD94CC1" w14:textId="54AFD3A6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</w:t>
      </w:r>
      <w:r>
        <w:tab/>
      </w:r>
      <w:r w:rsidR="74FD2434">
        <w:rPr/>
        <w:t>Fejlesztői környezet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4</w:t>
      </w:r>
      <w:r>
        <w:fldChar w:fldCharType="end"/>
      </w:r>
    </w:p>
    <w:p w:rsidR="00827C58" w:rsidP="74FD2434" w:rsidRDefault="00827C58" w14:paraId="5A627907" w14:textId="02BA1F4B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3.1</w:t>
      </w:r>
      <w:r>
        <w:tab/>
      </w:r>
      <w:r w:rsidR="74FD2434">
        <w:rPr/>
        <w:t>Programozási nyelvek és keretrendszerek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0EC9F78F" w14:textId="178A9667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3.2</w:t>
      </w:r>
      <w:r>
        <w:tab/>
      </w:r>
      <w:r w:rsidR="74FD2434">
        <w:rPr/>
        <w:t>Fejlesztői eszközök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752ADFA5" w14:textId="497B10C6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3.3</w:t>
      </w:r>
      <w:r>
        <w:tab/>
      </w:r>
      <w:r w:rsidR="74FD2434">
        <w:rPr/>
        <w:t>Használt Technológiák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08D2ADB6" w14:textId="425EF65B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3.4</w:t>
      </w:r>
      <w:r>
        <w:tab/>
      </w:r>
      <w:r w:rsidR="74FD2434">
        <w:rPr/>
        <w:t>Verziókezelés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155EE0D5" w14:textId="34231D65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3.5</w:t>
      </w:r>
      <w:r>
        <w:tab/>
      </w:r>
      <w:r w:rsidR="74FD2434">
        <w:rPr/>
        <w:t>Egyéb hasznos eszközök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73E40A51" w14:textId="37438534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3.6</w:t>
      </w:r>
      <w:r>
        <w:tab/>
      </w:r>
      <w:r w:rsidR="74FD2434">
        <w:rPr/>
        <w:t>.ENV fájl tartalma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0E6CB572" w14:textId="02C17D0C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</w:t>
      </w:r>
      <w:r>
        <w:tab/>
      </w:r>
      <w:r w:rsidR="74FD2434">
        <w:rPr/>
        <w:t>Kód dokumentáció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5</w:t>
      </w:r>
      <w:r>
        <w:fldChar w:fldCharType="end"/>
      </w:r>
    </w:p>
    <w:p w:rsidR="00827C58" w:rsidP="74FD2434" w:rsidRDefault="00827C58" w14:paraId="7B799F2B" w14:textId="1BCFB758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4.1</w:t>
      </w:r>
      <w:r>
        <w:tab/>
      </w:r>
      <w:r w:rsidR="74FD2434">
        <w:rPr/>
        <w:t>Projekt szerkezete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6</w:t>
      </w:r>
      <w:r>
        <w:fldChar w:fldCharType="end"/>
      </w:r>
    </w:p>
    <w:p w:rsidR="00827C58" w:rsidP="74FD2434" w:rsidRDefault="00827C58" w14:paraId="03DC1CC7" w14:textId="29A850DA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4.2</w:t>
      </w:r>
      <w:r>
        <w:tab/>
      </w:r>
      <w:r w:rsidR="74FD2434">
        <w:rPr/>
        <w:t>Modulok és fő komponensek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6</w:t>
      </w:r>
      <w:r>
        <w:fldChar w:fldCharType="end"/>
      </w:r>
    </w:p>
    <w:p w:rsidR="00827C58" w:rsidP="74FD2434" w:rsidRDefault="00827C58" w14:paraId="2E489DFD" w14:textId="7946E924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4.3</w:t>
      </w:r>
      <w:r>
        <w:tab/>
      </w:r>
      <w:r w:rsidR="74FD2434">
        <w:rPr/>
        <w:t>Adatbázis modell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7</w:t>
      </w:r>
      <w:r>
        <w:fldChar w:fldCharType="end"/>
      </w:r>
    </w:p>
    <w:p w:rsidR="00827C58" w:rsidP="74FD2434" w:rsidRDefault="00827C58" w14:paraId="32E1C662" w14:textId="0084C3CA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4.4</w:t>
      </w:r>
      <w:r>
        <w:tab/>
      </w:r>
      <w:r w:rsidR="74FD2434">
        <w:rPr/>
        <w:t>Adatbázis táblák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7</w:t>
      </w:r>
      <w:r>
        <w:fldChar w:fldCharType="end"/>
      </w:r>
    </w:p>
    <w:p w:rsidR="00827C58" w:rsidP="74FD2434" w:rsidRDefault="00827C58" w14:paraId="1A845E6B" w14:textId="23E97A73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4.5</w:t>
      </w:r>
      <w:r>
        <w:tab/>
      </w:r>
      <w:r w:rsidR="74FD2434">
        <w:rPr/>
        <w:t>Api végpontok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10</w:t>
      </w:r>
      <w:r>
        <w:fldChar w:fldCharType="end"/>
      </w:r>
    </w:p>
    <w:p w:rsidR="00827C58" w:rsidP="74FD2434" w:rsidRDefault="00827C58" w14:paraId="6326E6EA" w14:textId="7FE96049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4.6</w:t>
      </w:r>
      <w:r>
        <w:tab/>
      </w:r>
      <w:r w:rsidR="74FD2434">
        <w:rPr/>
        <w:t>Frontend → Backend kommunikáció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11</w:t>
      </w:r>
      <w:r>
        <w:fldChar w:fldCharType="end"/>
      </w:r>
    </w:p>
    <w:p w:rsidR="00827C58" w:rsidP="74FD2434" w:rsidRDefault="00827C58" w14:paraId="66759A1D" w14:textId="1F1EF785">
      <w:pPr>
        <w:pStyle w:val="TJ2"/>
        <w:tabs>
          <w:tab w:val="left" w:leader="none" w:pos="660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4.7</w:t>
      </w:r>
      <w:r>
        <w:tab/>
      </w:r>
      <w:r w:rsidR="74FD2434">
        <w:rPr/>
        <w:t>Fontos megjegyzések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11</w:t>
      </w:r>
      <w:r>
        <w:fldChar w:fldCharType="end"/>
      </w:r>
    </w:p>
    <w:p w:rsidR="00827C58" w:rsidP="74FD2434" w:rsidRDefault="00827C58" w14:paraId="48A63515" w14:textId="04E64684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5.</w:t>
      </w:r>
      <w:r>
        <w:tab/>
      </w:r>
      <w:r w:rsidR="74FD2434">
        <w:rPr/>
        <w:t>Fejlesztési lehetőségek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11</w:t>
      </w:r>
      <w:r>
        <w:fldChar w:fldCharType="end"/>
      </w:r>
    </w:p>
    <w:p w:rsidR="00827C58" w:rsidP="74FD2434" w:rsidRDefault="00827C58" w14:paraId="2B4F4BB5" w14:textId="2C021DD6">
      <w:pPr>
        <w:pStyle w:val="TJ1"/>
        <w:tabs>
          <w:tab w:val="left" w:leader="none" w:pos="435"/>
          <w:tab w:val="right" w:leader="dot" w:pos="9060"/>
        </w:tabs>
        <w:rPr>
          <w:rFonts w:eastAsia="" w:eastAsiaTheme="minorEastAsia"/>
          <w:noProof/>
          <w:lang w:eastAsia="hu-HU"/>
        </w:rPr>
      </w:pPr>
      <w:r w:rsidR="74FD2434">
        <w:rPr/>
        <w:t>6.</w:t>
      </w:r>
      <w:r>
        <w:tab/>
      </w:r>
      <w:r w:rsidR="74FD2434">
        <w:rPr/>
        <w:t>Tesztelés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12</w:t>
      </w:r>
      <w:r>
        <w:fldChar w:fldCharType="end"/>
      </w:r>
    </w:p>
    <w:p w:rsidR="74FD2434" w:rsidP="74FD2434" w:rsidRDefault="74FD2434" w14:paraId="05CB5EC3" w14:textId="2CEFDA48">
      <w:pPr>
        <w:pStyle w:val="TJ2"/>
        <w:tabs>
          <w:tab w:val="left" w:leader="none" w:pos="720"/>
          <w:tab w:val="right" w:leader="dot" w:pos="9060"/>
        </w:tabs>
      </w:pPr>
      <w:r w:rsidR="74FD2434">
        <w:rPr/>
        <w:t>6.1</w:t>
      </w:r>
      <w:r>
        <w:tab/>
      </w:r>
      <w:r w:rsidR="74FD2434">
        <w:rPr/>
        <w:t>Backend tesztelés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4FD2434">
        <w:rPr/>
        <w:t>13</w:t>
      </w:r>
      <w:r>
        <w:fldChar w:fldCharType="end"/>
      </w:r>
      <w:r>
        <w:fldChar w:fldCharType="end"/>
      </w:r>
    </w:p>
    <w:p w:rsidRPr="00237979" w:rsidR="7F6BED38" w:rsidP="7F6BED38" w:rsidRDefault="7F6BED38" w14:paraId="6E8D90A1" w14:textId="1C1839DF">
      <w:pPr>
        <w:pStyle w:val="TJ1"/>
        <w:tabs>
          <w:tab w:val="left" w:pos="480"/>
          <w:tab w:val="right" w:leader="dot" w:pos="9060"/>
        </w:tabs>
        <w:rPr>
          <w:rFonts w:ascii="Times New Roman" w:hAnsi="Times New Roman" w:cs="Times New Roman"/>
        </w:rPr>
      </w:pPr>
    </w:p>
    <w:p w:rsidRPr="00237979" w:rsidR="00890BA4" w:rsidRDefault="00890BA4" w14:paraId="217B0928" w14:textId="77777777">
      <w:pPr>
        <w:spacing w:line="259" w:lineRule="auto"/>
        <w:ind w:firstLine="0"/>
        <w:jc w:val="left"/>
        <w:rPr>
          <w:rFonts w:cs="Times New Roman" w:eastAsiaTheme="majorEastAsia"/>
          <w:b/>
          <w:sz w:val="32"/>
          <w:szCs w:val="32"/>
        </w:rPr>
      </w:pPr>
      <w:r w:rsidRPr="00237979">
        <w:rPr>
          <w:rFonts w:cs="Times New Roman"/>
        </w:rPr>
        <w:br w:type="page"/>
      </w:r>
    </w:p>
    <w:p w:rsidRPr="00237979" w:rsidR="7F6BED38" w:rsidP="7F6BED38" w:rsidRDefault="7F6BED38" w14:paraId="0E83FA3B" w14:textId="4CA082C5">
      <w:pPr>
        <w:pStyle w:val="Cmsor1"/>
        <w:numPr>
          <w:ilvl w:val="0"/>
          <w:numId w:val="0"/>
        </w:numPr>
        <w:ind w:left="340"/>
        <w:rPr>
          <w:rFonts w:ascii="Times New Roman" w:hAnsi="Times New Roman" w:cs="Times New Roman"/>
        </w:rPr>
      </w:pPr>
    </w:p>
    <w:p w:rsidRPr="00237979" w:rsidR="000A7900" w:rsidP="00F419BE" w:rsidRDefault="4A238F35" w14:paraId="37CD4EC4" w14:textId="6BF962D0">
      <w:pPr>
        <w:pStyle w:val="Cmsor1"/>
        <w:rPr>
          <w:rFonts w:ascii="Times New Roman" w:hAnsi="Times New Roman" w:cs="Times New Roman"/>
        </w:rPr>
      </w:pPr>
      <w:bookmarkStart w:name="_Toc210218604" w:id="0"/>
      <w:bookmarkStart w:name="_Toc222215955" w:id="1"/>
      <w:r w:rsidRPr="00237979">
        <w:rPr>
          <w:rFonts w:ascii="Times New Roman" w:hAnsi="Times New Roman" w:cs="Times New Roman"/>
        </w:rPr>
        <w:t>Célok</w:t>
      </w:r>
      <w:bookmarkEnd w:id="0"/>
      <w:bookmarkEnd w:id="1"/>
    </w:p>
    <w:p w:rsidRPr="00237979" w:rsidR="493EF19A" w:rsidP="00237979" w:rsidRDefault="493EF19A" w14:paraId="199B16BB" w14:textId="6B75E6DE">
      <w:pPr>
        <w:rPr>
          <w:rFonts w:cs="Times New Roman"/>
        </w:rPr>
      </w:pPr>
      <w:r w:rsidRPr="00237979">
        <w:rPr>
          <w:rFonts w:cs="Times New Roman"/>
        </w:rPr>
        <w:t xml:space="preserve">A </w:t>
      </w:r>
      <w:proofErr w:type="spellStart"/>
      <w:r w:rsidRPr="00237979">
        <w:rPr>
          <w:rFonts w:cs="Times New Roman"/>
          <w:b/>
          <w:bCs/>
        </w:rPr>
        <w:t>HandyGo</w:t>
      </w:r>
      <w:proofErr w:type="spellEnd"/>
      <w:r w:rsidRPr="00237979">
        <w:rPr>
          <w:rFonts w:cs="Times New Roman"/>
        </w:rPr>
        <w:t xml:space="preserve"> egy webes platform, amely lehetőséget biztosít a felhasználók számára, hogy különböző szolgáltatásokat kínáljanak vagy vegyenek igénybe – legyen szó akár mindennapi segítségnyújtásról </w:t>
      </w:r>
      <w:r w:rsidRPr="00237979" w:rsidR="06C704A0">
        <w:rPr>
          <w:rFonts w:cs="Times New Roman"/>
        </w:rPr>
        <w:t>például</w:t>
      </w:r>
      <w:r w:rsidRPr="00237979">
        <w:rPr>
          <w:rFonts w:cs="Times New Roman"/>
        </w:rPr>
        <w:t xml:space="preserve"> bevásárlás, kisebb javítások, akár professzionális szolgáltatásokról, mint például fotózás vagy építészeti tervezés.</w:t>
      </w:r>
    </w:p>
    <w:p w:rsidRPr="00237979" w:rsidR="493EF19A" w:rsidP="20AD110A" w:rsidRDefault="493EF19A" w14:paraId="475A9108" w14:textId="6521FCC6">
      <w:pPr>
        <w:spacing w:before="240" w:after="240"/>
        <w:rPr>
          <w:rFonts w:cs="Times New Roman"/>
        </w:rPr>
      </w:pPr>
      <w:r w:rsidRPr="00237979">
        <w:rPr>
          <w:rFonts w:eastAsia="Times New Roman" w:cs="Times New Roman"/>
          <w:szCs w:val="24"/>
        </w:rPr>
        <w:t>Az oldal célja, hogy strukturált és átlátható módon segítse elő a szolgáltatások meghirdetését, elfogadását és lebonyolítását a felhasználók között. Minden felhasználó regisztrált fiókkal rendelkezik, így munkáltatóként és szolgáltatóként is biztonságosan használhatja a rendszert.</w:t>
      </w:r>
    </w:p>
    <w:p w:rsidRPr="00237979" w:rsidR="493EF19A" w:rsidP="20AD110A" w:rsidRDefault="493EF19A" w14:paraId="7700DE1E" w14:textId="74FEEE98">
      <w:pPr>
        <w:spacing w:before="240" w:after="240"/>
        <w:rPr>
          <w:rFonts w:cs="Times New Roman"/>
        </w:rPr>
      </w:pPr>
      <w:r w:rsidRPr="00237979">
        <w:rPr>
          <w:rFonts w:eastAsia="Times New Roman" w:cs="Times New Roman"/>
          <w:szCs w:val="24"/>
        </w:rPr>
        <w:t>A platform lehetőséget biztosít:</w:t>
      </w:r>
    </w:p>
    <w:p w:rsidRPr="00237979" w:rsidR="493EF19A" w:rsidP="20AD110A" w:rsidRDefault="493EF19A" w14:paraId="171A81F2" w14:textId="1D2B03FD">
      <w:pPr>
        <w:pStyle w:val="Listaszerbekezds"/>
        <w:numPr>
          <w:ilvl w:val="0"/>
          <w:numId w:val="16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0237979">
        <w:rPr>
          <w:rFonts w:ascii="Times New Roman" w:hAnsi="Times New Roman" w:eastAsia="Times New Roman" w:cs="Times New Roman"/>
          <w:b/>
          <w:bCs/>
          <w:sz w:val="24"/>
          <w:szCs w:val="24"/>
        </w:rPr>
        <w:t>Szolgáltatások meghirdetésére és elvállalására</w:t>
      </w:r>
      <w:r w:rsidRPr="00237979">
        <w:rPr>
          <w:rFonts w:ascii="Times New Roman" w:hAnsi="Times New Roman" w:eastAsia="Times New Roman" w:cs="Times New Roman"/>
          <w:sz w:val="24"/>
          <w:szCs w:val="24"/>
        </w:rPr>
        <w:t>, akár egyszeri, kisebb feladatokról, akár hosszabb távú megbízásokról van szó;</w:t>
      </w:r>
    </w:p>
    <w:p w:rsidRPr="00237979" w:rsidR="493EF19A" w:rsidP="20AD110A" w:rsidRDefault="493EF19A" w14:paraId="72456C7B" w14:textId="0C7093A1">
      <w:pPr>
        <w:pStyle w:val="Listaszerbekezds"/>
        <w:numPr>
          <w:ilvl w:val="0"/>
          <w:numId w:val="16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0237979">
        <w:rPr>
          <w:rFonts w:ascii="Times New Roman" w:hAnsi="Times New Roman" w:eastAsia="Times New Roman" w:cs="Times New Roman"/>
          <w:b/>
          <w:bCs/>
          <w:sz w:val="24"/>
          <w:szCs w:val="24"/>
        </w:rPr>
        <w:t>Rendszerezett nyomon követésre</w:t>
      </w:r>
      <w:r w:rsidRPr="00237979">
        <w:rPr>
          <w:rFonts w:ascii="Times New Roman" w:hAnsi="Times New Roman" w:eastAsia="Times New Roman" w:cs="Times New Roman"/>
          <w:sz w:val="24"/>
          <w:szCs w:val="24"/>
        </w:rPr>
        <w:t>, ahol a felhasználók átláthatják aktív és korábbi megbízásaikat;</w:t>
      </w:r>
    </w:p>
    <w:p w:rsidRPr="00237979" w:rsidR="493EF19A" w:rsidP="20AD110A" w:rsidRDefault="493EF19A" w14:paraId="7A71CFFF" w14:textId="2B59049D">
      <w:pPr>
        <w:pStyle w:val="Listaszerbekezds"/>
        <w:numPr>
          <w:ilvl w:val="0"/>
          <w:numId w:val="16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0237979">
        <w:rPr>
          <w:rFonts w:ascii="Times New Roman" w:hAnsi="Times New Roman" w:eastAsia="Times New Roman" w:cs="Times New Roman"/>
          <w:b/>
          <w:bCs/>
          <w:sz w:val="24"/>
          <w:szCs w:val="24"/>
        </w:rPr>
        <w:t>Értékelési rendszerre</w:t>
      </w:r>
      <w:r w:rsidRPr="00237979">
        <w:rPr>
          <w:rFonts w:ascii="Times New Roman" w:hAnsi="Times New Roman" w:eastAsia="Times New Roman" w:cs="Times New Roman"/>
          <w:sz w:val="24"/>
          <w:szCs w:val="24"/>
        </w:rPr>
        <w:t>, amely alapján a fel</w:t>
      </w:r>
      <w:r w:rsidRPr="00237979" w:rsidR="25F766A2">
        <w:rPr>
          <w:rFonts w:ascii="Times New Roman" w:hAnsi="Times New Roman" w:eastAsia="Times New Roman" w:cs="Times New Roman"/>
          <w:sz w:val="24"/>
          <w:szCs w:val="24"/>
        </w:rPr>
        <w:t xml:space="preserve">használók </w:t>
      </w:r>
      <w:r w:rsidRPr="00237979">
        <w:rPr>
          <w:rFonts w:ascii="Times New Roman" w:hAnsi="Times New Roman" w:eastAsia="Times New Roman" w:cs="Times New Roman"/>
          <w:sz w:val="24"/>
          <w:szCs w:val="24"/>
        </w:rPr>
        <w:t>visszajelzést adhatnak egymás munkájáról és megbízhatóságáról;</w:t>
      </w:r>
    </w:p>
    <w:p w:rsidRPr="00237979" w:rsidR="493EF19A" w:rsidP="20AD110A" w:rsidRDefault="493EF19A" w14:paraId="7D00D851" w14:textId="666F1AC0">
      <w:pPr>
        <w:pStyle w:val="Listaszerbekezds"/>
        <w:numPr>
          <w:ilvl w:val="0"/>
          <w:numId w:val="16"/>
        </w:num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0237979">
        <w:rPr>
          <w:rFonts w:ascii="Times New Roman" w:hAnsi="Times New Roman" w:eastAsia="Times New Roman" w:cs="Times New Roman"/>
          <w:b/>
          <w:bCs/>
          <w:sz w:val="24"/>
          <w:szCs w:val="24"/>
        </w:rPr>
        <w:t>Beépített chat funkcióra</w:t>
      </w:r>
      <w:r w:rsidRPr="00237979">
        <w:rPr>
          <w:rFonts w:ascii="Times New Roman" w:hAnsi="Times New Roman" w:eastAsia="Times New Roman" w:cs="Times New Roman"/>
          <w:sz w:val="24"/>
          <w:szCs w:val="24"/>
        </w:rPr>
        <w:t>, mely lehetővé teszi a feladatokkal kapcsolatos gyors és közvetlen egyeztetést.</w:t>
      </w:r>
    </w:p>
    <w:p w:rsidRPr="00237979" w:rsidR="493EF19A" w:rsidP="20AD110A" w:rsidRDefault="493EF19A" w14:paraId="130A022E" w14:textId="56884574">
      <w:pPr>
        <w:spacing w:before="240" w:after="240"/>
        <w:rPr>
          <w:rFonts w:eastAsia="Times New Roman" w:cs="Times New Roman"/>
          <w:szCs w:val="24"/>
        </w:rPr>
      </w:pPr>
      <w:r w:rsidRPr="00237979">
        <w:rPr>
          <w:rFonts w:eastAsia="Times New Roman" w:cs="Times New Roman"/>
          <w:szCs w:val="24"/>
        </w:rPr>
        <w:t xml:space="preserve">A platformhoz tartozik egy </w:t>
      </w:r>
      <w:r w:rsidRPr="00237979">
        <w:rPr>
          <w:rFonts w:eastAsia="Times New Roman" w:cs="Times New Roman"/>
          <w:b/>
          <w:bCs/>
          <w:szCs w:val="24"/>
        </w:rPr>
        <w:t>adminisztrációs felület</w:t>
      </w:r>
      <w:r w:rsidRPr="00237979">
        <w:rPr>
          <w:rFonts w:eastAsia="Times New Roman" w:cs="Times New Roman"/>
          <w:szCs w:val="24"/>
        </w:rPr>
        <w:t xml:space="preserve"> is, amely biztosítja </w:t>
      </w:r>
      <w:r w:rsidRPr="00237979" w:rsidR="261BC42D">
        <w:rPr>
          <w:rFonts w:eastAsia="Times New Roman" w:cs="Times New Roman"/>
          <w:szCs w:val="24"/>
        </w:rPr>
        <w:t xml:space="preserve">a </w:t>
      </w:r>
      <w:r w:rsidRPr="00237979">
        <w:rPr>
          <w:rFonts w:eastAsia="Times New Roman" w:cs="Times New Roman"/>
          <w:szCs w:val="24"/>
        </w:rPr>
        <w:t>szolgáltatások moderálását, ellenőrzését, valamint a visszaélések kiszűrését, ezzel növelve a biztonságot és a minőséget.</w:t>
      </w:r>
    </w:p>
    <w:p w:rsidRPr="00237979" w:rsidR="20AD110A" w:rsidP="009705D3" w:rsidRDefault="6240E07F" w14:paraId="760EE85F" w14:textId="43F154F8">
      <w:pPr>
        <w:spacing w:before="240" w:after="240"/>
        <w:rPr>
          <w:rFonts w:eastAsia="Times New Roman" w:cs="Times New Roman"/>
          <w:szCs w:val="24"/>
        </w:rPr>
      </w:pPr>
      <w:r w:rsidRPr="00237979">
        <w:rPr>
          <w:rFonts w:eastAsia="Times New Roman" w:cs="Times New Roman"/>
          <w:szCs w:val="24"/>
        </w:rPr>
        <w:t xml:space="preserve">A </w:t>
      </w:r>
      <w:proofErr w:type="spellStart"/>
      <w:r w:rsidRPr="00237979">
        <w:rPr>
          <w:rFonts w:eastAsia="Times New Roman" w:cs="Times New Roman"/>
          <w:b/>
          <w:bCs/>
          <w:szCs w:val="24"/>
        </w:rPr>
        <w:t>HandyGo</w:t>
      </w:r>
      <w:proofErr w:type="spellEnd"/>
      <w:r w:rsidRPr="00237979">
        <w:rPr>
          <w:rFonts w:eastAsia="Times New Roman" w:cs="Times New Roman"/>
          <w:szCs w:val="24"/>
        </w:rPr>
        <w:t xml:space="preserve"> célja, hogy elősegítse a helyi közösségek együttműködését és megkönnyítse a mindennapokat – legyen szó segítségkérésről vagy szakmai szolgáltatások igénybevételéről. Egy platform, ahol a kereslet és kínálat gyorsan, biztonságosan és egyszerűen talál egymásra.</w:t>
      </w:r>
    </w:p>
    <w:p w:rsidR="009705D3" w:rsidRDefault="009705D3" w14:paraId="1608079F" w14:textId="77777777">
      <w:pPr>
        <w:spacing w:line="259" w:lineRule="auto"/>
        <w:ind w:firstLine="0"/>
        <w:jc w:val="left"/>
        <w:rPr>
          <w:rFonts w:cs="Times New Roman" w:eastAsiaTheme="majorEastAsia"/>
          <w:b/>
          <w:bCs/>
          <w:sz w:val="32"/>
          <w:szCs w:val="32"/>
        </w:rPr>
      </w:pPr>
      <w:bookmarkStart w:name="_Toc210218605" w:id="2"/>
      <w:r>
        <w:rPr>
          <w:rFonts w:cs="Times New Roman"/>
        </w:rPr>
        <w:br w:type="page"/>
      </w:r>
    </w:p>
    <w:p w:rsidRPr="00237979" w:rsidR="00890BA4" w:rsidP="7F6BED38" w:rsidRDefault="4A238F35" w14:paraId="68D398ED" w14:textId="1C5578CD">
      <w:pPr>
        <w:pStyle w:val="Cmsor1"/>
        <w:spacing w:line="259" w:lineRule="auto"/>
        <w:rPr>
          <w:rFonts w:ascii="Times New Roman" w:hAnsi="Times New Roman" w:cs="Times New Roman"/>
        </w:rPr>
      </w:pPr>
      <w:bookmarkStart w:name="_Toc222215956" w:id="3"/>
      <w:r w:rsidRPr="00237979">
        <w:rPr>
          <w:rFonts w:ascii="Times New Roman" w:hAnsi="Times New Roman" w:cs="Times New Roman"/>
        </w:rPr>
        <w:lastRenderedPageBreak/>
        <w:t>Követelm</w:t>
      </w:r>
      <w:r w:rsidRPr="00237979" w:rsidR="06FF908E">
        <w:rPr>
          <w:rFonts w:ascii="Times New Roman" w:hAnsi="Times New Roman" w:cs="Times New Roman"/>
        </w:rPr>
        <w:t>ények</w:t>
      </w:r>
      <w:bookmarkEnd w:id="2"/>
      <w:bookmarkEnd w:id="3"/>
    </w:p>
    <w:p w:rsidRPr="00237979" w:rsidR="00890BA4" w:rsidP="7F6BED38" w:rsidRDefault="06FF908E" w14:paraId="1B17D921" w14:textId="7942D2D3">
      <w:pPr>
        <w:pStyle w:val="Cmsor2"/>
        <w:rPr>
          <w:rFonts w:cs="Times New Roman"/>
        </w:rPr>
      </w:pPr>
      <w:bookmarkStart w:name="_Toc222215957" w:id="4"/>
      <w:r w:rsidRPr="3FC0077D">
        <w:rPr>
          <w:rFonts w:cs="Times New Roman"/>
        </w:rPr>
        <w:t>Funkcionális követelmények</w:t>
      </w:r>
      <w:bookmarkEnd w:id="4"/>
    </w:p>
    <w:p w:rsidR="1F6A0505" w:rsidP="009705D3" w:rsidRDefault="1F6A0505" w14:paraId="2A198A5A" w14:textId="66FB5546">
      <w:pPr>
        <w:ind w:firstLine="708"/>
        <w:rPr>
          <w:rFonts w:eastAsia="Calibri" w:cs="Times New Roman"/>
          <w:b/>
          <w:bCs/>
          <w:szCs w:val="24"/>
        </w:rPr>
      </w:pPr>
      <w:r w:rsidRPr="3FC0077D">
        <w:rPr>
          <w:rFonts w:eastAsia="Calibri" w:cs="Times New Roman"/>
          <w:b/>
          <w:bCs/>
          <w:szCs w:val="24"/>
        </w:rPr>
        <w:t>Felhasználói műveletek</w:t>
      </w:r>
    </w:p>
    <w:p w:rsidR="1F6A0505" w:rsidP="3FC0077D" w:rsidRDefault="1F6A0505" w14:paraId="1057A381" w14:textId="294E3B64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Regisztráció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: Felhasználók email, név és jelszó megadásával lehetséges fiókot létrehozni. </w:t>
      </w:r>
    </w:p>
    <w:p w:rsidR="1F6A0505" w:rsidP="3FC0077D" w:rsidRDefault="1F6A0505" w14:paraId="648BDFE2" w14:textId="36CACD31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Bejelentkezés / hitelesítés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: A felhasználók bejelentkezhetnek és hitelesített munkamenetet kapnak. </w:t>
      </w:r>
    </w:p>
    <w:p w:rsidR="009705D3" w:rsidP="009705D3" w:rsidRDefault="1F6A0505" w14:paraId="60A4CBAF" w14:textId="77777777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Profilkezelés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: Felhasználók módosíthatják személyes adataikat (pl. név, </w:t>
      </w:r>
      <w:proofErr w:type="spellStart"/>
      <w:r w:rsidRPr="3FC0077D" w:rsidR="3AE616A0">
        <w:rPr>
          <w:rFonts w:ascii="Times New Roman" w:hAnsi="Times New Roman" w:eastAsia="Calibri" w:cs="Times New Roman"/>
          <w:sz w:val="24"/>
          <w:szCs w:val="24"/>
        </w:rPr>
        <w:t>bió</w:t>
      </w:r>
      <w:proofErr w:type="spellEnd"/>
      <w:r w:rsidRPr="3FC0077D" w:rsidR="3AE616A0">
        <w:rPr>
          <w:rFonts w:ascii="Times New Roman" w:hAnsi="Times New Roman" w:eastAsia="Calibri" w:cs="Times New Roman"/>
          <w:sz w:val="24"/>
          <w:szCs w:val="24"/>
        </w:rPr>
        <w:t>, készségek, lokáció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). </w:t>
      </w:r>
    </w:p>
    <w:p w:rsidRPr="009705D3" w:rsidR="1F6A0505" w:rsidP="009705D3" w:rsidRDefault="1F6A0505" w14:paraId="07E6F16B" w14:textId="0B233494">
      <w:pPr>
        <w:ind w:firstLine="708"/>
        <w:rPr>
          <w:rFonts w:eastAsia="Calibri" w:cs="Times New Roman"/>
          <w:szCs w:val="24"/>
        </w:rPr>
      </w:pPr>
      <w:r w:rsidRPr="009705D3">
        <w:rPr>
          <w:rFonts w:eastAsia="Calibri" w:cs="Times New Roman"/>
          <w:b/>
          <w:bCs/>
          <w:szCs w:val="24"/>
        </w:rPr>
        <w:t>Szolgáltatás</w:t>
      </w:r>
      <w:r w:rsidRPr="009705D3">
        <w:rPr>
          <w:rFonts w:ascii="Cambria Math" w:hAnsi="Cambria Math" w:eastAsia="Calibri" w:cs="Cambria Math"/>
          <w:b/>
          <w:bCs/>
          <w:szCs w:val="24"/>
        </w:rPr>
        <w:t>‑</w:t>
      </w:r>
      <w:r w:rsidRPr="009705D3">
        <w:rPr>
          <w:rFonts w:eastAsia="Calibri" w:cs="Times New Roman"/>
          <w:b/>
          <w:bCs/>
          <w:szCs w:val="24"/>
        </w:rPr>
        <w:t xml:space="preserve"> </w:t>
      </w:r>
      <w:r w:rsidRPr="009705D3">
        <w:rPr>
          <w:rFonts w:ascii="Calibri" w:hAnsi="Calibri" w:eastAsia="Calibri" w:cs="Calibri"/>
          <w:b/>
          <w:bCs/>
          <w:szCs w:val="24"/>
        </w:rPr>
        <w:t>é</w:t>
      </w:r>
      <w:r w:rsidRPr="009705D3">
        <w:rPr>
          <w:rFonts w:eastAsia="Calibri" w:cs="Times New Roman"/>
          <w:b/>
          <w:bCs/>
          <w:szCs w:val="24"/>
        </w:rPr>
        <w:t xml:space="preserve">s </w:t>
      </w:r>
      <w:r w:rsidRPr="009705D3" w:rsidR="66A4979B">
        <w:rPr>
          <w:rFonts w:eastAsia="Calibri" w:cs="Times New Roman"/>
          <w:b/>
          <w:bCs/>
          <w:szCs w:val="24"/>
        </w:rPr>
        <w:t>foglalás</w:t>
      </w:r>
      <w:r w:rsidRPr="009705D3">
        <w:rPr>
          <w:rFonts w:eastAsia="Calibri" w:cs="Times New Roman"/>
          <w:b/>
          <w:bCs/>
          <w:szCs w:val="24"/>
        </w:rPr>
        <w:t>kezelés</w:t>
      </w:r>
    </w:p>
    <w:p w:rsidR="1F6A0505" w:rsidP="3FC0077D" w:rsidRDefault="1F6A0505" w14:paraId="241E6C57" w14:textId="454C4776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Szolgáltatások létrehozása / szerkesztése / törlése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 (pl. feladat meghirdetése). </w:t>
      </w:r>
    </w:p>
    <w:p w:rsidR="278038A1" w:rsidP="3FC0077D" w:rsidRDefault="278038A1" w14:paraId="7B349BB4" w14:textId="776D017C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Foglalások </w:t>
      </w:r>
      <w:r w:rsidRPr="3FC0077D" w:rsidR="1F6A0505">
        <w:rPr>
          <w:rFonts w:ascii="Times New Roman" w:hAnsi="Times New Roman" w:eastAsia="Calibri" w:cs="Times New Roman"/>
          <w:b/>
          <w:bCs/>
          <w:sz w:val="24"/>
          <w:szCs w:val="24"/>
        </w:rPr>
        <w:t>listázása</w:t>
      </w:r>
      <w:r w:rsidRPr="3FC0077D" w:rsidR="038CDF80"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és kezelése</w:t>
      </w:r>
    </w:p>
    <w:p w:rsidR="5A12D7ED" w:rsidP="3FC0077D" w:rsidRDefault="5A12D7ED" w14:paraId="67911624" w14:textId="6FAD285C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Foglalás</w:t>
      </w:r>
      <w:r w:rsidRPr="3FC0077D" w:rsidR="1F6A0505"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vállalása / státusz kezelés</w:t>
      </w:r>
      <w:r w:rsidRPr="3FC0077D" w:rsidR="1F6A0505">
        <w:rPr>
          <w:rFonts w:ascii="Times New Roman" w:hAnsi="Times New Roman" w:eastAsia="Calibri" w:cs="Times New Roman"/>
          <w:sz w:val="24"/>
          <w:szCs w:val="24"/>
        </w:rPr>
        <w:t xml:space="preserve"> (pl. elfogadásra vár, folyamatban, kész). </w:t>
      </w:r>
    </w:p>
    <w:p w:rsidR="1F6A0505" w:rsidP="009705D3" w:rsidRDefault="1F6A0505" w14:paraId="16D1C2BA" w14:textId="41459754">
      <w:pPr>
        <w:ind w:firstLine="708"/>
        <w:rPr>
          <w:rFonts w:eastAsia="Calibri" w:cs="Times New Roman"/>
          <w:b/>
          <w:bCs/>
          <w:szCs w:val="24"/>
        </w:rPr>
      </w:pPr>
      <w:r w:rsidRPr="3FC0077D">
        <w:rPr>
          <w:rFonts w:eastAsia="Calibri" w:cs="Times New Roman"/>
          <w:b/>
          <w:bCs/>
          <w:szCs w:val="24"/>
        </w:rPr>
        <w:t>Kommunikáció</w:t>
      </w:r>
    </w:p>
    <w:p w:rsidR="1F6A0505" w:rsidP="3FC0077D" w:rsidRDefault="1F6A0505" w14:paraId="09D0D63D" w14:textId="231BA54B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Valós idejű chat funkció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 két felhasználó között (Socket.IO alapon). </w:t>
      </w:r>
    </w:p>
    <w:p w:rsidR="1F6A0505" w:rsidP="3FC0077D" w:rsidRDefault="1F6A0505" w14:paraId="73769962" w14:textId="44312154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Chat üzenetek tárolása és lekérdezése adatbázisból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. </w:t>
      </w:r>
    </w:p>
    <w:p w:rsidR="1F6A0505" w:rsidP="3FC0077D" w:rsidRDefault="1F6A0505" w14:paraId="21F45FD9" w14:textId="6DDE8515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b/>
          <w:bCs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Értékelés és visszajelzés</w:t>
      </w:r>
    </w:p>
    <w:p w:rsidR="1F6A0505" w:rsidP="3FC0077D" w:rsidRDefault="1F6A0505" w14:paraId="5CBBE122" w14:textId="01C1415F">
      <w:pPr>
        <w:pStyle w:val="Listaszerbekezds"/>
        <w:numPr>
          <w:ilvl w:val="0"/>
          <w:numId w:val="16"/>
        </w:numPr>
        <w:rPr>
          <w:rFonts w:ascii="Times New Roman" w:hAnsi="Times New Roman" w:eastAsia="Calibri" w:cs="Times New Roman"/>
          <w:sz w:val="24"/>
          <w:szCs w:val="24"/>
        </w:rPr>
      </w:pPr>
      <w:r w:rsidRPr="3FC0077D">
        <w:rPr>
          <w:rFonts w:ascii="Times New Roman" w:hAnsi="Times New Roman" w:eastAsia="Calibri" w:cs="Times New Roman"/>
          <w:b/>
          <w:bCs/>
          <w:sz w:val="24"/>
          <w:szCs w:val="24"/>
        </w:rPr>
        <w:t>Felhasználók értékelhetik egymást</w:t>
      </w:r>
      <w:r w:rsidRPr="3FC0077D">
        <w:rPr>
          <w:rFonts w:ascii="Times New Roman" w:hAnsi="Times New Roman" w:eastAsia="Calibri" w:cs="Times New Roman"/>
          <w:sz w:val="24"/>
          <w:szCs w:val="24"/>
        </w:rPr>
        <w:t xml:space="preserve"> a szolgáltatás teljesítése után.</w:t>
      </w:r>
    </w:p>
    <w:p w:rsidRPr="009705D3" w:rsidR="009705D3" w:rsidP="651FDEBE" w:rsidRDefault="009705D3" w14:paraId="18FB59B3" w14:textId="77777777">
      <w:pPr>
        <w:pStyle w:val="Cmsor2"/>
        <w:rPr>
          <w:rFonts w:cs="Times New Roman" w:eastAsiaTheme="minorEastAsia"/>
        </w:rPr>
      </w:pPr>
      <w:bookmarkStart w:name="_Toc222215958" w:id="5"/>
      <w:r w:rsidRPr="651FDEBE">
        <w:t>Nem‑funkcionális követelmények</w:t>
      </w:r>
      <w:bookmarkEnd w:id="5"/>
    </w:p>
    <w:p w:rsidRPr="003D11DA" w:rsidR="003D11DA" w:rsidP="003D11DA" w:rsidRDefault="003D11DA" w14:paraId="3AC8E234" w14:textId="32A23D61">
      <w:pPr>
        <w:pStyle w:val="Nincstrkz"/>
        <w:numPr>
          <w:ilvl w:val="0"/>
          <w:numId w:val="26"/>
        </w:numPr>
      </w:pPr>
      <w:r w:rsidRPr="003D11DA">
        <w:rPr>
          <w:b/>
          <w:bCs/>
        </w:rPr>
        <w:t>Biztonság</w:t>
      </w:r>
      <w:r w:rsidRPr="003D11DA">
        <w:t xml:space="preserve">: Hitelesítés JWT </w:t>
      </w:r>
      <w:proofErr w:type="spellStart"/>
      <w:r w:rsidRPr="003D11DA">
        <w:t>tokenekkel</w:t>
      </w:r>
      <w:proofErr w:type="spellEnd"/>
      <w:r w:rsidRPr="003D11DA">
        <w:t xml:space="preserve">, jelszavak biztonságos </w:t>
      </w:r>
      <w:proofErr w:type="spellStart"/>
      <w:r w:rsidRPr="003D11DA">
        <w:t>hash-elése</w:t>
      </w:r>
      <w:proofErr w:type="spellEnd"/>
      <w:r w:rsidRPr="003D11DA">
        <w:t xml:space="preserve"> (</w:t>
      </w:r>
      <w:proofErr w:type="spellStart"/>
      <w:r w:rsidRPr="003D11DA">
        <w:t>bcrypt</w:t>
      </w:r>
      <w:proofErr w:type="spellEnd"/>
      <w:r w:rsidRPr="003D11DA">
        <w:t>).</w:t>
      </w:r>
    </w:p>
    <w:p w:rsidRPr="003D11DA" w:rsidR="003D11DA" w:rsidP="003D11DA" w:rsidRDefault="003D11DA" w14:paraId="16DBBA60" w14:textId="36F92980">
      <w:pPr>
        <w:pStyle w:val="Nincstrkz"/>
        <w:numPr>
          <w:ilvl w:val="0"/>
          <w:numId w:val="26"/>
        </w:numPr>
      </w:pPr>
      <w:r w:rsidRPr="003D11DA">
        <w:rPr>
          <w:b/>
          <w:bCs/>
        </w:rPr>
        <w:t>Adatkezelés</w:t>
      </w:r>
      <w:r w:rsidRPr="003D11DA">
        <w:t xml:space="preserve">: Adatok tárolása adatbázisban (felhasználók, szolgáltatások, chat), táblák </w:t>
      </w:r>
      <w:r w:rsidRPr="003D11DA">
        <w:rPr>
          <w:b/>
          <w:bCs/>
        </w:rPr>
        <w:t>normalizált</w:t>
      </w:r>
      <w:r w:rsidRPr="003D11DA">
        <w:t xml:space="preserve"> szerkezettel.</w:t>
      </w:r>
    </w:p>
    <w:p w:rsidRPr="003D11DA" w:rsidR="003D11DA" w:rsidP="003D11DA" w:rsidRDefault="003D11DA" w14:paraId="6BC9E252" w14:textId="7F5BBB91">
      <w:pPr>
        <w:pStyle w:val="Nincstrkz"/>
        <w:numPr>
          <w:ilvl w:val="0"/>
          <w:numId w:val="26"/>
        </w:numPr>
      </w:pPr>
      <w:r w:rsidRPr="003D11DA">
        <w:rPr>
          <w:b/>
          <w:bCs/>
        </w:rPr>
        <w:t>Teljesítmény</w:t>
      </w:r>
      <w:r w:rsidRPr="003D11DA">
        <w:t>: Gyors és válaszkész felhasználói interakciók.</w:t>
      </w:r>
    </w:p>
    <w:p w:rsidRPr="009705D3" w:rsidR="009705D3" w:rsidP="003D11DA" w:rsidRDefault="003D11DA" w14:paraId="1608A28C" w14:textId="3AFC4A97">
      <w:pPr>
        <w:pStyle w:val="Nincstrkz"/>
        <w:numPr>
          <w:ilvl w:val="0"/>
          <w:numId w:val="26"/>
        </w:numPr>
      </w:pPr>
      <w:r w:rsidRPr="003D11DA">
        <w:rPr>
          <w:b/>
          <w:bCs/>
        </w:rPr>
        <w:t>Skálázhatóság</w:t>
      </w:r>
      <w:r w:rsidRPr="003D11DA">
        <w:t>: Backend bővíthető további funkciókkal.</w:t>
      </w:r>
      <w:r w:rsidRPr="009705D3" w:rsidR="00890BA4">
        <w:br w:type="page"/>
      </w:r>
    </w:p>
    <w:p w:rsidRPr="003D11DA" w:rsidR="00890BA4" w:rsidP="003D11DA" w:rsidRDefault="000A7900" w14:paraId="04EC75EF" w14:textId="0CA1ACA0">
      <w:pPr>
        <w:pStyle w:val="Cmsor1"/>
        <w:rPr>
          <w:rFonts w:ascii="Times New Roman" w:hAnsi="Times New Roman" w:cs="Times New Roman"/>
        </w:rPr>
      </w:pPr>
      <w:bookmarkStart w:name="_Toc210218606" w:id="6"/>
      <w:bookmarkStart w:name="_Toc222215959" w:id="7"/>
      <w:r w:rsidRPr="00237979">
        <w:rPr>
          <w:rFonts w:ascii="Times New Roman" w:hAnsi="Times New Roman" w:cs="Times New Roman"/>
        </w:rPr>
        <w:lastRenderedPageBreak/>
        <w:t>Fejlesztői környezet</w:t>
      </w:r>
      <w:bookmarkEnd w:id="6"/>
      <w:bookmarkEnd w:id="7"/>
    </w:p>
    <w:p w:rsidRPr="00237979" w:rsidR="14329649" w:rsidP="7F6BED38" w:rsidRDefault="14329649" w14:paraId="1929E4A6" w14:textId="1F221207">
      <w:pPr>
        <w:pStyle w:val="Cmsor2"/>
        <w:jc w:val="both"/>
        <w:rPr>
          <w:rFonts w:cs="Times New Roman"/>
        </w:rPr>
      </w:pPr>
      <w:bookmarkStart w:name="_Toc222215960" w:id="8"/>
      <w:r w:rsidRPr="00237979">
        <w:rPr>
          <w:rFonts w:cs="Times New Roman"/>
        </w:rPr>
        <w:t>Programozási nyelvek és keretrendszerek</w:t>
      </w:r>
      <w:bookmarkEnd w:id="8"/>
    </w:p>
    <w:p w:rsidRPr="00237979" w:rsidR="14329649" w:rsidP="7F6BED38" w:rsidRDefault="14329649" w14:paraId="59C3A300" w14:textId="057B5DDC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7979">
        <w:rPr>
          <w:rFonts w:ascii="Times New Roman" w:hAnsi="Times New Roman" w:cs="Times New Roman"/>
          <w:sz w:val="24"/>
          <w:szCs w:val="24"/>
        </w:rPr>
        <w:t xml:space="preserve">C# (Asztali alkalmazás az </w:t>
      </w:r>
      <w:proofErr w:type="spellStart"/>
      <w:r w:rsidRPr="00237979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237979">
        <w:rPr>
          <w:rFonts w:ascii="Times New Roman" w:hAnsi="Times New Roman" w:cs="Times New Roman"/>
          <w:sz w:val="24"/>
          <w:szCs w:val="24"/>
        </w:rPr>
        <w:t xml:space="preserve"> felülethez)</w:t>
      </w:r>
    </w:p>
    <w:p w:rsidRPr="00237979" w:rsidR="14329649" w:rsidP="7F6BED38" w:rsidRDefault="14329649" w14:paraId="6CC73E0D" w14:textId="6D19952E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7979">
        <w:rPr>
          <w:rFonts w:ascii="Times New Roman" w:hAnsi="Times New Roman" w:cs="Times New Roman"/>
          <w:sz w:val="24"/>
          <w:szCs w:val="24"/>
        </w:rPr>
        <w:t>Node.js backend</w:t>
      </w:r>
    </w:p>
    <w:p w:rsidRPr="00237979" w:rsidR="14329649" w:rsidP="7F6BED38" w:rsidRDefault="5D1B690A" w14:paraId="0C3FEA56" w14:textId="4C9D43CB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7979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237979">
        <w:rPr>
          <w:rFonts w:ascii="Times New Roman" w:hAnsi="Times New Roman" w:cs="Times New Roman"/>
          <w:sz w:val="24"/>
          <w:szCs w:val="24"/>
        </w:rPr>
        <w:t xml:space="preserve"> frontend</w:t>
      </w:r>
    </w:p>
    <w:p w:rsidRPr="003D11DA" w:rsidR="7F6BED38" w:rsidP="003D11DA" w:rsidRDefault="05692331" w14:paraId="6FD573A8" w14:textId="2F985588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7979">
        <w:rPr>
          <w:rFonts w:ascii="Times New Roman" w:hAnsi="Times New Roman" w:cs="Times New Roman"/>
          <w:sz w:val="24"/>
          <w:szCs w:val="24"/>
        </w:rPr>
        <w:t>.Net keretrendszer</w:t>
      </w:r>
    </w:p>
    <w:p w:rsidRPr="00237979" w:rsidR="14329649" w:rsidP="7F6BED38" w:rsidRDefault="14329649" w14:paraId="7E91656D" w14:textId="2CDA099F">
      <w:pPr>
        <w:pStyle w:val="Cmsor2"/>
        <w:jc w:val="both"/>
        <w:rPr>
          <w:rFonts w:cs="Times New Roman"/>
        </w:rPr>
      </w:pPr>
      <w:bookmarkStart w:name="_Toc222215961" w:id="9"/>
      <w:r w:rsidRPr="00237979">
        <w:rPr>
          <w:rFonts w:cs="Times New Roman"/>
        </w:rPr>
        <w:t>Fejlesztői eszközök</w:t>
      </w:r>
      <w:bookmarkEnd w:id="9"/>
    </w:p>
    <w:p w:rsidRPr="00237979" w:rsidR="14329649" w:rsidP="7F6BED38" w:rsidRDefault="14329649" w14:paraId="26BE1AEE" w14:textId="0671EF1E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7979">
        <w:rPr>
          <w:rFonts w:ascii="Times New Roman" w:hAnsi="Times New Roman" w:cs="Times New Roman"/>
          <w:sz w:val="24"/>
          <w:szCs w:val="24"/>
          <w:lang w:val="en-US"/>
        </w:rPr>
        <w:t>Visual Studio Code (</w:t>
      </w:r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>végpontok</w:t>
      </w:r>
      <w:proofErr w:type="spellEnd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>valamint</w:t>
      </w:r>
      <w:proofErr w:type="spellEnd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 xml:space="preserve"> Angular frontend </w:t>
      </w:r>
      <w:proofErr w:type="spellStart"/>
      <w:r w:rsidRPr="00237979" w:rsidR="57ACBEDE">
        <w:rPr>
          <w:rFonts w:ascii="Times New Roman" w:hAnsi="Times New Roman" w:cs="Times New Roman"/>
          <w:sz w:val="24"/>
          <w:szCs w:val="24"/>
          <w:lang w:val="en-US"/>
        </w:rPr>
        <w:t>elkészítéséhez</w:t>
      </w:r>
      <w:proofErr w:type="spellEnd"/>
      <w:r w:rsidRPr="002379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Pr="00237979" w:rsidR="431373DB" w:rsidP="7F6BED38" w:rsidRDefault="431373DB" w14:paraId="451EE64B" w14:textId="273AA9B3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7979">
        <w:rPr>
          <w:rFonts w:ascii="Times New Roman" w:hAnsi="Times New Roman" w:cs="Times New Roman"/>
          <w:sz w:val="24"/>
          <w:szCs w:val="24"/>
          <w:lang w:val="en-US"/>
        </w:rPr>
        <w:t xml:space="preserve">Visual Studio (C# admin </w:t>
      </w:r>
      <w:proofErr w:type="spellStart"/>
      <w:r w:rsidRPr="00237979">
        <w:rPr>
          <w:rFonts w:ascii="Times New Roman" w:hAnsi="Times New Roman" w:cs="Times New Roman"/>
          <w:sz w:val="24"/>
          <w:szCs w:val="24"/>
          <w:lang w:val="en-US"/>
        </w:rPr>
        <w:t>felül</w:t>
      </w:r>
      <w:r w:rsidRPr="00237979" w:rsidR="221EDF33">
        <w:rPr>
          <w:rFonts w:ascii="Times New Roman" w:hAnsi="Times New Roman" w:cs="Times New Roman"/>
          <w:sz w:val="24"/>
          <w:szCs w:val="24"/>
          <w:lang w:val="en-US"/>
        </w:rPr>
        <w:t>ethez</w:t>
      </w:r>
      <w:proofErr w:type="spellEnd"/>
      <w:r w:rsidRPr="002379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Pr="00237979" w:rsidR="28F42DC8" w:rsidP="3EAEBCED" w:rsidRDefault="28F42DC8" w14:paraId="2BB4F9BB" w14:textId="23825E74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7979">
        <w:rPr>
          <w:rFonts w:ascii="Times New Roman" w:hAnsi="Times New Roman" w:cs="Times New Roman"/>
          <w:sz w:val="24"/>
          <w:szCs w:val="24"/>
          <w:lang w:val="en-US"/>
        </w:rPr>
        <w:t xml:space="preserve">Postman (Az API </w:t>
      </w:r>
      <w:proofErr w:type="spellStart"/>
      <w:r w:rsidRPr="00237979">
        <w:rPr>
          <w:rFonts w:ascii="Times New Roman" w:hAnsi="Times New Roman" w:cs="Times New Roman"/>
          <w:sz w:val="24"/>
          <w:szCs w:val="24"/>
          <w:lang w:val="en-US"/>
        </w:rPr>
        <w:t>teszteléséhez</w:t>
      </w:r>
      <w:proofErr w:type="spellEnd"/>
      <w:r w:rsidRPr="002379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Pr="003D11DA" w:rsidR="7F6BED38" w:rsidP="003D11DA" w:rsidRDefault="28F42DC8" w14:paraId="3F04E5F0" w14:textId="49E41A28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7979">
        <w:rPr>
          <w:rFonts w:ascii="Times New Roman" w:hAnsi="Times New Roman" w:cs="Times New Roman"/>
          <w:sz w:val="24"/>
          <w:szCs w:val="24"/>
          <w:lang w:val="en-US"/>
        </w:rPr>
        <w:t>XAMPP</w:t>
      </w:r>
    </w:p>
    <w:p w:rsidRPr="00237979" w:rsidR="00890BA4" w:rsidP="7F6BED38" w:rsidRDefault="41B65D85" w14:paraId="4F200108" w14:textId="4C074F68">
      <w:pPr>
        <w:pStyle w:val="Cmsor2"/>
        <w:rPr>
          <w:rFonts w:cs="Times New Roman"/>
        </w:rPr>
      </w:pPr>
      <w:bookmarkStart w:name="_Toc222215962" w:id="10"/>
      <w:r w:rsidRPr="00237979">
        <w:rPr>
          <w:rFonts w:cs="Times New Roman"/>
        </w:rPr>
        <w:t>Használt Technológiák</w:t>
      </w:r>
      <w:bookmarkEnd w:id="10"/>
    </w:p>
    <w:p w:rsidRPr="00237979" w:rsidR="41B65D85" w:rsidP="67985F76" w:rsidRDefault="05C73D51" w14:paraId="0518FAC5" w14:textId="62AE1F2D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7979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37979">
        <w:rPr>
          <w:rFonts w:ascii="Times New Roman" w:hAnsi="Times New Roman" w:cs="Times New Roman"/>
          <w:sz w:val="24"/>
          <w:szCs w:val="24"/>
        </w:rPr>
        <w:t xml:space="preserve"> (NOSQL) az oldalon használható chat-fej készítéséhez</w:t>
      </w:r>
    </w:p>
    <w:p w:rsidRPr="00237979" w:rsidR="1BA2C65C" w:rsidP="09D811FE" w:rsidRDefault="1BA2C65C" w14:paraId="74891A7D" w14:textId="5FD1DDCC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7979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237979">
        <w:rPr>
          <w:rFonts w:ascii="Times New Roman" w:hAnsi="Times New Roman" w:cs="Times New Roman"/>
          <w:sz w:val="24"/>
          <w:szCs w:val="24"/>
        </w:rPr>
        <w:t xml:space="preserve"> az alapvető adatok tárolásához: felhasználók adatai, szolgáltatások, foglalások</w:t>
      </w:r>
    </w:p>
    <w:p w:rsidR="008904E5" w:rsidP="008904E5" w:rsidRDefault="008904E5" w14:paraId="20B99C92" w14:textId="77777777">
      <w:pPr>
        <w:pStyle w:val="Cmsor2"/>
        <w:rPr>
          <w:rFonts w:cs="Times New Roman"/>
        </w:rPr>
      </w:pPr>
      <w:bookmarkStart w:name="_Toc222215963" w:id="11"/>
      <w:r w:rsidRPr="008904E5">
        <w:rPr>
          <w:rFonts w:cs="Times New Roman"/>
        </w:rPr>
        <w:t>Verziókezelés</w:t>
      </w:r>
      <w:bookmarkEnd w:id="11"/>
    </w:p>
    <w:p w:rsidR="00D37FE0" w:rsidP="00D37FE0" w:rsidRDefault="00453B7C" w14:paraId="2AEA048D" w14:textId="52B3C17D">
      <w:pPr>
        <w:pStyle w:val="Nincstrkz"/>
        <w:numPr>
          <w:ilvl w:val="0"/>
          <w:numId w:val="29"/>
        </w:numPr>
      </w:pPr>
      <w:proofErr w:type="spellStart"/>
      <w:r w:rsidRPr="00453B7C">
        <w:t>Git</w:t>
      </w:r>
      <w:proofErr w:type="spellEnd"/>
      <w:r w:rsidRPr="00453B7C">
        <w:t xml:space="preserve"> / GitHub – a forráskód tárolásához, verziókövetéshez és csapatmunkához.</w:t>
      </w:r>
    </w:p>
    <w:p w:rsidR="00D37FE0" w:rsidP="651FDEBE" w:rsidRDefault="00D37FE0" w14:paraId="6001976F" w14:textId="5512B313">
      <w:pPr>
        <w:pStyle w:val="Cmsor2"/>
        <w:spacing w:before="240"/>
      </w:pPr>
      <w:bookmarkStart w:name="_Toc222215964" w:id="12"/>
      <w:r w:rsidRPr="651FDEBE">
        <w:t>Egyéb hasznos eszközök</w:t>
      </w:r>
      <w:bookmarkEnd w:id="12"/>
    </w:p>
    <w:p w:rsidR="00D37FE0" w:rsidP="003E667D" w:rsidRDefault="00D37FE0" w14:paraId="381B6553" w14:textId="4C81DB55">
      <w:pPr>
        <w:pStyle w:val="Nincstrkz"/>
        <w:numPr>
          <w:ilvl w:val="0"/>
          <w:numId w:val="29"/>
        </w:numPr>
      </w:pPr>
      <w:r>
        <w:rPr>
          <w:rStyle w:val="Kiemels2"/>
        </w:rPr>
        <w:t xml:space="preserve">Postman </w:t>
      </w:r>
      <w:r>
        <w:t>– API teszteléshez.</w:t>
      </w:r>
    </w:p>
    <w:p w:rsidR="00D37FE0" w:rsidP="003E667D" w:rsidRDefault="00D37FE0" w14:paraId="0E0AFF7E" w14:textId="53AEEE8C">
      <w:pPr>
        <w:pStyle w:val="Nincstrkz"/>
        <w:numPr>
          <w:ilvl w:val="0"/>
          <w:numId w:val="29"/>
        </w:numPr>
      </w:pPr>
      <w:r>
        <w:rPr>
          <w:rStyle w:val="Kiemels2"/>
        </w:rPr>
        <w:t xml:space="preserve">Chrome </w:t>
      </w:r>
      <w:proofErr w:type="spellStart"/>
      <w:r>
        <w:rPr>
          <w:rStyle w:val="Kiemels2"/>
        </w:rPr>
        <w:t>DevTools</w:t>
      </w:r>
      <w:proofErr w:type="spellEnd"/>
      <w:r>
        <w:rPr>
          <w:rStyle w:val="Kiemels2"/>
        </w:rPr>
        <w:t xml:space="preserve"> </w:t>
      </w:r>
      <w:r>
        <w:t>– frontend hibakereséshez.</w:t>
      </w:r>
    </w:p>
    <w:p w:rsidR="002F6F04" w:rsidP="002F6F04" w:rsidRDefault="002F6F04" w14:paraId="07E4A355" w14:textId="77777777">
      <w:pPr>
        <w:pStyle w:val="Cmsor2"/>
        <w:spacing w:before="240"/>
      </w:pPr>
      <w:bookmarkStart w:name="_Toc222215965" w:id="13"/>
      <w:proofErr w:type="gramStart"/>
      <w:r>
        <w:t>.ENV</w:t>
      </w:r>
      <w:proofErr w:type="gramEnd"/>
      <w:r>
        <w:t xml:space="preserve"> fájl tartalma</w:t>
      </w:r>
      <w:bookmarkEnd w:id="13"/>
    </w:p>
    <w:p w:rsidR="002B09FB" w:rsidP="002B09FB" w:rsidRDefault="002B09FB" w14:paraId="05CCC57F" w14:textId="5D1C0C1D">
      <w:pPr>
        <w:pStyle w:val="Nincstrkz"/>
      </w:pPr>
      <w:r>
        <w:t>JWT_SECRET_KEY = "</w:t>
      </w:r>
      <w:r w:rsidRPr="00D96D90" w:rsidR="00D96D90">
        <w:t xml:space="preserve"> 8f3k29dkf9s0d8f7sd9f8s7df98s7df9s8df7sdf</w:t>
      </w:r>
      <w:r>
        <w:t>"</w:t>
      </w:r>
    </w:p>
    <w:p w:rsidR="002B09FB" w:rsidP="002B09FB" w:rsidRDefault="002B09FB" w14:paraId="1BC14652" w14:textId="77777777">
      <w:pPr>
        <w:pStyle w:val="Nincstrkz"/>
      </w:pPr>
      <w:r>
        <w:t>HOST = "</w:t>
      </w:r>
      <w:proofErr w:type="spellStart"/>
      <w:r>
        <w:t>localhost</w:t>
      </w:r>
      <w:proofErr w:type="spellEnd"/>
      <w:r>
        <w:t>"</w:t>
      </w:r>
    </w:p>
    <w:p w:rsidR="002B09FB" w:rsidP="002B09FB" w:rsidRDefault="002B09FB" w14:paraId="60B37F92" w14:textId="77777777">
      <w:pPr>
        <w:pStyle w:val="Nincstrkz"/>
      </w:pPr>
      <w:r>
        <w:t>USER = "</w:t>
      </w:r>
      <w:proofErr w:type="spellStart"/>
      <w:r>
        <w:t>root</w:t>
      </w:r>
      <w:proofErr w:type="spellEnd"/>
      <w:r>
        <w:t>"</w:t>
      </w:r>
    </w:p>
    <w:p w:rsidR="002B09FB" w:rsidP="002B09FB" w:rsidRDefault="002B09FB" w14:paraId="6131DE53" w14:textId="77777777">
      <w:pPr>
        <w:pStyle w:val="Nincstrkz"/>
      </w:pPr>
      <w:r>
        <w:t>PASSWORD = ""</w:t>
      </w:r>
    </w:p>
    <w:p w:rsidR="002B09FB" w:rsidP="002B09FB" w:rsidRDefault="002B09FB" w14:paraId="512B11A2" w14:textId="77777777">
      <w:pPr>
        <w:pStyle w:val="Nincstrkz"/>
      </w:pPr>
      <w:r>
        <w:t>DATABASE = "</w:t>
      </w:r>
      <w:proofErr w:type="spellStart"/>
      <w:r>
        <w:t>handygo</w:t>
      </w:r>
      <w:proofErr w:type="spellEnd"/>
      <w:r>
        <w:t>"</w:t>
      </w:r>
    </w:p>
    <w:p w:rsidR="002B09FB" w:rsidP="00A20FC9" w:rsidRDefault="002B09FB" w14:paraId="31BB3A36" w14:textId="27A355DB">
      <w:pPr>
        <w:pStyle w:val="Nincstrkz"/>
      </w:pPr>
      <w:r>
        <w:t>MONGO_URI = 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HandyChat</w:t>
      </w:r>
      <w:proofErr w:type="spellEnd"/>
      <w:r>
        <w:t>"</w:t>
      </w:r>
    </w:p>
    <w:p w:rsidR="002B09FB" w:rsidP="002B09FB" w:rsidRDefault="002B09FB" w14:paraId="76B506C0" w14:textId="77777777">
      <w:pPr>
        <w:pStyle w:val="Nincstrkz"/>
      </w:pPr>
      <w:r>
        <w:t>SMTP_HOST=smtp.rackhost.hu</w:t>
      </w:r>
    </w:p>
    <w:p w:rsidR="002B09FB" w:rsidP="002B09FB" w:rsidRDefault="002B09FB" w14:paraId="19D0EB7D" w14:textId="77777777">
      <w:pPr>
        <w:pStyle w:val="Nincstrkz"/>
      </w:pPr>
      <w:r>
        <w:t>SMTP_PORT=25</w:t>
      </w:r>
    </w:p>
    <w:p w:rsidR="002B09FB" w:rsidP="002B09FB" w:rsidRDefault="002B09FB" w14:paraId="7EE6D813" w14:textId="77777777">
      <w:pPr>
        <w:pStyle w:val="Nincstrkz"/>
      </w:pPr>
      <w:r>
        <w:t>SMTP_USER=handygo@kemenesklima.hu</w:t>
      </w:r>
    </w:p>
    <w:p w:rsidR="002B09FB" w:rsidP="002B09FB" w:rsidRDefault="002B09FB" w14:paraId="062F9A6E" w14:textId="77777777">
      <w:pPr>
        <w:pStyle w:val="Nincstrkz"/>
      </w:pPr>
      <w:r>
        <w:t>SMTP_PASS=handygo2026</w:t>
      </w:r>
    </w:p>
    <w:p w:rsidRPr="00CC2344" w:rsidR="00890BA4" w:rsidP="74FD2434" w:rsidRDefault="002B09FB" w14:textId="200CA13A" w14:paraId="21723ED3">
      <w:pPr>
        <w:pStyle w:val="Nincstrkz"/>
        <w:ind w:firstLine="0"/>
        <w:rPr>
          <w:b w:val="1"/>
          <w:bCs w:val="1"/>
        </w:rPr>
      </w:pPr>
      <w:r w:rsidRPr="00CC2344">
        <w:rPr>
          <w:b/>
          <w:bCs/>
        </w:rPr>
        <w:tab/>
      </w:r>
      <w:r w:rsidRPr="00CC2344" w:rsidR="3800EDD0">
        <w:rPr>
          <w:b w:val="1"/>
          <w:bCs w:val="1"/>
        </w:rPr>
        <w:t>A .ENV</w:t>
      </w:r>
      <w:r w:rsidRPr="00CC2344" w:rsidR="3800EDD0">
        <w:rPr>
          <w:b w:val="1"/>
          <w:bCs w:val="1"/>
        </w:rPr>
        <w:t xml:space="preserve"> fájlnak a backend mappában kell lennie</w:t>
      </w:r>
      <w:r w:rsidR="15A31481">
        <w:rPr>
          <w:b w:val="1"/>
          <w:bCs w:val="1"/>
        </w:rPr>
        <w:t>!</w:t>
      </w:r>
    </w:p>
    <w:p w:rsidRPr="00CC2344" w:rsidR="00890BA4" w:rsidP="74FD2434" w:rsidRDefault="002B09FB" w14:paraId="48D24DA1" w14:textId="0496A83E">
      <w:pPr>
        <w:pStyle w:val="Cmsor2"/>
        <w:rPr/>
      </w:pPr>
      <w:r w:rsidR="7B70DBB8">
        <w:rPr/>
        <w:t>MongoDB</w:t>
      </w:r>
      <w:r w:rsidR="7B70DBB8">
        <w:rPr/>
        <w:t xml:space="preserve"> konfigurációja</w:t>
      </w:r>
    </w:p>
    <w:p w:rsidRPr="00CC2344" w:rsidR="00890BA4" w:rsidP="74FD2434" w:rsidRDefault="002B09FB" w14:paraId="46379431" w14:textId="37AAFE72">
      <w:pPr>
        <w:pStyle w:val="Nincstrkz"/>
        <w:spacing w:before="0" w:beforeAutospacing="off" w:after="0" w:afterAutospacing="off"/>
        <w:ind w:left="254" w:right="0" w:firstLine="454"/>
        <w:jc w:val="both"/>
      </w:pP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MongoDB az alábbi linken letölhető</w:t>
      </w:r>
    </w:p>
    <w:p w:rsidRPr="00CC2344" w:rsidR="00890BA4" w:rsidP="74FD2434" w:rsidRDefault="002B09FB" w14:paraId="64D278C8" w14:textId="6151585A">
      <w:pPr>
        <w:pStyle w:val="Nincstrkz"/>
        <w:spacing w:before="0" w:beforeAutospacing="off" w:after="0" w:afterAutospacing="off"/>
        <w:ind w:left="254" w:right="0" w:firstLine="454"/>
        <w:jc w:val="both"/>
      </w:pPr>
      <w:hyperlink r:id="Rb844dc24d4a748cf">
        <w:r w:rsidRPr="74FD2434" w:rsidR="7B70DBB8">
          <w:rPr>
            <w:rStyle w:val="Hiperhivatkozs"/>
            <w:rFonts w:ascii="Times New Roman" w:hAnsi="Times New Roman" w:eastAsia="Times New Roman" w:cs="Times New Roman"/>
            <w:strike w:val="0"/>
            <w:dstrike w:val="0"/>
            <w:noProof w:val="0"/>
            <w:color w:val="0563C1"/>
            <w:sz w:val="24"/>
            <w:szCs w:val="24"/>
            <w:u w:val="single"/>
            <w:lang w:val="hu-HU"/>
          </w:rPr>
          <w:t>https://www.mongodb.com/try/download/community</w:t>
        </w:r>
      </w:hyperlink>
    </w:p>
    <w:p w:rsidRPr="00CC2344" w:rsidR="00890BA4" w:rsidP="74FD2434" w:rsidRDefault="002B09FB" w14:paraId="457767B6" w14:textId="6C311F5E">
      <w:pPr>
        <w:pStyle w:val="Nincstrkz"/>
        <w:spacing w:before="0" w:beforeAutospacing="off" w:after="0" w:afterAutospacing="off"/>
        <w:ind w:left="254" w:right="0" w:firstLine="454"/>
        <w:jc w:val="both"/>
      </w:pP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Pr="00CC2344" w:rsidR="00890BA4" w:rsidP="74FD2434" w:rsidRDefault="002B09FB" w14:paraId="4EFDDEE8" w14:textId="4E993A15">
      <w:pPr>
        <w:pStyle w:val="Nincstrkz"/>
        <w:spacing w:before="0" w:beforeAutospacing="off" w:after="0" w:afterAutospacing="off"/>
        <w:ind w:left="254" w:right="0" w:firstLine="0"/>
        <w:jc w:val="both"/>
      </w:pP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és a 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shell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környezetben való használatért letölthető itt:</w:t>
      </w:r>
    </w:p>
    <w:p w:rsidRPr="00CC2344" w:rsidR="00890BA4" w:rsidP="74FD2434" w:rsidRDefault="002B09FB" w14:paraId="41BDEBC2" w14:textId="4CD69545">
      <w:pPr>
        <w:pStyle w:val="Nincstrkz"/>
        <w:spacing w:before="0" w:beforeAutospacing="off" w:after="0" w:afterAutospacing="off"/>
        <w:ind w:left="254" w:right="0" w:firstLine="0"/>
        <w:jc w:val="both"/>
      </w:pPr>
      <w:hyperlink r:id="R624016d07ca649bf">
        <w:r w:rsidRPr="74FD2434" w:rsidR="7B70DBB8">
          <w:rPr>
            <w:rStyle w:val="Hiperhivatkozs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https://www.mongodb.com/try/download/shell</w:t>
        </w:r>
      </w:hyperlink>
    </w:p>
    <w:p w:rsidRPr="00CC2344" w:rsidR="00890BA4" w:rsidP="74FD2434" w:rsidRDefault="002B09FB" w14:paraId="199C0FF3" w14:textId="16C017C1">
      <w:pPr>
        <w:pStyle w:val="Nincstrkz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Ezután a 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MongoDB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bin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mappájának élérését be kell másolni a környezeti változóknál a 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Path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-be hasonló módon: C:\Program 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Files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\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MongoDB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\Server\8.2\</w:t>
      </w:r>
      <w:r w:rsidRPr="74FD2434" w:rsidR="7B70DBB8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bin</w:t>
      </w:r>
    </w:p>
    <w:p w:rsidRPr="00CC2344" w:rsidR="00890BA4" w:rsidP="00DD38D8" w:rsidRDefault="002B09FB" w14:paraId="69A9D488" w14:textId="200CA13A">
      <w:pPr>
        <w:pStyle w:val="Nincstrkz"/>
        <w:ind w:firstLine="0"/>
        <w:rPr>
          <w:b w:val="1"/>
          <w:bCs w:val="1"/>
        </w:rPr>
      </w:pPr>
      <w:r w:rsidRPr="00CC2344" w:rsidR="00890BA4">
        <w:rPr>
          <w:b w:val="1"/>
          <w:bCs w:val="1"/>
        </w:rPr>
        <w:br w:type="page"/>
      </w:r>
    </w:p>
    <w:p w:rsidR="009F28BE" w:rsidP="009F28BE" w:rsidRDefault="53C51F08" w14:paraId="1A1284A5" w14:textId="687FE657">
      <w:pPr>
        <w:pStyle w:val="Cmsor1"/>
        <w:rPr>
          <w:rFonts w:ascii="Times New Roman" w:hAnsi="Times New Roman" w:cs="Times New Roman"/>
        </w:rPr>
      </w:pPr>
      <w:bookmarkStart w:name="_Toc210218609" w:id="14"/>
      <w:bookmarkStart w:name="_Toc222215966" w:id="15"/>
      <w:r w:rsidRPr="00237979">
        <w:rPr>
          <w:rFonts w:ascii="Times New Roman" w:hAnsi="Times New Roman" w:cs="Times New Roman"/>
        </w:rPr>
        <w:lastRenderedPageBreak/>
        <w:t>Kód dokumentáció</w:t>
      </w:r>
      <w:bookmarkEnd w:id="14"/>
      <w:bookmarkEnd w:id="15"/>
    </w:p>
    <w:p w:rsidR="009F28BE" w:rsidP="009F28BE" w:rsidRDefault="00470FAF" w14:paraId="634ABC37" w14:textId="0AA1340E">
      <w:pPr>
        <w:pStyle w:val="Cmsor2"/>
      </w:pPr>
      <w:bookmarkStart w:name="_Toc222215967" w:id="16"/>
      <w:r>
        <w:t>Projekt szerkezete</w:t>
      </w:r>
      <w:bookmarkEnd w:id="16"/>
    </w:p>
    <w:p w:rsidRPr="00B47308" w:rsidR="00B47308" w:rsidP="00B47308" w:rsidRDefault="00B47308" w14:paraId="251EC2FB" w14:textId="77777777">
      <w:pPr>
        <w:pStyle w:val="Nincstrkz"/>
      </w:pPr>
      <w:proofErr w:type="spellStart"/>
      <w:r w:rsidRPr="00B47308">
        <w:t>HandyGo</w:t>
      </w:r>
      <w:proofErr w:type="spellEnd"/>
      <w:r w:rsidRPr="00B47308">
        <w:t>/</w:t>
      </w:r>
    </w:p>
    <w:p w:rsidRPr="00B47308" w:rsidR="00B47308" w:rsidP="00B47308" w:rsidRDefault="00B47308" w14:paraId="282AEA6E" w14:textId="77777777">
      <w:pPr>
        <w:pStyle w:val="Nincstrkz"/>
      </w:pPr>
      <w:r w:rsidRPr="00B47308">
        <w:t>├─ Backend/               # Node.js backend</w:t>
      </w:r>
    </w:p>
    <w:p w:rsidRPr="00B47308" w:rsidR="00B47308" w:rsidP="00B47308" w:rsidRDefault="00B47308" w14:paraId="1170503C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controllers</w:t>
      </w:r>
      <w:proofErr w:type="spellEnd"/>
      <w:r w:rsidRPr="00B47308">
        <w:t>/        # API logika (felhasználók, chat, szolgáltatások)</w:t>
      </w:r>
    </w:p>
    <w:p w:rsidRPr="00B47308" w:rsidR="00B47308" w:rsidP="00B47308" w:rsidRDefault="00B47308" w14:paraId="1CC2D235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middleware</w:t>
      </w:r>
      <w:proofErr w:type="spellEnd"/>
      <w:r w:rsidRPr="00B47308">
        <w:t>/         # Köztes rétegek (</w:t>
      </w:r>
      <w:proofErr w:type="spellStart"/>
      <w:r w:rsidRPr="00B47308">
        <w:t>auth</w:t>
      </w:r>
      <w:proofErr w:type="spellEnd"/>
      <w:r w:rsidRPr="00B47308">
        <w:t>, hibakezelés)</w:t>
      </w:r>
    </w:p>
    <w:p w:rsidRPr="00B47308" w:rsidR="00B47308" w:rsidP="00B47308" w:rsidRDefault="00B47308" w14:paraId="79070EDF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models</w:t>
      </w:r>
      <w:proofErr w:type="spellEnd"/>
      <w:r w:rsidRPr="00B47308">
        <w:t>/             # Adatbázis-sémák (</w:t>
      </w:r>
      <w:proofErr w:type="spellStart"/>
      <w:r w:rsidRPr="00B47308">
        <w:t>MongoDB</w:t>
      </w:r>
      <w:proofErr w:type="spellEnd"/>
      <w:r w:rsidRPr="00B47308">
        <w:t xml:space="preserve">, </w:t>
      </w:r>
      <w:proofErr w:type="spellStart"/>
      <w:r w:rsidRPr="00B47308">
        <w:t>MariaDB</w:t>
      </w:r>
      <w:proofErr w:type="spellEnd"/>
      <w:r w:rsidRPr="00B47308">
        <w:t>)</w:t>
      </w:r>
    </w:p>
    <w:p w:rsidRPr="00B47308" w:rsidR="00B47308" w:rsidP="00B47308" w:rsidRDefault="00B47308" w14:paraId="1ED27621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routes</w:t>
      </w:r>
      <w:proofErr w:type="spellEnd"/>
      <w:r w:rsidRPr="00B47308">
        <w:t xml:space="preserve">/             # API </w:t>
      </w:r>
      <w:proofErr w:type="spellStart"/>
      <w:r w:rsidRPr="00B47308">
        <w:t>endpointok</w:t>
      </w:r>
      <w:proofErr w:type="spellEnd"/>
    </w:p>
    <w:p w:rsidRPr="00B47308" w:rsidR="00B47308" w:rsidP="00B47308" w:rsidRDefault="00B47308" w14:paraId="0B0A7FDF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utils</w:t>
      </w:r>
      <w:proofErr w:type="spellEnd"/>
      <w:r w:rsidRPr="00B47308">
        <w:t>/              # Segédfüggvények</w:t>
      </w:r>
    </w:p>
    <w:p w:rsidRPr="00B47308" w:rsidR="00B47308" w:rsidP="00B47308" w:rsidRDefault="00B47308" w14:paraId="2CD8441D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>─ db.js               # Adatbázis kapcsolat</w:t>
      </w:r>
    </w:p>
    <w:p w:rsidR="00B47308" w:rsidP="00B47308" w:rsidRDefault="00B47308" w14:paraId="7FB9C58D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>─ index.js            # Backend belépési pont</w:t>
      </w:r>
    </w:p>
    <w:p w:rsidRPr="002B2CC9" w:rsidR="0059539C" w:rsidP="00346E00" w:rsidRDefault="00346E00" w14:paraId="731B1AAB" w14:textId="495F166F">
      <w:pPr>
        <w:pStyle w:val="Nincstrkz"/>
      </w:pPr>
      <w:proofErr w:type="gramStart"/>
      <w:r w:rsidRPr="00B47308">
        <w:t>│  ├</w:t>
      </w:r>
      <w:proofErr w:type="gramEnd"/>
      <w:r w:rsidRPr="00B47308">
        <w:t>─</w:t>
      </w:r>
      <w:r>
        <w:t xml:space="preserve"> app</w:t>
      </w:r>
      <w:r w:rsidRPr="00B47308">
        <w:t xml:space="preserve">.js            # </w:t>
      </w:r>
      <w:proofErr w:type="spellStart"/>
      <w:r w:rsidR="00A70B25">
        <w:t>Route</w:t>
      </w:r>
      <w:proofErr w:type="spellEnd"/>
      <w:r w:rsidR="00A70B25">
        <w:t>-ok definiálása</w:t>
      </w:r>
    </w:p>
    <w:p w:rsidRPr="00B47308" w:rsidR="00B47308" w:rsidP="00B47308" w:rsidRDefault="00B47308" w14:paraId="14DCBB32" w14:textId="77777777">
      <w:pPr>
        <w:pStyle w:val="Nincstrkz"/>
      </w:pPr>
      <w:proofErr w:type="gramStart"/>
      <w:r w:rsidRPr="00B47308">
        <w:t>│  └</w:t>
      </w:r>
      <w:proofErr w:type="gramEnd"/>
      <w:r w:rsidRPr="00B47308">
        <w:t>─ .env                # Környezeti változók</w:t>
      </w:r>
    </w:p>
    <w:p w:rsidRPr="00B47308" w:rsidR="00B47308" w:rsidP="00B47308" w:rsidRDefault="00B47308" w14:paraId="73062223" w14:textId="77777777">
      <w:pPr>
        <w:pStyle w:val="Nincstrkz"/>
      </w:pPr>
      <w:r w:rsidRPr="00B47308">
        <w:t>│</w:t>
      </w:r>
    </w:p>
    <w:p w:rsidRPr="00B47308" w:rsidR="00B47308" w:rsidP="00B47308" w:rsidRDefault="00B47308" w14:paraId="4D5882AA" w14:textId="77777777">
      <w:pPr>
        <w:pStyle w:val="Nincstrkz"/>
      </w:pPr>
      <w:r w:rsidRPr="00B47308">
        <w:t xml:space="preserve">├─ </w:t>
      </w:r>
      <w:proofErr w:type="spellStart"/>
      <w:r w:rsidRPr="00B47308">
        <w:t>Desktop</w:t>
      </w:r>
      <w:proofErr w:type="spellEnd"/>
      <w:r w:rsidRPr="00B47308">
        <w:t xml:space="preserve"> app/           # C# </w:t>
      </w:r>
      <w:proofErr w:type="spellStart"/>
      <w:r w:rsidRPr="00B47308">
        <w:t>admin</w:t>
      </w:r>
      <w:proofErr w:type="spellEnd"/>
      <w:r w:rsidRPr="00B47308">
        <w:t xml:space="preserve"> felület</w:t>
      </w:r>
    </w:p>
    <w:p w:rsidRPr="00B47308" w:rsidR="00B47308" w:rsidP="00B47308" w:rsidRDefault="00B47308" w14:paraId="5799879A" w14:textId="77777777">
      <w:pPr>
        <w:pStyle w:val="Nincstrkz"/>
      </w:pPr>
      <w:proofErr w:type="gramStart"/>
      <w:r w:rsidRPr="00B47308">
        <w:t>│  └</w:t>
      </w:r>
      <w:proofErr w:type="gramEnd"/>
      <w:r w:rsidRPr="00B47308">
        <w:t>─ WpfApp1/</w:t>
      </w:r>
    </w:p>
    <w:p w:rsidRPr="00B47308" w:rsidR="00B47308" w:rsidP="00B47308" w:rsidRDefault="00B47308" w14:paraId="37F4029A" w14:textId="77777777">
      <w:pPr>
        <w:pStyle w:val="Nincstrkz"/>
      </w:pPr>
      <w:r w:rsidRPr="00B47308">
        <w:t>│      ├─ WpfApp1.sln     # Megoldás fájl</w:t>
      </w:r>
    </w:p>
    <w:p w:rsidRPr="00B47308" w:rsidR="00B47308" w:rsidP="00B47308" w:rsidRDefault="00B47308" w14:paraId="271497C0" w14:textId="77777777">
      <w:pPr>
        <w:pStyle w:val="Nincstrkz"/>
      </w:pPr>
      <w:r w:rsidRPr="00B47308">
        <w:t>│      └─ WpfApp1/        # Projekt fájlok</w:t>
      </w:r>
    </w:p>
    <w:p w:rsidRPr="00B47308" w:rsidR="00B47308" w:rsidP="00B47308" w:rsidRDefault="00B47308" w14:paraId="5C0E775E" w14:textId="2C2473D7">
      <w:pPr>
        <w:pStyle w:val="Nincstrkz"/>
      </w:pPr>
      <w:proofErr w:type="gramStart"/>
      <w:r w:rsidRPr="00B47308">
        <w:t>│  └</w:t>
      </w:r>
      <w:proofErr w:type="gramEnd"/>
      <w:r w:rsidRPr="00B47308">
        <w:t>─ HandyGoAdmin</w:t>
      </w:r>
      <w:r w:rsidR="00A70B25">
        <w:t>Telepito</w:t>
      </w:r>
      <w:r w:rsidRPr="00B47308">
        <w:t xml:space="preserve">.exe # Telepíthető </w:t>
      </w:r>
      <w:proofErr w:type="spellStart"/>
      <w:r w:rsidRPr="00B47308">
        <w:t>admin</w:t>
      </w:r>
      <w:proofErr w:type="spellEnd"/>
      <w:r w:rsidRPr="00B47308">
        <w:t xml:space="preserve"> alkalmazás</w:t>
      </w:r>
    </w:p>
    <w:p w:rsidRPr="00B47308" w:rsidR="00B47308" w:rsidP="00B47308" w:rsidRDefault="00B47308" w14:paraId="32062A17" w14:textId="77777777">
      <w:pPr>
        <w:pStyle w:val="Nincstrkz"/>
      </w:pPr>
      <w:r w:rsidRPr="00B47308">
        <w:t>│</w:t>
      </w:r>
    </w:p>
    <w:p w:rsidRPr="00B47308" w:rsidR="00B47308" w:rsidP="00B47308" w:rsidRDefault="00B47308" w14:paraId="31897F23" w14:textId="77777777">
      <w:pPr>
        <w:pStyle w:val="Nincstrkz"/>
      </w:pPr>
      <w:r w:rsidRPr="00B47308">
        <w:t>├─ Frontend/</w:t>
      </w:r>
      <w:proofErr w:type="spellStart"/>
      <w:r w:rsidRPr="00B47308">
        <w:t>HandyGo</w:t>
      </w:r>
      <w:proofErr w:type="spellEnd"/>
      <w:r w:rsidRPr="00B47308">
        <w:t xml:space="preserve">/      # </w:t>
      </w:r>
      <w:proofErr w:type="spellStart"/>
      <w:r w:rsidRPr="00B47308">
        <w:t>Angular</w:t>
      </w:r>
      <w:proofErr w:type="spellEnd"/>
      <w:r w:rsidRPr="00B47308">
        <w:t xml:space="preserve"> frontend</w:t>
      </w:r>
    </w:p>
    <w:p w:rsidRPr="00B47308" w:rsidR="00B47308" w:rsidP="00B47308" w:rsidRDefault="00B47308" w14:paraId="02DF1FD6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src</w:t>
      </w:r>
      <w:proofErr w:type="spellEnd"/>
      <w:r w:rsidRPr="00B47308">
        <w:t xml:space="preserve">/                # </w:t>
      </w:r>
      <w:proofErr w:type="spellStart"/>
      <w:r w:rsidRPr="00B47308">
        <w:t>Angular</w:t>
      </w:r>
      <w:proofErr w:type="spellEnd"/>
      <w:r w:rsidRPr="00B47308">
        <w:t xml:space="preserve"> forráskód</w:t>
      </w:r>
    </w:p>
    <w:p w:rsidRPr="00B47308" w:rsidR="00B47308" w:rsidP="00B47308" w:rsidRDefault="00B47308" w14:paraId="44D4F81C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angular.json</w:t>
      </w:r>
      <w:proofErr w:type="spellEnd"/>
      <w:r w:rsidRPr="00B47308">
        <w:t xml:space="preserve">        # </w:t>
      </w:r>
      <w:proofErr w:type="spellStart"/>
      <w:r w:rsidRPr="00B47308">
        <w:t>Angular</w:t>
      </w:r>
      <w:proofErr w:type="spellEnd"/>
      <w:r w:rsidRPr="00B47308">
        <w:t xml:space="preserve"> projekt konfiguráció</w:t>
      </w:r>
    </w:p>
    <w:p w:rsidRPr="00B47308" w:rsidR="00B47308" w:rsidP="00B47308" w:rsidRDefault="00B47308" w14:paraId="393F19D3" w14:textId="77777777">
      <w:pPr>
        <w:pStyle w:val="Nincstrkz"/>
      </w:pPr>
      <w:proofErr w:type="gramStart"/>
      <w:r w:rsidRPr="00B47308">
        <w:t>│  ├</w:t>
      </w:r>
      <w:proofErr w:type="gramEnd"/>
      <w:r w:rsidRPr="00B47308">
        <w:t xml:space="preserve">─ </w:t>
      </w:r>
      <w:proofErr w:type="spellStart"/>
      <w:r w:rsidRPr="00B47308">
        <w:t>package.json</w:t>
      </w:r>
      <w:proofErr w:type="spellEnd"/>
      <w:r w:rsidRPr="00B47308">
        <w:t xml:space="preserve">        # Függőségek</w:t>
      </w:r>
    </w:p>
    <w:p w:rsidRPr="00B47308" w:rsidR="00B47308" w:rsidP="00B47308" w:rsidRDefault="00B47308" w14:paraId="44CE815A" w14:textId="77777777">
      <w:pPr>
        <w:pStyle w:val="Nincstrkz"/>
      </w:pPr>
      <w:proofErr w:type="gramStart"/>
      <w:r w:rsidRPr="00B47308">
        <w:t>│  └</w:t>
      </w:r>
      <w:proofErr w:type="gramEnd"/>
      <w:r w:rsidRPr="00B47308">
        <w:t>─ README.md</w:t>
      </w:r>
    </w:p>
    <w:p w:rsidRPr="00B47308" w:rsidR="00B47308" w:rsidP="00B47308" w:rsidRDefault="00B47308" w14:paraId="41454165" w14:textId="77777777">
      <w:pPr>
        <w:pStyle w:val="Nincstrkz"/>
      </w:pPr>
      <w:r w:rsidRPr="00B47308">
        <w:t>│</w:t>
      </w:r>
    </w:p>
    <w:p w:rsidRPr="00B47308" w:rsidR="00B47308" w:rsidP="00B47308" w:rsidRDefault="00B47308" w14:paraId="18EAA885" w14:textId="77777777">
      <w:pPr>
        <w:pStyle w:val="Nincstrkz"/>
      </w:pPr>
      <w:r w:rsidRPr="00B47308">
        <w:t xml:space="preserve">├─ </w:t>
      </w:r>
      <w:proofErr w:type="gramStart"/>
      <w:r w:rsidRPr="00B47308">
        <w:t>API_endpoint_list.xlsx  #</w:t>
      </w:r>
      <w:proofErr w:type="gramEnd"/>
      <w:r w:rsidRPr="00B47308">
        <w:t xml:space="preserve"> API </w:t>
      </w:r>
      <w:proofErr w:type="spellStart"/>
      <w:r w:rsidRPr="00B47308">
        <w:t>endpointok</w:t>
      </w:r>
      <w:proofErr w:type="spellEnd"/>
      <w:r w:rsidRPr="00B47308">
        <w:t xml:space="preserve"> listája</w:t>
      </w:r>
    </w:p>
    <w:p w:rsidRPr="00B47308" w:rsidR="00B47308" w:rsidP="00B47308" w:rsidRDefault="00B47308" w14:paraId="7D4FAE36" w14:textId="77777777">
      <w:pPr>
        <w:pStyle w:val="Nincstrkz"/>
      </w:pPr>
      <w:r w:rsidRPr="00B47308">
        <w:t xml:space="preserve">├─ </w:t>
      </w:r>
      <w:proofErr w:type="spellStart"/>
      <w:r w:rsidRPr="00B47308">
        <w:t>handygo.sql</w:t>
      </w:r>
      <w:proofErr w:type="spellEnd"/>
      <w:r w:rsidRPr="00B47308">
        <w:t xml:space="preserve">             # </w:t>
      </w:r>
      <w:proofErr w:type="spellStart"/>
      <w:r w:rsidRPr="00B47308">
        <w:t>MariaDB</w:t>
      </w:r>
      <w:proofErr w:type="spellEnd"/>
      <w:r w:rsidRPr="00B47308">
        <w:t xml:space="preserve"> adatbázis sémák</w:t>
      </w:r>
    </w:p>
    <w:p w:rsidR="00B47308" w:rsidP="00B47308" w:rsidRDefault="00B47308" w14:paraId="35C9C645" w14:textId="77777777">
      <w:pPr>
        <w:pStyle w:val="Nincstrkz"/>
      </w:pPr>
      <w:r w:rsidRPr="00B47308">
        <w:t>└─ README.md</w:t>
      </w:r>
    </w:p>
    <w:p w:rsidRPr="00237979" w:rsidR="7924D815" w:rsidP="00340A3A" w:rsidRDefault="00E652D4" w14:paraId="2533A5CE" w14:textId="7541CE02">
      <w:pPr>
        <w:pStyle w:val="Cmsor2"/>
        <w:spacing w:before="240"/>
        <w:rPr>
          <w:rFonts w:eastAsia="Times New Roman"/>
        </w:rPr>
      </w:pPr>
      <w:bookmarkStart w:name="_Toc222215968" w:id="17"/>
      <w:r>
        <w:t>Modulok</w:t>
      </w:r>
      <w:r w:rsidR="000E56A7">
        <w:t xml:space="preserve"> és fő komponensek</w:t>
      </w:r>
      <w:bookmarkEnd w:id="17"/>
    </w:p>
    <w:p w:rsidRPr="000E56A7" w:rsidR="000E56A7" w:rsidP="00340A3A" w:rsidRDefault="000E56A7" w14:paraId="1B122B95" w14:textId="77777777">
      <w:pPr>
        <w:pStyle w:val="Nincstrkz"/>
        <w:spacing w:before="240" w:after="120"/>
        <w:rPr>
          <w:b/>
          <w:bCs/>
        </w:rPr>
      </w:pPr>
      <w:r w:rsidRPr="000E56A7">
        <w:rPr>
          <w:b/>
          <w:bCs/>
        </w:rPr>
        <w:t>Backend (Node.js)</w:t>
      </w:r>
    </w:p>
    <w:p w:rsidRPr="000E56A7" w:rsidR="000E56A7" w:rsidP="000E56A7" w:rsidRDefault="000E56A7" w14:paraId="231EC3E7" w14:textId="77777777">
      <w:pPr>
        <w:pStyle w:val="Nincstrkz"/>
        <w:numPr>
          <w:ilvl w:val="0"/>
          <w:numId w:val="31"/>
        </w:numPr>
      </w:pPr>
      <w:proofErr w:type="spellStart"/>
      <w:r w:rsidRPr="000E56A7">
        <w:t>controllers</w:t>
      </w:r>
      <w:proofErr w:type="spellEnd"/>
      <w:r w:rsidRPr="000E56A7">
        <w:t>/ - A különböző funkciókat (felhasználók, chat, szolgáltatások) kezelő modulok.</w:t>
      </w:r>
    </w:p>
    <w:p w:rsidRPr="000E56A7" w:rsidR="000E56A7" w:rsidP="000E56A7" w:rsidRDefault="000E56A7" w14:paraId="6E4E4769" w14:textId="3A92B159">
      <w:pPr>
        <w:pStyle w:val="Nincstrkz"/>
        <w:numPr>
          <w:ilvl w:val="0"/>
          <w:numId w:val="31"/>
        </w:numPr>
      </w:pPr>
      <w:proofErr w:type="spellStart"/>
      <w:r w:rsidRPr="000E56A7">
        <w:t>middleware</w:t>
      </w:r>
      <w:proofErr w:type="spellEnd"/>
      <w:r w:rsidRPr="000E56A7">
        <w:t>/ - Hitelesítés.</w:t>
      </w:r>
    </w:p>
    <w:p w:rsidRPr="000E56A7" w:rsidR="000E56A7" w:rsidP="000E56A7" w:rsidRDefault="000E56A7" w14:paraId="4C1686D2" w14:textId="77777777">
      <w:pPr>
        <w:pStyle w:val="Nincstrkz"/>
        <w:numPr>
          <w:ilvl w:val="0"/>
          <w:numId w:val="31"/>
        </w:numPr>
      </w:pPr>
      <w:proofErr w:type="spellStart"/>
      <w:r w:rsidRPr="000E56A7">
        <w:t>models</w:t>
      </w:r>
      <w:proofErr w:type="spellEnd"/>
      <w:r w:rsidRPr="000E56A7">
        <w:t xml:space="preserve">/ - Adatbázis-sémák: </w:t>
      </w:r>
      <w:proofErr w:type="spellStart"/>
      <w:r w:rsidRPr="000E56A7">
        <w:t>MongoDB</w:t>
      </w:r>
      <w:proofErr w:type="spellEnd"/>
      <w:r w:rsidRPr="000E56A7">
        <w:t xml:space="preserve"> (chat) és </w:t>
      </w:r>
      <w:proofErr w:type="spellStart"/>
      <w:r w:rsidRPr="000E56A7">
        <w:t>MariaDB</w:t>
      </w:r>
      <w:proofErr w:type="spellEnd"/>
      <w:r w:rsidRPr="000E56A7">
        <w:t xml:space="preserve"> (felhasználók, szolgáltatások).</w:t>
      </w:r>
    </w:p>
    <w:p w:rsidRPr="000E56A7" w:rsidR="000E56A7" w:rsidP="000E56A7" w:rsidRDefault="000E56A7" w14:paraId="173F13E9" w14:textId="77777777">
      <w:pPr>
        <w:pStyle w:val="Nincstrkz"/>
        <w:numPr>
          <w:ilvl w:val="0"/>
          <w:numId w:val="31"/>
        </w:numPr>
      </w:pPr>
      <w:proofErr w:type="spellStart"/>
      <w:r w:rsidRPr="000E56A7">
        <w:t>routes</w:t>
      </w:r>
      <w:proofErr w:type="spellEnd"/>
      <w:r w:rsidRPr="000E56A7">
        <w:t xml:space="preserve">/ - API </w:t>
      </w:r>
      <w:proofErr w:type="spellStart"/>
      <w:r w:rsidRPr="000E56A7">
        <w:t>endpointok</w:t>
      </w:r>
      <w:proofErr w:type="spellEnd"/>
      <w:r w:rsidRPr="000E56A7">
        <w:t xml:space="preserve"> definiálása.</w:t>
      </w:r>
    </w:p>
    <w:p w:rsidRPr="000E56A7" w:rsidR="000E56A7" w:rsidP="000E56A7" w:rsidRDefault="000E56A7" w14:paraId="69EBA184" w14:textId="6AD1FDF4">
      <w:pPr>
        <w:pStyle w:val="Nincstrkz"/>
        <w:numPr>
          <w:ilvl w:val="0"/>
          <w:numId w:val="31"/>
        </w:numPr>
      </w:pPr>
      <w:proofErr w:type="spellStart"/>
      <w:r w:rsidRPr="000E56A7">
        <w:t>utils</w:t>
      </w:r>
      <w:proofErr w:type="spellEnd"/>
      <w:r w:rsidRPr="000E56A7">
        <w:t>/ - Segédfüggvények (pl</w:t>
      </w:r>
      <w:r w:rsidR="00630EDB">
        <w:t>. email küldéséhez</w:t>
      </w:r>
      <w:r w:rsidRPr="000E56A7">
        <w:t>).</w:t>
      </w:r>
    </w:p>
    <w:p w:rsidRPr="000E56A7" w:rsidR="000E56A7" w:rsidP="000E56A7" w:rsidRDefault="000E56A7" w14:paraId="0FA036EC" w14:textId="77777777">
      <w:pPr>
        <w:pStyle w:val="Nincstrkz"/>
        <w:numPr>
          <w:ilvl w:val="0"/>
          <w:numId w:val="31"/>
        </w:numPr>
      </w:pPr>
      <w:r w:rsidRPr="000E56A7">
        <w:t>db.js - Adatbázis kapcsolat inicializálása.</w:t>
      </w:r>
    </w:p>
    <w:p w:rsidRPr="000E56A7" w:rsidR="000E56A7" w:rsidP="000E56A7" w:rsidRDefault="000E56A7" w14:paraId="1067B9C7" w14:textId="77777777">
      <w:pPr>
        <w:pStyle w:val="Nincstrkz"/>
        <w:numPr>
          <w:ilvl w:val="0"/>
          <w:numId w:val="31"/>
        </w:numPr>
      </w:pPr>
      <w:r w:rsidRPr="000E56A7">
        <w:t>index.js - Backend belépési pont.</w:t>
      </w:r>
    </w:p>
    <w:p w:rsidRPr="000E56A7" w:rsidR="000E56A7" w:rsidP="00340A3A" w:rsidRDefault="000E56A7" w14:paraId="764ECA0D" w14:textId="77777777">
      <w:pPr>
        <w:pStyle w:val="Nincstrkz"/>
        <w:spacing w:before="240" w:after="120"/>
        <w:rPr>
          <w:b/>
          <w:bCs/>
        </w:rPr>
      </w:pPr>
      <w:proofErr w:type="spellStart"/>
      <w:r w:rsidRPr="000E56A7">
        <w:rPr>
          <w:b/>
          <w:bCs/>
        </w:rPr>
        <w:t>Desktop</w:t>
      </w:r>
      <w:proofErr w:type="spellEnd"/>
      <w:r w:rsidRPr="000E56A7">
        <w:rPr>
          <w:b/>
          <w:bCs/>
        </w:rPr>
        <w:t xml:space="preserve"> app (C# /WPF)</w:t>
      </w:r>
    </w:p>
    <w:p w:rsidRPr="000E56A7" w:rsidR="000E56A7" w:rsidP="008158D7" w:rsidRDefault="000E56A7" w14:paraId="47AA4EDB" w14:textId="77777777">
      <w:pPr>
        <w:pStyle w:val="Nincstrkz"/>
        <w:numPr>
          <w:ilvl w:val="0"/>
          <w:numId w:val="32"/>
        </w:numPr>
      </w:pPr>
      <w:r w:rsidRPr="000E56A7">
        <w:t>Adminisztrációs felület, amely lehetővé teszi a felhasználók és szolgáltatások kezelését.</w:t>
      </w:r>
    </w:p>
    <w:p w:rsidRPr="000E56A7" w:rsidR="000E56A7" w:rsidP="008158D7" w:rsidRDefault="000E56A7" w14:paraId="6BA00464" w14:textId="637802C9">
      <w:pPr>
        <w:pStyle w:val="Nincstrkz"/>
        <w:numPr>
          <w:ilvl w:val="0"/>
          <w:numId w:val="32"/>
        </w:numPr>
      </w:pPr>
      <w:r w:rsidRPr="000E56A7">
        <w:lastRenderedPageBreak/>
        <w:t>Projekt fájl: WpfApp1.sln.</w:t>
      </w:r>
    </w:p>
    <w:p w:rsidRPr="000E56A7" w:rsidR="000E56A7" w:rsidP="008158D7" w:rsidRDefault="000E56A7" w14:paraId="74D5728D" w14:textId="5D4A8D81">
      <w:pPr>
        <w:pStyle w:val="Nincstrkz"/>
        <w:numPr>
          <w:ilvl w:val="0"/>
          <w:numId w:val="32"/>
        </w:numPr>
      </w:pPr>
      <w:r w:rsidRPr="000E56A7">
        <w:t>Telepíthető alkalmazás: HandyGoAdmin</w:t>
      </w:r>
      <w:r w:rsidR="007F3557">
        <w:t>Telepito</w:t>
      </w:r>
      <w:r w:rsidRPr="000E56A7">
        <w:t>.exe.</w:t>
      </w:r>
    </w:p>
    <w:p w:rsidRPr="008158D7" w:rsidR="000E56A7" w:rsidP="00340A3A" w:rsidRDefault="000E56A7" w14:paraId="3B987FBD" w14:textId="77777777">
      <w:pPr>
        <w:pStyle w:val="Nincstrkz"/>
        <w:spacing w:before="240" w:after="120"/>
        <w:rPr>
          <w:b/>
          <w:bCs/>
        </w:rPr>
      </w:pPr>
      <w:r w:rsidRPr="008158D7">
        <w:rPr>
          <w:b/>
          <w:bCs/>
        </w:rPr>
        <w:t>Frontend (</w:t>
      </w:r>
      <w:proofErr w:type="spellStart"/>
      <w:r w:rsidRPr="008158D7">
        <w:rPr>
          <w:b/>
          <w:bCs/>
        </w:rPr>
        <w:t>Angular</w:t>
      </w:r>
      <w:proofErr w:type="spellEnd"/>
      <w:r w:rsidRPr="008158D7">
        <w:rPr>
          <w:b/>
          <w:bCs/>
        </w:rPr>
        <w:t>)</w:t>
      </w:r>
    </w:p>
    <w:p w:rsidRPr="00C01FE4" w:rsidR="000E56A7" w:rsidP="00C01FE4" w:rsidRDefault="000E56A7" w14:paraId="64693A84" w14:textId="77777777">
      <w:pPr>
        <w:pStyle w:val="Nincstrkz"/>
        <w:numPr>
          <w:ilvl w:val="0"/>
          <w:numId w:val="33"/>
        </w:numPr>
      </w:pPr>
      <w:proofErr w:type="spellStart"/>
      <w:r w:rsidRPr="00C01FE4">
        <w:t>src</w:t>
      </w:r>
      <w:proofErr w:type="spellEnd"/>
      <w:r w:rsidRPr="00C01FE4">
        <w:t xml:space="preserve">/ - </w:t>
      </w:r>
      <w:proofErr w:type="spellStart"/>
      <w:r w:rsidRPr="00C01FE4">
        <w:t>Angular</w:t>
      </w:r>
      <w:proofErr w:type="spellEnd"/>
      <w:r w:rsidRPr="00C01FE4">
        <w:t xml:space="preserve"> komponensek, szolgáltatások és modulok.</w:t>
      </w:r>
    </w:p>
    <w:p w:rsidRPr="00C01FE4" w:rsidR="000E56A7" w:rsidP="00C01FE4" w:rsidRDefault="000E56A7" w14:paraId="33F6D762" w14:textId="77777777">
      <w:pPr>
        <w:pStyle w:val="Nincstrkz"/>
        <w:numPr>
          <w:ilvl w:val="0"/>
          <w:numId w:val="33"/>
        </w:numPr>
      </w:pPr>
      <w:proofErr w:type="spellStart"/>
      <w:proofErr w:type="gramStart"/>
      <w:r w:rsidRPr="00C01FE4">
        <w:t>angular.json</w:t>
      </w:r>
      <w:proofErr w:type="spellEnd"/>
      <w:proofErr w:type="gramEnd"/>
      <w:r w:rsidRPr="00C01FE4">
        <w:t xml:space="preserve"> - </w:t>
      </w:r>
      <w:proofErr w:type="spellStart"/>
      <w:r w:rsidRPr="00C01FE4">
        <w:t>Angular</w:t>
      </w:r>
      <w:proofErr w:type="spellEnd"/>
      <w:r w:rsidRPr="00C01FE4">
        <w:t xml:space="preserve"> projekt konfiguráció.</w:t>
      </w:r>
    </w:p>
    <w:p w:rsidRPr="00C01FE4" w:rsidR="000E56A7" w:rsidP="00C01FE4" w:rsidRDefault="000E56A7" w14:paraId="1FB1A6FE" w14:textId="77777777">
      <w:pPr>
        <w:pStyle w:val="Nincstrkz"/>
        <w:numPr>
          <w:ilvl w:val="0"/>
          <w:numId w:val="33"/>
        </w:numPr>
      </w:pPr>
      <w:proofErr w:type="spellStart"/>
      <w:proofErr w:type="gramStart"/>
      <w:r w:rsidRPr="00C01FE4">
        <w:t>package.json</w:t>
      </w:r>
      <w:proofErr w:type="spellEnd"/>
      <w:proofErr w:type="gramEnd"/>
      <w:r w:rsidRPr="00C01FE4">
        <w:t xml:space="preserve"> - Függőségek és </w:t>
      </w:r>
      <w:proofErr w:type="spellStart"/>
      <w:r w:rsidRPr="00C01FE4">
        <w:t>build</w:t>
      </w:r>
      <w:proofErr w:type="spellEnd"/>
      <w:r w:rsidRPr="00C01FE4">
        <w:t xml:space="preserve"> parancsok.</w:t>
      </w:r>
    </w:p>
    <w:p w:rsidRPr="00C01FE4" w:rsidR="009F1CB7" w:rsidP="00C01FE4" w:rsidRDefault="000E56A7" w14:paraId="037DCEA2" w14:textId="77777777">
      <w:pPr>
        <w:pStyle w:val="Nincstrkz"/>
        <w:numPr>
          <w:ilvl w:val="0"/>
          <w:numId w:val="33"/>
        </w:numPr>
      </w:pPr>
      <w:r w:rsidRPr="00C01FE4">
        <w:t>Frontend felelős a felhasználói felületért, a backend API hívásokért és a valós idejű chat megjelenítéséért.</w:t>
      </w:r>
    </w:p>
    <w:p w:rsidRPr="00B35D0B" w:rsidR="00B35D0B" w:rsidP="00B35D0B" w:rsidRDefault="7924D815" w14:paraId="2F7E0405" w14:textId="00D17D52">
      <w:pPr>
        <w:pStyle w:val="Cmsor2"/>
        <w:spacing w:before="299" w:after="299"/>
        <w:rPr>
          <w:rFonts w:cs="Times New Roman"/>
        </w:rPr>
      </w:pPr>
      <w:bookmarkStart w:name="_Toc222215969" w:id="18"/>
      <w:r w:rsidRPr="00237979">
        <w:rPr>
          <w:rFonts w:eastAsia="Times New Roman" w:cs="Times New Roman"/>
        </w:rPr>
        <w:t xml:space="preserve">Adatbázis </w:t>
      </w:r>
      <w:r w:rsidR="006D08C5">
        <w:rPr>
          <w:rFonts w:eastAsia="Times New Roman" w:cs="Times New Roman"/>
        </w:rPr>
        <w:t>modell</w:t>
      </w:r>
      <w:bookmarkEnd w:id="18"/>
    </w:p>
    <w:p w:rsidR="001F5DF3" w:rsidP="00232CAD" w:rsidRDefault="004A0E8E" w14:paraId="4DEADD55" w14:textId="43CEF9E9">
      <w:pPr>
        <w:pStyle w:val="Nincstrkz"/>
        <w:jc w:val="left"/>
        <w:rPr>
          <w:rFonts w:eastAsia="Times New Roman" w:cs="Times New Roman"/>
          <w:noProof/>
          <w:szCs w:val="24"/>
        </w:rPr>
      </w:pPr>
      <w:r w:rsidRPr="004A0E8E">
        <w:rPr>
          <w:noProof/>
        </w:rPr>
        <w:drawing>
          <wp:inline distT="0" distB="0" distL="0" distR="0" wp14:anchorId="183E5408" wp14:editId="68A404C9">
            <wp:extent cx="5760720" cy="36957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DF3" w:rsidRDefault="001F5DF3" w14:paraId="76563D87" w14:textId="77777777">
      <w:pPr>
        <w:spacing w:line="259" w:lineRule="auto"/>
        <w:ind w:firstLine="0"/>
        <w:jc w:val="left"/>
        <w:rPr>
          <w:rFonts w:eastAsia="Times New Roman" w:cs="Times New Roman"/>
          <w:noProof/>
          <w:szCs w:val="24"/>
        </w:rPr>
      </w:pPr>
      <w:r>
        <w:rPr>
          <w:rFonts w:eastAsia="Times New Roman" w:cs="Times New Roman"/>
          <w:noProof/>
          <w:szCs w:val="24"/>
        </w:rPr>
        <w:br w:type="page"/>
      </w:r>
    </w:p>
    <w:p w:rsidR="00874C5F" w:rsidP="00874C5F" w:rsidRDefault="00874C5F" w14:paraId="15FF7616" w14:textId="270F4300">
      <w:pPr>
        <w:pStyle w:val="Cmsor2"/>
        <w:rPr>
          <w:rFonts w:eastAsia="Times New Roman"/>
          <w:noProof/>
        </w:rPr>
      </w:pPr>
      <w:bookmarkStart w:name="_Toc222215970" w:id="19"/>
      <w:r>
        <w:rPr>
          <w:rFonts w:eastAsia="Times New Roman"/>
          <w:noProof/>
        </w:rPr>
        <w:lastRenderedPageBreak/>
        <w:t>Adatbázis táblák</w:t>
      </w:r>
      <w:bookmarkEnd w:id="19"/>
    </w:p>
    <w:p w:rsidR="00874C5F" w:rsidP="00874C5F" w:rsidRDefault="00A939F3" w14:paraId="3FDA43CF" w14:textId="1F888613">
      <w:pPr>
        <w:pStyle w:val="Nincstrkz"/>
        <w:rPr>
          <w:noProof/>
        </w:rPr>
      </w:pPr>
      <w:r w:rsidRPr="00A939F3">
        <w:rPr>
          <w:noProof/>
        </w:rPr>
        <w:t xml:space="preserve">A </w:t>
      </w:r>
      <w:r w:rsidRPr="00A939F3">
        <w:rPr>
          <w:b/>
          <w:bCs/>
          <w:noProof/>
        </w:rPr>
        <w:t>HandyGo</w:t>
      </w:r>
      <w:r w:rsidRPr="00A939F3">
        <w:rPr>
          <w:noProof/>
        </w:rPr>
        <w:t xml:space="preserve"> projekt adatbázisa MySQL alapú relációs adatbázis, amely a platform felhasználóinak, szolgáltatásainak, foglalásainak és értékeléseinek kezelését biztosítja.</w:t>
      </w:r>
    </w:p>
    <w:p w:rsidRPr="001F5DF3" w:rsidR="00471BA7" w:rsidP="00F8165D" w:rsidRDefault="00471BA7" w14:paraId="31ABA1EF" w14:textId="46A07D3D">
      <w:pPr>
        <w:pStyle w:val="Nincstrkz"/>
        <w:numPr>
          <w:ilvl w:val="0"/>
          <w:numId w:val="35"/>
        </w:numPr>
        <w:spacing w:before="360"/>
        <w:ind w:left="425" w:hanging="357"/>
        <w:rPr>
          <w:b/>
          <w:bCs/>
          <w:noProof/>
        </w:rPr>
      </w:pPr>
      <w:r w:rsidRPr="001F5DF3">
        <w:rPr>
          <w:b/>
          <w:bCs/>
          <w:noProof/>
        </w:rPr>
        <w:t>admin_users tábla</w:t>
      </w:r>
    </w:p>
    <w:p w:rsidR="00471BA7" w:rsidP="00471BA7" w:rsidRDefault="00471BA7" w14:paraId="05215076" w14:textId="10A0B488">
      <w:pPr>
        <w:pStyle w:val="Nincstrkz"/>
        <w:rPr>
          <w:noProof/>
        </w:rPr>
      </w:pPr>
      <w:r>
        <w:rPr>
          <w:noProof/>
        </w:rPr>
        <w:t>Az adminisztrátori felhasználók adatait tárolja.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Pr="00471BA7" w:rsidR="00471BA7" w:rsidTr="00471BA7" w14:paraId="0CC42DB7" w14:textId="77777777">
        <w:tc>
          <w:tcPr>
            <w:tcW w:w="3020" w:type="dxa"/>
          </w:tcPr>
          <w:p w:rsidRPr="00471BA7" w:rsidR="00471BA7" w:rsidP="008A3345" w:rsidRDefault="00471BA7" w14:paraId="3D33294B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471BA7">
              <w:rPr>
                <w:b/>
                <w:bCs/>
                <w:noProof/>
              </w:rPr>
              <w:t>Mező</w:t>
            </w:r>
          </w:p>
        </w:tc>
        <w:tc>
          <w:tcPr>
            <w:tcW w:w="3021" w:type="dxa"/>
          </w:tcPr>
          <w:p w:rsidRPr="00471BA7" w:rsidR="00471BA7" w:rsidP="008A3345" w:rsidRDefault="00471BA7" w14:paraId="6EC40766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471BA7">
              <w:rPr>
                <w:b/>
                <w:bCs/>
                <w:noProof/>
              </w:rPr>
              <w:t>Típus</w:t>
            </w:r>
          </w:p>
        </w:tc>
        <w:tc>
          <w:tcPr>
            <w:tcW w:w="3021" w:type="dxa"/>
          </w:tcPr>
          <w:p w:rsidRPr="00471BA7" w:rsidR="00471BA7" w:rsidP="008A3345" w:rsidRDefault="00471BA7" w14:paraId="715CB622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471BA7">
              <w:rPr>
                <w:b/>
                <w:bCs/>
                <w:noProof/>
              </w:rPr>
              <w:t>Leírás</w:t>
            </w:r>
          </w:p>
        </w:tc>
      </w:tr>
      <w:tr w:rsidRPr="00471BA7" w:rsidR="00471BA7" w:rsidTr="00471BA7" w14:paraId="5C61054A" w14:textId="77777777">
        <w:tc>
          <w:tcPr>
            <w:tcW w:w="3020" w:type="dxa"/>
          </w:tcPr>
          <w:p w:rsidRPr="00471BA7" w:rsidR="00471BA7" w:rsidP="008A3345" w:rsidRDefault="00471BA7" w14:paraId="5D1A8697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id</w:t>
            </w:r>
          </w:p>
        </w:tc>
        <w:tc>
          <w:tcPr>
            <w:tcW w:w="3021" w:type="dxa"/>
          </w:tcPr>
          <w:p w:rsidRPr="00471BA7" w:rsidR="00471BA7" w:rsidP="008A3345" w:rsidRDefault="00471BA7" w14:paraId="5DAA4923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int(10) UNSIGNED</w:t>
            </w:r>
          </w:p>
        </w:tc>
        <w:tc>
          <w:tcPr>
            <w:tcW w:w="3021" w:type="dxa"/>
          </w:tcPr>
          <w:p w:rsidRPr="00471BA7" w:rsidR="00471BA7" w:rsidP="008A3345" w:rsidRDefault="00471BA7" w14:paraId="68C4AE56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Elsődleges kulcs, AUTO_INCREMENT</w:t>
            </w:r>
          </w:p>
        </w:tc>
      </w:tr>
      <w:tr w:rsidRPr="00471BA7" w:rsidR="00471BA7" w:rsidTr="00471BA7" w14:paraId="3D14A482" w14:textId="77777777">
        <w:tc>
          <w:tcPr>
            <w:tcW w:w="3020" w:type="dxa"/>
          </w:tcPr>
          <w:p w:rsidRPr="00471BA7" w:rsidR="00471BA7" w:rsidP="008A3345" w:rsidRDefault="00471BA7" w14:paraId="1114BEE1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username</w:t>
            </w:r>
          </w:p>
        </w:tc>
        <w:tc>
          <w:tcPr>
            <w:tcW w:w="3021" w:type="dxa"/>
          </w:tcPr>
          <w:p w:rsidRPr="00471BA7" w:rsidR="00471BA7" w:rsidP="008A3345" w:rsidRDefault="00471BA7" w14:paraId="63EB6CCB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varchar(50)</w:t>
            </w:r>
          </w:p>
        </w:tc>
        <w:tc>
          <w:tcPr>
            <w:tcW w:w="3021" w:type="dxa"/>
          </w:tcPr>
          <w:p w:rsidRPr="00471BA7" w:rsidR="00471BA7" w:rsidP="008A3345" w:rsidRDefault="00471BA7" w14:paraId="59B98448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Egyedi admin felhasználónév</w:t>
            </w:r>
          </w:p>
        </w:tc>
      </w:tr>
      <w:tr w:rsidRPr="00471BA7" w:rsidR="00471BA7" w:rsidTr="00471BA7" w14:paraId="01987D82" w14:textId="77777777">
        <w:tc>
          <w:tcPr>
            <w:tcW w:w="3020" w:type="dxa"/>
          </w:tcPr>
          <w:p w:rsidRPr="00471BA7" w:rsidR="00471BA7" w:rsidP="008A3345" w:rsidRDefault="00471BA7" w14:paraId="5BF7EDB6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password_hash</w:t>
            </w:r>
          </w:p>
        </w:tc>
        <w:tc>
          <w:tcPr>
            <w:tcW w:w="3021" w:type="dxa"/>
          </w:tcPr>
          <w:p w:rsidRPr="00471BA7" w:rsidR="00471BA7" w:rsidP="008A3345" w:rsidRDefault="00471BA7" w14:paraId="51673AD4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471BA7" w:rsidR="00471BA7" w:rsidP="008A3345" w:rsidRDefault="00471BA7" w14:paraId="0048BD72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Titkosított jelszó (bcrypt)</w:t>
            </w:r>
          </w:p>
        </w:tc>
      </w:tr>
      <w:tr w:rsidRPr="00471BA7" w:rsidR="00471BA7" w:rsidTr="00471BA7" w14:paraId="7759B157" w14:textId="77777777">
        <w:tc>
          <w:tcPr>
            <w:tcW w:w="3020" w:type="dxa"/>
          </w:tcPr>
          <w:p w:rsidRPr="00471BA7" w:rsidR="00471BA7" w:rsidP="008A3345" w:rsidRDefault="00471BA7" w14:paraId="52139575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created_at</w:t>
            </w:r>
          </w:p>
        </w:tc>
        <w:tc>
          <w:tcPr>
            <w:tcW w:w="3021" w:type="dxa"/>
          </w:tcPr>
          <w:p w:rsidRPr="00471BA7" w:rsidR="00471BA7" w:rsidP="008A3345" w:rsidRDefault="00471BA7" w14:paraId="54597851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timestamp</w:t>
            </w:r>
          </w:p>
        </w:tc>
        <w:tc>
          <w:tcPr>
            <w:tcW w:w="3021" w:type="dxa"/>
          </w:tcPr>
          <w:p w:rsidRPr="00471BA7" w:rsidR="00471BA7" w:rsidP="008A3345" w:rsidRDefault="00471BA7" w14:paraId="07698D2D" w14:textId="77777777">
            <w:pPr>
              <w:pStyle w:val="Nincstrkz"/>
              <w:ind w:firstLine="0"/>
              <w:rPr>
                <w:noProof/>
              </w:rPr>
            </w:pPr>
            <w:r w:rsidRPr="00471BA7">
              <w:rPr>
                <w:noProof/>
              </w:rPr>
              <w:t>Létrehozás időpontja</w:t>
            </w:r>
          </w:p>
        </w:tc>
      </w:tr>
    </w:tbl>
    <w:p w:rsidRPr="001F5DF3" w:rsidR="00471BA7" w:rsidP="00015437" w:rsidRDefault="00471BA7" w14:paraId="4F6DB7C8" w14:textId="15ED1DE2">
      <w:pPr>
        <w:pStyle w:val="Nincstrkz"/>
        <w:spacing w:before="120"/>
        <w:rPr>
          <w:b/>
          <w:bCs/>
          <w:noProof/>
        </w:rPr>
      </w:pPr>
      <w:r w:rsidRPr="001F5DF3">
        <w:rPr>
          <w:b/>
          <w:bCs/>
          <w:noProof/>
        </w:rPr>
        <w:t>Megkötések</w:t>
      </w:r>
    </w:p>
    <w:p w:rsidR="00471BA7" w:rsidP="001F5DF3" w:rsidRDefault="00471BA7" w14:paraId="3C19A74D" w14:textId="1364A5B7">
      <w:pPr>
        <w:pStyle w:val="Nincstrkz"/>
        <w:numPr>
          <w:ilvl w:val="0"/>
          <w:numId w:val="34"/>
        </w:numPr>
        <w:rPr>
          <w:noProof/>
        </w:rPr>
      </w:pPr>
      <w:r>
        <w:rPr>
          <w:noProof/>
        </w:rPr>
        <w:t>PRIMARY KEY (id)</w:t>
      </w:r>
    </w:p>
    <w:p w:rsidR="00471BA7" w:rsidP="001F5DF3" w:rsidRDefault="00471BA7" w14:paraId="7D521B0B" w14:textId="3F33F8DC">
      <w:pPr>
        <w:pStyle w:val="Nincstrkz"/>
        <w:numPr>
          <w:ilvl w:val="0"/>
          <w:numId w:val="34"/>
        </w:numPr>
        <w:rPr>
          <w:noProof/>
        </w:rPr>
      </w:pPr>
      <w:r>
        <w:rPr>
          <w:noProof/>
        </w:rPr>
        <w:t>UNIQUE (username)</w:t>
      </w:r>
    </w:p>
    <w:p w:rsidRPr="00BD0851" w:rsidR="009D2E2E" w:rsidP="00F8165D" w:rsidRDefault="009D2E2E" w14:paraId="0AD9C61D" w14:textId="336BE581">
      <w:pPr>
        <w:pStyle w:val="Nincstrkz"/>
        <w:numPr>
          <w:ilvl w:val="0"/>
          <w:numId w:val="35"/>
        </w:numPr>
        <w:spacing w:before="360"/>
        <w:ind w:left="426" w:hanging="357"/>
        <w:rPr>
          <w:b/>
          <w:bCs/>
          <w:noProof/>
        </w:rPr>
      </w:pPr>
      <w:r w:rsidRPr="00BD0851">
        <w:rPr>
          <w:b/>
          <w:bCs/>
          <w:noProof/>
        </w:rPr>
        <w:t>users tábla</w:t>
      </w:r>
    </w:p>
    <w:p w:rsidR="009D2E2E" w:rsidP="00BD0851" w:rsidRDefault="009D2E2E" w14:paraId="7EE06EDF" w14:textId="26C7BF23">
      <w:pPr>
        <w:pStyle w:val="Nincstrkz"/>
        <w:rPr>
          <w:noProof/>
        </w:rPr>
      </w:pPr>
      <w:r>
        <w:rPr>
          <w:noProof/>
        </w:rPr>
        <w:t>A rendszer összes felhasználóját tárolja (ügyfelek és szolgáltatók).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Pr="009D2E2E" w:rsidR="009D2E2E" w:rsidTr="009D2E2E" w14:paraId="0580F7CD" w14:textId="77777777">
        <w:tc>
          <w:tcPr>
            <w:tcW w:w="3020" w:type="dxa"/>
          </w:tcPr>
          <w:p w:rsidRPr="009D2E2E" w:rsidR="009D2E2E" w:rsidP="007B0D59" w:rsidRDefault="009D2E2E" w14:paraId="27EDA789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9D2E2E">
              <w:rPr>
                <w:b/>
                <w:bCs/>
                <w:noProof/>
              </w:rPr>
              <w:t>Mező</w:t>
            </w:r>
          </w:p>
        </w:tc>
        <w:tc>
          <w:tcPr>
            <w:tcW w:w="3021" w:type="dxa"/>
          </w:tcPr>
          <w:p w:rsidRPr="009D2E2E" w:rsidR="009D2E2E" w:rsidP="007B0D59" w:rsidRDefault="009D2E2E" w14:paraId="63410C4F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9D2E2E">
              <w:rPr>
                <w:b/>
                <w:bCs/>
                <w:noProof/>
              </w:rPr>
              <w:t>Típus</w:t>
            </w:r>
          </w:p>
        </w:tc>
        <w:tc>
          <w:tcPr>
            <w:tcW w:w="3021" w:type="dxa"/>
          </w:tcPr>
          <w:p w:rsidRPr="009D2E2E" w:rsidR="009D2E2E" w:rsidP="007B0D59" w:rsidRDefault="009D2E2E" w14:paraId="51820EDC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9D2E2E">
              <w:rPr>
                <w:b/>
                <w:bCs/>
                <w:noProof/>
              </w:rPr>
              <w:t>Leírás</w:t>
            </w:r>
          </w:p>
        </w:tc>
      </w:tr>
      <w:tr w:rsidRPr="009D2E2E" w:rsidR="009D2E2E" w:rsidTr="009D2E2E" w14:paraId="282502DD" w14:textId="77777777">
        <w:tc>
          <w:tcPr>
            <w:tcW w:w="3020" w:type="dxa"/>
          </w:tcPr>
          <w:p w:rsidRPr="009D2E2E" w:rsidR="009D2E2E" w:rsidP="007B0D59" w:rsidRDefault="009D2E2E" w14:paraId="3FAF19D6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id</w:t>
            </w:r>
          </w:p>
        </w:tc>
        <w:tc>
          <w:tcPr>
            <w:tcW w:w="3021" w:type="dxa"/>
          </w:tcPr>
          <w:p w:rsidRPr="009D2E2E" w:rsidR="009D2E2E" w:rsidP="007B0D59" w:rsidRDefault="009D2E2E" w14:paraId="3B7F0095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9D2E2E" w:rsidR="009D2E2E" w:rsidP="007B0D59" w:rsidRDefault="009D2E2E" w14:paraId="124625CE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UUID, elsődleges kulcs</w:t>
            </w:r>
          </w:p>
        </w:tc>
      </w:tr>
      <w:tr w:rsidRPr="009D2E2E" w:rsidR="009D2E2E" w:rsidTr="009D2E2E" w14:paraId="351C26CC" w14:textId="77777777">
        <w:tc>
          <w:tcPr>
            <w:tcW w:w="3020" w:type="dxa"/>
          </w:tcPr>
          <w:p w:rsidRPr="009D2E2E" w:rsidR="009D2E2E" w:rsidP="007B0D59" w:rsidRDefault="009D2E2E" w14:paraId="2EEBA683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name</w:t>
            </w:r>
          </w:p>
        </w:tc>
        <w:tc>
          <w:tcPr>
            <w:tcW w:w="3021" w:type="dxa"/>
          </w:tcPr>
          <w:p w:rsidRPr="009D2E2E" w:rsidR="009D2E2E" w:rsidP="007B0D59" w:rsidRDefault="009D2E2E" w14:paraId="215FBB58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9D2E2E" w:rsidR="009D2E2E" w:rsidP="007B0D59" w:rsidRDefault="009D2E2E" w14:paraId="70A2EAF2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Felhasználó neve</w:t>
            </w:r>
          </w:p>
        </w:tc>
      </w:tr>
      <w:tr w:rsidRPr="009D2E2E" w:rsidR="009D2E2E" w:rsidTr="009D2E2E" w14:paraId="300C4727" w14:textId="77777777">
        <w:tc>
          <w:tcPr>
            <w:tcW w:w="3020" w:type="dxa"/>
          </w:tcPr>
          <w:p w:rsidRPr="009D2E2E" w:rsidR="009D2E2E" w:rsidP="007B0D59" w:rsidRDefault="009D2E2E" w14:paraId="140934B5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email</w:t>
            </w:r>
          </w:p>
        </w:tc>
        <w:tc>
          <w:tcPr>
            <w:tcW w:w="3021" w:type="dxa"/>
          </w:tcPr>
          <w:p w:rsidRPr="009D2E2E" w:rsidR="009D2E2E" w:rsidP="007B0D59" w:rsidRDefault="009D2E2E" w14:paraId="4037BA01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9D2E2E" w:rsidR="009D2E2E" w:rsidP="007B0D59" w:rsidRDefault="009D2E2E" w14:paraId="34E77F52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Egyedi email cím</w:t>
            </w:r>
          </w:p>
        </w:tc>
      </w:tr>
      <w:tr w:rsidRPr="009D2E2E" w:rsidR="009D2E2E" w:rsidTr="009D2E2E" w14:paraId="35CAA2CC" w14:textId="77777777">
        <w:tc>
          <w:tcPr>
            <w:tcW w:w="3020" w:type="dxa"/>
          </w:tcPr>
          <w:p w:rsidRPr="009D2E2E" w:rsidR="009D2E2E" w:rsidP="007B0D59" w:rsidRDefault="009D2E2E" w14:paraId="62127F41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password_hash</w:t>
            </w:r>
          </w:p>
        </w:tc>
        <w:tc>
          <w:tcPr>
            <w:tcW w:w="3021" w:type="dxa"/>
          </w:tcPr>
          <w:p w:rsidRPr="009D2E2E" w:rsidR="009D2E2E" w:rsidP="007B0D59" w:rsidRDefault="009D2E2E" w14:paraId="7AA8C384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9D2E2E" w:rsidR="009D2E2E" w:rsidP="007B0D59" w:rsidRDefault="009D2E2E" w14:paraId="3761962A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Titkosított jelszó</w:t>
            </w:r>
          </w:p>
        </w:tc>
      </w:tr>
      <w:tr w:rsidRPr="009D2E2E" w:rsidR="009D2E2E" w:rsidTr="009D2E2E" w14:paraId="3F7F27A2" w14:textId="77777777">
        <w:tc>
          <w:tcPr>
            <w:tcW w:w="3020" w:type="dxa"/>
          </w:tcPr>
          <w:p w:rsidRPr="009D2E2E" w:rsidR="009D2E2E" w:rsidP="007B0D59" w:rsidRDefault="009D2E2E" w14:paraId="39D44846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bio</w:t>
            </w:r>
          </w:p>
        </w:tc>
        <w:tc>
          <w:tcPr>
            <w:tcW w:w="3021" w:type="dxa"/>
          </w:tcPr>
          <w:p w:rsidRPr="009D2E2E" w:rsidR="009D2E2E" w:rsidP="007B0D59" w:rsidRDefault="009D2E2E" w14:paraId="1FE568F1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text</w:t>
            </w:r>
          </w:p>
        </w:tc>
        <w:tc>
          <w:tcPr>
            <w:tcW w:w="3021" w:type="dxa"/>
          </w:tcPr>
          <w:p w:rsidRPr="009D2E2E" w:rsidR="009D2E2E" w:rsidP="007B0D59" w:rsidRDefault="009D2E2E" w14:paraId="3EF7B247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Bemutatkozó szöveg</w:t>
            </w:r>
          </w:p>
        </w:tc>
      </w:tr>
      <w:tr w:rsidRPr="009D2E2E" w:rsidR="009D2E2E" w:rsidTr="009D2E2E" w14:paraId="1555D7F5" w14:textId="77777777">
        <w:tc>
          <w:tcPr>
            <w:tcW w:w="3020" w:type="dxa"/>
          </w:tcPr>
          <w:p w:rsidRPr="009D2E2E" w:rsidR="009D2E2E" w:rsidP="007B0D59" w:rsidRDefault="009D2E2E" w14:paraId="0C204387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skills</w:t>
            </w:r>
          </w:p>
        </w:tc>
        <w:tc>
          <w:tcPr>
            <w:tcW w:w="3021" w:type="dxa"/>
          </w:tcPr>
          <w:p w:rsidRPr="009D2E2E" w:rsidR="009D2E2E" w:rsidP="007B0D59" w:rsidRDefault="009D2E2E" w14:paraId="4CCB4512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text</w:t>
            </w:r>
          </w:p>
        </w:tc>
        <w:tc>
          <w:tcPr>
            <w:tcW w:w="3021" w:type="dxa"/>
          </w:tcPr>
          <w:p w:rsidRPr="009D2E2E" w:rsidR="009D2E2E" w:rsidP="007B0D59" w:rsidRDefault="009D2E2E" w14:paraId="2D2591C4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Képességek, szakértelem</w:t>
            </w:r>
          </w:p>
        </w:tc>
      </w:tr>
      <w:tr w:rsidRPr="009D2E2E" w:rsidR="009D2E2E" w:rsidTr="009D2E2E" w14:paraId="0BC56150" w14:textId="77777777">
        <w:tc>
          <w:tcPr>
            <w:tcW w:w="3020" w:type="dxa"/>
          </w:tcPr>
          <w:p w:rsidRPr="009D2E2E" w:rsidR="009D2E2E" w:rsidP="007B0D59" w:rsidRDefault="009D2E2E" w14:paraId="194A9DFC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latitude</w:t>
            </w:r>
          </w:p>
        </w:tc>
        <w:tc>
          <w:tcPr>
            <w:tcW w:w="3021" w:type="dxa"/>
          </w:tcPr>
          <w:p w:rsidRPr="009D2E2E" w:rsidR="009D2E2E" w:rsidP="007B0D59" w:rsidRDefault="009D2E2E" w14:paraId="5E9B8710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decimal(10,7)</w:t>
            </w:r>
          </w:p>
        </w:tc>
        <w:tc>
          <w:tcPr>
            <w:tcW w:w="3021" w:type="dxa"/>
          </w:tcPr>
          <w:p w:rsidRPr="009D2E2E" w:rsidR="009D2E2E" w:rsidP="007B0D59" w:rsidRDefault="009D2E2E" w14:paraId="0F996BB3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Földrajzi szélesség</w:t>
            </w:r>
          </w:p>
        </w:tc>
      </w:tr>
      <w:tr w:rsidRPr="009D2E2E" w:rsidR="009D2E2E" w:rsidTr="009D2E2E" w14:paraId="3DC3F75A" w14:textId="77777777">
        <w:tc>
          <w:tcPr>
            <w:tcW w:w="3020" w:type="dxa"/>
          </w:tcPr>
          <w:p w:rsidRPr="009D2E2E" w:rsidR="009D2E2E" w:rsidP="007B0D59" w:rsidRDefault="009D2E2E" w14:paraId="2E32DEC7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longitude</w:t>
            </w:r>
          </w:p>
        </w:tc>
        <w:tc>
          <w:tcPr>
            <w:tcW w:w="3021" w:type="dxa"/>
          </w:tcPr>
          <w:p w:rsidRPr="009D2E2E" w:rsidR="009D2E2E" w:rsidP="007B0D59" w:rsidRDefault="009D2E2E" w14:paraId="70995247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decimal(10,7)</w:t>
            </w:r>
          </w:p>
        </w:tc>
        <w:tc>
          <w:tcPr>
            <w:tcW w:w="3021" w:type="dxa"/>
          </w:tcPr>
          <w:p w:rsidRPr="009D2E2E" w:rsidR="009D2E2E" w:rsidP="007B0D59" w:rsidRDefault="009D2E2E" w14:paraId="44F673C4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Földrajzi hosszúság</w:t>
            </w:r>
          </w:p>
        </w:tc>
      </w:tr>
      <w:tr w:rsidRPr="009D2E2E" w:rsidR="009D2E2E" w:rsidTr="009D2E2E" w14:paraId="775B2DDF" w14:textId="77777777">
        <w:tc>
          <w:tcPr>
            <w:tcW w:w="3020" w:type="dxa"/>
          </w:tcPr>
          <w:p w:rsidRPr="009D2E2E" w:rsidR="009D2E2E" w:rsidP="007B0D59" w:rsidRDefault="009D2E2E" w14:paraId="21F506AC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location</w:t>
            </w:r>
          </w:p>
        </w:tc>
        <w:tc>
          <w:tcPr>
            <w:tcW w:w="3021" w:type="dxa"/>
          </w:tcPr>
          <w:p w:rsidRPr="009D2E2E" w:rsidR="009D2E2E" w:rsidP="007B0D59" w:rsidRDefault="009D2E2E" w14:paraId="500DB931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9D2E2E" w:rsidR="009D2E2E" w:rsidP="007B0D59" w:rsidRDefault="009D2E2E" w14:paraId="39867C4B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Szöveges helymegjelölés</w:t>
            </w:r>
          </w:p>
        </w:tc>
      </w:tr>
      <w:tr w:rsidRPr="009D2E2E" w:rsidR="009D2E2E" w:rsidTr="009D2E2E" w14:paraId="51A2A685" w14:textId="77777777">
        <w:tc>
          <w:tcPr>
            <w:tcW w:w="3020" w:type="dxa"/>
          </w:tcPr>
          <w:p w:rsidRPr="009D2E2E" w:rsidR="009D2E2E" w:rsidP="007B0D59" w:rsidRDefault="009D2E2E" w14:paraId="7FFBC20A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created_at</w:t>
            </w:r>
          </w:p>
        </w:tc>
        <w:tc>
          <w:tcPr>
            <w:tcW w:w="3021" w:type="dxa"/>
          </w:tcPr>
          <w:p w:rsidRPr="009D2E2E" w:rsidR="009D2E2E" w:rsidP="007B0D59" w:rsidRDefault="009D2E2E" w14:paraId="784FE78D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timestamp</w:t>
            </w:r>
          </w:p>
        </w:tc>
        <w:tc>
          <w:tcPr>
            <w:tcW w:w="3021" w:type="dxa"/>
          </w:tcPr>
          <w:p w:rsidRPr="009D2E2E" w:rsidR="009D2E2E" w:rsidP="007B0D59" w:rsidRDefault="009D2E2E" w14:paraId="2C72F80C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Regisztráció időpontja</w:t>
            </w:r>
          </w:p>
        </w:tc>
      </w:tr>
      <w:tr w:rsidRPr="009D2E2E" w:rsidR="009D2E2E" w:rsidTr="009D2E2E" w14:paraId="3A0E42BC" w14:textId="77777777">
        <w:tc>
          <w:tcPr>
            <w:tcW w:w="3020" w:type="dxa"/>
          </w:tcPr>
          <w:p w:rsidRPr="009D2E2E" w:rsidR="009D2E2E" w:rsidP="007B0D59" w:rsidRDefault="009D2E2E" w14:paraId="67DB2510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is_verified</w:t>
            </w:r>
          </w:p>
        </w:tc>
        <w:tc>
          <w:tcPr>
            <w:tcW w:w="3021" w:type="dxa"/>
          </w:tcPr>
          <w:p w:rsidRPr="009D2E2E" w:rsidR="009D2E2E" w:rsidP="007B0D59" w:rsidRDefault="009D2E2E" w14:paraId="5D29D477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tinyint(1)</w:t>
            </w:r>
          </w:p>
        </w:tc>
        <w:tc>
          <w:tcPr>
            <w:tcW w:w="3021" w:type="dxa"/>
          </w:tcPr>
          <w:p w:rsidRPr="009D2E2E" w:rsidR="009D2E2E" w:rsidP="007B0D59" w:rsidRDefault="009D2E2E" w14:paraId="28C8CA86" w14:textId="77777777">
            <w:pPr>
              <w:pStyle w:val="Nincstrkz"/>
              <w:ind w:firstLine="0"/>
              <w:rPr>
                <w:noProof/>
              </w:rPr>
            </w:pPr>
            <w:r w:rsidRPr="009D2E2E">
              <w:rPr>
                <w:noProof/>
              </w:rPr>
              <w:t>Hitelesített felhasználó (0/1)</w:t>
            </w:r>
          </w:p>
        </w:tc>
      </w:tr>
    </w:tbl>
    <w:p w:rsidRPr="00BD0851" w:rsidR="009D2E2E" w:rsidP="00015437" w:rsidRDefault="009D2E2E" w14:paraId="4CC387DD" w14:textId="55E1E1FD">
      <w:pPr>
        <w:pStyle w:val="Nincstrkz"/>
        <w:spacing w:before="120"/>
        <w:rPr>
          <w:b/>
          <w:bCs/>
          <w:noProof/>
        </w:rPr>
      </w:pPr>
      <w:r w:rsidRPr="00BD0851">
        <w:rPr>
          <w:b/>
          <w:bCs/>
          <w:noProof/>
        </w:rPr>
        <w:t>Megkötések</w:t>
      </w:r>
    </w:p>
    <w:p w:rsidR="009D2E2E" w:rsidP="00BD0851" w:rsidRDefault="009D2E2E" w14:paraId="28B31E0E" w14:textId="54679DC8">
      <w:pPr>
        <w:pStyle w:val="Nincstrkz"/>
        <w:numPr>
          <w:ilvl w:val="0"/>
          <w:numId w:val="36"/>
        </w:numPr>
        <w:rPr>
          <w:noProof/>
        </w:rPr>
      </w:pPr>
      <w:r>
        <w:rPr>
          <w:noProof/>
        </w:rPr>
        <w:t>PRIMARY KEY (id)</w:t>
      </w:r>
    </w:p>
    <w:p w:rsidR="002711AB" w:rsidP="00BD0851" w:rsidRDefault="009D2E2E" w14:paraId="7E615D37" w14:textId="7B288E38">
      <w:pPr>
        <w:pStyle w:val="Nincstrkz"/>
        <w:numPr>
          <w:ilvl w:val="0"/>
          <w:numId w:val="36"/>
        </w:numPr>
        <w:rPr>
          <w:noProof/>
        </w:rPr>
      </w:pPr>
      <w:r>
        <w:rPr>
          <w:noProof/>
        </w:rPr>
        <w:t>UNIQUE (email)</w:t>
      </w:r>
    </w:p>
    <w:p w:rsidR="002711AB" w:rsidRDefault="002711AB" w14:paraId="5DE4E231" w14:textId="77777777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:rsidRPr="00885B20" w:rsidR="00DF7799" w:rsidP="00F8165D" w:rsidRDefault="00DF7799" w14:paraId="77EBAA11" w14:textId="1B876ACF">
      <w:pPr>
        <w:pStyle w:val="Nincstrkz"/>
        <w:numPr>
          <w:ilvl w:val="0"/>
          <w:numId w:val="35"/>
        </w:numPr>
        <w:spacing w:before="360"/>
        <w:ind w:left="284" w:hanging="357"/>
        <w:rPr>
          <w:b/>
          <w:bCs/>
          <w:noProof/>
        </w:rPr>
      </w:pPr>
      <w:r w:rsidRPr="00885B20">
        <w:rPr>
          <w:b/>
          <w:bCs/>
          <w:noProof/>
        </w:rPr>
        <w:lastRenderedPageBreak/>
        <w:t>services tábla</w:t>
      </w:r>
    </w:p>
    <w:p w:rsidR="00DF7799" w:rsidP="00DF7799" w:rsidRDefault="00DF7799" w14:paraId="3561FB9C" w14:textId="1D9803F2">
      <w:pPr>
        <w:pStyle w:val="Nincstrkz"/>
        <w:rPr>
          <w:noProof/>
        </w:rPr>
      </w:pPr>
      <w:r>
        <w:rPr>
          <w:noProof/>
        </w:rPr>
        <w:t>A szakemberek által létrehozott szolgáltatásokat tárolja.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56"/>
        <w:gridCol w:w="3715"/>
        <w:gridCol w:w="2691"/>
      </w:tblGrid>
      <w:tr w:rsidRPr="00DF7799" w:rsidR="00DF7799" w:rsidTr="00DF7799" w14:paraId="1C89F8C3" w14:textId="77777777">
        <w:tc>
          <w:tcPr>
            <w:tcW w:w="3020" w:type="dxa"/>
          </w:tcPr>
          <w:p w:rsidRPr="00DF7799" w:rsidR="00DF7799" w:rsidP="00A36364" w:rsidRDefault="00DF7799" w14:paraId="51247793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DF7799">
              <w:rPr>
                <w:b/>
                <w:bCs/>
                <w:noProof/>
              </w:rPr>
              <w:t>Mező</w:t>
            </w:r>
          </w:p>
        </w:tc>
        <w:tc>
          <w:tcPr>
            <w:tcW w:w="3021" w:type="dxa"/>
          </w:tcPr>
          <w:p w:rsidRPr="00DF7799" w:rsidR="00DF7799" w:rsidP="00A36364" w:rsidRDefault="00DF7799" w14:paraId="7F0C108D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DF7799">
              <w:rPr>
                <w:b/>
                <w:bCs/>
                <w:noProof/>
              </w:rPr>
              <w:t>Típus</w:t>
            </w:r>
          </w:p>
        </w:tc>
        <w:tc>
          <w:tcPr>
            <w:tcW w:w="3021" w:type="dxa"/>
          </w:tcPr>
          <w:p w:rsidRPr="00DF7799" w:rsidR="00DF7799" w:rsidP="00A36364" w:rsidRDefault="00DF7799" w14:paraId="0CE3DC60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DF7799">
              <w:rPr>
                <w:b/>
                <w:bCs/>
                <w:noProof/>
              </w:rPr>
              <w:t>Leírás</w:t>
            </w:r>
          </w:p>
        </w:tc>
      </w:tr>
      <w:tr w:rsidRPr="00DF7799" w:rsidR="00DF7799" w:rsidTr="00DF7799" w14:paraId="0BC9A0D2" w14:textId="77777777">
        <w:tc>
          <w:tcPr>
            <w:tcW w:w="3020" w:type="dxa"/>
          </w:tcPr>
          <w:p w:rsidRPr="00DF7799" w:rsidR="00DF7799" w:rsidP="00A36364" w:rsidRDefault="00DF7799" w14:paraId="741918EB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id</w:t>
            </w:r>
          </w:p>
        </w:tc>
        <w:tc>
          <w:tcPr>
            <w:tcW w:w="3021" w:type="dxa"/>
          </w:tcPr>
          <w:p w:rsidRPr="00DF7799" w:rsidR="00DF7799" w:rsidP="00A36364" w:rsidRDefault="00DF7799" w14:paraId="01DDE58A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DF7799" w:rsidR="00DF7799" w:rsidP="00A36364" w:rsidRDefault="00DF7799" w14:paraId="38BB7D7B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UUID, elsődleges kulcs</w:t>
            </w:r>
          </w:p>
        </w:tc>
      </w:tr>
      <w:tr w:rsidRPr="00DF7799" w:rsidR="00DF7799" w:rsidTr="00DF7799" w14:paraId="1893BA10" w14:textId="77777777">
        <w:tc>
          <w:tcPr>
            <w:tcW w:w="3020" w:type="dxa"/>
          </w:tcPr>
          <w:p w:rsidRPr="00DF7799" w:rsidR="00DF7799" w:rsidP="00A36364" w:rsidRDefault="00DF7799" w14:paraId="512B4732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worker_id</w:t>
            </w:r>
          </w:p>
        </w:tc>
        <w:tc>
          <w:tcPr>
            <w:tcW w:w="3021" w:type="dxa"/>
          </w:tcPr>
          <w:p w:rsidRPr="00DF7799" w:rsidR="00DF7799" w:rsidP="00A36364" w:rsidRDefault="00DF7799" w14:paraId="045717C5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DF7799" w:rsidR="00DF7799" w:rsidP="00A36364" w:rsidRDefault="00DF7799" w14:paraId="1C378270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Szolgáltatást nyújtó felhasználó azonosítója</w:t>
            </w:r>
          </w:p>
        </w:tc>
      </w:tr>
      <w:tr w:rsidRPr="00DF7799" w:rsidR="00DF7799" w:rsidTr="00DF7799" w14:paraId="42258C0C" w14:textId="77777777">
        <w:tc>
          <w:tcPr>
            <w:tcW w:w="3020" w:type="dxa"/>
          </w:tcPr>
          <w:p w:rsidRPr="00DF7799" w:rsidR="00DF7799" w:rsidP="00A36364" w:rsidRDefault="00DF7799" w14:paraId="7655B434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title</w:t>
            </w:r>
          </w:p>
        </w:tc>
        <w:tc>
          <w:tcPr>
            <w:tcW w:w="3021" w:type="dxa"/>
          </w:tcPr>
          <w:p w:rsidRPr="00DF7799" w:rsidR="00DF7799" w:rsidP="00A36364" w:rsidRDefault="00DF7799" w14:paraId="50EF182A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varchar(255)</w:t>
            </w:r>
          </w:p>
        </w:tc>
        <w:tc>
          <w:tcPr>
            <w:tcW w:w="3021" w:type="dxa"/>
          </w:tcPr>
          <w:p w:rsidRPr="00DF7799" w:rsidR="00DF7799" w:rsidP="00A36364" w:rsidRDefault="00DF7799" w14:paraId="7F7EE509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Szolgáltatás neve</w:t>
            </w:r>
          </w:p>
        </w:tc>
      </w:tr>
      <w:tr w:rsidRPr="00DF7799" w:rsidR="00DF7799" w:rsidTr="00DF7799" w14:paraId="2A82B53C" w14:textId="77777777">
        <w:tc>
          <w:tcPr>
            <w:tcW w:w="3020" w:type="dxa"/>
          </w:tcPr>
          <w:p w:rsidRPr="00DF7799" w:rsidR="00DF7799" w:rsidP="00A36364" w:rsidRDefault="00DF7799" w14:paraId="357A72EA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description</w:t>
            </w:r>
          </w:p>
        </w:tc>
        <w:tc>
          <w:tcPr>
            <w:tcW w:w="3021" w:type="dxa"/>
          </w:tcPr>
          <w:p w:rsidRPr="00DF7799" w:rsidR="00DF7799" w:rsidP="00A36364" w:rsidRDefault="00DF7799" w14:paraId="35974A95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text</w:t>
            </w:r>
          </w:p>
        </w:tc>
        <w:tc>
          <w:tcPr>
            <w:tcW w:w="3021" w:type="dxa"/>
          </w:tcPr>
          <w:p w:rsidRPr="00DF7799" w:rsidR="00DF7799" w:rsidP="00A36364" w:rsidRDefault="00DF7799" w14:paraId="08150C3A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Részletes leírás</w:t>
            </w:r>
          </w:p>
        </w:tc>
      </w:tr>
      <w:tr w:rsidRPr="00DF7799" w:rsidR="00DF7799" w:rsidTr="00DF7799" w14:paraId="7F328C04" w14:textId="77777777">
        <w:tc>
          <w:tcPr>
            <w:tcW w:w="3020" w:type="dxa"/>
          </w:tcPr>
          <w:p w:rsidRPr="00DF7799" w:rsidR="00DF7799" w:rsidP="00A36364" w:rsidRDefault="00DF7799" w14:paraId="736F800E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category</w:t>
            </w:r>
          </w:p>
        </w:tc>
        <w:tc>
          <w:tcPr>
            <w:tcW w:w="3021" w:type="dxa"/>
          </w:tcPr>
          <w:p w:rsidRPr="00DF7799" w:rsidR="00DF7799" w:rsidP="00A36364" w:rsidRDefault="00DF7799" w14:paraId="1790A14F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varchar(100)</w:t>
            </w:r>
          </w:p>
        </w:tc>
        <w:tc>
          <w:tcPr>
            <w:tcW w:w="3021" w:type="dxa"/>
          </w:tcPr>
          <w:p w:rsidRPr="00DF7799" w:rsidR="00DF7799" w:rsidP="00A36364" w:rsidRDefault="00DF7799" w14:paraId="22890FDE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Szolgáltatás kategóriája</w:t>
            </w:r>
          </w:p>
        </w:tc>
      </w:tr>
      <w:tr w:rsidRPr="00DF7799" w:rsidR="00DF7799" w:rsidTr="00DF7799" w14:paraId="01AF60B5" w14:textId="77777777">
        <w:tc>
          <w:tcPr>
            <w:tcW w:w="3020" w:type="dxa"/>
          </w:tcPr>
          <w:p w:rsidRPr="00DF7799" w:rsidR="00DF7799" w:rsidP="00A36364" w:rsidRDefault="00DF7799" w14:paraId="51326386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price</w:t>
            </w:r>
          </w:p>
        </w:tc>
        <w:tc>
          <w:tcPr>
            <w:tcW w:w="3021" w:type="dxa"/>
          </w:tcPr>
          <w:p w:rsidRPr="00DF7799" w:rsidR="00DF7799" w:rsidP="00A36364" w:rsidRDefault="00DF7799" w14:paraId="1520DF14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decimal(10,2)</w:t>
            </w:r>
          </w:p>
        </w:tc>
        <w:tc>
          <w:tcPr>
            <w:tcW w:w="3021" w:type="dxa"/>
          </w:tcPr>
          <w:p w:rsidRPr="00DF7799" w:rsidR="00DF7799" w:rsidP="00A36364" w:rsidRDefault="00DF7799" w14:paraId="291ABC1D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Ár</w:t>
            </w:r>
          </w:p>
        </w:tc>
      </w:tr>
      <w:tr w:rsidRPr="00DF7799" w:rsidR="00DF7799" w:rsidTr="00DF7799" w14:paraId="5B186D3F" w14:textId="77777777">
        <w:tc>
          <w:tcPr>
            <w:tcW w:w="3020" w:type="dxa"/>
          </w:tcPr>
          <w:p w:rsidRPr="00DF7799" w:rsidR="00DF7799" w:rsidP="00A36364" w:rsidRDefault="00DF7799" w14:paraId="401DADC3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latitude</w:t>
            </w:r>
          </w:p>
        </w:tc>
        <w:tc>
          <w:tcPr>
            <w:tcW w:w="3021" w:type="dxa"/>
          </w:tcPr>
          <w:p w:rsidRPr="00DF7799" w:rsidR="00DF7799" w:rsidP="00A36364" w:rsidRDefault="00DF7799" w14:paraId="4D9FD98C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decimal(10,7)</w:t>
            </w:r>
          </w:p>
        </w:tc>
        <w:tc>
          <w:tcPr>
            <w:tcW w:w="3021" w:type="dxa"/>
          </w:tcPr>
          <w:p w:rsidRPr="00DF7799" w:rsidR="00DF7799" w:rsidP="00A36364" w:rsidRDefault="00DF7799" w14:paraId="0869BA30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Szolgáltatás helyének szélességi koordinátája</w:t>
            </w:r>
          </w:p>
        </w:tc>
      </w:tr>
      <w:tr w:rsidRPr="00DF7799" w:rsidR="00DF7799" w:rsidTr="00DF7799" w14:paraId="42590323" w14:textId="77777777">
        <w:tc>
          <w:tcPr>
            <w:tcW w:w="3020" w:type="dxa"/>
          </w:tcPr>
          <w:p w:rsidRPr="00DF7799" w:rsidR="00DF7799" w:rsidP="00A36364" w:rsidRDefault="00DF7799" w14:paraId="5323F15D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longitude</w:t>
            </w:r>
          </w:p>
        </w:tc>
        <w:tc>
          <w:tcPr>
            <w:tcW w:w="3021" w:type="dxa"/>
          </w:tcPr>
          <w:p w:rsidRPr="00DF7799" w:rsidR="00DF7799" w:rsidP="00A36364" w:rsidRDefault="00DF7799" w14:paraId="24EF50B5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decimal(10,7)</w:t>
            </w:r>
          </w:p>
        </w:tc>
        <w:tc>
          <w:tcPr>
            <w:tcW w:w="3021" w:type="dxa"/>
          </w:tcPr>
          <w:p w:rsidRPr="00DF7799" w:rsidR="00DF7799" w:rsidP="00A36364" w:rsidRDefault="00DF7799" w14:paraId="0BF7F404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Szolgáltatás helyének hosszúsági koordinátája</w:t>
            </w:r>
          </w:p>
        </w:tc>
      </w:tr>
      <w:tr w:rsidRPr="00DF7799" w:rsidR="00DF7799" w:rsidTr="00DF7799" w14:paraId="434D31AB" w14:textId="77777777">
        <w:tc>
          <w:tcPr>
            <w:tcW w:w="3020" w:type="dxa"/>
          </w:tcPr>
          <w:p w:rsidRPr="00DF7799" w:rsidR="00DF7799" w:rsidP="00A36364" w:rsidRDefault="00DF7799" w14:paraId="6BDA2CB4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status</w:t>
            </w:r>
          </w:p>
        </w:tc>
        <w:tc>
          <w:tcPr>
            <w:tcW w:w="3021" w:type="dxa"/>
          </w:tcPr>
          <w:p w:rsidRPr="00DF7799" w:rsidR="00DF7799" w:rsidP="00A36364" w:rsidRDefault="00DF7799" w14:paraId="2BF1F12C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enum('pending','approved','rejected')</w:t>
            </w:r>
          </w:p>
        </w:tc>
        <w:tc>
          <w:tcPr>
            <w:tcW w:w="3021" w:type="dxa"/>
          </w:tcPr>
          <w:p w:rsidRPr="00DF7799" w:rsidR="00DF7799" w:rsidP="00A36364" w:rsidRDefault="00DF7799" w14:paraId="7BBE0184" w14:textId="77777777">
            <w:pPr>
              <w:pStyle w:val="Nincstrkz"/>
              <w:ind w:firstLine="0"/>
              <w:rPr>
                <w:noProof/>
              </w:rPr>
            </w:pPr>
            <w:r w:rsidRPr="00DF7799">
              <w:rPr>
                <w:noProof/>
              </w:rPr>
              <w:t>Admin jóváhagyási állapot</w:t>
            </w:r>
          </w:p>
        </w:tc>
      </w:tr>
    </w:tbl>
    <w:p w:rsidRPr="006D6596" w:rsidR="00DF7799" w:rsidP="00015437" w:rsidRDefault="00DF7799" w14:paraId="6A8D9238" w14:textId="2EBE0562">
      <w:pPr>
        <w:pStyle w:val="Nincstrkz"/>
        <w:spacing w:before="120"/>
        <w:rPr>
          <w:b/>
          <w:bCs/>
          <w:noProof/>
        </w:rPr>
      </w:pPr>
      <w:r w:rsidRPr="006D6596">
        <w:rPr>
          <w:b/>
          <w:bCs/>
          <w:noProof/>
        </w:rPr>
        <w:t>Megkötések</w:t>
      </w:r>
    </w:p>
    <w:p w:rsidR="00DF7799" w:rsidP="006D6596" w:rsidRDefault="00DF7799" w14:paraId="37F36216" w14:textId="3E2221E6">
      <w:pPr>
        <w:pStyle w:val="Nincstrkz"/>
        <w:numPr>
          <w:ilvl w:val="0"/>
          <w:numId w:val="37"/>
        </w:numPr>
        <w:rPr>
          <w:noProof/>
        </w:rPr>
      </w:pPr>
      <w:r>
        <w:rPr>
          <w:noProof/>
        </w:rPr>
        <w:t>PRIMARY KEY (id)</w:t>
      </w:r>
    </w:p>
    <w:p w:rsidR="00DF7799" w:rsidP="006D6596" w:rsidRDefault="00DF7799" w14:paraId="121F52DD" w14:textId="0D27A0B2">
      <w:pPr>
        <w:pStyle w:val="Nincstrkz"/>
        <w:numPr>
          <w:ilvl w:val="0"/>
          <w:numId w:val="37"/>
        </w:numPr>
        <w:rPr>
          <w:noProof/>
        </w:rPr>
      </w:pPr>
      <w:r>
        <w:rPr>
          <w:noProof/>
        </w:rPr>
        <w:t>FOREIGN KEY (worker_id) → users(id)</w:t>
      </w:r>
    </w:p>
    <w:p w:rsidR="00DF7799" w:rsidP="006D6596" w:rsidRDefault="00DF7799" w14:paraId="70666915" w14:textId="56BA9CF5">
      <w:pPr>
        <w:pStyle w:val="Nincstrkz"/>
        <w:numPr>
          <w:ilvl w:val="0"/>
          <w:numId w:val="37"/>
        </w:numPr>
        <w:rPr>
          <w:noProof/>
        </w:rPr>
      </w:pPr>
      <w:r>
        <w:rPr>
          <w:noProof/>
        </w:rPr>
        <w:t>Index: worker_id</w:t>
      </w:r>
    </w:p>
    <w:p w:rsidRPr="0087292E" w:rsidR="0087292E" w:rsidP="00F8165D" w:rsidRDefault="0087292E" w14:paraId="55F34F6A" w14:textId="1D6D11F9">
      <w:pPr>
        <w:pStyle w:val="Nincstrkz"/>
        <w:numPr>
          <w:ilvl w:val="0"/>
          <w:numId w:val="35"/>
        </w:numPr>
        <w:spacing w:before="360"/>
        <w:ind w:left="284" w:hanging="357"/>
        <w:rPr>
          <w:b/>
          <w:bCs/>
          <w:noProof/>
        </w:rPr>
      </w:pPr>
      <w:r w:rsidRPr="0087292E">
        <w:rPr>
          <w:b/>
          <w:bCs/>
          <w:noProof/>
        </w:rPr>
        <w:t>bookings tábla</w:t>
      </w:r>
    </w:p>
    <w:p w:rsidR="0087292E" w:rsidP="0087292E" w:rsidRDefault="0087292E" w14:paraId="47BFF024" w14:textId="584B09C7">
      <w:pPr>
        <w:pStyle w:val="Nincstrkz"/>
        <w:rPr>
          <w:noProof/>
        </w:rPr>
      </w:pPr>
      <w:r>
        <w:rPr>
          <w:noProof/>
        </w:rPr>
        <w:t>A felhasználók által létrehozott foglalásokat tárolja.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73"/>
        <w:gridCol w:w="3631"/>
        <w:gridCol w:w="2758"/>
      </w:tblGrid>
      <w:tr w:rsidRPr="0087292E" w:rsidR="0087292E" w:rsidTr="0087292E" w14:paraId="096662B5" w14:textId="77777777">
        <w:tc>
          <w:tcPr>
            <w:tcW w:w="3020" w:type="dxa"/>
          </w:tcPr>
          <w:p w:rsidRPr="0087292E" w:rsidR="0087292E" w:rsidP="00A41B86" w:rsidRDefault="0087292E" w14:paraId="3E528836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87292E">
              <w:rPr>
                <w:b/>
                <w:bCs/>
                <w:noProof/>
              </w:rPr>
              <w:t>Mező</w:t>
            </w:r>
          </w:p>
        </w:tc>
        <w:tc>
          <w:tcPr>
            <w:tcW w:w="3021" w:type="dxa"/>
          </w:tcPr>
          <w:p w:rsidRPr="0087292E" w:rsidR="0087292E" w:rsidP="00A41B86" w:rsidRDefault="0087292E" w14:paraId="7F40648B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87292E">
              <w:rPr>
                <w:b/>
                <w:bCs/>
                <w:noProof/>
              </w:rPr>
              <w:t>Típus</w:t>
            </w:r>
          </w:p>
        </w:tc>
        <w:tc>
          <w:tcPr>
            <w:tcW w:w="3021" w:type="dxa"/>
          </w:tcPr>
          <w:p w:rsidRPr="0087292E" w:rsidR="0087292E" w:rsidP="00A41B86" w:rsidRDefault="0087292E" w14:paraId="645E1C09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87292E">
              <w:rPr>
                <w:b/>
                <w:bCs/>
                <w:noProof/>
              </w:rPr>
              <w:t>Leírás</w:t>
            </w:r>
          </w:p>
        </w:tc>
      </w:tr>
      <w:tr w:rsidRPr="0087292E" w:rsidR="0087292E" w:rsidTr="0087292E" w14:paraId="4CD49A45" w14:textId="77777777">
        <w:tc>
          <w:tcPr>
            <w:tcW w:w="3020" w:type="dxa"/>
          </w:tcPr>
          <w:p w:rsidRPr="0087292E" w:rsidR="0087292E" w:rsidP="00A41B86" w:rsidRDefault="0087292E" w14:paraId="37E580A3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id</w:t>
            </w:r>
          </w:p>
        </w:tc>
        <w:tc>
          <w:tcPr>
            <w:tcW w:w="3021" w:type="dxa"/>
          </w:tcPr>
          <w:p w:rsidRPr="0087292E" w:rsidR="0087292E" w:rsidP="00A41B86" w:rsidRDefault="0087292E" w14:paraId="7A84C09B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87292E" w:rsidR="0087292E" w:rsidP="00A41B86" w:rsidRDefault="0087292E" w14:paraId="51DE00E1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UUID, elsődleges kulcs</w:t>
            </w:r>
          </w:p>
        </w:tc>
      </w:tr>
      <w:tr w:rsidRPr="0087292E" w:rsidR="0087292E" w:rsidTr="0087292E" w14:paraId="3DD34B54" w14:textId="77777777">
        <w:tc>
          <w:tcPr>
            <w:tcW w:w="3020" w:type="dxa"/>
          </w:tcPr>
          <w:p w:rsidRPr="0087292E" w:rsidR="0087292E" w:rsidP="00A41B86" w:rsidRDefault="0087292E" w14:paraId="132F1D70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service_id</w:t>
            </w:r>
          </w:p>
        </w:tc>
        <w:tc>
          <w:tcPr>
            <w:tcW w:w="3021" w:type="dxa"/>
          </w:tcPr>
          <w:p w:rsidRPr="0087292E" w:rsidR="0087292E" w:rsidP="00A41B86" w:rsidRDefault="0087292E" w14:paraId="11891966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87292E" w:rsidR="0087292E" w:rsidP="00A41B86" w:rsidRDefault="0087292E" w14:paraId="53A00B03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Foglalt szolgáltatás azonosítója</w:t>
            </w:r>
          </w:p>
        </w:tc>
      </w:tr>
      <w:tr w:rsidRPr="0087292E" w:rsidR="0087292E" w:rsidTr="0087292E" w14:paraId="2D1E32EC" w14:textId="77777777">
        <w:tc>
          <w:tcPr>
            <w:tcW w:w="3020" w:type="dxa"/>
          </w:tcPr>
          <w:p w:rsidRPr="0087292E" w:rsidR="0087292E" w:rsidP="00A41B86" w:rsidRDefault="0087292E" w14:paraId="6DFDBC2A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client_id</w:t>
            </w:r>
          </w:p>
        </w:tc>
        <w:tc>
          <w:tcPr>
            <w:tcW w:w="3021" w:type="dxa"/>
          </w:tcPr>
          <w:p w:rsidRPr="0087292E" w:rsidR="0087292E" w:rsidP="00A41B86" w:rsidRDefault="0087292E" w14:paraId="3A28919E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87292E" w:rsidR="0087292E" w:rsidP="00A41B86" w:rsidRDefault="0087292E" w14:paraId="416725B4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Foglaló felhasználó</w:t>
            </w:r>
          </w:p>
        </w:tc>
      </w:tr>
      <w:tr w:rsidRPr="0087292E" w:rsidR="0087292E" w:rsidTr="0087292E" w14:paraId="5541295E" w14:textId="77777777">
        <w:tc>
          <w:tcPr>
            <w:tcW w:w="3020" w:type="dxa"/>
          </w:tcPr>
          <w:p w:rsidRPr="0087292E" w:rsidR="0087292E" w:rsidP="00A41B86" w:rsidRDefault="0087292E" w14:paraId="7A945AFA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worker_id</w:t>
            </w:r>
          </w:p>
        </w:tc>
        <w:tc>
          <w:tcPr>
            <w:tcW w:w="3021" w:type="dxa"/>
          </w:tcPr>
          <w:p w:rsidRPr="0087292E" w:rsidR="0087292E" w:rsidP="00A41B86" w:rsidRDefault="0087292E" w14:paraId="28732175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87292E" w:rsidR="0087292E" w:rsidP="00A41B86" w:rsidRDefault="0087292E" w14:paraId="63D74A10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Szolgáltatást végző felhasználó</w:t>
            </w:r>
          </w:p>
        </w:tc>
      </w:tr>
      <w:tr w:rsidRPr="0087292E" w:rsidR="0087292E" w:rsidTr="0087292E" w14:paraId="4A21A00B" w14:textId="77777777">
        <w:tc>
          <w:tcPr>
            <w:tcW w:w="3020" w:type="dxa"/>
          </w:tcPr>
          <w:p w:rsidRPr="0087292E" w:rsidR="0087292E" w:rsidP="00A41B86" w:rsidRDefault="0087292E" w14:paraId="3FDCE805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status</w:t>
            </w:r>
          </w:p>
        </w:tc>
        <w:tc>
          <w:tcPr>
            <w:tcW w:w="3021" w:type="dxa"/>
          </w:tcPr>
          <w:p w:rsidRPr="0087292E" w:rsidR="0087292E" w:rsidP="00A41B86" w:rsidRDefault="0087292E" w14:paraId="18BDDEBC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enum('elfogadásra vár','folyamatban','kész','elutasítva')</w:t>
            </w:r>
          </w:p>
        </w:tc>
        <w:tc>
          <w:tcPr>
            <w:tcW w:w="3021" w:type="dxa"/>
          </w:tcPr>
          <w:p w:rsidRPr="0087292E" w:rsidR="0087292E" w:rsidP="00A41B86" w:rsidRDefault="0087292E" w14:paraId="4716A0BF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Foglalás állapota</w:t>
            </w:r>
          </w:p>
        </w:tc>
      </w:tr>
      <w:tr w:rsidRPr="0087292E" w:rsidR="0087292E" w:rsidTr="0087292E" w14:paraId="39D54BB4" w14:textId="77777777">
        <w:tc>
          <w:tcPr>
            <w:tcW w:w="3020" w:type="dxa"/>
          </w:tcPr>
          <w:p w:rsidRPr="0087292E" w:rsidR="0087292E" w:rsidP="00A41B86" w:rsidRDefault="0087292E" w14:paraId="0705ABFA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date</w:t>
            </w:r>
          </w:p>
        </w:tc>
        <w:tc>
          <w:tcPr>
            <w:tcW w:w="3021" w:type="dxa"/>
          </w:tcPr>
          <w:p w:rsidRPr="0087292E" w:rsidR="0087292E" w:rsidP="00A41B86" w:rsidRDefault="0087292E" w14:paraId="7FA35176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timestamp</w:t>
            </w:r>
          </w:p>
        </w:tc>
        <w:tc>
          <w:tcPr>
            <w:tcW w:w="3021" w:type="dxa"/>
          </w:tcPr>
          <w:p w:rsidRPr="0087292E" w:rsidR="0087292E" w:rsidP="00A41B86" w:rsidRDefault="0087292E" w14:paraId="37790C30" w14:textId="77777777">
            <w:pPr>
              <w:pStyle w:val="Nincstrkz"/>
              <w:ind w:firstLine="0"/>
              <w:rPr>
                <w:noProof/>
              </w:rPr>
            </w:pPr>
            <w:r w:rsidRPr="0087292E">
              <w:rPr>
                <w:noProof/>
              </w:rPr>
              <w:t>Foglalás létrehozásának ideje</w:t>
            </w:r>
          </w:p>
        </w:tc>
      </w:tr>
    </w:tbl>
    <w:p w:rsidRPr="0087292E" w:rsidR="0087292E" w:rsidP="00015437" w:rsidRDefault="0087292E" w14:paraId="11F93A41" w14:textId="05372B22">
      <w:pPr>
        <w:pStyle w:val="Nincstrkz"/>
        <w:spacing w:before="120"/>
        <w:rPr>
          <w:b/>
          <w:bCs/>
          <w:noProof/>
        </w:rPr>
      </w:pPr>
      <w:r w:rsidRPr="0087292E">
        <w:rPr>
          <w:b/>
          <w:bCs/>
          <w:noProof/>
        </w:rPr>
        <w:t>Megkötések</w:t>
      </w:r>
    </w:p>
    <w:p w:rsidR="0087292E" w:rsidP="0087292E" w:rsidRDefault="0087292E" w14:paraId="27E5AD65" w14:textId="317C18DD">
      <w:pPr>
        <w:pStyle w:val="Nincstrkz"/>
        <w:numPr>
          <w:ilvl w:val="0"/>
          <w:numId w:val="38"/>
        </w:numPr>
        <w:rPr>
          <w:noProof/>
        </w:rPr>
      </w:pPr>
      <w:r>
        <w:rPr>
          <w:noProof/>
        </w:rPr>
        <w:t>PRIMARY KEY (id)</w:t>
      </w:r>
    </w:p>
    <w:p w:rsidR="0087292E" w:rsidP="0087292E" w:rsidRDefault="0087292E" w14:paraId="0E664643" w14:textId="34C0C07F">
      <w:pPr>
        <w:pStyle w:val="Nincstrkz"/>
        <w:numPr>
          <w:ilvl w:val="0"/>
          <w:numId w:val="38"/>
        </w:numPr>
        <w:rPr>
          <w:noProof/>
        </w:rPr>
      </w:pPr>
      <w:r>
        <w:rPr>
          <w:noProof/>
        </w:rPr>
        <w:t>FOREIGN KEY (service_id) → services(id)</w:t>
      </w:r>
    </w:p>
    <w:p w:rsidR="0087292E" w:rsidP="0087292E" w:rsidRDefault="0087292E" w14:paraId="5A8F1895" w14:textId="285FE9DE">
      <w:pPr>
        <w:pStyle w:val="Nincstrkz"/>
        <w:numPr>
          <w:ilvl w:val="0"/>
          <w:numId w:val="38"/>
        </w:numPr>
        <w:rPr>
          <w:noProof/>
        </w:rPr>
      </w:pPr>
      <w:r>
        <w:rPr>
          <w:noProof/>
        </w:rPr>
        <w:t>FOREIGN KEY (client_id) → users(id)</w:t>
      </w:r>
    </w:p>
    <w:p w:rsidR="0087292E" w:rsidP="0087292E" w:rsidRDefault="0087292E" w14:paraId="58291C36" w14:textId="5A67A233">
      <w:pPr>
        <w:pStyle w:val="Nincstrkz"/>
        <w:numPr>
          <w:ilvl w:val="0"/>
          <w:numId w:val="38"/>
        </w:numPr>
        <w:rPr>
          <w:noProof/>
        </w:rPr>
      </w:pPr>
      <w:r>
        <w:rPr>
          <w:noProof/>
        </w:rPr>
        <w:t>FOREIGN KEY (worker_id) → users(id)</w:t>
      </w:r>
    </w:p>
    <w:p w:rsidR="0087292E" w:rsidP="0087292E" w:rsidRDefault="0087292E" w14:paraId="2A47880E" w14:textId="3C2C2699">
      <w:pPr>
        <w:pStyle w:val="Nincstrkz"/>
        <w:numPr>
          <w:ilvl w:val="0"/>
          <w:numId w:val="38"/>
        </w:numPr>
        <w:rPr>
          <w:noProof/>
        </w:rPr>
      </w:pPr>
      <w:r>
        <w:rPr>
          <w:noProof/>
        </w:rPr>
        <w:t>Indexek: service_id, client_id, worker_id</w:t>
      </w:r>
    </w:p>
    <w:p w:rsidR="00EC6CF0" w:rsidRDefault="00EC6CF0" w14:paraId="6553D3D6" w14:textId="77777777">
      <w:pPr>
        <w:spacing w:line="259" w:lineRule="auto"/>
        <w:ind w:firstLine="0"/>
        <w:jc w:val="left"/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Pr="003417F4" w:rsidR="00F46B0D" w:rsidP="00F8165D" w:rsidRDefault="00F46B0D" w14:paraId="5F7B60C1" w14:textId="144CE758">
      <w:pPr>
        <w:pStyle w:val="Nincstrkz"/>
        <w:numPr>
          <w:ilvl w:val="0"/>
          <w:numId w:val="35"/>
        </w:numPr>
        <w:spacing w:before="360"/>
        <w:ind w:left="284" w:hanging="357"/>
        <w:rPr>
          <w:b/>
          <w:bCs/>
          <w:noProof/>
        </w:rPr>
      </w:pPr>
      <w:r w:rsidRPr="003417F4">
        <w:rPr>
          <w:b/>
          <w:bCs/>
          <w:noProof/>
        </w:rPr>
        <w:lastRenderedPageBreak/>
        <w:t>reviews tábla</w:t>
      </w:r>
    </w:p>
    <w:p w:rsidR="00F46B0D" w:rsidP="00F46B0D" w:rsidRDefault="00F46B0D" w14:paraId="1B3BC606" w14:textId="77777777">
      <w:pPr>
        <w:pStyle w:val="Nincstrkz"/>
        <w:ind w:firstLine="0"/>
        <w:rPr>
          <w:noProof/>
        </w:rPr>
      </w:pPr>
      <w:r>
        <w:rPr>
          <w:noProof/>
        </w:rPr>
        <w:t>A szolgáltatásokhoz tartozó értékeléseket tárolja.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Pr="00F46B0D" w:rsidR="00F46B0D" w:rsidTr="00F46B0D" w14:paraId="7CC7558D" w14:textId="77777777">
        <w:tc>
          <w:tcPr>
            <w:tcW w:w="3020" w:type="dxa"/>
          </w:tcPr>
          <w:p w:rsidRPr="00F46B0D" w:rsidR="00F46B0D" w:rsidP="00C577FA" w:rsidRDefault="00F46B0D" w14:paraId="3F8282C5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F46B0D">
              <w:rPr>
                <w:b/>
                <w:bCs/>
                <w:noProof/>
              </w:rPr>
              <w:t>Mező</w:t>
            </w:r>
          </w:p>
        </w:tc>
        <w:tc>
          <w:tcPr>
            <w:tcW w:w="3021" w:type="dxa"/>
          </w:tcPr>
          <w:p w:rsidRPr="00F46B0D" w:rsidR="00F46B0D" w:rsidP="00C577FA" w:rsidRDefault="00F46B0D" w14:paraId="0CDF8793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F46B0D">
              <w:rPr>
                <w:b/>
                <w:bCs/>
                <w:noProof/>
              </w:rPr>
              <w:t>Típus</w:t>
            </w:r>
          </w:p>
        </w:tc>
        <w:tc>
          <w:tcPr>
            <w:tcW w:w="3021" w:type="dxa"/>
          </w:tcPr>
          <w:p w:rsidRPr="00F46B0D" w:rsidR="00F46B0D" w:rsidP="00C577FA" w:rsidRDefault="00F46B0D" w14:paraId="7660DB3B" w14:textId="77777777">
            <w:pPr>
              <w:pStyle w:val="Nincstrkz"/>
              <w:ind w:firstLine="0"/>
              <w:rPr>
                <w:b/>
                <w:bCs/>
                <w:noProof/>
              </w:rPr>
            </w:pPr>
            <w:r w:rsidRPr="00F46B0D">
              <w:rPr>
                <w:b/>
                <w:bCs/>
                <w:noProof/>
              </w:rPr>
              <w:t>Leírás</w:t>
            </w:r>
          </w:p>
        </w:tc>
      </w:tr>
      <w:tr w:rsidRPr="00F46B0D" w:rsidR="00F46B0D" w:rsidTr="00F46B0D" w14:paraId="319D98BC" w14:textId="77777777">
        <w:tc>
          <w:tcPr>
            <w:tcW w:w="3020" w:type="dxa"/>
          </w:tcPr>
          <w:p w:rsidRPr="00F46B0D" w:rsidR="00F46B0D" w:rsidP="00C577FA" w:rsidRDefault="00F46B0D" w14:paraId="0629EA74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id</w:t>
            </w:r>
          </w:p>
        </w:tc>
        <w:tc>
          <w:tcPr>
            <w:tcW w:w="3021" w:type="dxa"/>
          </w:tcPr>
          <w:p w:rsidRPr="00F46B0D" w:rsidR="00F46B0D" w:rsidP="00C577FA" w:rsidRDefault="00F46B0D" w14:paraId="11140ABB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F46B0D" w:rsidR="00F46B0D" w:rsidP="00C577FA" w:rsidRDefault="00F46B0D" w14:paraId="48EC7050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UUID, elsődleges kulcs</w:t>
            </w:r>
          </w:p>
        </w:tc>
      </w:tr>
      <w:tr w:rsidRPr="00F46B0D" w:rsidR="00F46B0D" w:rsidTr="00F46B0D" w14:paraId="251E9C1C" w14:textId="77777777">
        <w:tc>
          <w:tcPr>
            <w:tcW w:w="3020" w:type="dxa"/>
          </w:tcPr>
          <w:p w:rsidRPr="00F46B0D" w:rsidR="00F46B0D" w:rsidP="00C577FA" w:rsidRDefault="00F46B0D" w14:paraId="05F93ED0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service_id</w:t>
            </w:r>
          </w:p>
        </w:tc>
        <w:tc>
          <w:tcPr>
            <w:tcW w:w="3021" w:type="dxa"/>
          </w:tcPr>
          <w:p w:rsidRPr="00F46B0D" w:rsidR="00F46B0D" w:rsidP="00C577FA" w:rsidRDefault="00F46B0D" w14:paraId="45EB7539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F46B0D" w:rsidR="00F46B0D" w:rsidP="00C577FA" w:rsidRDefault="00F46B0D" w14:paraId="74FCE65E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Értékelt szolgáltatás</w:t>
            </w:r>
          </w:p>
        </w:tc>
      </w:tr>
      <w:tr w:rsidRPr="00F46B0D" w:rsidR="00F46B0D" w:rsidTr="00F46B0D" w14:paraId="14E877CA" w14:textId="77777777">
        <w:tc>
          <w:tcPr>
            <w:tcW w:w="3020" w:type="dxa"/>
          </w:tcPr>
          <w:p w:rsidRPr="00F46B0D" w:rsidR="00F46B0D" w:rsidP="00C577FA" w:rsidRDefault="00F46B0D" w14:paraId="2257B0AC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client_id</w:t>
            </w:r>
          </w:p>
        </w:tc>
        <w:tc>
          <w:tcPr>
            <w:tcW w:w="3021" w:type="dxa"/>
          </w:tcPr>
          <w:p w:rsidRPr="00F46B0D" w:rsidR="00F46B0D" w:rsidP="00C577FA" w:rsidRDefault="00F46B0D" w14:paraId="19216970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F46B0D" w:rsidR="00F46B0D" w:rsidP="00C577FA" w:rsidRDefault="00F46B0D" w14:paraId="31D6B4F2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Értékelő felhasználó</w:t>
            </w:r>
          </w:p>
        </w:tc>
      </w:tr>
      <w:tr w:rsidRPr="00F46B0D" w:rsidR="00F46B0D" w:rsidTr="00F46B0D" w14:paraId="7D6B002F" w14:textId="77777777">
        <w:tc>
          <w:tcPr>
            <w:tcW w:w="3020" w:type="dxa"/>
          </w:tcPr>
          <w:p w:rsidRPr="00F46B0D" w:rsidR="00F46B0D" w:rsidP="00C577FA" w:rsidRDefault="00F46B0D" w14:paraId="35484BFD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worker_id</w:t>
            </w:r>
          </w:p>
        </w:tc>
        <w:tc>
          <w:tcPr>
            <w:tcW w:w="3021" w:type="dxa"/>
          </w:tcPr>
          <w:p w:rsidRPr="00F46B0D" w:rsidR="00F46B0D" w:rsidP="00C577FA" w:rsidRDefault="00F46B0D" w14:paraId="3197E6F4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char(36)</w:t>
            </w:r>
          </w:p>
        </w:tc>
        <w:tc>
          <w:tcPr>
            <w:tcW w:w="3021" w:type="dxa"/>
          </w:tcPr>
          <w:p w:rsidRPr="00F46B0D" w:rsidR="00F46B0D" w:rsidP="00C577FA" w:rsidRDefault="00F46B0D" w14:paraId="2B83E167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Szolgáltatást nyújtó felhasználó</w:t>
            </w:r>
          </w:p>
        </w:tc>
      </w:tr>
      <w:tr w:rsidRPr="00F46B0D" w:rsidR="00F46B0D" w:rsidTr="00F46B0D" w14:paraId="02DB3D96" w14:textId="77777777">
        <w:tc>
          <w:tcPr>
            <w:tcW w:w="3020" w:type="dxa"/>
          </w:tcPr>
          <w:p w:rsidRPr="00F46B0D" w:rsidR="00F46B0D" w:rsidP="00C577FA" w:rsidRDefault="00F46B0D" w14:paraId="0CF30E21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rating</w:t>
            </w:r>
          </w:p>
        </w:tc>
        <w:tc>
          <w:tcPr>
            <w:tcW w:w="3021" w:type="dxa"/>
          </w:tcPr>
          <w:p w:rsidRPr="00F46B0D" w:rsidR="00F46B0D" w:rsidP="00C577FA" w:rsidRDefault="00F46B0D" w14:paraId="6371AFA0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tinyint(4)</w:t>
            </w:r>
          </w:p>
        </w:tc>
        <w:tc>
          <w:tcPr>
            <w:tcW w:w="3021" w:type="dxa"/>
          </w:tcPr>
          <w:p w:rsidRPr="00F46B0D" w:rsidR="00F46B0D" w:rsidP="00C577FA" w:rsidRDefault="00F46B0D" w14:paraId="1B6B6A57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1–5 közötti értékelés</w:t>
            </w:r>
          </w:p>
        </w:tc>
      </w:tr>
      <w:tr w:rsidRPr="00F46B0D" w:rsidR="00F46B0D" w:rsidTr="00F46B0D" w14:paraId="0FB5E6C3" w14:textId="77777777">
        <w:tc>
          <w:tcPr>
            <w:tcW w:w="3020" w:type="dxa"/>
          </w:tcPr>
          <w:p w:rsidRPr="00F46B0D" w:rsidR="00F46B0D" w:rsidP="00C577FA" w:rsidRDefault="00F46B0D" w14:paraId="2FD65CE3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created_at</w:t>
            </w:r>
          </w:p>
        </w:tc>
        <w:tc>
          <w:tcPr>
            <w:tcW w:w="3021" w:type="dxa"/>
          </w:tcPr>
          <w:p w:rsidRPr="00F46B0D" w:rsidR="00F46B0D" w:rsidP="00C577FA" w:rsidRDefault="00F46B0D" w14:paraId="4DB64F8D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timestamp</w:t>
            </w:r>
          </w:p>
        </w:tc>
        <w:tc>
          <w:tcPr>
            <w:tcW w:w="3021" w:type="dxa"/>
          </w:tcPr>
          <w:p w:rsidRPr="00F46B0D" w:rsidR="00F46B0D" w:rsidP="00C577FA" w:rsidRDefault="00F46B0D" w14:paraId="6616B1F5" w14:textId="77777777">
            <w:pPr>
              <w:pStyle w:val="Nincstrkz"/>
              <w:ind w:firstLine="0"/>
              <w:rPr>
                <w:noProof/>
              </w:rPr>
            </w:pPr>
            <w:r w:rsidRPr="00F46B0D">
              <w:rPr>
                <w:noProof/>
              </w:rPr>
              <w:t>Értékelés időpontja</w:t>
            </w:r>
          </w:p>
        </w:tc>
      </w:tr>
    </w:tbl>
    <w:p w:rsidRPr="00997090" w:rsidR="00F46B0D" w:rsidP="00015437" w:rsidRDefault="00F46B0D" w14:paraId="00229F69" w14:textId="7D09CAF4">
      <w:pPr>
        <w:pStyle w:val="Nincstrkz"/>
        <w:spacing w:before="120"/>
        <w:ind w:left="426" w:firstLine="0"/>
        <w:rPr>
          <w:b/>
          <w:bCs/>
          <w:noProof/>
        </w:rPr>
      </w:pPr>
      <w:r w:rsidRPr="00997090">
        <w:rPr>
          <w:b/>
          <w:bCs/>
          <w:noProof/>
        </w:rPr>
        <w:t>Megkötések</w:t>
      </w:r>
    </w:p>
    <w:p w:rsidR="00F46B0D" w:rsidP="006321F8" w:rsidRDefault="00F46B0D" w14:paraId="79DDBFEA" w14:textId="31C05D3A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PRIMARY KEY (id)</w:t>
      </w:r>
    </w:p>
    <w:p w:rsidR="00F46B0D" w:rsidP="006321F8" w:rsidRDefault="00F46B0D" w14:paraId="0126F049" w14:textId="5E22788D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CHECK (rating BETWEEN 1 AND 5)</w:t>
      </w:r>
    </w:p>
    <w:p w:rsidR="00F46B0D" w:rsidP="006321F8" w:rsidRDefault="00F46B0D" w14:paraId="2CBD83CD" w14:textId="47CFEF39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FOREIGN KEY (service_id) → services(id)</w:t>
      </w:r>
    </w:p>
    <w:p w:rsidR="00F46B0D" w:rsidP="006321F8" w:rsidRDefault="00F46B0D" w14:paraId="378945D7" w14:textId="7050D617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FOREIGN KEY (client_id) → users(id)</w:t>
      </w:r>
    </w:p>
    <w:p w:rsidR="00F46B0D" w:rsidP="006321F8" w:rsidRDefault="00F46B0D" w14:paraId="18FC6D85" w14:textId="39469473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FOREIGN KEY (worker_id) → users(id)</w:t>
      </w:r>
    </w:p>
    <w:p w:rsidR="003A4394" w:rsidP="006321F8" w:rsidRDefault="00F46B0D" w14:paraId="1791F1BA" w14:textId="27024522">
      <w:pPr>
        <w:pStyle w:val="Nincstrkz"/>
        <w:numPr>
          <w:ilvl w:val="0"/>
          <w:numId w:val="39"/>
        </w:numPr>
        <w:ind w:left="1276"/>
        <w:rPr>
          <w:noProof/>
        </w:rPr>
      </w:pPr>
      <w:r>
        <w:rPr>
          <w:noProof/>
        </w:rPr>
        <w:t>Indexek: service_id, client_id, worker_id</w:t>
      </w:r>
    </w:p>
    <w:p w:rsidR="0085264B" w:rsidRDefault="0085264B" w14:paraId="5FCEDC7F" w14:textId="77777777">
      <w:pPr>
        <w:spacing w:line="259" w:lineRule="auto"/>
        <w:ind w:firstLine="0"/>
        <w:jc w:val="left"/>
        <w:rPr>
          <w:rFonts w:eastAsia="Times New Roman" w:cstheme="majorBidi"/>
          <w:b/>
          <w:bCs/>
          <w:noProof/>
          <w:sz w:val="28"/>
          <w:szCs w:val="28"/>
        </w:rPr>
      </w:pPr>
      <w:r>
        <w:rPr>
          <w:rFonts w:eastAsia="Times New Roman"/>
          <w:noProof/>
        </w:rPr>
        <w:br w:type="page"/>
      </w:r>
    </w:p>
    <w:p w:rsidR="007A4221" w:rsidP="007A4221" w:rsidRDefault="007A4221" w14:paraId="1EAEAE2A" w14:textId="57CC9DCE">
      <w:pPr>
        <w:pStyle w:val="Cmsor2"/>
        <w:rPr>
          <w:rFonts w:eastAsia="Times New Roman"/>
        </w:rPr>
      </w:pPr>
      <w:bookmarkStart w:name="_Toc222215971" w:id="20"/>
      <w:r>
        <w:rPr>
          <w:rFonts w:eastAsia="Times New Roman"/>
          <w:noProof/>
        </w:rPr>
        <w:lastRenderedPageBreak/>
        <w:t>Api végpontok</w:t>
      </w:r>
      <w:bookmarkEnd w:id="20"/>
    </w:p>
    <w:p w:rsidRPr="007A4221" w:rsidR="00890BA4" w:rsidP="00D5111A" w:rsidRDefault="007A4221" w14:paraId="49DAC846" w14:textId="499E4BF5">
      <w:pPr>
        <w:pStyle w:val="Nincstrkz"/>
        <w:ind w:firstLine="0"/>
        <w:jc w:val="center"/>
      </w:pPr>
      <w:r w:rsidRPr="00237979">
        <w:rPr>
          <w:noProof/>
        </w:rPr>
        <w:drawing>
          <wp:inline distT="0" distB="0" distL="0" distR="0" wp14:anchorId="088B627E" wp14:editId="2C42EA46">
            <wp:extent cx="6451316" cy="4343400"/>
            <wp:effectExtent l="0" t="0" r="698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503" cy="435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37979" w:rsidR="00237979" w:rsidP="00237979" w:rsidRDefault="00237979" w14:paraId="432D936F" w14:textId="77777777">
      <w:pPr>
        <w:pStyle w:val="Cmsor2"/>
        <w:rPr>
          <w:rFonts w:cs="Times New Roman"/>
        </w:rPr>
      </w:pPr>
      <w:bookmarkStart w:name="_Toc222215972" w:id="21"/>
      <w:r w:rsidRPr="00237979">
        <w:rPr>
          <w:rFonts w:cs="Times New Roman"/>
        </w:rPr>
        <w:t>Frontend → Backend kommunikáció</w:t>
      </w:r>
      <w:bookmarkEnd w:id="21"/>
    </w:p>
    <w:p w:rsidRPr="00237979" w:rsidR="00237979" w:rsidP="00237979" w:rsidRDefault="00237979" w14:paraId="467DE93B" w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237979">
        <w:rPr>
          <w:rFonts w:cs="Times New Roman"/>
        </w:rPr>
        <w:t xml:space="preserve">Minden védett </w:t>
      </w:r>
      <w:proofErr w:type="spellStart"/>
      <w:r w:rsidRPr="00237979">
        <w:rPr>
          <w:rFonts w:cs="Times New Roman"/>
        </w:rPr>
        <w:t>endpointon</w:t>
      </w:r>
      <w:proofErr w:type="spellEnd"/>
      <w:r w:rsidRPr="00237979">
        <w:rPr>
          <w:rFonts w:cs="Times New Roman"/>
        </w:rPr>
        <w:t xml:space="preserve"> </w:t>
      </w:r>
      <w:r w:rsidRPr="00237979">
        <w:rPr>
          <w:rStyle w:val="Kiemels2"/>
          <w:rFonts w:cs="Times New Roman"/>
        </w:rPr>
        <w:t>x-</w:t>
      </w:r>
      <w:proofErr w:type="spellStart"/>
      <w:r w:rsidRPr="00237979">
        <w:rPr>
          <w:rStyle w:val="Kiemels2"/>
          <w:rFonts w:cs="Times New Roman"/>
        </w:rPr>
        <w:t>auth</w:t>
      </w:r>
      <w:proofErr w:type="spellEnd"/>
      <w:r w:rsidRPr="00237979">
        <w:rPr>
          <w:rStyle w:val="Kiemels2"/>
          <w:rFonts w:cs="Times New Roman"/>
        </w:rPr>
        <w:t>-</w:t>
      </w:r>
      <w:proofErr w:type="spellStart"/>
      <w:r w:rsidRPr="00237979">
        <w:rPr>
          <w:rStyle w:val="Kiemels2"/>
          <w:rFonts w:cs="Times New Roman"/>
        </w:rPr>
        <w:t>token</w:t>
      </w:r>
      <w:proofErr w:type="spellEnd"/>
      <w:r w:rsidRPr="00237979">
        <w:rPr>
          <w:rFonts w:cs="Times New Roman"/>
        </w:rPr>
        <w:t xml:space="preserve"> </w:t>
      </w:r>
      <w:proofErr w:type="spellStart"/>
      <w:r w:rsidRPr="00237979">
        <w:rPr>
          <w:rFonts w:cs="Times New Roman"/>
        </w:rPr>
        <w:t>header</w:t>
      </w:r>
      <w:proofErr w:type="spellEnd"/>
      <w:r w:rsidRPr="00237979">
        <w:rPr>
          <w:rFonts w:cs="Times New Roman"/>
        </w:rPr>
        <w:t xml:space="preserve"> kötelező</w:t>
      </w:r>
    </w:p>
    <w:p w:rsidRPr="00237979" w:rsidR="00237979" w:rsidP="00237979" w:rsidRDefault="00237979" w14:paraId="67696974" w14:textId="2AC4705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proofErr w:type="spellStart"/>
      <w:r w:rsidRPr="00237979">
        <w:rPr>
          <w:rFonts w:cs="Times New Roman"/>
        </w:rPr>
        <w:t>Token</w:t>
      </w:r>
      <w:proofErr w:type="spellEnd"/>
      <w:r w:rsidRPr="00237979">
        <w:rPr>
          <w:rFonts w:cs="Times New Roman"/>
        </w:rPr>
        <w:t xml:space="preserve"> a localStorage-</w:t>
      </w:r>
      <w:proofErr w:type="spellStart"/>
      <w:r w:rsidRPr="00237979">
        <w:rPr>
          <w:rFonts w:cs="Times New Roman"/>
        </w:rPr>
        <w:t>ból</w:t>
      </w:r>
      <w:proofErr w:type="spellEnd"/>
      <w:r w:rsidRPr="00237979">
        <w:rPr>
          <w:rFonts w:cs="Times New Roman"/>
        </w:rPr>
        <w:t xml:space="preserve">: </w:t>
      </w:r>
      <w:proofErr w:type="spellStart"/>
      <w:r w:rsidRPr="00237979">
        <w:rPr>
          <w:rFonts w:cs="Times New Roman"/>
        </w:rPr>
        <w:t>localStorage.getItem</w:t>
      </w:r>
      <w:proofErr w:type="spellEnd"/>
      <w:r w:rsidRPr="00237979">
        <w:rPr>
          <w:rFonts w:cs="Times New Roman"/>
        </w:rPr>
        <w:t>('</w:t>
      </w:r>
      <w:proofErr w:type="spellStart"/>
      <w:r w:rsidRPr="00237979">
        <w:rPr>
          <w:rFonts w:cs="Times New Roman"/>
        </w:rPr>
        <w:t>token</w:t>
      </w:r>
      <w:proofErr w:type="spellEnd"/>
      <w:r w:rsidRPr="00237979">
        <w:rPr>
          <w:rFonts w:cs="Times New Roman"/>
        </w:rPr>
        <w:t>')</w:t>
      </w:r>
    </w:p>
    <w:p w:rsidRPr="00237979" w:rsidR="00237979" w:rsidP="34979DC0" w:rsidRDefault="00237979" w14:paraId="51FF6BFE" w14:textId="0CB939F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proofErr w:type="spellStart"/>
      <w:r w:rsidRPr="34979DC0">
        <w:rPr>
          <w:rFonts w:cs="Times New Roman"/>
        </w:rPr>
        <w:t>User</w:t>
      </w:r>
      <w:proofErr w:type="spellEnd"/>
      <w:r w:rsidRPr="34979DC0">
        <w:rPr>
          <w:rFonts w:cs="Times New Roman"/>
        </w:rPr>
        <w:t xml:space="preserve"> ID szintén localStorage-</w:t>
      </w:r>
      <w:proofErr w:type="spellStart"/>
      <w:r w:rsidRPr="34979DC0">
        <w:rPr>
          <w:rFonts w:cs="Times New Roman"/>
        </w:rPr>
        <w:t>ból</w:t>
      </w:r>
      <w:proofErr w:type="spellEnd"/>
      <w:r w:rsidRPr="34979DC0">
        <w:rPr>
          <w:rFonts w:cs="Times New Roman"/>
        </w:rPr>
        <w:t xml:space="preserve">: </w:t>
      </w:r>
      <w:proofErr w:type="spellStart"/>
      <w:r w:rsidRPr="34979DC0">
        <w:rPr>
          <w:rFonts w:cs="Times New Roman"/>
        </w:rPr>
        <w:t>localStorage.getItem</w:t>
      </w:r>
      <w:proofErr w:type="spellEnd"/>
      <w:r w:rsidRPr="34979DC0">
        <w:rPr>
          <w:rFonts w:cs="Times New Roman"/>
        </w:rPr>
        <w:t>('</w:t>
      </w:r>
      <w:proofErr w:type="spellStart"/>
      <w:r w:rsidRPr="34979DC0">
        <w:rPr>
          <w:rFonts w:cs="Times New Roman"/>
        </w:rPr>
        <w:t>userId</w:t>
      </w:r>
      <w:proofErr w:type="spellEnd"/>
      <w:r w:rsidRPr="34979DC0">
        <w:rPr>
          <w:rFonts w:cs="Times New Roman"/>
        </w:rPr>
        <w:t>')</w:t>
      </w:r>
    </w:p>
    <w:p w:rsidRPr="00237979" w:rsidR="00237979" w:rsidP="00237979" w:rsidRDefault="00237979" w14:paraId="25789494" w14:textId="77777777">
      <w:pPr>
        <w:pStyle w:val="Cmsor2"/>
        <w:rPr>
          <w:rFonts w:cs="Times New Roman"/>
        </w:rPr>
      </w:pPr>
      <w:bookmarkStart w:name="_Toc222215973" w:id="22"/>
      <w:r w:rsidRPr="00237979">
        <w:rPr>
          <w:rFonts w:cs="Times New Roman"/>
        </w:rPr>
        <w:t>Fontos megjegyzések</w:t>
      </w:r>
      <w:bookmarkEnd w:id="22"/>
    </w:p>
    <w:p w:rsidRPr="00237979" w:rsidR="00237979" w:rsidP="00237979" w:rsidRDefault="00237979" w14:paraId="1DE8AA7D" w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237979">
        <w:rPr>
          <w:rStyle w:val="Kiemels2"/>
          <w:rFonts w:cs="Times New Roman"/>
        </w:rPr>
        <w:t>Regisztráció után</w:t>
      </w:r>
      <w:r w:rsidRPr="00237979">
        <w:rPr>
          <w:rFonts w:cs="Times New Roman"/>
        </w:rPr>
        <w:t xml:space="preserve"> a fiók nincs automatikusan megerősítve (</w:t>
      </w:r>
      <w:proofErr w:type="spellStart"/>
      <w:r w:rsidRPr="00237979">
        <w:rPr>
          <w:rFonts w:cs="Times New Roman"/>
        </w:rPr>
        <w:t>is_verified</w:t>
      </w:r>
      <w:proofErr w:type="spellEnd"/>
      <w:r w:rsidRPr="00237979">
        <w:rPr>
          <w:rFonts w:cs="Times New Roman"/>
        </w:rPr>
        <w:t xml:space="preserve"> = 0)</w:t>
      </w:r>
    </w:p>
    <w:p w:rsidRPr="00237979" w:rsidR="00237979" w:rsidP="00237979" w:rsidRDefault="00CF0CC8" w14:paraId="01E14426" w14:textId="7CFF6D2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>
        <w:rPr>
          <w:rStyle w:val="Kiemels2"/>
          <w:rFonts w:cs="Times New Roman"/>
        </w:rPr>
        <w:t>A m</w:t>
      </w:r>
      <w:r w:rsidRPr="00237979" w:rsidR="00237979">
        <w:rPr>
          <w:rStyle w:val="Kiemels2"/>
          <w:rFonts w:cs="Times New Roman"/>
        </w:rPr>
        <w:t>egerősítés</w:t>
      </w:r>
      <w:r w:rsidR="0010012A">
        <w:rPr>
          <w:rStyle w:val="Kiemels2"/>
          <w:rFonts w:cs="Times New Roman"/>
        </w:rPr>
        <w:t>hez</w:t>
      </w:r>
      <w:r w:rsidRPr="00237979" w:rsidR="00237979">
        <w:rPr>
          <w:rFonts w:cs="Times New Roman"/>
        </w:rPr>
        <w:t xml:space="preserve"> jelenleg</w:t>
      </w:r>
      <w:r w:rsidR="00045BE2">
        <w:rPr>
          <w:rFonts w:cs="Times New Roman"/>
        </w:rPr>
        <w:t xml:space="preserve"> megjelenik egy</w:t>
      </w:r>
      <w:r w:rsidRPr="00237979" w:rsidR="00237979">
        <w:rPr>
          <w:rFonts w:cs="Times New Roman"/>
        </w:rPr>
        <w:t xml:space="preserve"> manuális</w:t>
      </w:r>
      <w:r w:rsidR="00045BE2">
        <w:rPr>
          <w:rFonts w:cs="Times New Roman"/>
        </w:rPr>
        <w:t xml:space="preserve"> megerősítő</w:t>
      </w:r>
      <w:r w:rsidRPr="00237979" w:rsidR="00237979">
        <w:rPr>
          <w:rFonts w:cs="Times New Roman"/>
        </w:rPr>
        <w:t xml:space="preserve"> gomb</w:t>
      </w:r>
      <w:r>
        <w:rPr>
          <w:rFonts w:cs="Times New Roman"/>
        </w:rPr>
        <w:t>, amely ideiglenesen hitelesíti a fiókot</w:t>
      </w:r>
      <w:r w:rsidR="00C55188">
        <w:rPr>
          <w:rFonts w:cs="Times New Roman"/>
        </w:rPr>
        <w:t>, ha</w:t>
      </w:r>
      <w:r w:rsidR="00C369AA">
        <w:rPr>
          <w:rFonts w:cs="Times New Roman"/>
        </w:rPr>
        <w:t xml:space="preserve"> az email szerver nem működik</w:t>
      </w:r>
      <w:r w:rsidR="00C55188">
        <w:rPr>
          <w:rFonts w:cs="Times New Roman"/>
        </w:rPr>
        <w:t>.</w:t>
      </w:r>
      <w:r w:rsidR="00C369AA">
        <w:rPr>
          <w:rFonts w:cs="Times New Roman"/>
        </w:rPr>
        <w:t xml:space="preserve"> A SMTP szerver egy külső </w:t>
      </w:r>
      <w:proofErr w:type="spellStart"/>
      <w:r w:rsidR="00F82D37">
        <w:rPr>
          <w:rFonts w:cs="Times New Roman"/>
        </w:rPr>
        <w:t>rackhost</w:t>
      </w:r>
      <w:proofErr w:type="spellEnd"/>
      <w:r w:rsidR="00F82D37">
        <w:rPr>
          <w:rFonts w:cs="Times New Roman"/>
        </w:rPr>
        <w:t xml:space="preserve"> szerver.</w:t>
      </w:r>
    </w:p>
    <w:p w:rsidRPr="00237979" w:rsidR="00237979" w:rsidP="00237979" w:rsidRDefault="00237979" w14:paraId="3A0004E7" w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proofErr w:type="spellStart"/>
      <w:r w:rsidRPr="00237979">
        <w:rPr>
          <w:rStyle w:val="Kiemels2"/>
          <w:rFonts w:cs="Times New Roman"/>
        </w:rPr>
        <w:t>Location</w:t>
      </w:r>
      <w:proofErr w:type="spellEnd"/>
      <w:r w:rsidRPr="00237979">
        <w:rPr>
          <w:rStyle w:val="Kiemels2"/>
          <w:rFonts w:cs="Times New Roman"/>
        </w:rPr>
        <w:t xml:space="preserve"> </w:t>
      </w:r>
      <w:proofErr w:type="spellStart"/>
      <w:r w:rsidRPr="00237979">
        <w:rPr>
          <w:rStyle w:val="Kiemels2"/>
          <w:rFonts w:cs="Times New Roman"/>
        </w:rPr>
        <w:t>geokódolás</w:t>
      </w:r>
      <w:proofErr w:type="spellEnd"/>
      <w:r w:rsidRPr="00237979">
        <w:rPr>
          <w:rFonts w:cs="Times New Roman"/>
        </w:rPr>
        <w:t xml:space="preserve">: backend </w:t>
      </w:r>
      <w:proofErr w:type="spellStart"/>
      <w:r w:rsidRPr="00237979">
        <w:rPr>
          <w:rFonts w:cs="Times New Roman"/>
        </w:rPr>
        <w:t>Nominatim-mal</w:t>
      </w:r>
      <w:proofErr w:type="spellEnd"/>
      <w:r w:rsidRPr="00237979">
        <w:rPr>
          <w:rFonts w:cs="Times New Roman"/>
        </w:rPr>
        <w:t xml:space="preserve"> konvertál cím → lat/</w:t>
      </w:r>
      <w:proofErr w:type="spellStart"/>
      <w:r w:rsidRPr="00237979">
        <w:rPr>
          <w:rFonts w:cs="Times New Roman"/>
        </w:rPr>
        <w:t>lon</w:t>
      </w:r>
      <w:proofErr w:type="spellEnd"/>
    </w:p>
    <w:p w:rsidRPr="00237979" w:rsidR="00237979" w:rsidP="00237979" w:rsidRDefault="00237979" w14:paraId="2DC8D402" w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proofErr w:type="spellStart"/>
      <w:r w:rsidRPr="00237979">
        <w:rPr>
          <w:rStyle w:val="Kiemels2"/>
          <w:rFonts w:cs="Times New Roman"/>
        </w:rPr>
        <w:t>Skills</w:t>
      </w:r>
      <w:proofErr w:type="spellEnd"/>
      <w:r w:rsidRPr="00237979">
        <w:rPr>
          <w:rFonts w:cs="Times New Roman"/>
        </w:rPr>
        <w:t>: vesszővel elválasztott szöveg (frontend chipként mutatja)</w:t>
      </w:r>
    </w:p>
    <w:p w:rsidR="00237979" w:rsidP="00237979" w:rsidRDefault="00237979" w14:paraId="3B6DFFE8" w14:textId="7057C8E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cs="Times New Roman"/>
        </w:rPr>
      </w:pPr>
      <w:r w:rsidRPr="00237979">
        <w:rPr>
          <w:rStyle w:val="Kiemels2"/>
          <w:rFonts w:cs="Times New Roman"/>
        </w:rPr>
        <w:t>Foglalás státuszok</w:t>
      </w:r>
      <w:r w:rsidRPr="00237979">
        <w:rPr>
          <w:rFonts w:cs="Times New Roman"/>
        </w:rPr>
        <w:t>: "elfogadásra vár", "folyamatban", "kész"</w:t>
      </w:r>
    </w:p>
    <w:p w:rsidRPr="00237979" w:rsidR="00237979" w:rsidP="00237979" w:rsidRDefault="00237979" w14:paraId="72C22844" w14:textId="77777777">
      <w:pPr>
        <w:spacing w:before="100" w:beforeAutospacing="1" w:after="100" w:afterAutospacing="1" w:line="240" w:lineRule="auto"/>
        <w:jc w:val="left"/>
        <w:rPr>
          <w:rFonts w:cs="Times New Roman"/>
        </w:rPr>
      </w:pPr>
    </w:p>
    <w:p w:rsidR="0010012A" w:rsidRDefault="0010012A" w14:paraId="7307BE6F" w14:textId="77777777">
      <w:pPr>
        <w:spacing w:line="259" w:lineRule="auto"/>
        <w:ind w:firstLine="0"/>
        <w:jc w:val="left"/>
        <w:rPr>
          <w:rFonts w:cs="Times New Roman" w:eastAsiaTheme="majorEastAsia"/>
          <w:b/>
          <w:bCs/>
          <w:sz w:val="32"/>
          <w:szCs w:val="32"/>
        </w:rPr>
      </w:pPr>
      <w:bookmarkStart w:name="_Toc210218610" w:id="23"/>
      <w:r>
        <w:rPr>
          <w:rFonts w:cs="Times New Roman"/>
        </w:rPr>
        <w:br w:type="page"/>
      </w:r>
    </w:p>
    <w:p w:rsidRPr="00237979" w:rsidR="00C559F2" w:rsidP="00F419BE" w:rsidRDefault="00C559F2" w14:paraId="7A5785F2" w14:textId="107852A8">
      <w:pPr>
        <w:pStyle w:val="Cmsor1"/>
        <w:rPr>
          <w:rFonts w:ascii="Times New Roman" w:hAnsi="Times New Roman" w:cs="Times New Roman"/>
        </w:rPr>
      </w:pPr>
      <w:bookmarkStart w:name="_Toc222215974" w:id="24"/>
      <w:r w:rsidRPr="00237979">
        <w:rPr>
          <w:rFonts w:ascii="Times New Roman" w:hAnsi="Times New Roman" w:cs="Times New Roman"/>
        </w:rPr>
        <w:lastRenderedPageBreak/>
        <w:t>Fejlesztési lehetőségek</w:t>
      </w:r>
      <w:bookmarkEnd w:id="23"/>
      <w:bookmarkEnd w:id="24"/>
    </w:p>
    <w:p w:rsidRPr="00237979" w:rsidR="00D20BB2" w:rsidP="00D336F3" w:rsidRDefault="0A0DCC99" w14:paraId="28163C9D" w14:textId="2FEF6F3E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 w:rsidRPr="00237979">
        <w:rPr>
          <w:rFonts w:eastAsia="Calibri" w:cs="Times New Roman"/>
          <w:b/>
          <w:bCs/>
          <w:szCs w:val="24"/>
        </w:rPr>
        <w:t>Mobilalkalmazás fejlesztése</w:t>
      </w:r>
      <w:r w:rsidRPr="00237979">
        <w:rPr>
          <w:rFonts w:eastAsia="Calibri" w:cs="Times New Roman"/>
          <w:szCs w:val="24"/>
        </w:rPr>
        <w:t xml:space="preserve"> (pl. </w:t>
      </w:r>
      <w:proofErr w:type="spellStart"/>
      <w:r w:rsidRPr="00237979">
        <w:rPr>
          <w:rFonts w:eastAsia="Calibri" w:cs="Times New Roman"/>
          <w:szCs w:val="24"/>
        </w:rPr>
        <w:t>Flutter</w:t>
      </w:r>
      <w:proofErr w:type="spellEnd"/>
      <w:r w:rsidR="00DD5194">
        <w:rPr>
          <w:rFonts w:eastAsia="Calibri" w:cs="Times New Roman"/>
          <w:szCs w:val="24"/>
        </w:rPr>
        <w:t xml:space="preserve">, </w:t>
      </w:r>
      <w:proofErr w:type="spellStart"/>
      <w:r w:rsidR="00DD5194">
        <w:rPr>
          <w:rFonts w:eastAsia="Calibri" w:cs="Times New Roman"/>
          <w:szCs w:val="24"/>
        </w:rPr>
        <w:t>Kotlin</w:t>
      </w:r>
      <w:proofErr w:type="spellEnd"/>
      <w:r w:rsidRPr="00237979">
        <w:rPr>
          <w:rFonts w:eastAsia="Calibri" w:cs="Times New Roman"/>
          <w:szCs w:val="24"/>
        </w:rPr>
        <w:t xml:space="preserve"> vagy </w:t>
      </w:r>
      <w:proofErr w:type="spellStart"/>
      <w:r w:rsidRPr="00237979">
        <w:rPr>
          <w:rFonts w:eastAsia="Calibri" w:cs="Times New Roman"/>
          <w:szCs w:val="24"/>
        </w:rPr>
        <w:t>React</w:t>
      </w:r>
      <w:proofErr w:type="spellEnd"/>
      <w:r w:rsidRPr="00237979">
        <w:rPr>
          <w:rFonts w:eastAsia="Calibri" w:cs="Times New Roman"/>
          <w:szCs w:val="24"/>
        </w:rPr>
        <w:t xml:space="preserve"> </w:t>
      </w:r>
      <w:proofErr w:type="spellStart"/>
      <w:r w:rsidRPr="00237979">
        <w:rPr>
          <w:rFonts w:eastAsia="Calibri" w:cs="Times New Roman"/>
          <w:szCs w:val="24"/>
        </w:rPr>
        <w:t>Native</w:t>
      </w:r>
      <w:proofErr w:type="spellEnd"/>
      <w:r w:rsidRPr="00237979">
        <w:rPr>
          <w:rFonts w:eastAsia="Calibri" w:cs="Times New Roman"/>
          <w:szCs w:val="24"/>
        </w:rPr>
        <w:t>) a webes alkalmazás mellé</w:t>
      </w:r>
    </w:p>
    <w:p w:rsidRPr="00237979" w:rsidR="00D20BB2" w:rsidP="00D336F3" w:rsidRDefault="0A0DCC99" w14:paraId="51C063E3" w14:textId="7854680B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proofErr w:type="spellStart"/>
      <w:r w:rsidRPr="00237979">
        <w:rPr>
          <w:rFonts w:eastAsia="Calibri" w:cs="Times New Roman"/>
          <w:szCs w:val="24"/>
        </w:rPr>
        <w:t>Push</w:t>
      </w:r>
      <w:proofErr w:type="spellEnd"/>
      <w:r w:rsidRPr="00237979">
        <w:rPr>
          <w:rFonts w:eastAsia="Calibri" w:cs="Times New Roman"/>
          <w:szCs w:val="24"/>
        </w:rPr>
        <w:t xml:space="preserve"> értesítések bevezetése</w:t>
      </w:r>
    </w:p>
    <w:p w:rsidRPr="00237979" w:rsidR="00D20BB2" w:rsidP="00D336F3" w:rsidRDefault="0A0DCC99" w14:paraId="1B46C95B" w14:textId="02A2AA7C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 w:rsidRPr="00237979">
        <w:rPr>
          <w:rFonts w:eastAsia="Calibri" w:cs="Times New Roman"/>
          <w:szCs w:val="24"/>
        </w:rPr>
        <w:t>Automatikus e-mail értesítések eseményekről</w:t>
      </w:r>
    </w:p>
    <w:p w:rsidRPr="00237979" w:rsidR="0620A466" w:rsidP="00D336F3" w:rsidRDefault="0A0DCC99" w14:paraId="7265610A" w14:textId="58EDEF20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 w:rsidRPr="00237979">
        <w:rPr>
          <w:rFonts w:eastAsia="Calibri" w:cs="Times New Roman"/>
          <w:szCs w:val="24"/>
        </w:rPr>
        <w:t>Kétfaktoros hitelesítés bevezetése</w:t>
      </w:r>
    </w:p>
    <w:p w:rsidR="0620A466" w:rsidP="00D336F3" w:rsidRDefault="0A0DCC99" w14:paraId="02C195DD" w14:textId="7453D1A1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 w:rsidRPr="00237979">
        <w:rPr>
          <w:rFonts w:eastAsia="Calibri" w:cs="Times New Roman"/>
          <w:szCs w:val="24"/>
        </w:rPr>
        <w:t>Alternatív bejelentkezési módszerek megvalósítása (Google-, Facebook fiók segítségével)</w:t>
      </w:r>
    </w:p>
    <w:p w:rsidRPr="00237979" w:rsidR="00FB1503" w:rsidP="00D336F3" w:rsidRDefault="00FB1503" w14:paraId="54223E04" w14:textId="13E28F40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Képek feltöltésének megvalósítása a </w:t>
      </w:r>
      <w:r w:rsidR="006902E0">
        <w:rPr>
          <w:rFonts w:eastAsia="Calibri" w:cs="Times New Roman"/>
          <w:szCs w:val="24"/>
        </w:rPr>
        <w:t>hirdetésekhez</w:t>
      </w:r>
    </w:p>
    <w:p w:rsidR="00AD4224" w:rsidP="00AD4224" w:rsidRDefault="41D81A29" w14:paraId="0384BFA3" w14:textId="77777777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r w:rsidRPr="00237979">
        <w:rPr>
          <w:rFonts w:eastAsia="Calibri" w:cs="Times New Roman"/>
          <w:szCs w:val="24"/>
        </w:rPr>
        <w:t>Profilkép feltöltésének lehetősége</w:t>
      </w:r>
    </w:p>
    <w:p w:rsidRPr="00AD4224" w:rsidR="00DE6701" w:rsidP="00AD4224" w:rsidRDefault="00DE6701" w14:paraId="2CD38F97" w14:textId="6EC12A68">
      <w:pPr>
        <w:numPr>
          <w:ilvl w:val="0"/>
          <w:numId w:val="17"/>
        </w:numPr>
        <w:spacing w:after="0"/>
        <w:ind w:left="805" w:hanging="357"/>
        <w:rPr>
          <w:rFonts w:eastAsia="Calibri" w:cs="Times New Roman"/>
          <w:szCs w:val="24"/>
        </w:rPr>
      </w:pPr>
      <w:proofErr w:type="spellStart"/>
      <w:r w:rsidRPr="00AD4224">
        <w:rPr>
          <w:rFonts w:eastAsia="Calibri" w:cs="Times New Roman"/>
          <w:szCs w:val="24"/>
        </w:rPr>
        <w:t>Lazy</w:t>
      </w:r>
      <w:proofErr w:type="spellEnd"/>
      <w:r w:rsidRPr="00AD4224">
        <w:rPr>
          <w:rFonts w:eastAsia="Calibri" w:cs="Times New Roman"/>
          <w:szCs w:val="24"/>
        </w:rPr>
        <w:t xml:space="preserve"> </w:t>
      </w:r>
      <w:proofErr w:type="spellStart"/>
      <w:r w:rsidRPr="00AD4224">
        <w:rPr>
          <w:rFonts w:eastAsia="Calibri" w:cs="Times New Roman"/>
          <w:szCs w:val="24"/>
        </w:rPr>
        <w:t>loading</w:t>
      </w:r>
      <w:proofErr w:type="spellEnd"/>
      <w:r w:rsidRPr="00AD4224">
        <w:rPr>
          <w:rFonts w:eastAsia="Calibri" w:cs="Times New Roman"/>
          <w:szCs w:val="24"/>
        </w:rPr>
        <w:t xml:space="preserve"> megvalósítása a főoldalon.</w:t>
      </w:r>
    </w:p>
    <w:p w:rsidRPr="00237979" w:rsidR="00D20BB2" w:rsidRDefault="00D20BB2" w14:paraId="0024ABCF" w14:textId="77777777">
      <w:pPr>
        <w:spacing w:line="259" w:lineRule="auto"/>
        <w:ind w:firstLine="0"/>
        <w:jc w:val="left"/>
        <w:rPr>
          <w:rFonts w:cs="Times New Roman" w:eastAsiaTheme="majorEastAsia"/>
          <w:b/>
          <w:sz w:val="32"/>
          <w:szCs w:val="32"/>
        </w:rPr>
      </w:pPr>
      <w:r w:rsidRPr="00237979">
        <w:rPr>
          <w:rFonts w:cs="Times New Roman"/>
        </w:rPr>
        <w:br w:type="page"/>
      </w:r>
    </w:p>
    <w:p w:rsidRPr="00237979" w:rsidR="00890BA4" w:rsidP="00D20BB2" w:rsidRDefault="00D20BB2" w14:paraId="259CD836" w14:textId="19DFCF49">
      <w:pPr>
        <w:pStyle w:val="Cmsor1"/>
        <w:rPr>
          <w:rFonts w:ascii="Times New Roman" w:hAnsi="Times New Roman" w:cs="Times New Roman"/>
        </w:rPr>
      </w:pPr>
      <w:bookmarkStart w:name="_Toc210218611" w:id="25"/>
      <w:bookmarkStart w:name="_Toc222215975" w:id="26"/>
      <w:r w:rsidRPr="00237979">
        <w:rPr>
          <w:rFonts w:ascii="Times New Roman" w:hAnsi="Times New Roman" w:cs="Times New Roman"/>
        </w:rPr>
        <w:lastRenderedPageBreak/>
        <w:t>Tesztelés</w:t>
      </w:r>
      <w:bookmarkEnd w:id="25"/>
      <w:bookmarkEnd w:id="26"/>
    </w:p>
    <w:p w:rsidR="00D20BB2" w:rsidP="00234BBC" w:rsidRDefault="00234BBC" w14:paraId="3A1FE802" w14:textId="35621ECC">
      <w:pPr>
        <w:pStyle w:val="Cmsor2"/>
      </w:pPr>
      <w:r>
        <w:t>Backend tesztelés</w:t>
      </w:r>
    </w:p>
    <w:p w:rsidRPr="007D185E" w:rsidR="007D185E" w:rsidP="007D185E" w:rsidRDefault="007D185E" w14:paraId="2F3006FC" w14:textId="5CAE4045">
      <w:pPr>
        <w:rPr>
          <w:b/>
          <w:bCs/>
          <w:sz w:val="28"/>
          <w:szCs w:val="24"/>
        </w:rPr>
      </w:pPr>
      <w:r w:rsidRPr="007D185E">
        <w:rPr>
          <w:b/>
          <w:bCs/>
          <w:sz w:val="28"/>
          <w:szCs w:val="24"/>
        </w:rPr>
        <w:t>Tesztelési módszertan</w:t>
      </w:r>
    </w:p>
    <w:p w:rsidR="007D185E" w:rsidP="007D185E" w:rsidRDefault="007D185E" w14:paraId="78D01F13" w14:textId="513D5127">
      <w:r>
        <w:t>A backend rendszer tesztelése két fázisban történt:</w:t>
      </w:r>
    </w:p>
    <w:p w:rsidR="007D185E" w:rsidP="007D185E" w:rsidRDefault="007D185E" w14:paraId="6F005635" w14:textId="2A143907">
      <w:pPr>
        <w:pStyle w:val="Listaszerbekezds"/>
        <w:numPr>
          <w:ilvl w:val="0"/>
          <w:numId w:val="40"/>
        </w:numPr>
      </w:pPr>
      <w:r>
        <w:t>Fejlesztés közbeni manuális API tesztelés</w:t>
      </w:r>
    </w:p>
    <w:p w:rsidR="007D185E" w:rsidP="007D185E" w:rsidRDefault="007D185E" w14:paraId="1E278E7E" w14:textId="444F41A7">
      <w:pPr>
        <w:pStyle w:val="Listaszerbekezds"/>
        <w:numPr>
          <w:ilvl w:val="0"/>
          <w:numId w:val="40"/>
        </w:numPr>
      </w:pPr>
      <w:r>
        <w:t>Projekt végén automatizált egység- és API tesztek készítése</w:t>
      </w:r>
    </w:p>
    <w:p w:rsidRPr="004E32EF" w:rsidR="007D185E" w:rsidP="007D185E" w:rsidRDefault="007D185E" w14:paraId="7A6972B6" w14:textId="6BF07D01">
      <w:pPr>
        <w:rPr>
          <w:b/>
          <w:bCs/>
          <w:sz w:val="28"/>
          <w:szCs w:val="24"/>
        </w:rPr>
      </w:pPr>
      <w:r w:rsidRPr="004E32EF">
        <w:rPr>
          <w:b/>
          <w:bCs/>
          <w:sz w:val="28"/>
          <w:szCs w:val="24"/>
        </w:rPr>
        <w:t>Manuális API tesztelés – Postman</w:t>
      </w:r>
    </w:p>
    <w:p w:rsidR="007D185E" w:rsidP="007D185E" w:rsidRDefault="007D185E" w14:paraId="737B34EB" w14:textId="55064CFA">
      <w:r>
        <w:t>A fejlesztési folyamat során az egyes REST végpontok működésének ellenőrzése manuálisan történt Postman segítségével.</w:t>
      </w:r>
    </w:p>
    <w:p w:rsidRPr="00242B69" w:rsidR="007D185E" w:rsidP="007D185E" w:rsidRDefault="007D185E" w14:paraId="0E52E65C" w14:textId="682B14C6">
      <w:pPr>
        <w:rPr>
          <w:b/>
          <w:bCs/>
        </w:rPr>
      </w:pPr>
      <w:r w:rsidRPr="00242B69">
        <w:rPr>
          <w:b/>
          <w:bCs/>
        </w:rPr>
        <w:t>Ellenőrzött szempontok:</w:t>
      </w:r>
    </w:p>
    <w:p w:rsidR="007D185E" w:rsidP="00242B69" w:rsidRDefault="007D185E" w14:paraId="714B7201" w14:textId="2340BE7A">
      <w:pPr>
        <w:pStyle w:val="Listaszerbekezds"/>
        <w:numPr>
          <w:ilvl w:val="0"/>
          <w:numId w:val="41"/>
        </w:numPr>
      </w:pPr>
      <w:r>
        <w:t>HTTP státuszkódok helyessége (200, 201, 400, 404, 500)</w:t>
      </w:r>
    </w:p>
    <w:p w:rsidR="007D185E" w:rsidP="00242B69" w:rsidRDefault="007D185E" w14:paraId="183039A2" w14:textId="38791D9E">
      <w:pPr>
        <w:pStyle w:val="Listaszerbekezds"/>
        <w:numPr>
          <w:ilvl w:val="0"/>
          <w:numId w:val="41"/>
        </w:numPr>
      </w:pPr>
      <w:proofErr w:type="spellStart"/>
      <w:r>
        <w:t>Request</w:t>
      </w:r>
      <w:proofErr w:type="spellEnd"/>
      <w:r>
        <w:t xml:space="preserve"> body validáció</w:t>
      </w:r>
    </w:p>
    <w:p w:rsidR="007D185E" w:rsidP="00242B69" w:rsidRDefault="007D185E" w14:paraId="17CECA90" w14:textId="742B6289">
      <w:pPr>
        <w:pStyle w:val="Listaszerbekezds"/>
        <w:numPr>
          <w:ilvl w:val="0"/>
          <w:numId w:val="41"/>
        </w:numPr>
      </w:pPr>
      <w:proofErr w:type="spellStart"/>
      <w:r>
        <w:t>Response</w:t>
      </w:r>
      <w:proofErr w:type="spellEnd"/>
      <w:r>
        <w:t xml:space="preserve"> struktúra és adattartalom</w:t>
      </w:r>
    </w:p>
    <w:p w:rsidR="007D185E" w:rsidP="00242B69" w:rsidRDefault="007D185E" w14:paraId="2317147C" w14:textId="6EB04906">
      <w:pPr>
        <w:pStyle w:val="Listaszerbekezds"/>
        <w:numPr>
          <w:ilvl w:val="0"/>
          <w:numId w:val="41"/>
        </w:numPr>
      </w:pPr>
      <w:r>
        <w:t>Hibakezelés</w:t>
      </w:r>
    </w:p>
    <w:p w:rsidR="007D185E" w:rsidP="00242B69" w:rsidRDefault="007D185E" w14:paraId="1DBD3A98" w14:textId="2B3B05A3">
      <w:pPr>
        <w:pStyle w:val="Listaszerbekezds"/>
        <w:numPr>
          <w:ilvl w:val="0"/>
          <w:numId w:val="41"/>
        </w:numPr>
      </w:pPr>
      <w:r>
        <w:t>Jogosultságkezelés</w:t>
      </w:r>
    </w:p>
    <w:p w:rsidR="007D185E" w:rsidP="007D185E" w:rsidRDefault="007D185E" w14:paraId="11AA7663" w14:textId="55486720">
      <w:r>
        <w:t xml:space="preserve">A Postmanben létrehozott </w:t>
      </w:r>
      <w:proofErr w:type="spellStart"/>
      <w:r>
        <w:t>requestek</w:t>
      </w:r>
      <w:proofErr w:type="spellEnd"/>
      <w:r>
        <w:t xml:space="preserve"> kollekciókba rendezve kerültek mentésre, így a főbb funkciók ismételhetően tesztelhetők voltak.</w:t>
      </w:r>
    </w:p>
    <w:p w:rsidRPr="00CF0121" w:rsidR="007D185E" w:rsidP="007D185E" w:rsidRDefault="007D185E" w14:paraId="4D212372" w14:textId="43328BF4">
      <w:pPr>
        <w:rPr>
          <w:b/>
          <w:bCs/>
          <w:sz w:val="28"/>
          <w:szCs w:val="24"/>
        </w:rPr>
      </w:pPr>
      <w:r w:rsidRPr="00CF0121">
        <w:rPr>
          <w:b/>
          <w:bCs/>
          <w:sz w:val="28"/>
          <w:szCs w:val="24"/>
        </w:rPr>
        <w:t xml:space="preserve">Automatizált tesztelés – </w:t>
      </w:r>
      <w:proofErr w:type="spellStart"/>
      <w:r w:rsidRPr="00CF0121">
        <w:rPr>
          <w:b/>
          <w:bCs/>
          <w:sz w:val="28"/>
          <w:szCs w:val="24"/>
        </w:rPr>
        <w:t>Jest</w:t>
      </w:r>
      <w:proofErr w:type="spellEnd"/>
    </w:p>
    <w:p w:rsidR="007D185E" w:rsidP="007D185E" w:rsidRDefault="007D185E" w14:paraId="09F295CA" w14:textId="498DD99D">
      <w:r>
        <w:t xml:space="preserve">A projekt végén automatizált tesztek készültek </w:t>
      </w:r>
      <w:proofErr w:type="spellStart"/>
      <w:r>
        <w:t>Jest</w:t>
      </w:r>
      <w:proofErr w:type="spellEnd"/>
      <w:r>
        <w:t xml:space="preserve"> keretrendszer használatával.</w:t>
      </w:r>
    </w:p>
    <w:p w:rsidRPr="00CF0121" w:rsidR="007D185E" w:rsidP="007D185E" w:rsidRDefault="007D185E" w14:paraId="6BAD6EA1" w14:textId="6DDC697A">
      <w:pPr>
        <w:rPr>
          <w:b/>
          <w:bCs/>
        </w:rPr>
      </w:pPr>
      <w:r w:rsidRPr="00CF0121">
        <w:rPr>
          <w:b/>
          <w:bCs/>
        </w:rPr>
        <w:t>Tesztelt komponensek:</w:t>
      </w:r>
    </w:p>
    <w:p w:rsidR="007D185E" w:rsidP="00CF0121" w:rsidRDefault="007D185E" w14:paraId="1DCBC3D5" w14:textId="6E0DF293">
      <w:pPr>
        <w:pStyle w:val="Listaszerbekezds"/>
        <w:numPr>
          <w:ilvl w:val="0"/>
          <w:numId w:val="42"/>
        </w:numPr>
      </w:pPr>
      <w:r>
        <w:t>Üzleti logika (service réteg)</w:t>
      </w:r>
    </w:p>
    <w:p w:rsidR="007D185E" w:rsidP="00CF0121" w:rsidRDefault="007D185E" w14:paraId="6BEF5709" w14:textId="20884D51">
      <w:pPr>
        <w:pStyle w:val="Listaszerbekezds"/>
        <w:numPr>
          <w:ilvl w:val="0"/>
          <w:numId w:val="42"/>
        </w:numPr>
      </w:pPr>
      <w:r>
        <w:t>Segédfüggvények</w:t>
      </w:r>
    </w:p>
    <w:p w:rsidR="007D185E" w:rsidP="00CF0121" w:rsidRDefault="007D185E" w14:paraId="6BDF95A2" w14:textId="7790955F">
      <w:pPr>
        <w:pStyle w:val="Listaszerbekezds"/>
        <w:numPr>
          <w:ilvl w:val="0"/>
          <w:numId w:val="42"/>
        </w:numPr>
      </w:pPr>
      <w:r>
        <w:t>Alapvető API végpontok működése</w:t>
      </w:r>
    </w:p>
    <w:p w:rsidRPr="00CF0121" w:rsidR="007D185E" w:rsidP="007D185E" w:rsidRDefault="007D185E" w14:paraId="6B88F73F" w14:textId="4C619D23">
      <w:pPr>
        <w:rPr>
          <w:b/>
          <w:bCs/>
        </w:rPr>
      </w:pPr>
      <w:r w:rsidRPr="00CF0121">
        <w:rPr>
          <w:b/>
          <w:bCs/>
        </w:rPr>
        <w:t>A tesztek célja:</w:t>
      </w:r>
    </w:p>
    <w:p w:rsidR="007D185E" w:rsidP="0023612F" w:rsidRDefault="007D185E" w14:paraId="1A3BDEA0" w14:textId="53DFFD55">
      <w:pPr>
        <w:pStyle w:val="Listaszerbekezds"/>
        <w:numPr>
          <w:ilvl w:val="0"/>
          <w:numId w:val="43"/>
        </w:numPr>
      </w:pPr>
      <w:r>
        <w:t>A kritikus funkciók stabilitásának biztosítása</w:t>
      </w:r>
    </w:p>
    <w:p w:rsidR="007D185E" w:rsidP="0023612F" w:rsidRDefault="007D185E" w14:paraId="5A0B9596" w14:textId="7B42D3FD">
      <w:pPr>
        <w:pStyle w:val="Listaszerbekezds"/>
        <w:numPr>
          <w:ilvl w:val="0"/>
          <w:numId w:val="43"/>
        </w:numPr>
      </w:pPr>
      <w:r>
        <w:t>A regressziós hibák csökkentése</w:t>
      </w:r>
    </w:p>
    <w:p w:rsidR="007D185E" w:rsidP="0023612F" w:rsidRDefault="007D185E" w14:paraId="247551EE" w14:textId="677B0DB9">
      <w:pPr>
        <w:pStyle w:val="Listaszerbekezds"/>
        <w:numPr>
          <w:ilvl w:val="0"/>
          <w:numId w:val="43"/>
        </w:numPr>
      </w:pPr>
      <w:r>
        <w:t>A rendszer működésének automatizált ellenőrzése</w:t>
      </w:r>
    </w:p>
    <w:p w:rsidR="006E4690" w:rsidRDefault="006E4690" w14:paraId="3FA9BBB5" w14:textId="77777777">
      <w:pPr>
        <w:spacing w:line="259" w:lineRule="auto"/>
        <w:ind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:rsidR="006E4690" w:rsidP="006E4690" w:rsidRDefault="00E26ED2" w14:paraId="7C7751D0" w14:textId="40600B99">
      <w:pPr>
        <w:rPr>
          <w:b/>
          <w:bCs/>
          <w:sz w:val="28"/>
          <w:szCs w:val="24"/>
        </w:rPr>
      </w:pPr>
      <w:proofErr w:type="spellStart"/>
      <w:r w:rsidRPr="006E4690">
        <w:rPr>
          <w:b/>
          <w:bCs/>
          <w:sz w:val="28"/>
          <w:szCs w:val="24"/>
        </w:rPr>
        <w:lastRenderedPageBreak/>
        <w:t>Jest</w:t>
      </w:r>
      <w:proofErr w:type="spellEnd"/>
      <w:r w:rsidRPr="006E4690">
        <w:rPr>
          <w:b/>
          <w:bCs/>
          <w:sz w:val="28"/>
          <w:szCs w:val="24"/>
        </w:rPr>
        <w:t xml:space="preserve"> </w:t>
      </w:r>
      <w:r w:rsidRPr="006E4690" w:rsidR="006E4690">
        <w:rPr>
          <w:b/>
          <w:bCs/>
          <w:sz w:val="28"/>
          <w:szCs w:val="24"/>
        </w:rPr>
        <w:t>teszt kód</w:t>
      </w:r>
    </w:p>
    <w:p w:rsidRPr="006E4690" w:rsidR="006E4690" w:rsidP="00DB777C" w:rsidRDefault="00DB777C" w14:paraId="3895B985" w14:textId="5EB10132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 wp14:anchorId="3B6E2A08" wp14:editId="7CF1AE19">
            <wp:extent cx="5752465" cy="7346950"/>
            <wp:effectExtent l="0" t="0" r="635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85E" w:rsidP="007D185E" w:rsidRDefault="007D185E" w14:paraId="55A828CA" w14:textId="6FAA0282">
      <w:r>
        <w:t>A tesztek futtatása parancssorból történik, és hiba esetén részletes riportot adnak a sikertelen tesztesetekről.</w:t>
      </w:r>
    </w:p>
    <w:p w:rsidR="00E26ED2" w:rsidP="00E26ED2" w:rsidRDefault="007D185E" w14:paraId="65ECDF3B" w14:textId="5FB54DF5">
      <w:r>
        <w:lastRenderedPageBreak/>
        <w:t xml:space="preserve">A fejlesztés során a manuális API tesztelés biztosította az egyes funkciók folyamatos ellenőrzését, míg a projekt végén elkészített automatizált </w:t>
      </w:r>
      <w:proofErr w:type="spellStart"/>
      <w:r>
        <w:t>Jest</w:t>
      </w:r>
      <w:proofErr w:type="spellEnd"/>
      <w:r>
        <w:t xml:space="preserve"> tesztek a rendszer stabilitását és jövőbeli </w:t>
      </w:r>
      <w:proofErr w:type="spellStart"/>
      <w:r>
        <w:t>továbbfejleszthetőségét</w:t>
      </w:r>
      <w:proofErr w:type="spellEnd"/>
      <w:r>
        <w:t xml:space="preserve"> támogatják.</w:t>
      </w:r>
    </w:p>
    <w:p w:rsidR="00325BC5" w:rsidP="000105D2" w:rsidRDefault="00325BC5" w14:paraId="63B74DA2" w14:textId="0E277351">
      <w:pPr>
        <w:spacing w:after="0" w:line="240" w:lineRule="auto"/>
        <w:ind w:firstLine="0"/>
      </w:pPr>
      <w:r w:rsidRPr="00325BC5">
        <w:drawing>
          <wp:inline distT="0" distB="0" distL="0" distR="0" wp14:anchorId="5C73A057" wp14:editId="44D28998">
            <wp:extent cx="5814504" cy="1235710"/>
            <wp:effectExtent l="0" t="0" r="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7498"/>
                    <a:stretch/>
                  </pic:blipFill>
                  <pic:spPr bwMode="auto">
                    <a:xfrm>
                      <a:off x="0" y="0"/>
                      <a:ext cx="5862242" cy="1245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37979" w:rsidR="0023612F" w:rsidP="000105D2" w:rsidRDefault="004620A5" w14:paraId="1AD775FF" w14:textId="3FE8DEC7">
      <w:pPr>
        <w:spacing w:after="0"/>
        <w:ind w:firstLine="0"/>
      </w:pPr>
      <w:r w:rsidRPr="004620A5">
        <w:drawing>
          <wp:inline distT="0" distB="0" distL="0" distR="0" wp14:anchorId="1D49FFB7" wp14:editId="41C44082">
            <wp:extent cx="5814000" cy="4633674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7499"/>
                    <a:stretch/>
                  </pic:blipFill>
                  <pic:spPr bwMode="auto">
                    <a:xfrm>
                      <a:off x="0" y="0"/>
                      <a:ext cx="5814000" cy="463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Pr="00237979" w:rsidR="0023612F">
      <w:headerReference w:type="default" r:id="rId14"/>
      <w:footerReference w:type="default" r:id="rId1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25A0" w:rsidRDefault="009625A0" w14:paraId="71F73AE1" w14:textId="77777777">
      <w:pPr>
        <w:spacing w:after="0" w:line="240" w:lineRule="auto"/>
      </w:pPr>
      <w:r>
        <w:separator/>
      </w:r>
    </w:p>
  </w:endnote>
  <w:endnote w:type="continuationSeparator" w:id="0">
    <w:p w:rsidR="009625A0" w:rsidRDefault="009625A0" w14:paraId="2F3C8B94" w14:textId="77777777">
      <w:pPr>
        <w:spacing w:after="0" w:line="240" w:lineRule="auto"/>
      </w:pPr>
      <w:r>
        <w:continuationSeparator/>
      </w:r>
    </w:p>
  </w:endnote>
  <w:endnote w:type="continuationNotice" w:id="1">
    <w:p w:rsidR="009625A0" w:rsidRDefault="009625A0" w14:paraId="25387AB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BDA309C" w:rsidTr="4BDA309C" w14:paraId="770948CA" w14:textId="77777777">
      <w:trPr>
        <w:trHeight w:val="300"/>
      </w:trPr>
      <w:tc>
        <w:tcPr>
          <w:tcW w:w="3020" w:type="dxa"/>
        </w:tcPr>
        <w:p w:rsidR="4BDA309C" w:rsidP="4BDA309C" w:rsidRDefault="4BDA309C" w14:paraId="363B154B" w14:textId="6440C44B">
          <w:pPr>
            <w:pStyle w:val="lfej"/>
            <w:ind w:left="-115"/>
          </w:pPr>
        </w:p>
      </w:tc>
      <w:tc>
        <w:tcPr>
          <w:tcW w:w="3020" w:type="dxa"/>
        </w:tcPr>
        <w:p w:rsidR="4BDA309C" w:rsidP="4BDA309C" w:rsidRDefault="4BDA309C" w14:paraId="69FB29DB" w14:textId="21588152">
          <w:pPr>
            <w:pStyle w:val="lfej"/>
            <w:jc w:val="center"/>
          </w:pPr>
        </w:p>
      </w:tc>
      <w:tc>
        <w:tcPr>
          <w:tcW w:w="3020" w:type="dxa"/>
        </w:tcPr>
        <w:p w:rsidR="4BDA309C" w:rsidP="4BDA309C" w:rsidRDefault="4BDA309C" w14:paraId="4D9B949E" w14:textId="02A665DB">
          <w:pPr>
            <w:pStyle w:val="lfej"/>
            <w:ind w:right="-115"/>
            <w:jc w:val="right"/>
          </w:pPr>
        </w:p>
      </w:tc>
    </w:tr>
  </w:tbl>
  <w:p w:rsidR="4BDA309C" w:rsidP="4BDA309C" w:rsidRDefault="4BDA309C" w14:paraId="3574EE0D" w14:textId="3C15767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25A0" w:rsidRDefault="009625A0" w14:paraId="291A5845" w14:textId="77777777">
      <w:pPr>
        <w:spacing w:after="0" w:line="240" w:lineRule="auto"/>
      </w:pPr>
      <w:r>
        <w:separator/>
      </w:r>
    </w:p>
  </w:footnote>
  <w:footnote w:type="continuationSeparator" w:id="0">
    <w:p w:rsidR="009625A0" w:rsidRDefault="009625A0" w14:paraId="3EF99C4A" w14:textId="77777777">
      <w:pPr>
        <w:spacing w:after="0" w:line="240" w:lineRule="auto"/>
      </w:pPr>
      <w:r>
        <w:continuationSeparator/>
      </w:r>
    </w:p>
  </w:footnote>
  <w:footnote w:type="continuationNotice" w:id="1">
    <w:p w:rsidR="009625A0" w:rsidRDefault="009625A0" w14:paraId="1D49466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BDA309C" w:rsidTr="4BDA309C" w14:paraId="661CE922" w14:textId="77777777">
      <w:trPr>
        <w:trHeight w:val="300"/>
      </w:trPr>
      <w:tc>
        <w:tcPr>
          <w:tcW w:w="3020" w:type="dxa"/>
        </w:tcPr>
        <w:p w:rsidR="4BDA309C" w:rsidP="4BDA309C" w:rsidRDefault="4BDA309C" w14:paraId="19810BFB" w14:textId="0746C5F2">
          <w:pPr>
            <w:pStyle w:val="lfej"/>
            <w:ind w:left="-115"/>
          </w:pPr>
        </w:p>
      </w:tc>
      <w:tc>
        <w:tcPr>
          <w:tcW w:w="3020" w:type="dxa"/>
        </w:tcPr>
        <w:p w:rsidR="4BDA309C" w:rsidP="4BDA309C" w:rsidRDefault="4BDA309C" w14:paraId="35701DAB" w14:textId="16796F89">
          <w:pPr>
            <w:pStyle w:val="lfej"/>
            <w:jc w:val="center"/>
          </w:pPr>
        </w:p>
      </w:tc>
      <w:tc>
        <w:tcPr>
          <w:tcW w:w="3020" w:type="dxa"/>
        </w:tcPr>
        <w:p w:rsidR="4BDA309C" w:rsidP="4BDA309C" w:rsidRDefault="4BDA309C" w14:paraId="4C4B8B03" w14:textId="730639C8">
          <w:pPr>
            <w:pStyle w:val="lfej"/>
            <w:ind w:right="-115"/>
            <w:jc w:val="right"/>
          </w:pPr>
        </w:p>
      </w:tc>
    </w:tr>
  </w:tbl>
  <w:p w:rsidR="4BDA309C" w:rsidP="4BDA309C" w:rsidRDefault="4BDA309C" w14:paraId="5868AB08" w14:textId="76D20B0C">
    <w:pPr>
      <w:pStyle w:val="lfej"/>
    </w:pPr>
  </w:p>
</w:hdr>
</file>

<file path=word/intelligence2.xml><?xml version="1.0" encoding="utf-8"?>
<int2:intelligence xmlns:int2="http://schemas.microsoft.com/office/intelligence/2020/intelligence">
  <int2:observations>
    <int2:textHash int2:hashCode="X8zNzx0HnEqFyS" int2:id="6pvZQcDw">
      <int2:state int2:type="spell" int2:value="Rejected"/>
    </int2:textHash>
    <int2:textHash int2:hashCode="bkzYAWIc4kw2BB" int2:id="J6f5d9kv">
      <int2:state int2:type="spell" int2:value="Rejected"/>
    </int2:textHash>
    <int2:textHash int2:hashCode="YbuYWt9wHtsLNz" int2:id="S3sx1Iua">
      <int2:state int2:type="spell" int2:value="Rejected"/>
    </int2:textHash>
    <int2:textHash int2:hashCode="3w5QBrNHNN4GfP" int2:id="p9aMxgn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1CB1"/>
    <w:multiLevelType w:val="hybridMultilevel"/>
    <w:tmpl w:val="656E8582"/>
    <w:lvl w:ilvl="0" w:tplc="4674263A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08BA24AC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51128EAE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461021AA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F2E84524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FBBE4752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A7B8CA1C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3588179E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784C85E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" w15:restartNumberingAfterBreak="0">
    <w:nsid w:val="02DA1760"/>
    <w:multiLevelType w:val="hybridMultilevel"/>
    <w:tmpl w:val="F320A10A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" w15:restartNumberingAfterBreak="0">
    <w:nsid w:val="02E689CC"/>
    <w:multiLevelType w:val="hybridMultilevel"/>
    <w:tmpl w:val="7DB62F86"/>
    <w:lvl w:ilvl="0" w:tplc="7F9059B0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3F4EE7FA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/>
      </w:rPr>
    </w:lvl>
    <w:lvl w:ilvl="2" w:tplc="F52663A4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1AD83C26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E94464EA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/>
      </w:rPr>
    </w:lvl>
    <w:lvl w:ilvl="5" w:tplc="D9447FDA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2F842BAC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D9900918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/>
      </w:rPr>
    </w:lvl>
    <w:lvl w:ilvl="8" w:tplc="46D0E6D6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3" w15:restartNumberingAfterBreak="0">
    <w:nsid w:val="052D3343"/>
    <w:multiLevelType w:val="multilevel"/>
    <w:tmpl w:val="8E8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B15262"/>
    <w:multiLevelType w:val="hybridMultilevel"/>
    <w:tmpl w:val="7F520730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5" w15:restartNumberingAfterBreak="0">
    <w:nsid w:val="0BB83AB6"/>
    <w:multiLevelType w:val="hybridMultilevel"/>
    <w:tmpl w:val="52C2488A"/>
    <w:lvl w:ilvl="0" w:tplc="040E000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78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85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9240" w:hanging="360"/>
      </w:pPr>
      <w:rPr>
        <w:rFonts w:hint="default" w:ascii="Wingdings" w:hAnsi="Wingdings"/>
      </w:rPr>
    </w:lvl>
  </w:abstractNum>
  <w:abstractNum w:abstractNumId="6" w15:restartNumberingAfterBreak="0">
    <w:nsid w:val="117B33FD"/>
    <w:multiLevelType w:val="hybridMultilevel"/>
    <w:tmpl w:val="48041C78"/>
    <w:lvl w:ilvl="0" w:tplc="7D326A64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E2A0B298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/>
      </w:rPr>
    </w:lvl>
    <w:lvl w:ilvl="2" w:tplc="FA240122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BF42D4C2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ABE049B4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/>
      </w:rPr>
    </w:lvl>
    <w:lvl w:ilvl="5" w:tplc="CCA42ECC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9492295E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3F040BB4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/>
      </w:rPr>
    </w:lvl>
    <w:lvl w:ilvl="8" w:tplc="43DE0F14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7" w15:restartNumberingAfterBreak="0">
    <w:nsid w:val="13CBCE36"/>
    <w:multiLevelType w:val="hybridMultilevel"/>
    <w:tmpl w:val="EF263222"/>
    <w:lvl w:ilvl="0" w:tplc="89D8AAAE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7C48657C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D93A0CD6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CD445EB8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17A8E6A4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BAA28030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3CA0525A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A2089B72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DFEAACA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8" w15:restartNumberingAfterBreak="0">
    <w:nsid w:val="14324511"/>
    <w:multiLevelType w:val="hybridMultilevel"/>
    <w:tmpl w:val="A66AE112"/>
    <w:lvl w:ilvl="0" w:tplc="31E8FF72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71729F7C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C2CEDAA2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3B14CDF2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477013F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84A090B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3C48EC8C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5358DB64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38E644BC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9" w15:restartNumberingAfterBreak="0">
    <w:nsid w:val="1526778C"/>
    <w:multiLevelType w:val="hybridMultilevel"/>
    <w:tmpl w:val="F9421B32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0" w15:restartNumberingAfterBreak="0">
    <w:nsid w:val="15F166A7"/>
    <w:multiLevelType w:val="hybridMultilevel"/>
    <w:tmpl w:val="DCA43B3E"/>
    <w:lvl w:ilvl="0" w:tplc="040E000F">
      <w:start w:val="1"/>
      <w:numFmt w:val="decimal"/>
      <w:lvlText w:val="%1."/>
      <w:lvlJc w:val="left"/>
      <w:pPr>
        <w:ind w:left="1174" w:hanging="360"/>
      </w:pPr>
    </w:lvl>
    <w:lvl w:ilvl="1" w:tplc="040E0019" w:tentative="1">
      <w:start w:val="1"/>
      <w:numFmt w:val="lowerLetter"/>
      <w:lvlText w:val="%2."/>
      <w:lvlJc w:val="left"/>
      <w:pPr>
        <w:ind w:left="1894" w:hanging="360"/>
      </w:pPr>
    </w:lvl>
    <w:lvl w:ilvl="2" w:tplc="040E001B" w:tentative="1">
      <w:start w:val="1"/>
      <w:numFmt w:val="lowerRoman"/>
      <w:lvlText w:val="%3."/>
      <w:lvlJc w:val="right"/>
      <w:pPr>
        <w:ind w:left="2614" w:hanging="180"/>
      </w:pPr>
    </w:lvl>
    <w:lvl w:ilvl="3" w:tplc="040E000F" w:tentative="1">
      <w:start w:val="1"/>
      <w:numFmt w:val="decimal"/>
      <w:lvlText w:val="%4."/>
      <w:lvlJc w:val="left"/>
      <w:pPr>
        <w:ind w:left="3334" w:hanging="360"/>
      </w:pPr>
    </w:lvl>
    <w:lvl w:ilvl="4" w:tplc="040E0019" w:tentative="1">
      <w:start w:val="1"/>
      <w:numFmt w:val="lowerLetter"/>
      <w:lvlText w:val="%5."/>
      <w:lvlJc w:val="left"/>
      <w:pPr>
        <w:ind w:left="4054" w:hanging="360"/>
      </w:pPr>
    </w:lvl>
    <w:lvl w:ilvl="5" w:tplc="040E001B" w:tentative="1">
      <w:start w:val="1"/>
      <w:numFmt w:val="lowerRoman"/>
      <w:lvlText w:val="%6."/>
      <w:lvlJc w:val="right"/>
      <w:pPr>
        <w:ind w:left="4774" w:hanging="180"/>
      </w:pPr>
    </w:lvl>
    <w:lvl w:ilvl="6" w:tplc="040E000F" w:tentative="1">
      <w:start w:val="1"/>
      <w:numFmt w:val="decimal"/>
      <w:lvlText w:val="%7."/>
      <w:lvlJc w:val="left"/>
      <w:pPr>
        <w:ind w:left="5494" w:hanging="360"/>
      </w:pPr>
    </w:lvl>
    <w:lvl w:ilvl="7" w:tplc="040E0019" w:tentative="1">
      <w:start w:val="1"/>
      <w:numFmt w:val="lowerLetter"/>
      <w:lvlText w:val="%8."/>
      <w:lvlJc w:val="left"/>
      <w:pPr>
        <w:ind w:left="6214" w:hanging="360"/>
      </w:pPr>
    </w:lvl>
    <w:lvl w:ilvl="8" w:tplc="040E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17350FFE"/>
    <w:multiLevelType w:val="hybridMultilevel"/>
    <w:tmpl w:val="74BA7D7E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2" w15:restartNumberingAfterBreak="0">
    <w:nsid w:val="19B155B1"/>
    <w:multiLevelType w:val="hybridMultilevel"/>
    <w:tmpl w:val="A9A0DA48"/>
    <w:lvl w:ilvl="0" w:tplc="A92455C8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637C0EC2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AD06677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9F8E734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C4662FA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DBB2EE7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ED58EF00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5D40ED7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7480B732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3" w15:restartNumberingAfterBreak="0">
    <w:nsid w:val="1E8B71BB"/>
    <w:multiLevelType w:val="hybridMultilevel"/>
    <w:tmpl w:val="DC262450"/>
    <w:lvl w:ilvl="0" w:tplc="040E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4" w15:restartNumberingAfterBreak="0">
    <w:nsid w:val="1EA14EB8"/>
    <w:multiLevelType w:val="hybridMultilevel"/>
    <w:tmpl w:val="7788017C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5" w15:restartNumberingAfterBreak="0">
    <w:nsid w:val="1FFD5E5C"/>
    <w:multiLevelType w:val="multilevel"/>
    <w:tmpl w:val="536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61C3F6C"/>
    <w:multiLevelType w:val="hybridMultilevel"/>
    <w:tmpl w:val="C4DA95AA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7" w15:restartNumberingAfterBreak="0">
    <w:nsid w:val="27605998"/>
    <w:multiLevelType w:val="hybridMultilevel"/>
    <w:tmpl w:val="D1B24918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8" w15:restartNumberingAfterBreak="0">
    <w:nsid w:val="29AA2DEF"/>
    <w:multiLevelType w:val="hybridMultilevel"/>
    <w:tmpl w:val="C7E658EC"/>
    <w:lvl w:ilvl="0" w:tplc="B966F72A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C0BEE3F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A6C4409C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29F852F2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81B803C4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F66E5A4A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3E3CFAFA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CAEC67E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3D4E227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9" w15:restartNumberingAfterBreak="0">
    <w:nsid w:val="2DDE4845"/>
    <w:multiLevelType w:val="multilevel"/>
    <w:tmpl w:val="CE90263A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340" w:hanging="340"/>
      </w:pPr>
      <w:rPr>
        <w:rFonts w:hint="default"/>
        <w:sz w:val="28"/>
        <w:szCs w:val="28"/>
      </w:rPr>
    </w:lvl>
    <w:lvl w:ilvl="2">
      <w:start w:val="1"/>
      <w:numFmt w:val="decimal"/>
      <w:pStyle w:val="Cmsor3"/>
      <w:lvlText w:val="%1.%2.%3"/>
      <w:lvlJc w:val="left"/>
      <w:pPr>
        <w:ind w:left="340" w:hanging="34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340" w:hanging="34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340" w:hanging="340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340" w:hanging="340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340" w:hanging="3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340" w:hanging="340"/>
      </w:pPr>
      <w:rPr>
        <w:rFonts w:hint="default"/>
      </w:rPr>
    </w:lvl>
  </w:abstractNum>
  <w:abstractNum w:abstractNumId="20" w15:restartNumberingAfterBreak="0">
    <w:nsid w:val="31984990"/>
    <w:multiLevelType w:val="multilevel"/>
    <w:tmpl w:val="CA7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1715E8"/>
    <w:multiLevelType w:val="hybridMultilevel"/>
    <w:tmpl w:val="216CA958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2" w15:restartNumberingAfterBreak="0">
    <w:nsid w:val="39175F1F"/>
    <w:multiLevelType w:val="hybridMultilevel"/>
    <w:tmpl w:val="CF80F244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3" w15:restartNumberingAfterBreak="0">
    <w:nsid w:val="3BE53486"/>
    <w:multiLevelType w:val="hybridMultilevel"/>
    <w:tmpl w:val="62D05498"/>
    <w:lvl w:ilvl="0" w:tplc="AF864C8A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AD1C7E16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8B6C4A08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A6DE336A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AFC0E40C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5FC6BEC8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94AE7E2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BBA4F27A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E610A66E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24" w15:restartNumberingAfterBreak="0">
    <w:nsid w:val="3E1B5EB4"/>
    <w:multiLevelType w:val="multilevel"/>
    <w:tmpl w:val="C87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5342A13"/>
    <w:multiLevelType w:val="multilevel"/>
    <w:tmpl w:val="A4C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EDB61FC"/>
    <w:multiLevelType w:val="multilevel"/>
    <w:tmpl w:val="B31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1B5312B"/>
    <w:multiLevelType w:val="hybridMultilevel"/>
    <w:tmpl w:val="F75AE15C"/>
    <w:lvl w:ilvl="0" w:tplc="324AB3AE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911660D0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72EE85A8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167CDA28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DD8CE8E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C52EFDE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0EE82D26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6CBE1266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461E42B0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28" w15:restartNumberingAfterBreak="0">
    <w:nsid w:val="51F44ACC"/>
    <w:multiLevelType w:val="multilevel"/>
    <w:tmpl w:val="520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1F729E8"/>
    <w:multiLevelType w:val="hybridMultilevel"/>
    <w:tmpl w:val="7A8A8E42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30" w15:restartNumberingAfterBreak="0">
    <w:nsid w:val="52F6FE6E"/>
    <w:multiLevelType w:val="hybridMultilevel"/>
    <w:tmpl w:val="EB20A82E"/>
    <w:lvl w:ilvl="0" w:tplc="5E345C9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60EE038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1ADCCC5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AB5EE4E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B8B0EC1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1DAEDC8E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C2DE5A88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A68012C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7C86B530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31" w15:restartNumberingAfterBreak="0">
    <w:nsid w:val="53204935"/>
    <w:multiLevelType w:val="hybridMultilevel"/>
    <w:tmpl w:val="66D69204"/>
    <w:lvl w:ilvl="0" w:tplc="AE6E2CF2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94" w:hanging="360"/>
      </w:pPr>
    </w:lvl>
    <w:lvl w:ilvl="2" w:tplc="040E001B" w:tentative="1">
      <w:start w:val="1"/>
      <w:numFmt w:val="lowerRoman"/>
      <w:lvlText w:val="%3."/>
      <w:lvlJc w:val="right"/>
      <w:pPr>
        <w:ind w:left="2614" w:hanging="180"/>
      </w:pPr>
    </w:lvl>
    <w:lvl w:ilvl="3" w:tplc="040E000F" w:tentative="1">
      <w:start w:val="1"/>
      <w:numFmt w:val="decimal"/>
      <w:lvlText w:val="%4."/>
      <w:lvlJc w:val="left"/>
      <w:pPr>
        <w:ind w:left="3334" w:hanging="360"/>
      </w:pPr>
    </w:lvl>
    <w:lvl w:ilvl="4" w:tplc="040E0019" w:tentative="1">
      <w:start w:val="1"/>
      <w:numFmt w:val="lowerLetter"/>
      <w:lvlText w:val="%5."/>
      <w:lvlJc w:val="left"/>
      <w:pPr>
        <w:ind w:left="4054" w:hanging="360"/>
      </w:pPr>
    </w:lvl>
    <w:lvl w:ilvl="5" w:tplc="040E001B" w:tentative="1">
      <w:start w:val="1"/>
      <w:numFmt w:val="lowerRoman"/>
      <w:lvlText w:val="%6."/>
      <w:lvlJc w:val="right"/>
      <w:pPr>
        <w:ind w:left="4774" w:hanging="180"/>
      </w:pPr>
    </w:lvl>
    <w:lvl w:ilvl="6" w:tplc="040E000F" w:tentative="1">
      <w:start w:val="1"/>
      <w:numFmt w:val="decimal"/>
      <w:lvlText w:val="%7."/>
      <w:lvlJc w:val="left"/>
      <w:pPr>
        <w:ind w:left="5494" w:hanging="360"/>
      </w:pPr>
    </w:lvl>
    <w:lvl w:ilvl="7" w:tplc="040E0019" w:tentative="1">
      <w:start w:val="1"/>
      <w:numFmt w:val="lowerLetter"/>
      <w:lvlText w:val="%8."/>
      <w:lvlJc w:val="left"/>
      <w:pPr>
        <w:ind w:left="6214" w:hanging="360"/>
      </w:pPr>
    </w:lvl>
    <w:lvl w:ilvl="8" w:tplc="040E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32" w15:restartNumberingAfterBreak="0">
    <w:nsid w:val="54C55985"/>
    <w:multiLevelType w:val="hybridMultilevel"/>
    <w:tmpl w:val="21AE5E48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33" w15:restartNumberingAfterBreak="0">
    <w:nsid w:val="5E8E820C"/>
    <w:multiLevelType w:val="hybridMultilevel"/>
    <w:tmpl w:val="6B8C43FA"/>
    <w:lvl w:ilvl="0" w:tplc="3A1244E4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5D588552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21367644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956234E8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1A6E6EEA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7AC8F11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91CE136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41EC7B9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A384952A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34" w15:restartNumberingAfterBreak="0">
    <w:nsid w:val="63B96C28"/>
    <w:multiLevelType w:val="hybridMultilevel"/>
    <w:tmpl w:val="FCE22B9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4600697"/>
    <w:multiLevelType w:val="hybridMultilevel"/>
    <w:tmpl w:val="5B5E9E62"/>
    <w:lvl w:ilvl="0" w:tplc="A33A8AD0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BAC4A85E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987C6D6A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EB76CFD2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5BDC8ECC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9D2A0378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611A96A2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6AB62AA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B56A3CE0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36" w15:restartNumberingAfterBreak="0">
    <w:nsid w:val="647D5B8D"/>
    <w:multiLevelType w:val="hybridMultilevel"/>
    <w:tmpl w:val="D1682278"/>
    <w:lvl w:ilvl="0" w:tplc="D54691A4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E9B67C36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/>
      </w:rPr>
    </w:lvl>
    <w:lvl w:ilvl="2" w:tplc="9DAC724A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00A6430C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7BE22CC8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/>
      </w:rPr>
    </w:lvl>
    <w:lvl w:ilvl="5" w:tplc="559CD1C4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E2821E76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E4C4F69A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/>
      </w:rPr>
    </w:lvl>
    <w:lvl w:ilvl="8" w:tplc="03EE367C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37" w15:restartNumberingAfterBreak="0">
    <w:nsid w:val="64B853CE"/>
    <w:multiLevelType w:val="hybridMultilevel"/>
    <w:tmpl w:val="528E72C8"/>
    <w:lvl w:ilvl="0" w:tplc="C212D34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CED0A6B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FC1E92EC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DE1C5B6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A36C0D86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2998EF22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81E6E5A0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E026A93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41EC4DE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38" w15:restartNumberingAfterBreak="0">
    <w:nsid w:val="6B72306B"/>
    <w:multiLevelType w:val="hybridMultilevel"/>
    <w:tmpl w:val="8234A152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39" w15:restartNumberingAfterBreak="0">
    <w:nsid w:val="6C29338C"/>
    <w:multiLevelType w:val="hybridMultilevel"/>
    <w:tmpl w:val="A552C762"/>
    <w:lvl w:ilvl="0" w:tplc="040E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40" w15:restartNumberingAfterBreak="0">
    <w:nsid w:val="6FB9654C"/>
    <w:multiLevelType w:val="hybridMultilevel"/>
    <w:tmpl w:val="7D9C4B6E"/>
    <w:lvl w:ilvl="0" w:tplc="507E8BCA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3A58A20A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/>
      </w:rPr>
    </w:lvl>
    <w:lvl w:ilvl="2" w:tplc="0D026B9C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D21030AA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461C13F8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/>
      </w:rPr>
    </w:lvl>
    <w:lvl w:ilvl="5" w:tplc="5A8405D6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42C87E5C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EF4605B6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/>
      </w:rPr>
    </w:lvl>
    <w:lvl w:ilvl="8" w:tplc="6C8234CA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41" w15:restartNumberingAfterBreak="0">
    <w:nsid w:val="70B67556"/>
    <w:multiLevelType w:val="hybridMultilevel"/>
    <w:tmpl w:val="381288BC"/>
    <w:lvl w:ilvl="0" w:tplc="307A117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49301EEA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5E925C64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E2346652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D39CBA4A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54525ECA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F56E312C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E4704B6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2702BEEC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42" w15:restartNumberingAfterBreak="0">
    <w:nsid w:val="758E5D2A"/>
    <w:multiLevelType w:val="hybridMultilevel"/>
    <w:tmpl w:val="C442D48E"/>
    <w:lvl w:ilvl="0" w:tplc="FFD08878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FDC298C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3FE21AD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15FCA6D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F7D400B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E9760F2E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D5C8EE06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2200AE6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10087E0A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6"/>
  </w:num>
  <w:num w:numId="3">
    <w:abstractNumId w:val="40"/>
  </w:num>
  <w:num w:numId="4">
    <w:abstractNumId w:val="2"/>
  </w:num>
  <w:num w:numId="5">
    <w:abstractNumId w:val="42"/>
  </w:num>
  <w:num w:numId="6">
    <w:abstractNumId w:val="18"/>
  </w:num>
  <w:num w:numId="7">
    <w:abstractNumId w:val="0"/>
  </w:num>
  <w:num w:numId="8">
    <w:abstractNumId w:val="23"/>
  </w:num>
  <w:num w:numId="9">
    <w:abstractNumId w:val="41"/>
  </w:num>
  <w:num w:numId="10">
    <w:abstractNumId w:val="30"/>
  </w:num>
  <w:num w:numId="11">
    <w:abstractNumId w:val="33"/>
  </w:num>
  <w:num w:numId="12">
    <w:abstractNumId w:val="27"/>
  </w:num>
  <w:num w:numId="13">
    <w:abstractNumId w:val="12"/>
  </w:num>
  <w:num w:numId="14">
    <w:abstractNumId w:val="8"/>
  </w:num>
  <w:num w:numId="15">
    <w:abstractNumId w:val="35"/>
  </w:num>
  <w:num w:numId="16">
    <w:abstractNumId w:val="7"/>
  </w:num>
  <w:num w:numId="17">
    <w:abstractNumId w:val="37"/>
  </w:num>
  <w:num w:numId="18">
    <w:abstractNumId w:val="19"/>
  </w:num>
  <w:num w:numId="19">
    <w:abstractNumId w:val="20"/>
  </w:num>
  <w:num w:numId="20">
    <w:abstractNumId w:val="28"/>
  </w:num>
  <w:num w:numId="21">
    <w:abstractNumId w:val="15"/>
  </w:num>
  <w:num w:numId="22">
    <w:abstractNumId w:val="26"/>
  </w:num>
  <w:num w:numId="23">
    <w:abstractNumId w:val="3"/>
  </w:num>
  <w:num w:numId="24">
    <w:abstractNumId w:val="24"/>
  </w:num>
  <w:num w:numId="25">
    <w:abstractNumId w:val="14"/>
  </w:num>
  <w:num w:numId="26">
    <w:abstractNumId w:val="21"/>
  </w:num>
  <w:num w:numId="27">
    <w:abstractNumId w:val="5"/>
  </w:num>
  <w:num w:numId="28">
    <w:abstractNumId w:val="13"/>
  </w:num>
  <w:num w:numId="29">
    <w:abstractNumId w:val="29"/>
  </w:num>
  <w:num w:numId="30">
    <w:abstractNumId w:val="25"/>
  </w:num>
  <w:num w:numId="31">
    <w:abstractNumId w:val="22"/>
  </w:num>
  <w:num w:numId="32">
    <w:abstractNumId w:val="38"/>
  </w:num>
  <w:num w:numId="33">
    <w:abstractNumId w:val="17"/>
  </w:num>
  <w:num w:numId="34">
    <w:abstractNumId w:val="11"/>
  </w:num>
  <w:num w:numId="35">
    <w:abstractNumId w:val="10"/>
  </w:num>
  <w:num w:numId="36">
    <w:abstractNumId w:val="16"/>
  </w:num>
  <w:num w:numId="37">
    <w:abstractNumId w:val="39"/>
  </w:num>
  <w:num w:numId="38">
    <w:abstractNumId w:val="32"/>
  </w:num>
  <w:num w:numId="39">
    <w:abstractNumId w:val="34"/>
  </w:num>
  <w:num w:numId="40">
    <w:abstractNumId w:val="31"/>
  </w:num>
  <w:num w:numId="41">
    <w:abstractNumId w:val="9"/>
  </w:num>
  <w:num w:numId="42">
    <w:abstractNumId w:val="4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65"/>
    <w:rsid w:val="000105D2"/>
    <w:rsid w:val="00015437"/>
    <w:rsid w:val="00045BE2"/>
    <w:rsid w:val="000A7900"/>
    <w:rsid w:val="000E56A7"/>
    <w:rsid w:val="0010012A"/>
    <w:rsid w:val="0011005E"/>
    <w:rsid w:val="001F5DF3"/>
    <w:rsid w:val="00232CAD"/>
    <w:rsid w:val="00234BBC"/>
    <w:rsid w:val="0023612F"/>
    <w:rsid w:val="00237979"/>
    <w:rsid w:val="00242B69"/>
    <w:rsid w:val="002711AB"/>
    <w:rsid w:val="002B09FB"/>
    <w:rsid w:val="002B2CC9"/>
    <w:rsid w:val="002F6F04"/>
    <w:rsid w:val="00322AA8"/>
    <w:rsid w:val="00325BC5"/>
    <w:rsid w:val="00340A3A"/>
    <w:rsid w:val="003417F4"/>
    <w:rsid w:val="00346E00"/>
    <w:rsid w:val="0038422E"/>
    <w:rsid w:val="003A4394"/>
    <w:rsid w:val="003D11DA"/>
    <w:rsid w:val="003E667D"/>
    <w:rsid w:val="00406A18"/>
    <w:rsid w:val="00450C91"/>
    <w:rsid w:val="00453B7C"/>
    <w:rsid w:val="004620A5"/>
    <w:rsid w:val="00470FAF"/>
    <w:rsid w:val="00471BA7"/>
    <w:rsid w:val="004A0E8E"/>
    <w:rsid w:val="004B7445"/>
    <w:rsid w:val="004C422E"/>
    <w:rsid w:val="004E32EF"/>
    <w:rsid w:val="0059539C"/>
    <w:rsid w:val="005E2D8B"/>
    <w:rsid w:val="00630EDB"/>
    <w:rsid w:val="006321F8"/>
    <w:rsid w:val="006902E0"/>
    <w:rsid w:val="006D08C5"/>
    <w:rsid w:val="006D6596"/>
    <w:rsid w:val="006E4690"/>
    <w:rsid w:val="007A4221"/>
    <w:rsid w:val="007D185E"/>
    <w:rsid w:val="007F3557"/>
    <w:rsid w:val="008158D7"/>
    <w:rsid w:val="00827C58"/>
    <w:rsid w:val="0085264B"/>
    <w:rsid w:val="0087292E"/>
    <w:rsid w:val="00874C5F"/>
    <w:rsid w:val="00885B20"/>
    <w:rsid w:val="008904E5"/>
    <w:rsid w:val="00890BA4"/>
    <w:rsid w:val="008A09C0"/>
    <w:rsid w:val="0090695C"/>
    <w:rsid w:val="009625A0"/>
    <w:rsid w:val="00967F45"/>
    <w:rsid w:val="009705D3"/>
    <w:rsid w:val="00997090"/>
    <w:rsid w:val="009D2E2E"/>
    <w:rsid w:val="009F1CB7"/>
    <w:rsid w:val="009F28BE"/>
    <w:rsid w:val="00A067E7"/>
    <w:rsid w:val="00A20FC9"/>
    <w:rsid w:val="00A70B25"/>
    <w:rsid w:val="00A939F3"/>
    <w:rsid w:val="00AB48A8"/>
    <w:rsid w:val="00AD4224"/>
    <w:rsid w:val="00B208D2"/>
    <w:rsid w:val="00B35D0B"/>
    <w:rsid w:val="00B47308"/>
    <w:rsid w:val="00BD0851"/>
    <w:rsid w:val="00C01FE4"/>
    <w:rsid w:val="00C369AA"/>
    <w:rsid w:val="00C50465"/>
    <w:rsid w:val="00C55188"/>
    <w:rsid w:val="00C559F2"/>
    <w:rsid w:val="00CB655A"/>
    <w:rsid w:val="00CC2344"/>
    <w:rsid w:val="00CF0121"/>
    <w:rsid w:val="00CF0CC8"/>
    <w:rsid w:val="00D20BB2"/>
    <w:rsid w:val="00D336F3"/>
    <w:rsid w:val="00D37FE0"/>
    <w:rsid w:val="00D510A2"/>
    <w:rsid w:val="00D5111A"/>
    <w:rsid w:val="00D54F5B"/>
    <w:rsid w:val="00D96D90"/>
    <w:rsid w:val="00DB777C"/>
    <w:rsid w:val="00DD38D8"/>
    <w:rsid w:val="00DD5194"/>
    <w:rsid w:val="00DE6701"/>
    <w:rsid w:val="00DF7799"/>
    <w:rsid w:val="00E0313D"/>
    <w:rsid w:val="00E26ED2"/>
    <w:rsid w:val="00E45A5F"/>
    <w:rsid w:val="00E652D4"/>
    <w:rsid w:val="00E8336B"/>
    <w:rsid w:val="00EC6CF0"/>
    <w:rsid w:val="00F419BE"/>
    <w:rsid w:val="00F46B0D"/>
    <w:rsid w:val="00F801F9"/>
    <w:rsid w:val="00F8165D"/>
    <w:rsid w:val="00F82D37"/>
    <w:rsid w:val="00FB1503"/>
    <w:rsid w:val="00FD2465"/>
    <w:rsid w:val="038CDF80"/>
    <w:rsid w:val="03D54B00"/>
    <w:rsid w:val="041F3D6C"/>
    <w:rsid w:val="05692331"/>
    <w:rsid w:val="05C73D51"/>
    <w:rsid w:val="0620A466"/>
    <w:rsid w:val="06C704A0"/>
    <w:rsid w:val="06FF908E"/>
    <w:rsid w:val="0816FDC8"/>
    <w:rsid w:val="0816FDC8"/>
    <w:rsid w:val="0961525E"/>
    <w:rsid w:val="09856D61"/>
    <w:rsid w:val="09D811FE"/>
    <w:rsid w:val="0A0DCC99"/>
    <w:rsid w:val="0AF6D410"/>
    <w:rsid w:val="0CDF6DF4"/>
    <w:rsid w:val="0E091B3E"/>
    <w:rsid w:val="0FAC80D5"/>
    <w:rsid w:val="1034B094"/>
    <w:rsid w:val="10D9A893"/>
    <w:rsid w:val="114D45B6"/>
    <w:rsid w:val="12CCDA56"/>
    <w:rsid w:val="14233AB8"/>
    <w:rsid w:val="14329649"/>
    <w:rsid w:val="15A31481"/>
    <w:rsid w:val="170EBC36"/>
    <w:rsid w:val="1A025E0C"/>
    <w:rsid w:val="1A957CBF"/>
    <w:rsid w:val="1B76E962"/>
    <w:rsid w:val="1BA2C65C"/>
    <w:rsid w:val="1BDD6665"/>
    <w:rsid w:val="1C22EEA3"/>
    <w:rsid w:val="1E644C43"/>
    <w:rsid w:val="1E7EC6C2"/>
    <w:rsid w:val="1F45E5D5"/>
    <w:rsid w:val="1F6A0505"/>
    <w:rsid w:val="204D5D37"/>
    <w:rsid w:val="204FCBCB"/>
    <w:rsid w:val="20689D59"/>
    <w:rsid w:val="20956CD1"/>
    <w:rsid w:val="20AD110A"/>
    <w:rsid w:val="20D5D3BA"/>
    <w:rsid w:val="2134D841"/>
    <w:rsid w:val="221EDF33"/>
    <w:rsid w:val="22ABE24E"/>
    <w:rsid w:val="22CA2234"/>
    <w:rsid w:val="24997395"/>
    <w:rsid w:val="24CB8068"/>
    <w:rsid w:val="24D2FB7A"/>
    <w:rsid w:val="25F766A2"/>
    <w:rsid w:val="261BC42D"/>
    <w:rsid w:val="2749192A"/>
    <w:rsid w:val="278038A1"/>
    <w:rsid w:val="28DB0007"/>
    <w:rsid w:val="28F42DC8"/>
    <w:rsid w:val="29DF2CFC"/>
    <w:rsid w:val="2B7339DE"/>
    <w:rsid w:val="2F00CE96"/>
    <w:rsid w:val="305DD960"/>
    <w:rsid w:val="30FA1819"/>
    <w:rsid w:val="311FF63C"/>
    <w:rsid w:val="31C001BE"/>
    <w:rsid w:val="31FFC402"/>
    <w:rsid w:val="330E28DB"/>
    <w:rsid w:val="33D9594B"/>
    <w:rsid w:val="342E1653"/>
    <w:rsid w:val="34979DC0"/>
    <w:rsid w:val="3800EDD0"/>
    <w:rsid w:val="3978FD3A"/>
    <w:rsid w:val="3AE616A0"/>
    <w:rsid w:val="3EAEBCED"/>
    <w:rsid w:val="3FB0C29A"/>
    <w:rsid w:val="3FC0077D"/>
    <w:rsid w:val="41B65D85"/>
    <w:rsid w:val="41D81A29"/>
    <w:rsid w:val="42824004"/>
    <w:rsid w:val="42987A8E"/>
    <w:rsid w:val="431373DB"/>
    <w:rsid w:val="463FE413"/>
    <w:rsid w:val="472743EF"/>
    <w:rsid w:val="48E31083"/>
    <w:rsid w:val="4916CB61"/>
    <w:rsid w:val="493EF19A"/>
    <w:rsid w:val="4A238F35"/>
    <w:rsid w:val="4BDA309C"/>
    <w:rsid w:val="4D329E93"/>
    <w:rsid w:val="4E73F9DC"/>
    <w:rsid w:val="5025CFF1"/>
    <w:rsid w:val="50D79445"/>
    <w:rsid w:val="516D4778"/>
    <w:rsid w:val="51E43AA7"/>
    <w:rsid w:val="53C51F08"/>
    <w:rsid w:val="53F31B72"/>
    <w:rsid w:val="5480F1C6"/>
    <w:rsid w:val="57ACBEDE"/>
    <w:rsid w:val="57E3DFD2"/>
    <w:rsid w:val="59D981E9"/>
    <w:rsid w:val="5A12D7ED"/>
    <w:rsid w:val="5CE10F36"/>
    <w:rsid w:val="5CF361A5"/>
    <w:rsid w:val="5D1B690A"/>
    <w:rsid w:val="5D4633E1"/>
    <w:rsid w:val="5EBF1812"/>
    <w:rsid w:val="62071568"/>
    <w:rsid w:val="6240E07F"/>
    <w:rsid w:val="62540EF1"/>
    <w:rsid w:val="63B5FE8F"/>
    <w:rsid w:val="645B0CFF"/>
    <w:rsid w:val="64628ED0"/>
    <w:rsid w:val="64A2189F"/>
    <w:rsid w:val="651FDEBE"/>
    <w:rsid w:val="66271D27"/>
    <w:rsid w:val="66A4979B"/>
    <w:rsid w:val="67317431"/>
    <w:rsid w:val="67985F76"/>
    <w:rsid w:val="67ECE665"/>
    <w:rsid w:val="688685C3"/>
    <w:rsid w:val="69D78D0A"/>
    <w:rsid w:val="6A62F4A2"/>
    <w:rsid w:val="6A6A0D1D"/>
    <w:rsid w:val="6C407326"/>
    <w:rsid w:val="6C805939"/>
    <w:rsid w:val="6D76C687"/>
    <w:rsid w:val="6EA5BE2A"/>
    <w:rsid w:val="6F8104E8"/>
    <w:rsid w:val="70404ED1"/>
    <w:rsid w:val="70AD8460"/>
    <w:rsid w:val="724EB938"/>
    <w:rsid w:val="73D4BF0E"/>
    <w:rsid w:val="74FD2434"/>
    <w:rsid w:val="75E9BA06"/>
    <w:rsid w:val="760DED4B"/>
    <w:rsid w:val="77AA684E"/>
    <w:rsid w:val="77B6D941"/>
    <w:rsid w:val="77BAD2C7"/>
    <w:rsid w:val="7924D815"/>
    <w:rsid w:val="7AE2DE62"/>
    <w:rsid w:val="7B70DBB8"/>
    <w:rsid w:val="7C13B9EF"/>
    <w:rsid w:val="7C8DC8D3"/>
    <w:rsid w:val="7D7FB497"/>
    <w:rsid w:val="7F152E03"/>
    <w:rsid w:val="7F6BED38"/>
    <w:rsid w:val="7F6C8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E59F"/>
  <w15:chartTrackingRefBased/>
  <w15:docId w15:val="{479EE1D4-F4F4-4FED-88E8-023D870B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0A7900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link w:val="Cmsor1Char"/>
    <w:uiPriority w:val="9"/>
    <w:qFormat/>
    <w:rsid w:val="4BDA309C"/>
    <w:pPr>
      <w:keepNext/>
      <w:keepLines/>
      <w:numPr>
        <w:numId w:val="18"/>
      </w:numPr>
      <w:spacing w:before="120" w:after="360" w:line="240" w:lineRule="auto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Cmsor2">
    <w:name w:val="heading 2"/>
    <w:link w:val="Cmsor2Char"/>
    <w:uiPriority w:val="9"/>
    <w:unhideWhenUsed/>
    <w:qFormat/>
    <w:rsid w:val="00D37FE0"/>
    <w:pPr>
      <w:keepNext/>
      <w:keepLines/>
      <w:numPr>
        <w:ilvl w:val="1"/>
        <w:numId w:val="18"/>
      </w:numPr>
      <w:spacing w:before="80" w:after="240" w:line="240" w:lineRule="auto"/>
      <w:outlineLvl w:val="1"/>
    </w:pPr>
    <w:rPr>
      <w:rFonts w:ascii="Times New Roman" w:hAnsi="Times New Roman" w:eastAsiaTheme="majorEastAsia" w:cstheme="majorBidi"/>
      <w:b/>
      <w:bCs/>
      <w:sz w:val="28"/>
      <w:szCs w:val="28"/>
    </w:rPr>
  </w:style>
  <w:style w:type="paragraph" w:styleId="Cmsor3">
    <w:name w:val="heading 3"/>
    <w:link w:val="Cmsor3Char"/>
    <w:uiPriority w:val="9"/>
    <w:semiHidden/>
    <w:unhideWhenUsed/>
    <w:qFormat/>
    <w:rsid w:val="4BDA309C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hAnsiTheme="majorHAnsi" w:eastAsiaTheme="majorEastAsia" w:cstheme="majorBidi"/>
      <w:color w:val="1F3763"/>
    </w:rPr>
  </w:style>
  <w:style w:type="paragraph" w:styleId="Cmsor4">
    <w:name w:val="heading 4"/>
    <w:link w:val="Cmsor4Char"/>
    <w:uiPriority w:val="9"/>
    <w:semiHidden/>
    <w:unhideWhenUsed/>
    <w:qFormat/>
    <w:rsid w:val="4BDA309C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Cmsor5">
    <w:name w:val="heading 5"/>
    <w:link w:val="Cmsor5Char"/>
    <w:uiPriority w:val="9"/>
    <w:semiHidden/>
    <w:unhideWhenUsed/>
    <w:qFormat/>
    <w:rsid w:val="4BDA309C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Cmsor6">
    <w:name w:val="heading 6"/>
    <w:link w:val="Cmsor6Char"/>
    <w:uiPriority w:val="9"/>
    <w:semiHidden/>
    <w:unhideWhenUsed/>
    <w:qFormat/>
    <w:rsid w:val="4BDA309C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Cmsor7">
    <w:name w:val="heading 7"/>
    <w:link w:val="Cmsor7Char"/>
    <w:uiPriority w:val="9"/>
    <w:semiHidden/>
    <w:unhideWhenUsed/>
    <w:qFormat/>
    <w:rsid w:val="4BDA309C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Cmsor8">
    <w:name w:val="heading 8"/>
    <w:link w:val="Cmsor8Char"/>
    <w:uiPriority w:val="9"/>
    <w:semiHidden/>
    <w:unhideWhenUsed/>
    <w:qFormat/>
    <w:rsid w:val="4BDA309C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Cmsor9">
    <w:name w:val="heading 9"/>
    <w:link w:val="Cmsor9Char"/>
    <w:uiPriority w:val="9"/>
    <w:semiHidden/>
    <w:unhideWhenUsed/>
    <w:qFormat/>
    <w:rsid w:val="4BDA309C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50465"/>
    <w:rPr>
      <w:rFonts w:ascii="Times New Roman" w:hAnsi="Times New Roman" w:eastAsiaTheme="majorEastAsia" w:cstheme="majorBidi"/>
      <w:b/>
      <w:sz w:val="32"/>
      <w:szCs w:val="32"/>
    </w:rPr>
  </w:style>
  <w:style w:type="character" w:styleId="Cmsor2Char" w:customStyle="1">
    <w:name w:val="Címsor 2 Char"/>
    <w:basedOn w:val="Bekezdsalapbettpusa"/>
    <w:link w:val="Cmsor2"/>
    <w:uiPriority w:val="9"/>
    <w:rsid w:val="00D37FE0"/>
    <w:rPr>
      <w:rFonts w:ascii="Times New Roman" w:hAnsi="Times New Roman" w:eastAsiaTheme="majorEastAsia" w:cstheme="majorBidi"/>
      <w:b/>
      <w:bCs/>
      <w:sz w:val="28"/>
      <w:szCs w:val="28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F419B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419BE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419BE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419BE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419BE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419B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419B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uiPriority w:val="39"/>
    <w:unhideWhenUsed/>
    <w:rsid w:val="4BDA309C"/>
    <w:pPr>
      <w:spacing w:after="100"/>
    </w:pPr>
  </w:style>
  <w:style w:type="paragraph" w:styleId="TJ2">
    <w:name w:val="toc 2"/>
    <w:uiPriority w:val="39"/>
    <w:unhideWhenUsed/>
    <w:rsid w:val="4BDA309C"/>
    <w:pPr>
      <w:spacing w:after="100"/>
      <w:ind w:left="24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890BA4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character" w:styleId="Hiperhivatkozs">
    <w:name w:val="Hyperlink"/>
    <w:basedOn w:val="Bekezdsalapbettpusa"/>
    <w:uiPriority w:val="99"/>
    <w:unhideWhenUsed/>
    <w:rsid w:val="00890BA4"/>
    <w:rPr>
      <w:color w:val="0563C1" w:themeColor="hyperlink"/>
      <w:u w:val="single"/>
    </w:rPr>
  </w:style>
  <w:style w:type="paragraph" w:styleId="Listaszerbekezds">
    <w:name w:val="List Paragraph"/>
    <w:uiPriority w:val="34"/>
    <w:qFormat/>
    <w:rsid w:val="4BDA309C"/>
    <w:pPr>
      <w:ind w:left="720"/>
      <w:contextualSpacing/>
    </w:pPr>
  </w:style>
  <w:style w:type="paragraph" w:styleId="lfej">
    <w:name w:val="header"/>
    <w:uiPriority w:val="99"/>
    <w:unhideWhenUsed/>
    <w:rsid w:val="4BDA309C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uiPriority w:val="99"/>
    <w:unhideWhenUsed/>
    <w:rsid w:val="4BDA309C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Kiemels2">
    <w:name w:val="Strong"/>
    <w:basedOn w:val="Bekezdsalapbettpusa"/>
    <w:uiPriority w:val="22"/>
    <w:qFormat/>
    <w:rsid w:val="0023797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06A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paragraph" w:styleId="Nincstrkz">
    <w:name w:val="No Spacing"/>
    <w:uiPriority w:val="1"/>
    <w:qFormat/>
    <w:rsid w:val="003D11DA"/>
    <w:pPr>
      <w:spacing w:after="0"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3D11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microsoft.com/office/2020/10/relationships/intelligence" Target="intelligence2.xml" Id="R34684eee816e4b0d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1.xml" Id="rId14" /><Relationship Type="http://schemas.openxmlformats.org/officeDocument/2006/relationships/hyperlink" Target="https://www.mongodb.com/try/download/community" TargetMode="External" Id="Rb844dc24d4a748cf" /><Relationship Type="http://schemas.openxmlformats.org/officeDocument/2006/relationships/hyperlink" Target="https://www.mongodb.com/try/download/shell" TargetMode="External" Id="R624016d07ca649bf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084D3-3F05-4697-87D6-CB0BC5E091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Tanar</dc:creator>
  <keywords/>
  <dc:description/>
  <lastModifiedBy>Gungl Benjámin Csaba</lastModifiedBy>
  <revision>113</revision>
  <dcterms:created xsi:type="dcterms:W3CDTF">2025-10-01T10:53:00.0000000Z</dcterms:created>
  <dcterms:modified xsi:type="dcterms:W3CDTF">2026-02-26T09:09:50.8298298Z</dcterms:modified>
</coreProperties>
</file>