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13" w:rsidRDefault="00770425" w:rsidP="00770425">
      <w:r>
        <w:rPr>
          <w:noProof/>
          <w:lang w:eastAsia="es-SV"/>
        </w:rPr>
        <w:drawing>
          <wp:inline distT="0" distB="0" distL="0" distR="0">
            <wp:extent cx="4255099" cy="21048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47" t="2822" r="56804" b="64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099" cy="210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425" w:rsidRDefault="00C47D93" w:rsidP="00770425"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103505</wp:posOffset>
            </wp:positionV>
            <wp:extent cx="4180840" cy="267398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28" t="3666" r="14642" b="36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425" w:rsidRDefault="00770425" w:rsidP="00770425"/>
    <w:p w:rsidR="00770425" w:rsidRDefault="00770425" w:rsidP="00770425"/>
    <w:p w:rsidR="00770425" w:rsidRDefault="00770425" w:rsidP="00770425"/>
    <w:p w:rsidR="00C00EBC" w:rsidRDefault="00C00EBC" w:rsidP="00770425"/>
    <w:p w:rsidR="00C00EBC" w:rsidRDefault="00C00EBC" w:rsidP="00770425"/>
    <w:p w:rsidR="00C00EBC" w:rsidRDefault="00C00EBC" w:rsidP="00770425"/>
    <w:p w:rsidR="00C00EBC" w:rsidRDefault="00C00EBC" w:rsidP="00770425"/>
    <w:p w:rsidR="00C00EBC" w:rsidRDefault="00C00EBC" w:rsidP="00770425"/>
    <w:p w:rsidR="00C00EBC" w:rsidRDefault="00C00EBC" w:rsidP="00770425"/>
    <w:p w:rsidR="00C00EBC" w:rsidRPr="00770425" w:rsidRDefault="00C00EBC" w:rsidP="00770425">
      <w:r>
        <w:rPr>
          <w:noProof/>
          <w:lang w:eastAsia="es-SV"/>
        </w:rPr>
        <w:lastRenderedPageBreak/>
        <w:drawing>
          <wp:inline distT="0" distB="0" distL="0" distR="0">
            <wp:extent cx="5079161" cy="3019884"/>
            <wp:effectExtent l="19050" t="0" r="7189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500" t="8600" r="26750" b="26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93" cy="302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EBC" w:rsidRPr="00770425" w:rsidSect="002E3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70425"/>
    <w:rsid w:val="002E3113"/>
    <w:rsid w:val="00770425"/>
    <w:rsid w:val="008C2361"/>
    <w:rsid w:val="00C00EBC"/>
    <w:rsid w:val="00C47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Lizeth Chacón Escobar</dc:creator>
  <cp:lastModifiedBy>Iris Lizeth Chacón Escobar</cp:lastModifiedBy>
  <cp:revision>3</cp:revision>
  <dcterms:created xsi:type="dcterms:W3CDTF">2009-11-10T11:33:00Z</dcterms:created>
  <dcterms:modified xsi:type="dcterms:W3CDTF">2009-11-10T14:53:00Z</dcterms:modified>
</cp:coreProperties>
</file>