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8779296875" w:line="240" w:lineRule="auto"/>
        <w:ind w:left="1265.8195495605469"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UNITED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-19048</wp:posOffset>
            </wp:positionV>
            <wp:extent cx="588340" cy="512064"/>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8340" cy="512064"/>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9772644042969"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NATIONS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40" w:lineRule="auto"/>
        <w:ind w:left="110.401916503906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5.811767578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Distr.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7.70263671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GENERAL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31689453125" w:line="240" w:lineRule="auto"/>
        <w:ind w:left="0" w:right="744.415283203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FCCC/CP/2005/INF.2 (Part 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5.85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9 December 2005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5927734375" w:line="240" w:lineRule="auto"/>
        <w:ind w:left="0" w:right="596.588134765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ENGLISH/FRENCH/SPANISH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159790039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ONLY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20361328125" w:line="240" w:lineRule="auto"/>
        <w:ind w:left="120.162658691406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CONFERENCE OF THE PARTIES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17236328125"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Eleventh session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9076538085938"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Montreal, 28 November to 9 December 2005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3341064453125"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List of participants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Part Two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29.6212673187256" w:lineRule="auto"/>
        <w:ind w:left="3.06427001953125" w:right="253.60107421875" w:firstLine="23.8464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The attached list of participants attending the eleventh session of the Conference of the Parties,  and the first session of the Conference of the Parties serving as the meeting of the Parties to the  Kyoto Protocol, as well as the twenty-third sessions of the subsidiary bodies, has been prepared on the  basis of information received by the secretariat as at Wednesday, 7 December 2005.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72802734375" w:line="230.34743785858154" w:lineRule="auto"/>
        <w:ind w:left="3.505859375" w:right="821.722412109375" w:firstLine="5.5200195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Because of the large number of participants at this session, the final list of participants is  presented in two parts.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1.5924072265625" w:line="240" w:lineRule="auto"/>
        <w:ind w:left="9.467468261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GE.05-71541 YMQ.05-592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18298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19128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Participation statistics </w:t>
      </w:r>
    </w:p>
    <w:tbl>
      <w:tblPr>
        <w:tblStyle w:val="Table1"/>
        <w:tblW w:w="9376.80007934570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35.200347900391"/>
        <w:gridCol w:w="2683.199462890625"/>
        <w:gridCol w:w="1958.4002685546875"/>
        <w:tblGridChange w:id="0">
          <w:tblGrid>
            <w:gridCol w:w="4735.200347900391"/>
            <w:gridCol w:w="2683.199462890625"/>
            <w:gridCol w:w="1958.4002685546875"/>
          </w:tblGrid>
        </w:tblGridChange>
      </w:tblGrid>
      <w:tr>
        <w:trPr>
          <w:cantSplit w:val="0"/>
          <w:trHeight w:val="56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States/Organizations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Registered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participants </w:t>
            </w:r>
          </w:p>
        </w:tc>
      </w:tr>
      <w:tr>
        <w:trPr>
          <w:cantSplit w:val="0"/>
          <w:trHeight w:val="6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3475341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Parties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0.19409179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8.428955078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2804 </w:t>
            </w:r>
          </w:p>
        </w:tc>
      </w:tr>
      <w:tr>
        <w:trPr>
          <w:cantSplit w:val="0"/>
          <w:trHeight w:val="679.97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0905761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Observer States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0.458984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9.288330078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4667358398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Total Parties + Observer States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17333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2809</w:t>
            </w:r>
          </w:p>
        </w:tc>
      </w:tr>
      <w:tr>
        <w:trPr>
          <w:cantSplit w:val="0"/>
          <w:trHeight w:val="340.023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United Nations Secretariat units and related bodies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884033203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8.1616210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115 </w:t>
            </w:r>
          </w:p>
        </w:tc>
      </w:tr>
      <w:tr>
        <w:trPr>
          <w:cantSplit w:val="0"/>
          <w:trHeight w:val="32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7541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Specialized agencies and related organizations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8.89038085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1679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119 </w:t>
            </w:r>
          </w:p>
        </w:tc>
      </w:tr>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7634277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Intergovernmental organizations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0.96679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8.84765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179 </w:t>
            </w:r>
          </w:p>
        </w:tc>
      </w:tr>
      <w:tr>
        <w:trPr>
          <w:cantSplit w:val="0"/>
          <w:trHeight w:val="3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5142211914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Non-governmental organizations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0.8331298828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9.15649414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5435 </w:t>
            </w:r>
          </w:p>
        </w:tc>
      </w:tr>
      <w:tr>
        <w:trPr>
          <w:cantSplit w:val="0"/>
          <w:trHeight w:val="36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4667358398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Total observer organizations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83947753906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8.16162109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5848 </w:t>
            </w:r>
          </w:p>
        </w:tc>
      </w:tr>
      <w:tr>
        <w:trPr>
          <w:cantSplit w:val="0"/>
          <w:trHeight w:val="36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9301147460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0.105590820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8.97949218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817 </w:t>
            </w:r>
          </w:p>
        </w:tc>
      </w:tr>
      <w:tr>
        <w:trPr>
          <w:cantSplit w:val="0"/>
          <w:trHeight w:val="349.7344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4667358398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TOTAL PARTICIPATION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9.2639160156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9474 </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467529296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1.500244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3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sectPr>
          <w:pgSz w:h="16840" w:w="11900" w:orient="portrait"/>
          <w:pgMar w:bottom="764.0140533447266" w:top="826.38671875" w:left="1699.1801452636719" w:right="803.719482421875" w:header="0" w:footer="720"/>
          <w:pgNumType w:start="1"/>
        </w:sect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Non-governmental organizations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0654296875" w:line="226.56949996948242" w:lineRule="auto"/>
        <w:ind w:left="7.20001220703125" w:right="878.3090209960938" w:hanging="7.20001220703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Action for a Global Climate  Community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Peter Luff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565429687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Adelphi Research*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Jonas Mey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677734375" w:line="538.4523010253906" w:lineRule="auto"/>
        <w:ind w:left="0.309600830078125" w:right="606.2213134765625" w:hanging="0.3096008300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Aleut International Association  </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Ray Johnson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06835937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Alliance for Responsible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Atmospheric Policy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731445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Stirpe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50952148437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Alliance to Save Energy*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26.76925659179688" w:lineRule="auto"/>
        <w:ind w:left="0.9527587890625" w:right="1022.8683471679688" w:hanging="0.6431579589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Thomas Kenneth Dreessen  President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EPS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Diana Vorsatz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Professor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4.32952880859375" w:right="504.11346435546875" w:hanging="3.3767700195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Environmental Sciences  and Policy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Central European University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Mollet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Coppper Association, Ltd.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Peter Bassett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EPS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Stephen Wiel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of the Board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5.133514404296875" w:right="573.51318359375" w:hanging="2.25112915039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Collaborative Labeling and Appliance  Standards Program (CLASP)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P. Mann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Public and Corporate Relations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Shane Holt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6243057251" w:lineRule="auto"/>
        <w:ind w:left="1.11358642578125" w:right="621.6094970703125" w:hanging="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 Equipment and Appliances  Team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26.76968574523926" w:lineRule="auto"/>
        <w:ind w:left="0.79193115234375" w:right="357.15728759765625" w:firstLine="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Environment and Heritage  Australian Greenhouse Office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Zhang Ruiying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Programme Officer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6658630371" w:lineRule="auto"/>
        <w:ind w:left="1.11358642578125" w:right="542.462158203125" w:firstLine="1.76879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China Sustainable Energy Program  The Energy Foundation Beijing Office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C. Lee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339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Energy Analyst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Brookhaven National Laboratory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Richard Dale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64105224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Home Depot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73150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Product Merchant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Kara Saul Rinaldi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director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Mohan Peck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Economic Affairs Officer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247.998046875" w:right="444.4464111328125" w:firstLine="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Economic and Social  Affairs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Jonathan Paul Rinaldi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Jessica Saul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Anna Carol Carmichael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339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Policy Associate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Elizabeth Koster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Analyst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Conservation Bureau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0531616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Ontario Power Authority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704833984375" w:line="240" w:lineRule="auto"/>
        <w:ind w:left="0" w:right="35.43823242187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Aluminium Association of Canada*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06005859375" w:line="240" w:lineRule="auto"/>
        <w:ind w:left="24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Michel Lalonde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Sustainability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9901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Alcan Inc.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4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Hecnar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249.59808349609375" w:right="657.7569580078125" w:hanging="2.090454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Strategic Research and  communications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247.9901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Alcan Inc.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4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Lise Sylvain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47.9901123046875" w:right="712.2186279296875" w:firstLine="0.321350097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Regional Environment Manager  Alcoa Inc.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24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Vince Van Son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248.31146240234375" w:right="470.23193359375" w:hanging="0.80383300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Environment Finance and  Business Development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37158203125" w:line="240" w:lineRule="auto"/>
        <w:ind w:left="247.9901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Alcoa Inc.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4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Kenneth Martchek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252.33154296875" w:right="182.4151611328125" w:hanging="4.82391357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Life Cycle and Environmental  Sustainability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59521484375" w:line="240" w:lineRule="auto"/>
        <w:ind w:left="24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Life Cycle Issues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9901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Alcoa Inc.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4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Nancy Ouellet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3806762695" w:lineRule="auto"/>
        <w:ind w:left="251.5277099609375" w:right="292.628173828125" w:hanging="4.02008056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Health, Safety, Environment  and Quality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59521484375" w:line="240" w:lineRule="auto"/>
        <w:ind w:left="247.9901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Aluminerie Alouette Inc.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9296875" w:line="240" w:lineRule="auto"/>
        <w:ind w:left="49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Michel Gagnon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564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Finance and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1959228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1959228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Aluminerie Alouette Inc.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85546875" w:line="240" w:lineRule="auto"/>
        <w:ind w:left="494.3981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Amazon Institute for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7787322998047" w:lineRule="auto"/>
        <w:ind w:left="494.7076416015625" w:right="2.36572265625" w:firstLine="0.950927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Environmental Research  </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Paulo Roberto De Souza Moutinho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283203125" w:line="240" w:lineRule="auto"/>
        <w:ind w:left="49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Marcio Santilli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97.2808837890625" w:right="369.63134765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Project Research  Coordinator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29.76829528808594" w:lineRule="auto"/>
        <w:ind w:left="495.672607421875" w:right="516.15234375" w:hanging="0.96496582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Érika de Paula Pedro Pinto  IPAM Brasília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581.8482971191406" w:lineRule="auto"/>
        <w:ind w:left="494.398193359375" w:right="172.645263671875" w:firstLine="0.3094482421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Rachel Biderman Furriela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American Geophysical Union*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869140625" w:line="240" w:lineRule="auto"/>
        <w:ind w:left="49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Gordon Hamilton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509521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Professor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280883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Chnage Institute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Maine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9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Neil Leary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53186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Science Director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9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Graham Von Maltitz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53186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Scientist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Environmentek CSIR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9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Anthony Nyong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19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Professor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33248138428" w:lineRule="auto"/>
        <w:ind w:left="495.3509521484375" w:right="269.3591308593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Geography and  Planning/Faculty of Environmental  Sciences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0380859375" w:line="240" w:lineRule="auto"/>
        <w:ind w:left="495.0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Jos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9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Balgis Osman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494.7076416015625" w:right="160.736083984375" w:firstLine="1.12609863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Higher Council for Environment and  Natural Resources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49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Leigh Stearns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241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Graduate research assistant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280883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Institute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Maine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9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Monica Wehbe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509521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Professor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332763671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Universidad Nacional de Río Cuarto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26.76968574523926" w:lineRule="auto"/>
        <w:ind w:left="495.3509521484375" w:right="228.09692382812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Elizabeth Clark Knighton Seipt  Department of Geography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495.3509521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Penn State University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20001220703125" w:right="82.38739013671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4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26.56949996948242" w:lineRule="auto"/>
        <w:ind w:left="6.660003662109375" w:right="687.04345703125" w:hanging="6.660003662109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American Geophysical Union*  (continued)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Donald W. Mosteller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Geography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Penn State University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Jason Beery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Geography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Penn State University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Margaret Mwangi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Geography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Penn State University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D. Corbett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Mud Springs Geographers Inc.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Cato Litangen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Lydia Olander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0.9527587890625" w:right="742.4151611328125" w:hanging="0.6431579589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Nicholas Institute of Environmental  Policy Solutions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Duke University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Sheri T. Shannon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Geography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Penn State University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Scandle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Geography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Penn State University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Daniel Davou Dabi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10766601562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American Nuclear Society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Donald F. Schutz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Committee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Sciences Division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575.8883857727051" w:lineRule="auto"/>
        <w:ind w:left="0.309600830078125" w:right="451.606750488281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Rosa Marina "Sama" Bilbao y Leon  Mr. Jan B. van Erp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73388671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Beatriz Valera-Schutz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338623046875" w:line="226.56949996948242" w:lineRule="auto"/>
        <w:ind w:left="1.7999267578125" w:right="425.6646728515625" w:hanging="1.7999267578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American Society of International  Law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Kyle Danish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19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Van Ness Feldmann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43627929687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Arctic Athabaskan Council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Alexandr Kiyaykin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Chief Gary Harrison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Chair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111816406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Cynthia Dickson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Stanley James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Elder Advisor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Roddick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339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Advisor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Van Dijken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230.08819580078125" w:right="786.301269531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Co-ordinator  Council of Yokon First Nations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Cole Aidan Robulack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Dwayne Aucion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Cultural Contingent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Jerry Alfred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Cultural Contingent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Alex Dickson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Cultural Contingent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29.7689390182495" w:lineRule="auto"/>
        <w:ind w:left="228.15887451171875" w:right="911.09741210937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Edmund William Schultz  Past Chair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693359375" w:line="240" w:lineRule="auto"/>
        <w:ind w:left="2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Council of Yukon First Nations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Tookie Mercredi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Cultural Contingent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Sean MacKinnon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Pathfinder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27.998046875" w:right="428.93859863281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Aboriginal and Northern Community  Action Plan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Dickson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0531616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Kluane First Nation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189453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Darin Isaac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339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Selkirk First Nation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Joseph Linklater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Vuntut Gwitch'in First Nation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Melissa Valja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Vuntut Gwitch'in First Nation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Darcie Matthiessen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995071411" w:lineRule="auto"/>
        <w:ind w:left="230.08819580078125" w:right="579.9786376953125" w:hanging="2.5726318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North Yukon Renewable Resource  Council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55615234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Alexander Kobelev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339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Saami Council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Olav Mathis Eira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339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Saami Council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5878906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Rune Fjellheim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8471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59.5452880859375" w:right="599.744873046875" w:hanging="4.3414306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Arctic and Environmental Unit  Saami Council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Gunn-Britt Retter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038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Advisor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459.5452880859375" w:right="599.744873046875" w:hanging="4.3414306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Arctic and Environmental Unit  Saami Council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Larisa Abryutina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Coordinator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RAIPON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Oleg Zaporotskiy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Regional Itelmen Council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RAIPON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Anna Naykanchina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Vice-President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Regional Branch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RAIPON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Vladislav Peskov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Nenets Yasavei Association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RAIPON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565429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Pavel Sulyandziga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First Vice President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RAIPON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Elena Kolesova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038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Amur Association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RAIPON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Irina Shafrannik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RAIPON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Audra Krueger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Assistant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49842071533" w:lineRule="auto"/>
        <w:ind w:left="458.2586669921875" w:right="33.551025390625" w:hanging="3.215942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the Arctic, Undergraduate  Office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8471679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Lorraine Peter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455.3643798828125" w:right="208.98559570312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of the Legislative Assembly  Vuntut Gwitchin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40" w:lineRule="auto"/>
        <w:ind w:left="456.3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Yukon First Nations Council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Randell Tetlichi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Brandon Kyikavichik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Brandon Kay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3806762695" w:lineRule="auto"/>
        <w:ind w:left="453.5955810546875" w:right="438.817138671875" w:firstLine="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Arctic Athabaskan Council youth  representative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9.24853324890137" w:lineRule="auto"/>
        <w:ind w:left="1.7999267578125" w:right="514.4305419921875" w:hanging="1.7999267578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Asociación Regional de Empresas  de Petróleo y Gas Natural en  Latinoamérica y el Caribe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1748046875" w:line="226.7693567276001" w:lineRule="auto"/>
        <w:ind w:left="5.133514404296875" w:right="546.9839477539062" w:hanging="4.82391357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Luis Vincente Hermogério Schmall  Senior Advisor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87109375"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PETROBRAS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555664062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Assembly of First Nations*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87695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Denise Hammel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5.8913612365723" w:lineRule="auto"/>
        <w:ind w:left="0.309600830078125" w:right="461.75933837890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Management Coordinator  Ms. Chantelle Cardinal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04882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Roger Smith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Cliamte Change and Energy Pathfinder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525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 Ouellette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959133148193" w:lineRule="auto"/>
        <w:ind w:left="1.11358642578125" w:right="706.9308471679688" w:hanging="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Aboroginal Business Coordinator  Business development-Saskatchewan  Research Council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139160156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Shaunna Morgan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Associate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1.11358642578125" w:right="706.5283203125" w:firstLine="1.76879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Centre for Indigenous Environmental  Resources Inc.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L Flood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Myrele Traverse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18945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Dean Green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19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Arctic Energy Alliance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1982421875" w:line="538.450984954834" w:lineRule="auto"/>
        <w:ind w:left="0.309600830078125" w:right="514.267578125" w:hanging="0.3096008300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Association des amis de la Saoura  </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Mohammed Bendada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13916015625" w:line="226.56949996948242" w:lineRule="auto"/>
        <w:ind w:left="7.20001220703125" w:right="617.9840087890625" w:hanging="7.20001220703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Association for the Protection of  Coastal Ecosystems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115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Beatriz Hellwig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29.76743698120117" w:lineRule="auto"/>
        <w:ind w:left="3.847198486328125" w:right="768.6294555664062" w:hanging="3.537597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Maria Elizabeth Morales Carlos  Observer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482421875" w:line="229.23821926116943" w:lineRule="auto"/>
        <w:ind w:left="0" w:right="799.5132446289062"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Association of International  Automobile Manufacturers of  Canada*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76879882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C. Adams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5115966796875" w:line="226.56949996948242" w:lineRule="auto"/>
        <w:ind w:left="1.259918212890625" w:right="519.2364501953125" w:hanging="1.2599182128906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Association pour la recherche sur  le climat et l'environnement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420410156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Rachid Bessaoud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Président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170.078125" w:right="234.354248046875" w:hanging="2.8802490234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Association québécoise de lutte  contre la pollution atmosphérique*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André Bélisle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Président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Richard Massicotte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Louis Beaulieu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Coordonnateur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Coalition Québec-Vert-Kyoto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Patricia Goulet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Collaboratrice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Xavier Daxhelet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 exécutif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Coalition Québec-Vert-Kyoto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André Hubert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168.31146240234375" w:right="593.602294921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Regroupement des citoyens de Sorel Tracy concernés et inquiets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Mathieu Castonguay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Chargé de projet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France Houle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Collaboratrice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Roch Richard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Collaborateur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Patrick Bonin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2357177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Gestionnaire de projet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Coalition Québec-Vert-Kyoto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Romain Rosant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01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Adjoint Coordination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Coalition Québec-Vert-Kyoto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Mélanie Rousselle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01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Adjointe coordination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Coalition Québec-Vert-Kyoto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Véronneau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Vice-président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Sébastian Béchard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01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Administrateur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Daniel Pinel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315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Secrétaire/trésorier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790527343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Daniel Breton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01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Administrateur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Jean-Claude Roy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01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Administrateur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0275878906"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Lorraine Lachapelle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01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Administratice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182.3889160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5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810058593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Jocelyne Lachapelle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Sylvie Groleau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564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Directrice générale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Pierre Lavallée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564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Général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28637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CEVEQ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Yvan Péloquin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28637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Conseiller Professionnel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8706016540527" w:lineRule="auto"/>
        <w:ind w:left="334.713134765625" w:right="26.92138671875" w:firstLine="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Ville de Laval, Service de l'environnement  Mr. Francois Cormier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2763671875" w:line="240" w:lineRule="auto"/>
        <w:ind w:left="334.3981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Aujourd'hui pour demain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Mbuyi Mumpa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280883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Chef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334.7076416015625" w:right="127.379150390625" w:firstLine="0.804443359375"/>
        <w:jc w:val="both"/>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Bureau á la Direction de Programmation,  Formation et Relations Internationales et  Vice-Présidente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Bamana Nsembani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Muamba Kakumbula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509521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Président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205322265625"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Australian Aluminium Council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3798828125"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Ron Knapp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Hannagan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9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Adviser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9241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Greenhouse Panel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Noel Bushnell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9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Adviser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435302734375" w:line="240" w:lineRule="auto"/>
        <w:ind w:left="334.3981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Australian Conservation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65856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Foundation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Don Henry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38134765625" w:line="226.56949996948242" w:lineRule="auto"/>
        <w:ind w:left="339.078369140625" w:right="208.634033203125" w:hanging="3.4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Bangladesh Centre for Advanced  Studies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03076171875"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Atiq Rahman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Nasreen Rahman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5120849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Associate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Mainul Islam Sharif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Fellow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7224121094"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Dwijendra Lal Mallick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5120849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0400390625" w:right="62.6971435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6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26.56949996948242" w:lineRule="auto"/>
        <w:ind w:left="4.37042236328125" w:right="463.34259033203125" w:hanging="3.420104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Bangladesh Centre for Advanced  Studies (continued)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Sarder Shafiqul Alam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Khandaker Mainuddin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Fellow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Golam Rabbani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Research Officer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Faruque Ahmed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Programme Manager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Moharram Ali Shishir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Network Officer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08837890625" w:line="226.56949996948242" w:lineRule="auto"/>
        <w:ind w:left="0.9503173828125" w:right="785.63232421875"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Basel Agency for Sustainable  Energy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Schlup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Gold Standard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Andrea Grotzke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Virginia Sonntag-O'Brien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Basel Agency for Sustainable Energy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Soe Moe Oo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Officer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Jason Mariyappan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0908203125"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BIOCAP Canada Foundation*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06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Janet D. Walden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General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Partnership Program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643157958984375" w:right="283.2244873046875" w:hanging="0.6431579589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Natural Science and Engineering Research  Program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Lisa M. Doulas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Manager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Susan M. Wood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Research Director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Janice Mady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of Operations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Viviane Paquin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0" w:right="360.00701904296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Network Facilitator, Forestry and Natural  Ecosytems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Jamie Stephen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&amp; Communications Coordinator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282714843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Sue Gora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Assistant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Lisa Jones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Administrative and Financial Assistant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Telgmann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Financial Officer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Katie Lundy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Network Support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Sarah Bates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Science Writer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Trevor Lynn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Consultant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GPC Public Affairs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41796875" w:line="240" w:lineRule="auto"/>
        <w:ind w:left="248.1481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Birdlife International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24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Stephen Huddart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Nature Canada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7255859375" w:line="226.76849842071533" w:lineRule="auto"/>
        <w:ind w:left="248.3233642578125" w:right="893.3648681640625" w:hanging="1.1254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Franklin Lanchbery  Head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87109375" w:line="240" w:lineRule="auto"/>
        <w:ind w:left="24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Policy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4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Ashok Sinha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4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Alberto Yanosky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4138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Guyra Paraguay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4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Alain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4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Mara Kerry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Nature Canada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4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Andrea Lockwood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Nature Canada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4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Julie Gelfand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Nature Canada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4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Andrew Van Iterson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Nature Canada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4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Stewart Elgie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Nature Canada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4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Bruce Lourie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4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Moreno Padilla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24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Claude Perras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24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Alistair Gammell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18505859375" w:line="240" w:lineRule="auto"/>
        <w:ind w:left="49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Joy Hyvarinen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959133148193" w:lineRule="auto"/>
        <w:ind w:left="495.20751953125" w:right="4.952392578125" w:firstLine="0.16052246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Treaties Adviser  The Royal Society for the Protection of  Birds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06982421875" w:line="240" w:lineRule="auto"/>
        <w:ind w:left="49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Helen Selep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9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Marlene Hornstein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9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Zofia Laubitz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9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Irmela Schmidt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9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Ken Thorpe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9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Jean-Marc Noel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9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Sergeant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9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Marie Fernandes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9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Muhtari Aminu-Kano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495.04638671875" w:right="610.252685546875" w:firstLine="0.48278808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of Policy and Advocacy  Policy and Advocacy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864013671875" w:line="240" w:lineRule="auto"/>
        <w:ind w:left="495.3485107421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Both ENDS Foundation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06005859375" w:line="240" w:lineRule="auto"/>
        <w:ind w:left="49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Wiert Wiertsema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2180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Policy Adviser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508544921875" w:line="226.56949996948242" w:lineRule="auto"/>
        <w:ind w:left="495.3485107421875" w:right="8.094482421875"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Business Council for Sustainable  Energy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115234375" w:line="240" w:lineRule="auto"/>
        <w:ind w:left="49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James Wolf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880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American Standard Inc.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9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 Trexler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20202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Trexler and Associates Inc.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9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Philip Doyle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35107421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Econergy International Corporation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9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Lisa Jacobson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9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Horst Biedermann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General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68574523926" w:lineRule="auto"/>
        <w:ind w:left="494.88037109375" w:right="261.932373046875" w:hanging="0.48278808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European Insulation Manufacturers  Association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49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Modi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880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American Standard Inc.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9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Suzanna Rosenberg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235107421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Econergy International Corporation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9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Bernard Tod Delaney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First Environment Inc.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Business Council for Sustainable  Energy (continued)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Nancy Bacon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Vice President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Conversion Devices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Dave Schnaars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Strategies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Solar Turbines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Thomas H. Stoner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Executive Officer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Econergy International Corporation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Edward Hoyt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Econergy International Corporation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Paul Moscarella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Vice President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Econergy International Corporation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Jay Wintergreen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Assistant to the president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First Environment Inc.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George A. Martin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National Hydropower Association  Southern Company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Amber Leonard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Business Network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Scott Weiner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Rutgers University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Marie-Jose Isabelle Jeannin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Eliano Russo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Strategic Planning Manger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Enel S.p.A. - Generation and Energy  Management Division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90039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ENEL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Tony Digmanese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Industry Relations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York International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Dietrich M. Gross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68574523926"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Chairman and Chief Executive Officer  Jupiter Oxygen Corp.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Irving Mintzer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Business Network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Jim G. Crawford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Regulatory Affairs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American Standard Inc.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68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Kateri Callahan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Alliance to Save Energy*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26.7693567276001"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Elizabeth Hamilton Delaney  Vice President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First Environment Inc.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Julie Smith-Galvin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Enel North America, Inc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 Schoenfield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President/General Counsel  Jupiter Oxygen Corp.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1230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Zoe Dawson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Alliance to Save Energy*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Brian Glazebrook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First Environment Inc.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Linda Church Ciocci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National Hydropower Association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Thomas Weber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Jupiter Oxygen Corp.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Brian Patrick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Jupiter Oxygen Corp.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Leslie Cordes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Programs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Alliance to Save Energy*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Clara Radunsky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First Environment Inc.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Alberto Chiappa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Board Director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Systems International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Yimeng Zhang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Systems International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Alan Fan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Systems International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Art Smith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NiSource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Tim D. Clayton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Solar Turbines Europe S.A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Saima Qadir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Specialist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Independent Consultant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0275878906"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Peter B. Clarke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First Environment Inc.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7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93310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Artemis Joukowsky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Econergy International Corporation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Maria Ana Dolores González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Casartelli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Quality Tonnes Argentina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James Huang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Systems International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Cary Baird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Baird &amp; Associates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Karen Steeper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Baird &amp; Associates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Sandrine Jobin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Development Director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Econoler International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Pascal Brun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 Canada, Inc.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Kehle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Coordinator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 Canada, Inc.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18945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Jackie Mercer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GHG Verification Services, GHG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Division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Canada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Marcelo Junqueira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Economy International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Jared Blum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Polyisocyanurate Insulation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Manufacturers Association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Maria Ana Dolores Gonzalez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Casartelli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Engineer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QualityTonnes-Argentina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Kevin James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Partner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Quality Tonnes, Pokrovsky Hills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Adrian Mohareb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Greenhouse Gas Technology Officer  Team Office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828247070312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Business Unity South Africa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Pancho Ndebele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Muriel Dube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0275878906"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Stan Pillay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0400390625" w:right="122.6971435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8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Business Unity South Africa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040283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(continued)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Carol Dixon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Mike Rose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Kate Farina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50439453125" w:line="240" w:lineRule="auto"/>
        <w:ind w:left="6.890411376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California Climate Action Registry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Bud Beebe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Regulatory Affairs Corodinator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Sacramento Municipal Utility District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James Boyd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Commissioner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California Energy Commission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Robyn Camp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Programme Director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Peggy Duxbury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Govenrment and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Affairs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Calpine Corporation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Dian Grueneich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Commissioner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California Public Utilities Commission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Buddy Hay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Sustainable Operations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Sam Hitz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and Operations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Darrell Johnson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Environmental Specialist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Sempra Energy Services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Alan C. Lloyd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Secretary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0.482330322265625" w:right="742.2671508789062" w:firstLine="2.090454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California Environmental Protection  Agency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556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Mike McCormick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Director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Lainie Motamedi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Regulatory Analyst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California Public Utilities Commission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Bharat Patel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Los Angeles Community College District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4780273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Judy Pike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187.205810546875" w:right="638.580322265625" w:firstLine="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Sustainability and Supply  Management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Bentley Prince Street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Jon Roberts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CTG Engineers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Steve Schiller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Schiller Consulting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Rachel Tornek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Services and Outreach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29.76829528808594" w:lineRule="auto"/>
        <w:ind w:left="187.84912109375" w:right="885.698242187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Diane Osborne Wittenberg  President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Joseph DiMento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192.02972412109375" w:right="218.377685546875" w:hanging="4.1806030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Newkirk Center for Science and  Society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40" w:lineRule="auto"/>
        <w:ind w:left="18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California, Irvine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Susan Dowse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187.68829345703125" w:right="458.839111328125" w:firstLine="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Government and Regulatory  Affairs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3994140625" w:line="240" w:lineRule="auto"/>
        <w:ind w:left="18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Calpine Canada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Joel Levin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Sierra Club, Washington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Shannon Eddy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188.0096435546875" w:right="856.8023681640625" w:hanging="0.321350097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Advisor, Energy Efficiency and  Renewables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6767578125" w:line="240" w:lineRule="auto"/>
        <w:ind w:left="18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California Public Utilities Commission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Grant Frost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189.7784423828125" w:right="528.062744140625" w:firstLine="2.2512817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San Diego Gas &amp; Electric / Southern  California Gas Company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Rick Rudy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Ecology and Environmnet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George Rusk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Consultant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Ecology and Environmnet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Laurie A. Wayburn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Pacific Forest Trust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Lars Kvale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Analyst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Measurement and Verification Services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9775390625" w:line="226.56949996948242" w:lineRule="auto"/>
        <w:ind w:left="186.88812255859375" w:right="312.239990234375" w:firstLine="7.20001220703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Canadian Atmosphere Protection  Alliance*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Inez Miller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0019531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Terrence Mitchell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 Earl Miller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374.8858642578125" w:right="367.718505859375" w:hanging="0.48278808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Manitoba Ozone Protection Industry  Association*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00439453125" w:line="240" w:lineRule="auto"/>
        <w:ind w:left="0" w:right="184.74487304687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Canadian Electricity Association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Hans R. Konow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and CEO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Angela MacLeod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Advisor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Edith Richard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and Data analyst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Clement Ng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Analyst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Tim Leisuk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Manager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0202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BC Hydro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Brian Moghadam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375.0408935546875" w:right="614.32617187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Manager-Business Development  Powerex Corporation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Lewin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0202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Regulation and Environment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EPCOR Utilities Inc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Smith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EPCOR Utilities Inc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Don Wharton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Offsets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0202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TransAlta Corporation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Bob Piro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880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ATCO Power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Jim Hacket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64282989502" w:lineRule="auto"/>
        <w:ind w:left="374.88037109375" w:right="22.308349609375" w:hanging="0.48278808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Manager-Health, Safety and Environment  ATCO Power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Rick Patrick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22180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Sask Power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Tim Zulkoski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Advisor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22180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Sask Power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William Hamlin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22180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Strategic Issues Officer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Manitoba Hydro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6.35040283203125" w:right="519.14306640625" w:firstLine="0.540008544921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Canadian Electricity Association  (continued)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Brenda Danielson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Professional Engineer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Manitoba Hydro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Viviana Burijson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Officer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Manitoba Hydro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Anda Kalvins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Ontario Power Generation, Inc.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Cara Clairman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Susteinable Development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Ontario Power Generation, Inc.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Adele Malo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Ontario Power Generation, Inc.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James G. Taylor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Nova Scotia Power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Terry Toner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Manager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Nova Scotia Power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Des Cousens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Specialist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Nova Scotia Power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Mike Bourque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Financial Studies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NB Power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Oliver Bussler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Portfolio Analyst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EPCOR Merchant Capital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Richard Sakaguchi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EPCOR Merchant Capital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Ron Ojanpera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Babcock &amp; Wilcox Canada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Darrell Bishop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NB Power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Dan Bouillon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ALCAN Aluminum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Laurent Cusson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697753906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James R. Haynes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Production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Newfoundland and Labrador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Mike Kelly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TransAlta Corporation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Harvey Kerslake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27.68829345703125" w:right="441.2451171875" w:firstLine="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Project Development  ATCO Power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Morrison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 and CEO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8137817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Yukon First Nations Council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Gary Rodford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BC Hydro and Power Authority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Doug Topping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EPCOR Generation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EPCOR Utilities Inc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Jim Black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 and CEO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Toronto Hydro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Robert Brennan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 and CEO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Manitoba Hydro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Grant Buchanan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S&amp; C Electric Canada Limited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Richard Burpee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and CEO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Saint John Energy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Max Canamzi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28.331298828125" w:right="791.563720703125" w:firstLine="1.4471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Operating Officer (COO)  Horizon Utilities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Costello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 and CEO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BC Transmission Corporation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Dawn L. Farrell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BC Hydro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Hay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and CEO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NB Power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Gary Holden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ENMAX Power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Philip Hughes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and CEO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Fortis Alberta Inc.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1.907958984375" w:right="2.69897460937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9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79882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 Huskilson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and CEO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Nova Scotia Power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Edward Kress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Brascan Power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James Lea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and CEO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Maritime Electric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Rosemarie Leclair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9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Acting President and CEO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Hydro Ottawa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Don Lowry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 and CEO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EPCOR Utilities Inc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Arnold MacBurnie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Vice President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Coral-Energy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Tom Parkinson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 and CEO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Hydro One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Karl Smith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and CEO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Newfoundland Power Inc.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Scott Thon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and CEO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9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AltaLink Managemeny Ltd.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Walker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and CEO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FortisBC Inc.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Dick Walthall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and CEO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9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ATCO Power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William Wells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and CEO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Newfoundland and Labrador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Pat Youzwa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and CEO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Sask Power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Tim Egan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Advisor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Helen Sam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Advisor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Josee Beausejour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Treasurer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Francis Bradley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Vice-President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20001220703125" w:right="142.38739013671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10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26.56949996948242" w:lineRule="auto"/>
        <w:ind w:left="6.660003662109375" w:right="578.8333129882812" w:firstLine="0.540008544921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Canadian Electricity Association  (continued)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Valerie Snow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Advisor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Channa Perera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Advisor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Denise Chang-Yen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0.309600830078125" w:right="804.746093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Products &amp; Services  EPCOR Utilities Inc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Brigitte Hebert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Advisor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Jon Timlin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Advisor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Sandra Sinclair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Assistant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Whitney Rockley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EPCOR Utilities Inc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520751953125" w:line="240" w:lineRule="auto"/>
        <w:ind w:left="7.20001220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Canadian Energy Efficiency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Alliance*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5483398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Ian Morton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508544921875" w:line="240" w:lineRule="auto"/>
        <w:ind w:left="7.20001220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Canadian Energy Research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Institute*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Govinda Raj Timilsina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Director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509521484375" w:line="240" w:lineRule="auto"/>
        <w:ind w:left="7.20001220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Canadian Gas Association*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Sharon McCarthy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Environmental Affairs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Terasen Gas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Alexander Sandy Cameron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0.309600830078125" w:right="816.69189453125" w:firstLine="0.6431579589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Emission Strategies  Enbridge Gas Distribution Inc.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Shahrzad Rahbar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Strategy Operations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Paula Margaret Dunlop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Communications and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40" w:lineRule="auto"/>
        <w:ind w:left="174.39788818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Canadian Hydropower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787597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Association*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 Snyder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Lorne Siverton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Vice-President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Lundahl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Gabrielle Collu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Grégoire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168.63311767578125" w:right="546.439208984375" w:firstLine="1.4471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Conseiller relations avec autochtones  Hydro Québec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Wally Penner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8369140625" w:line="240" w:lineRule="auto"/>
        <w:ind w:left="174.39788818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Canadian Nuclear Association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4069824218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Brent Cooper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Nadine Cooper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Pascal Hernu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315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Safety Engineer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Jaroslav Franta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Mechanical Engineer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Gilles Sabourin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Engineer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Michel St. Denis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315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Safety Analyst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Bob Maharaj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01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Analysts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Randal Leavitt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Luke McSweeney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Engineer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Murray J. Elston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and CEO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Pierre Guimond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Steve Coupland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Reg. Affairs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270507812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Elizabeth Varin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6781005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Ingénieur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Davinder C. Valeri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335.1959228515625" w:right="544.744873046875" w:firstLine="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Business Structures and Financing  Atomic Energy of Canada Limited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71630859375" w:line="240" w:lineRule="auto"/>
        <w:ind w:left="341.5985107421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Canadian Steel Producers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3981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Association*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388671875"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Schutzman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509521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Affairs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28173828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Interprovincial Steel and Pipe Corporation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Bruce Walter Boyd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Advisor, Environmental Affairs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 Lavoie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Environment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Mittal Canada Inc.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Susan Olynyk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53186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Energy Specialist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509521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Dofasco Inc.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5927734375" w:line="240" w:lineRule="auto"/>
        <w:ind w:left="341.5985107421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Canadian Urban Transit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3981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Association*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Marco D'Angelo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of Public Affairs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Elizabeth Allingham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509521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Public Affairs Assistant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30810546875" w:line="229.24853324890137" w:lineRule="auto"/>
        <w:ind w:left="334.398193359375" w:right="143.63525390625" w:firstLine="7.2003173828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Canadian Vehicle Manufacturers'  Association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96728515625"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 A. Nantais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509521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88427734375" w:line="240" w:lineRule="auto"/>
        <w:ind w:left="341.5985107421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CarbonFix e.V.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Manfred Vohrer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280883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Chairman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853759765625" w:line="240" w:lineRule="auto"/>
        <w:ind w:left="341.5985107421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CARE Canada*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Devendra Sharma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53186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Sector Specialist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Natural Resource Management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Matthieu Asselin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5120849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Rural Development Specialist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Francois Audet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509521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Director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60009765625" w:line="240" w:lineRule="auto"/>
        <w:ind w:left="6.890411376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CARE Canada* (continued)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Phil Franks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ICD Network Coordinator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ICD Network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Claudia Schaerer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Coordinator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3.53759765625" w:right="786.0000610351562" w:hanging="2.73361206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RVCC Project, CARE Khulna Field  Office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HELIO International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41796875" w:line="240" w:lineRule="auto"/>
        <w:ind w:left="6.890411376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Center for Biological Diversity*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Kassie Siegel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Energy and Air Program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Brendan Cummings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Oceans Program Director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5791015625" w:line="240" w:lineRule="auto"/>
        <w:ind w:left="6.890411376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Center for Clean Air Policy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379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Edward A. Helme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Jake Schmidt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Policy Analyst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Andrzej Blachowicz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Brussels Office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3.53759765625" w:right="584.0203857421875" w:hanging="0.9648132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Center for Clean Air Policy - European  Office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Stanislav Kolar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803985595703125" w:right="800.1193237304688" w:firstLine="1.76879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Center for Clean Air Policy - Czech  Republic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Pierre Duvair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572784423828125" w:right="932.119140625" w:hanging="2.57278442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Commission Specialist III  California Energy Commission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Jin Lee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Associate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Matthew Ogonowski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Analyst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Steve Winkelman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of Transportation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Jane L. Rodrigues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68574523926" w:lineRule="auto"/>
        <w:ind w:left="0" w:right="397.2662353515625" w:firstLine="4.82391357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Secretaría de Medio Ambiente y Recursos  Naturales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Claudette Dumas-Bergen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Bergen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169.76837158203125" w:right="404.15283203125" w:firstLine="4.31976318359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Center for International Climate  and Environmental Research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Pål Prestrud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Tove Kolset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625366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Information Director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Jorunn Gran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625366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Information Officer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Corell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6803588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Arctic Climate Impact Assessment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08837890625" w:line="240" w:lineRule="auto"/>
        <w:ind w:left="174.0881347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Center for International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481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Environmental Law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Donald Marc Goldberg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Attorney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Wil Burns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Fox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3681640625" w:line="226.56949996948242" w:lineRule="auto"/>
        <w:ind w:left="168.148193359375" w:right="697.552490234375" w:firstLine="5.939941406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Central Research Institute of  Electric Power Industry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Taishi Sugiyama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leader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Policy Project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Masayo Wakabayashi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Researcher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Policy Project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Takahiro Ueno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170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Policy Project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Yoshiaki Nishimura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staff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CS Promotion Office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Yasushi Takagi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Member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170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 &amp; D Management Group Head Office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Jayant Anant Sathaye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Collaborative Researcher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Policy Project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Lynn Price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Collaborative Researcher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Policy Project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Gopal Datta Roy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Collaborative Researcher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Policy Project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182.69897460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11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6513671875" w:line="240" w:lineRule="auto"/>
        <w:ind w:left="33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Shashi Shekhar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Collaborative Researcher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Policy Project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33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Gautam Goel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Collaborative Researcher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Policy Project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Paramdeep Singh Oberoi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Collaborative Researcher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Policy Project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Wang Yanjia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Collaborative Researcher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Policy Project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33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Jiang Lin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Collaborative Researcher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Policy Project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734375" w:line="229.24853324890137" w:lineRule="auto"/>
        <w:ind w:left="337.1484375" w:right="348.389892578125" w:firstLine="4.1400146484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Centre for European Economic  Research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7851562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Nils Anger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677734375" w:line="240" w:lineRule="auto"/>
        <w:ind w:left="0" w:right="36.16333007812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Centre for European Policy Studies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379882812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Louise van Schaik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20202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Strategies Secretariat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Noriko Fujiwara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20202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Thomas L. Brewer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CEPS Associate Fellow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49842071533" w:lineRule="auto"/>
        <w:ind w:left="339.2218017578125" w:right="369.8046875" w:hanging="1.607666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Georgetown University, McDonough  School of Business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847167968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Christian Egenhofer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22180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Research Fellow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33154296875" w:line="240" w:lineRule="auto"/>
        <w:ind w:left="341.2884521484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Centre for International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7683105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Sustainable Development Law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Marie-Claire Cordonier Segger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Christopher Tung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Lead Counsel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Partner, Mallesons Stephen Jaques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Markus Gehring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6243057251" w:lineRule="auto"/>
        <w:ind w:left="334.3975830078125" w:right="240.360107421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Lead Counsel, Lecturer in International  Law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98486328125" w:line="240" w:lineRule="auto"/>
        <w:ind w:left="334.719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Cambridge, Centre of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6254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Studies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Charlotte Streck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Legal Research Fellow, CISDL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Focus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12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Centre for International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853324890137"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Sustainable Development Law  (continued)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17480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Kerr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Lead Counsel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Helene Trudeau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Research Fellow, Professor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Montréal - Faculty of Law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Richard Janda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Research Fellow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Faculty of Law MacGill University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Dayna Nadine Scott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Legal Research Fellow, Post-Doctoral  Fellow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McGill Gaculty Of Law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Cathy Lee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Visiting Fellow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29.76829528808594"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Jorge Luis Gastelumendi Fernández  Concha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290039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Visiting Fellow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18945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Sebastien Jodoin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Fellow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Emily Wheeler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Coordinator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Maria Villaveces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Marie Bourdeau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Outreach Officer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Maya Prabhu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Lead Counsel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Sustainable International Trade,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Investment, Competition Law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Marjan Radjavi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Legal Research Fellow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McGill University, Law Faculty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Steve Prior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Legal Research Fellow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McGill University, Faculty of Law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Charles Gonthier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 Board of Governors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Counsel, Montréal, McCarthy Tétrault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Heather McCready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Fellow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Christine Rhodes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Financial Officer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221679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Eleonore Derome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Assistant Manager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Tyler Harlton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Visiting Associate Fellow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5927734375" w:line="226.56949996948242"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Centre for Socio-Economic  Development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29.76829528808594"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Anne Arquit Niederberger  Director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Solutions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21289062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Centre Hélios*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Philip Raphals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exécutif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Helena Olivas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Director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Colleen Thorpe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Editor in Chief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Sophie Geffroy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Maximo Rivet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Assistant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29.76743698120117"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Hélène Seni Gaudry  Editor/Translator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 Sebastien Trudel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Freelance journalist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Svetlana Morozova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Analyst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Programme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Innovest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Soren Hansen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Soren Krohn Consulting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Fred Ayer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Low Impact Hydropower Institute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B. Meunier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Associé principal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Fasken Martineau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André Turmel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Associé principal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Fasken Martineau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 C. Wilson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Associé principal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Fasken Martineau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3071289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Shelley Kath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Stagiaire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Fasken Martineau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Louise Gauthier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Editor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Sam Swanson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Renewable Energy Technology Analysis  Pace University Law School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Peter Bradford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8690567016602"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Bradford Brook Associates Ltd  Mr. Timothy Niedermann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Thérèse Gaudry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Presdent du conseil d'administration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Rodrigo Contreras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Franklin Gertler, Avocats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Michel Bouchard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Philip van Leeuwen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Qussai Samak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Bureau d'audiences publiques de  l'environnement du Québec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 Nolet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EcoRessources Consultants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Fréderic Gagnon-Lebrun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Analyst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EcoRessources Consultants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Gilles Gagné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49842071533"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Agronomy and Environment Analyst  EcoRessources Consultants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8471679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Claude Sauvé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Associate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EcoRessources Consultants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Richard Sanchez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Assistant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EcoRessources Consultants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Alexandra Coelho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Assistant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EcoRessources Consultants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Marc-Antoine Pelletier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SmartSoil Energy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60009765625" w:line="240" w:lineRule="auto"/>
        <w:ind w:left="6.890411376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Centre Hélios* (continued)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Charles Tremblay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SmartSoil Energy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Annie Boulanger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Marketing Manager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SmartSoil Energy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Georges Beauchemin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Asscocié senior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EcoRessources Consultants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Simon Desjardins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030151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co-directeur GES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GENIVAR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Benoit Lagarde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030151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co-directeur GES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GENIVAR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Jean-François Ménard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Horizon vert centre-du-Québec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Yvon Douville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Horizon vert centre-du-Québec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Alain Lafontaine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Vice-President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 Groupe-conseil Baastel Ltée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Chakib Zouaghi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090301513671875" w:right="366.402587890625" w:firstLine="2.73361206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Specialist in sustainable development and  climate change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 Groupe-conseil Baastel Ltée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Felix-Antoine Joli-Coeur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Free lance journalist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Matthew Mukash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Grand Chief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Grand council of the Crees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Ashley Iserhoff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Grand Chief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Grand Council of Crees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Josie Jimiken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Cree nation of Nemaska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Bertie Wapachee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9927978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advisor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Cree nation of Nemaska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Neale MacMillan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CIDA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893066406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Donny Nicholls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Grand Council of the Crees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Sara Susan Raphals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Victor Olivier Raphals-Kath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 Swaminanth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DG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EMPRI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50244140625" w:line="229.24853324890137" w:lineRule="auto"/>
        <w:ind w:left="228.86810302734375" w:right="345.0469970703125" w:firstLine="5.22003173828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Centro Agronómico Tropical de  Investigación y Enseñanza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785156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Lucio Pedroni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227.1978759765625" w:right="488.897705078125" w:firstLine="1.1254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of the Global Change Group  Natural Resources and Environment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1230468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Oscar Coto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External consultor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Natural Resources and Environment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3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Carlos Julio Perez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230.413818359375" w:right="770.1531982421875" w:hanging="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TROFCCA Project Coordinator  Global Change Group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23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Sra. Zenia Salinas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FORMA Project Coordinator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138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Change Group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3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Raffaele Vignola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External Consultor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138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Change Group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3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Marco Otarola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Officer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401611328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Outreach and Regional Technical Services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28759765625" w:line="229.24853324890137" w:lineRule="auto"/>
        <w:ind w:left="231.56829833984375" w:right="131.5472412109375" w:firstLine="2.51983642578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Changing Climates Environmental  Society*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72412109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Sonya Bell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Steering Committee member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Laura Tozer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Steering Committee member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Hannah Munro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Steering Committee member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Mary Zhang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Steering Committee member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Wendy Tse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Steering Committee member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Caitlin Perry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Steering Committee member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6574707031"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Jennifer Sparling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1.907958984375" w:right="2.69897460937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13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67480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Tamanna Shehreen Urmi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Erika Lackey-Ruwald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S01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Kevin Bao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Hannah Ulrichson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Holly Enns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Jason Hammond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Jenica Frisque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Jenna DesOrmeaux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Jennifer Anne Hayek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Jennifer Kowalchuk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Keleigh Annau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Monica Stewart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 Stephan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Rea Fenger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Sandra McCubbin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Sunny Zhai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Taj Dhinsa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Zoe Caron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Sierra Club of Canada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Valerie Charbonneau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Anna-Sarah Eyrich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14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26.56949996948242"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Changing Climates Environmental  Society* (continued)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Amanda Proznik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Tania Cheng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Jennifer Mullane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Steering Committee member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Ben Tannenbaum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Leah Kasinsky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0893554687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Chatham House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Richard G. Tarasofsky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Energy Environment and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Development Programme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Beverley Darkin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Program Fellow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Environment and Development  Programme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Jacqueline Karas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Fellow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Environment and Development  Programme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Fanny Calder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Fellow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49842071533"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Environment and Development  Programme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7958984375" w:line="226.56949996948242"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China Association for Science and  Technology*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Liang Yingnan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Director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Zhang Hong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Division Chef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Zhang Lijie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Assistant Director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Chen Panquin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Director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79024505615"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Bureau of Resources and Environmental  Sciences and Technology - Chinese  Academy of Sciences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2917480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Huang Yao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Professor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Institute of Atmospheric Physics,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Academy of Science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1606445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Dong Wenjie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National Climate Center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Wang Can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PhD Lecturer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Tsinghua University - Department of  Environmental Science and Engineering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Wang Fang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Academic Secretary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05345916748"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Institute of Geographical Sciences and  Natural Resources Research, Chinese  Academy of Sciences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1230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Panqin Chen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Professor &amp; Secretary General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5600814819336"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Chinese National Committee for IGBP  Bureau of Science &amp; Technology for  Resources and Envionment, Academy of  Sciences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710937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Church of the Brethren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Shantilal P. Bhagat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 Representative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Bruno Locatelli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and Professor in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Economics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49842071533"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Centre de coopération internationale en  recherche agronomique pour le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871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développement*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067382812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Circumpolar Conservation Union*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Evelyn M. Hurwich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387451171875" w:line="226.56949996948242"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Citizens Alliance for Saving the  Atmosphere and the Earth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Yuri Okubo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Coordinator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Mitsutoshi Hayakawa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Masatake Uezono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Tadashi Hayashi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Yuzo Tanaka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Keiji Kimura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0275878906"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Kenichi Oshima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51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Yasuko Goto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Kiyoshi Hongyo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Engineer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29.74855422973633"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Yoshinobu Nishikawa  Engineer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5771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Michinobu Bandou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Engineer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Kenji Takahashi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1044921875" w:line="226.56949996948242"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Citizens' Movement for  Environmental Justice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Jin-Woo Lee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Office of Environmental Justice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Wang-Jin Seo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Director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Justice Institute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Tae-Hee Lim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Justice Institute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Jum-Su Kim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Justice Institute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18945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Hee-Joon Kwon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Justice Institute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Sun-A Lim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Justice Institute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Seung-Tae Kim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Justice Institute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Jin-Ho Kim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Justice Institute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Dong-Jun Lee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Justice Institute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Young-Do Kim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Justice Institute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Sun-Min Park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Justice Institute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Citizens' Movement for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Environmental Justice (continued)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Jun-Hyeok Jeon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Justice Institute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Ae-Suk Jeong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Justice Institute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Joo-Yeon Kim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Justice Institute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Bo-Young Cho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Justice Institute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Yang-Il Kim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Blue Sky Team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Jun-Gyu Park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Blue Sky Team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Seung-Yun Cho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Blue Sky Team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Eun-Hee Kim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Blue Sky Team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Kwang-Han Ryu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Blue Sky Team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Jung-Youn Mo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Blue Sky Team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Il-Hwan Ahn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Blue Sky Team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Ha-Na Jang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Blue Sky Team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Yu-Jin Kim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Blue Sky Team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Sung-In Choi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Blue Sky Team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Suk-Jae Jeong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Blue Sky Team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68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Mi-Hyang Lee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Blue Sky Team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Sang-Joon Lee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Blue Sky Team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Jae-Hak Jeong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You-Sun Shin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Blue Sky Team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Jong-Dal Kim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Co-director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Justice Team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Hee-Jung Kang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Co-director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Justice Team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Eui-Chan Jeon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Specialist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Justice Team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Jae-Hak Woo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Specialist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Justice Team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Sung-Hoon Noh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Office of Environmental Justice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Kyung-Hwan Park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Office of Environmental Justice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Man-Gee Min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director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7294960021973"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Justice Institue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Clean Air Foundation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97314453125" w:line="229.76816654205322"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Ljudmila van der Marel  President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94311523437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Clean Air Foundation*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Ersilia Serafini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Stephanie Thorson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Manager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Teljya Oka-Pregel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Catherine Wood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68574523926"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Climate-Air Connections Program  Manager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15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254882812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Clean Energy Group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Lewis Milford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Allison A. Schumacher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Director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21289062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Clean Water Action*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Roger Stephen Smith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Campaign Director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 Wilhite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Rhode Island Campaign Organizer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Lynn Fulkerson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IREJN Board Co-chair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Tamara Shantz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1625976562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Climate Action Network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Lisa Asbreuk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5.8891868591309"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Law Students Society  Mr. Muni Ahlawat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67285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Jean Arnold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FALLS BROOK CENTRE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Serge Ashini Goupil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Chargé de project-Énergie et changement  climatiques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Institut du development durable de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4846839904785"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l'Assemblée des Premiére Nations du  Quebec et du Labrador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4550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Brigit Bedard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 Carleton University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Individual Observer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Robert Bennett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Jacqueline Bennett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Carleton University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Robin Bennett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Susanah Bennett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York University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4172363281"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Bernard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Videographer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036041259765625" w:right="121.571350097656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16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40" w:lineRule="auto"/>
        <w:ind w:left="8.0160522460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Climate Action Network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6043701171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(continued)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Kristin Bingeman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Manitoba Wildlands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François Bergha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Principal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95544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Stratos Inc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Bromley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Director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Ecology North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Maria Castro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120971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Quennell Lake Poultry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Marieka Chaplin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NB Federation of Naturalists (la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95678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fédération des naturalisted du N.-B.)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Andrew Chisholm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Web Manager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Amelia Clarke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President-Board of Director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95544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Sierra Club of Canada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Lindy Louisa Clubb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Coordinator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Mixedwood Forest Society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Coon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Director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Conservation Council of New Brunswick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Ann Coxworth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Programme Coordinator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5.8891868591309" w:lineRule="auto"/>
        <w:ind w:left="1.125640869140625" w:right="663.973388671875" w:firstLine="4.82391357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Saskatchewan Environmental Society  Mr. Brent Crowhurst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048828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Faye d'Eon-Eggerston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Guy Dauncey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5.8895301818848" w:lineRule="auto"/>
        <w:ind w:left="1.125640869140625" w:right="790.7949829101562" w:firstLine="0.8039855957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BC Sustainable Energy Association  Ms. Nitika Dosaj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76440429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Andrew Dumbrille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 Coordinator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Ruth Edwards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Associate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Bill Eggertson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65155792236" w:lineRule="auto"/>
        <w:ind w:left="1.125640869140625" w:right="704.28466796875" w:firstLine="2.57278442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Association for Renewable  Energies (we c.a.r.e)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2094726562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Matthew Fairlie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974914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974914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Power Up Renewable Energy (PURE)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Tara Flynn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81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Alternatives Journal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Kimberly Fry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974914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Officer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354370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Toronto Environmental Alliance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Scott Gordon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Law Students Society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Carol Green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974914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190.90423583984375" w:right="882.4645996093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Cause Initiatives for Youth and  Community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Geneva Guerin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190.90423583984375" w:right="711.9683837890625" w:hanging="2.5726318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National Coordinator, Sustainable  Campuses Project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900390625" w:line="240" w:lineRule="auto"/>
        <w:ind w:left="193.1555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Sierra Youth Coalition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Diane Hahn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974914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Development Co-ordinator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81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Alternatives Journal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Susan Howatt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354370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Council of Canadians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Mike Hudema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54754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Exchange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Daniel Ihara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188.97491455078125" w:right="558.7420654296875" w:firstLine="1.929321289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Center for Environmental Economic  Development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Alex Joseph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 Des.,LEED AP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EnerVision Alberta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 Joseph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M.K. Jaccard and Associates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Michelle Kellam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90423583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Co-Chairperson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Law Students Society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Brenda Kelley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92757415771" w:lineRule="auto"/>
        <w:ind w:left="189.13543701171875" w:right="414.249267578125" w:firstLine="1.76879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Community Development Coordinator  Bathurst Sustainable Development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81665039062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Matthew Kitchen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1555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Albert Koehl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1555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Lawyer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1555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Sierra Legal Defence Fund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17382812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Eugene Kung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Law Students Society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Jessica Kwik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374.41162109375" w:right="344.92431640625" w:firstLine="3.698730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Coordinator, One-Tonne Challenge -  Waterloo Region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40" w:lineRule="auto"/>
        <w:ind w:left="0" w:right="64.442138671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Waterloo Public Interest Research Group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Donald Lafleur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1804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National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378.1103515625" w:right="49.1345214843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Union of Postal Workers STTP CUPW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Dale Littlejohn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41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Board Member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BC Sustainable Energy Association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Jenifer Lukovich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1804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Coordinator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41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Resource Conservation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Sandra Madray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41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and Education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11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Chemical Sensitivities Manitoba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Greg Malone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41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Board of Directors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61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Siera of Canada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Sharon Mascher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0198974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Professor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8676261901855" w:lineRule="auto"/>
        <w:ind w:left="375.537109375" w:right="289.561767578125" w:firstLine="4.8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Saskatchewan Environmental Society  Ms. Diane Szoller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5249023437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Michael Lannon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National Council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380.361328125" w:right="354.39697265625" w:hanging="2.25097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Environment Network and  Steering Comittee (NLEN)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Rod Muir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116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Waste Diversion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11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Sierra Club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Harriet Nicholls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33248138428" w:lineRule="auto"/>
        <w:ind w:left="376.180419921875" w:right="462.197265625" w:hanging="0.16113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Science Integration Advisor  Government of Canada - National  Resources Canada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072875976562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Peter Ormond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Consultant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11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Conserver Society of Hamilton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Maria Papoulias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1804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coordinator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38247680664" w:lineRule="auto"/>
        <w:ind w:left="376.82373046875" w:right="366.4892578125" w:hanging="1.2866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NB Federation of Naturalists (la  fédération des naturalisted du N.-B.)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0512695312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Parsons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92757415771" w:lineRule="auto"/>
        <w:ind w:left="375.537109375" w:right="416.978759765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Youth Volunteer  New Brunswick Lung Association*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7.476043701171875" w:right="1158.6737060546875" w:firstLine="0.540008544921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Climate Action Network  (continued)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Lester Wyatt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André Porlier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adjoint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1.125640869140625" w:right="533.23486328125" w:firstLine="2.57278442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 régional de l'environnement de  Montréal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 Purdon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Analyst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1.768798828125" w:right="1022.305908203125" w:firstLine="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Resource Efficient Agricultural  Production - Canada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Doug Ritchie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Director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Ecology North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 Rolfe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95544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Lawyer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1.60797119140625" w:right="993.9584350585938" w:hanging="1.6079711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West Coast Environmental Law  Association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12304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Marcia Ruby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Production Co-ordinator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Alternatives Journal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Perin Ruttonsha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Marketing Manager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Alternatives Journal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Roger Samson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1.768798828125" w:right="1022.305908203125" w:firstLine="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Resource Efficient Agricultural  Production - Canada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Stephanie Sanger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62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Treasurer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5.8891868591309" w:lineRule="auto"/>
        <w:ind w:left="1.125640869140625" w:right="654.637451171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Law Students Society  Mr. Ranil Senanayake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67285156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Stephan Shields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Président section locale 1044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62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TCA Québec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Lee Ann Ward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Satish Sood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Keith Stewart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Campaigner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62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Toronto Environmental Alliance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Keith Sutherland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Law Students Society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Lynette Tremblay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Programmer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CKUT 90.3fm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68554687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Nicolas Veilleux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81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Attaché aux affaires étudiantes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663330078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Fédération étudiante collégiale du Québec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Gaille Whelan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Enns Director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Manitoba Wildlands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Dave Wright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Law Students Society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 Cunningham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1555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Policy Analyst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0423583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Cancer Society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Alex Boston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0423583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Campaigner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0423583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Ronald Fournier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Guy Fournier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Roberto Garcia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Donna Krawetz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Aaron Trowbridge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Linda Whalen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Nicholas Whalen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Angela Bischoff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Sheila Cole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Civi Jacobsen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Cindy Jessop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Larry Lack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Orchard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J. Parker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Patrick J. Paul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Anthony Pizzino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Françoy Raynauld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59594726562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Elaine Sukava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Cathy Wilkinson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3.0340576171875" w:right="1.57348632812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17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8100585937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Mary Granskou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Justin Duncan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361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Lawyer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361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Sierra Legal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Anne Janssen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Nashina Shariff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198974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Director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57861328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Toxics Watch Society of Alberta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Kristopher Stevens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14538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York University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Alexander Aylett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8587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British Columbia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Gillian McEachern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Ingrid Nielsen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Olivier Bonnet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Sarah Fairlie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Sophie-Anne Legendre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18945312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Karen Wristen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361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SPEC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Yan Desjardins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341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Technical Director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Tim Gray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 Henschel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Kathryn Meghan Holloway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11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Action Network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Elio David Di Lorio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1804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Gabriel Draven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1804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Whitney Rose Klaassen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11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Coordinator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Kathleen Ng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11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Action Network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Elio David Di Lorio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11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Action Network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Evan Graeme Rees Davies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0400390625" w:right="82.6971435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18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40" w:lineRule="auto"/>
        <w:ind w:left="6.890411376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Climate Action Network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040283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(continued)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Charles Desy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Ekpe Andrew Inyang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29.76981163024902" w:lineRule="auto"/>
        <w:ind w:left="0.643157958984375" w:right="480.92437744140625" w:hanging="0.6431579589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Maria Esther Cortes Garcia Lozano  maite@cej.org.mx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Colectivo Ecologista Jalisco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Holly J. Dressel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Action Network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Brendan Haley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Ian Cameron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Samara Newman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Element Village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Kyu-Bom Hahn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Nature Global Congress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Gregory Elliot Barker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Georgina M Rheaume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Dara Rowland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608154296875" w:line="240" w:lineRule="auto"/>
        <w:ind w:left="6.890411376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Climate Action Network - France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379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Morgane Creach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Campaigner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Diane Vandaele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 Campaigner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Emmanuel Martinez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Benoit Faraco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Raphaelle Gauthier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Campaigner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Antoine M. Bonduelle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Engineer, Senior Researcher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ERE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Anne Chetaille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Henri Pepin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Guy Debailleul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Action Network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42919921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Jay Nordenstrom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227.68829345703125" w:right="424.7479248046875" w:firstLine="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of Government and Industry  Affairs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29.76829528808594" w:lineRule="auto"/>
        <w:ind w:left="232.02972412109375" w:right="671.35009765625" w:hanging="2.2512817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Association of Railway  Suppliers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Atlantis Puisegur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Nathalie Berthelemy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86865234375"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Climate Action Network Australia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Julie-Anne Richards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Coordinator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52783203125" w:line="240" w:lineRule="auto"/>
        <w:ind w:left="234.0881347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Climate Action Network Europe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Matthias Duwe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Officer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Lars Friberg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Officer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7255859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Kirsten Macey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Officer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Lena Herrera Piekarski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EVS Volunteer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Ruta Bubniene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Officer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Center for Environmental Policy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Pieter de Meyer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Assistant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Reinhold Pape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Swedish NGO Secretariat on Acid Rain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189453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Arni Finnsson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0170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Reykjavlk Academy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Iceland Nature Conservation Association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29.76816654205322" w:lineRule="auto"/>
        <w:ind w:left="227.1978759765625" w:right="392.78747558593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Francisco Manuel Freire Cardoso  Ferreira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229.7705078125" w:right="609.2242431640625" w:firstLine="2.572937011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Quercus - Associação Nacional de  Conservação da Natureza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Toni Vidan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803588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Adviser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138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 Action Zagreb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Ilya Popov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803588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Adviser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6243057251" w:lineRule="auto"/>
        <w:ind w:left="227.8411865234375" w:right="270.19287109375" w:firstLine="1.929321289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Center for Nuclear Ecology and Energy  Policy of Socio-ecological Union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08740234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Lydia Popova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8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Adviser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55.04638671875" w:right="42.987060546875" w:firstLine="1.929931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Center for Nuclear Ecology and Energy  Policy of Socio-ecological Union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Zoltan Szabo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Clean Air Action Group Hungary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Klara Sutlovicova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455.04638671875" w:right="394.64111328125" w:firstLine="1.929931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Coordinator of Climate Protection  Program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29.76829528808594" w:lineRule="auto"/>
        <w:ind w:left="456.976318359375" w:right="501.412353515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Protection Programme  Centre for Transport and Energy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Olexi Pasyuk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Coordinator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454.403076171875" w:right="118.25927734375" w:firstLine="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CEE Bankwatch Network Ukraine  National Ecological Centre of Ukraine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Tonu Lausmaa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8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Adviser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0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Renewable Energy Center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Energiakeskus - TAASEN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Jerneja Penca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455.04638671875" w:right="405.97778320312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Focus Association for Susteinable  Development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Emil Bedi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Lavinia Andrei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4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0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TERRA Millennium III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Pablo Cotarelo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454.8858642578125" w:right="309.498291015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AEDENAT/CODA (Ecologistas en  Accion)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Gabor Takács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Club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045654296875" w:line="240" w:lineRule="auto"/>
        <w:ind w:left="461.2884521484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Climate Action Network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68115234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33374023437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Sanjay Vashist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Coordinator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Nasimul Haque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0202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Regional Coordinator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84472656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Action Network - South Asia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29.76823806762695" w:lineRule="auto"/>
        <w:ind w:left="454.3975830078125" w:right="466.123046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Nithiyananthan S. Nesadurai  Editor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2900390625"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Protection Society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Sanders Wijsman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0202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Technical Professional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Aneesh Yadav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MRES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40" w:lineRule="auto"/>
        <w:ind w:left="7.212066650390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Climate Action Network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3491210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(continued)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Imogen Pua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894439697265625" w:right="862.0535278320312" w:firstLine="0.9648132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KOUTU NU (Indigenous Leaders  Council)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Shashanka Saadi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0.964813232421875" w:right="768.6447143554688" w:firstLine="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Theme Leader, Risk Reduction and  Project Coordinator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ActionAid Bangladesh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Ahsan Uddin Ahmed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Bangladesh Unnayan Parishad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Ian McGregor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Lecturer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5688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School of Management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Shoaib Aziz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Assistant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5688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Sustainable Development Policy Institute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Ibrahim Togola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Mali Folkcenter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Geoff Stiles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44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CBLA GHG Mitigation Project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Avanish Kumar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1.447296142578125" w:right="498.33984375" w:hanging="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TERI School of Advance Studies, India  Habitat Centre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9003906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Energy and Resources Institute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Varghese Paul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3216552734375" w:right="640.9207153320312" w:firstLine="0.4823303222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Fellow and Area Convenor  Forestry Group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Energy and Resources Institute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Richard Worthington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Coordinator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3216552734375" w:right="456.77337646484375" w:firstLine="4.82391357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Sustainable Energy and Climate Change  Earthlife Africa Johannesburg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Bharat H. Desai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0891418457" w:lineRule="auto"/>
        <w:ind w:left="0.3216552734375" w:right="499.90142822265625" w:hanging="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Jawaharial Nehru Chair in International  Environmental Law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59521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Jawaharlal Nehru University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Rachel Berger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0.964813232421875" w:right="749.2849731445312"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Climate Change  Reducing Vulnerability Programme  Practical Action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Rajendranath Awotar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Regional Coordinator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Rachid Bessaoud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0275878906"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Deep Shikha Sood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01513671875" w:line="240" w:lineRule="auto"/>
        <w:ind w:left="22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Sena Alouka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Valentin Bartra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2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Pablo Espinoza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7077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Engineer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32.35137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Gerardo Tibor Honty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28.00994873046875" w:right="685.804443359375" w:firstLine="2.090148925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Centro Uruguayo de Tecnologías  Apropiadas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2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Gerardo Honty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2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Isabel Lincolao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Daniel Lovera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Makhathe Moahloli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575.8913612365723" w:lineRule="auto"/>
        <w:ind w:left="227.5274658203125" w:right="768.953857421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Rachel Nampinga Kakooza  Ms. Daniel Nunez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048828125" w:line="240" w:lineRule="auto"/>
        <w:ind w:left="22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Siva Prasad Kothakota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Leticia Rubello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Gérald Tassy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123046875" w:line="229.24853324890137" w:lineRule="auto"/>
        <w:ind w:left="227.20977783203125" w:right="121.6668701171875" w:firstLine="7.20001220703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Climate Action Network-Southeast  Asia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72412109375" w:line="240" w:lineRule="auto"/>
        <w:ind w:left="22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Gurmit K.S. Singh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233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Regional Coordinator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Manogaran Maniam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6284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Protection Society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Yap Siew Fuen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6284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Programme Manager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3434448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Science and Conservation Unit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Malaysian Nature Society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29.76816654205322" w:lineRule="auto"/>
        <w:ind w:left="228.00201416015625" w:right="430.8154296875" w:hanging="0.4824829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Moekti Handayani Soejachmoen  Acting Executive Director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3994140625" w:line="240" w:lineRule="auto"/>
        <w:ind w:left="228.16284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PELANGI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28.26879024505615" w:lineRule="auto"/>
        <w:ind w:left="228.162841796875" w:right="315.8129882812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Fabby Victor Chandra Mulia  International NGO forum on Indonesia  Development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322265625" w:line="240" w:lineRule="auto"/>
        <w:ind w:left="22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Nazario Reserva Cacayan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3806762695" w:lineRule="auto"/>
        <w:ind w:left="230.7354736328125" w:right="107.3828125" w:hanging="1.6079711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Yamong Renewable Energy Development  Group, Inc.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2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Wanun Permpibul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450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&amp; Climate Change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39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WWF Thailand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2.230224609375" w:right="2.37670898437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19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537109375" w:line="240" w:lineRule="auto"/>
        <w:ind w:left="454.72534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Ponglert Pongwanan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69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Information Organizer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0812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Alternative Energy Project for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54956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Sustainability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96728515625" w:line="240" w:lineRule="auto"/>
        <w:ind w:left="461.6107177734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Climate Alliance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876953125" w:line="240" w:lineRule="auto"/>
        <w:ind w:left="45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Gotelind Alber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3159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European Secretariat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Ursula Christiansen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454.7198486328125" w:right="203.212890625" w:firstLine="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Cologne - Department for the  Environment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45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Kristine Kern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3159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DAAD Visiting Professor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3159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Political Science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415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Minnesota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Eckart Wuerzner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293090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Heidelberg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7255859375" w:line="240" w:lineRule="auto"/>
        <w:ind w:left="45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Ludwig Arentz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Stellvertretender Abteilungsleiter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415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Umweltamt der Stadt Köln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45703125" w:line="240" w:lineRule="auto"/>
        <w:ind w:left="461.6107177734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Climate Alliance Austria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3798828125" w:line="240" w:lineRule="auto"/>
        <w:ind w:left="45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Wolfgang Mehl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88427734375" w:line="240" w:lineRule="auto"/>
        <w:ind w:left="461.6107177734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Climate Alliance Italy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45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Karl-Ludwig Schibel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of the board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457.2930908203125" w:right="160.77880859375" w:hanging="1.76879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Board of Klima Buendnis/Alianza del  Clima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45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Maria Guerrieri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363037109375" w:line="240" w:lineRule="auto"/>
        <w:ind w:left="461.6107177734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Climate Business Network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3798828125" w:line="240" w:lineRule="auto"/>
        <w:ind w:left="45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Janewit Pitayataratorn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544067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Secretary General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5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Willem M. Kieskamp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429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Treasurer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5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Felix Babatunde Dayo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Board Member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Menashe Zelicha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293090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ClimaTrade Ltd.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Yaron Chayat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293090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ClimaTrade Ltd.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0400390625" w:right="142.6971435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20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2548828125" w:line="240" w:lineRule="auto"/>
        <w:ind w:left="6.890411376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Climate Change Central*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Carol-Ann Brown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Offset Development and Industry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Outreach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Simon Knight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Cheryl Arkison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Manager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Karl Michael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Programme Manager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Analysis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0.643157958984375" w:right="670.9963989257812" w:hanging="0.6431579589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New York State Energy Research and  Development Authority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Dave LeBarre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Baseline Emissions Management Inc.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Andrews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Vice President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Baseline Emissions Management Inc.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Catherine Brown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 Assistant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Bard Golightly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Christensen Developments Ltd.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Brian Mitchell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CORE Advisor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Office of the Environment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 Shymanski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Specialist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&amp; Strategic Initiatives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Rudy Koop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Manager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Rick Joseph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0.482330322265625" w:right="752.6510620117188" w:hanging="0.4823303222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Nova Scotia Environmental Industry  Association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038574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 Young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Dillon Consulting Limited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Moataz Elshafei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BTE Engineering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Gordon T. Smith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CBCL Limited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Norval Collins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CEF Consultants Limited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0517578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Cameron Ells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Engineer and Manager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Cameron Consulting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Peter Lund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AMEC Earth &amp; Environmental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Diane Park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Assistant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Ian Murphy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Less Carbon Inc.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Christine Schuh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Price Water House Coopers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Melville Joseph Wilson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Price Water House Coopers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490234375" w:line="226.56949996948242" w:lineRule="auto"/>
        <w:ind w:left="174.088134765625" w:right="611.693115234375"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Climate Change Coordination  Centre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1152343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Aigul Suleimenova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Specialist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Syrym Nurgaliyev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Specialist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Gulmira Sergazina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Specialist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Sergey Vassilyev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Specialist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Tursunbek Kudekov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150390625" w:line="240" w:lineRule="auto"/>
        <w:ind w:left="174.0881347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Climate Change Legal Foundation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Laura Campbell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88427734375" w:line="240" w:lineRule="auto"/>
        <w:ind w:left="174.0881347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Climate Institute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060058593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C. Topping, Jr.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Nasir Khattak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138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Environmental Programs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Tom Roper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170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Board Member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Alejandro Deeb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072387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World Bank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9626464844"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Tom Morton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35595703125" w:line="240" w:lineRule="auto"/>
        <w:ind w:left="33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Pam McVety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13818359375" w:line="240" w:lineRule="auto"/>
        <w:ind w:left="341.2884521484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Climate Network Africa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87695312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Grace Adhiambo Akumu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Geoffrey Maganya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339.2218017578125" w:right="122.20458984375" w:hanging="4.01977539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National Forum Group for Transport  &amp; Development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Susy Wandera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Projects Officer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Daniel Bunei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Projects Officer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Fathiya Abdulmajid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Hubert Eliapenda Meena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339.2218017578125" w:right="367.31201171875" w:hanging="4.01977539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Centre for Energy, Environment,  Science and Technology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Damian Ihedioha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335.2020263671875" w:right="54.891357421875" w:hanging="0.804443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Nigerian Environmental Study and Action  Team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Mohammed El Gizouli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339.2218017578125" w:right="393.9550781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Sudanese Environment Conservation  Society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Pamela Akinyi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Executive Officer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880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Administration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22180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Solar Solution Africa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Raphael Hambok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335.0408935546875" w:right="436.98486328125" w:hanging="0.16052246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Association des clubs des amis de la  nature du Cameroun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29.76743698120117" w:lineRule="auto"/>
        <w:ind w:left="335.523681640625" w:right="77.05078125" w:hanging="1.12609863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Constantino Alberto Rodrigo Mendes  Head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900390625" w:line="240" w:lineRule="auto"/>
        <w:ind w:left="33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Dept. for Cooperation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Ecological Youth of Angola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Mohamed Senouci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6243057251" w:lineRule="auto"/>
        <w:ind w:left="336.488037109375" w:right="29.212646484375" w:hanging="1.607666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Association pour la recherche sur le climat  et l'environnement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88623046875" w:line="231.9072675704956" w:lineRule="auto"/>
        <w:ind w:left="336.9683837890625" w:right="129.688720703125" w:firstLine="4.320068359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Colegio de Abogados Especialistas  en Derecho Ambiental de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35693359375" w:line="240" w:lineRule="auto"/>
        <w:ind w:left="341.2884521484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Colombia*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339.22180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Gilberto Rincon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Presidente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60009765625" w:line="240" w:lineRule="auto"/>
        <w:ind w:left="6.890411376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Columbia University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C. Worrest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Research Scientist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0.964813232421875" w:right="627.8933715820312" w:firstLine="1.6079711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Center for International Earth Science  Information Network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L. Downie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572784423828125" w:right="489.42962646484375" w:hanging="1.929626464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Global Roundtable on Climate  Change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900390625" w:line="229.76829528808594" w:lineRule="auto"/>
        <w:ind w:left="0.321502685546875" w:right="1033.6569213867188" w:firstLine="0.4824829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Earth Institute at Columbia  University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Kate Brash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6916885375977" w:lineRule="auto"/>
        <w:ind w:left="0.321502685546875" w:right="1034.090576171875" w:firstLine="4.502410888671875"/>
        <w:jc w:val="both"/>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Program Officer, Global  Roundtable on Climate Change  The Earth Institute at Columbia  University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71289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Melissa Stults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733612060546875" w:right="505.9088134765625" w:hanging="2.090454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Coordinator, Global Roundtable  on Climate Change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29.76981163024902" w:lineRule="auto"/>
        <w:ind w:left="0.321502685546875" w:right="1033.6569213867188" w:firstLine="0.4824829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Earth Institute at Columbia  University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0512695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Stephen E. Zebiak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General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Research Scientist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964813232421875" w:right="827.6870727539062"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Research Institute for  Climate and Society of The Earth  Institute, Columbia University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Haresh Bhojwani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6802444458008" w:lineRule="auto"/>
        <w:ind w:left="0.964813232421875" w:right="827.6870727539062"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Development Officer  International Research Institute for  Climate and Society of The Earth  Institute, Columbia University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725097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Stephen Connor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Scientist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33248138428" w:lineRule="auto"/>
        <w:ind w:left="0.964813232421875" w:right="827.6870727539062"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Research Institute for  Climate and Society of The Earth  Institute, Columbia University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261230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Shiv Someshwar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180778503418" w:lineRule="auto"/>
        <w:ind w:left="0.643157958984375" w:right="418.59619140625" w:hanging="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and Research Scientist  Institutions and Policy Systems Research  International Research Institute for  Climate and Society of The Earth  Institute, Columbia University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049682617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Neil Ward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Decision Systems Research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0.964813232421875" w:right="827.6870727539062"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Research Institute for  Climate and Society of The Earth  Institute, Columbia University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Molly Hellmuth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92757415771" w:lineRule="auto"/>
        <w:ind w:left="4.82391357421875" w:right="465.37200927734375" w:hanging="4.1807556152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Leader and Associate Research  Scientist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59228515625" w:line="228.76813888549805" w:lineRule="auto"/>
        <w:ind w:left="0.964813232421875" w:right="503.33740234375" w:firstLine="1.6079711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and Society Publications Series  International Research Institute for  Climate and Society of The Earth  Institute, Columbia University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6865234375" w:line="229.76829528808594" w:lineRule="auto"/>
        <w:ind w:left="207.68829345703125" w:right="1006.5948486328125" w:hanging="0.4824829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Carolyn Zehnder Mutter  Assistant Director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900390625" w:line="229.76829528808594" w:lineRule="auto"/>
        <w:ind w:left="208.17047119140625" w:right="620.48156738281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Research Institute for  Climate and Society of The Earth  Institute, Columbia University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15380859375" w:line="226.56949996948242" w:lineRule="auto"/>
        <w:ind w:left="210.848388671875" w:right="517.705078125" w:firstLine="3.23974609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Committee for A Constructive  Tomorrow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M. Rothbard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Craig Rucker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Holger Thuss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CFACT Europe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 Driessen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CFACT D.C.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Nick Pongratz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CFACT UW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Bill Gilles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CFACT Collegians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Mike Franklin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CFACT UM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Niklas Warren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CFACT OSU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Anthony Warren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CFACT OU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Christina Wilson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CFACT UMD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 Paulson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00170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Representative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CFACT UW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Matt Kurtz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00170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Representative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CFACT UW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Jason Hohensee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00170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Representative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CFACT UW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Lindsey Ourada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CFACT UNC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1.907958984375" w:right="62.69897460937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21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95654296875" w:line="240" w:lineRule="auto"/>
        <w:ind w:left="41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Mary McCausland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20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Representative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CFACT UNC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1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Kristen Gettys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20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Representative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CFACT UNC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CP Helms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20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Representative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CFACT UNC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Marcus Povinelli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CFACT Sunya E.D.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Eric Amidon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4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CFACT Sunya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1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Erin McTiernan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4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CFACT Sunya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Kyle Gollegly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20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Representative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CFACT Sunya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Joshua Reap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20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Representative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CFACT Sunya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66748046875" w:line="240" w:lineRule="auto"/>
        <w:ind w:left="0" w:right="144.3481445312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Competitive Enterprise Institute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0600585937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Myron Ebell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14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Warming Policy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Marlo Lewis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2180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Fellow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Richard Morrison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Media Relations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Ben Lieberman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880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Adjunct Scholar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Policy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Isaac Post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20202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Regulatory Policy Analyst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08837890625" w:line="229.2482042312622" w:lineRule="auto"/>
        <w:ind w:left="416.068115234375" w:right="28.5546875" w:firstLine="5.22033691406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Confederation of European Paper  Industries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7851562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Esa Hyvärinen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Director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Stefan Sundman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0400390625" w:right="82.6971435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22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26.56949996948242" w:lineRule="auto"/>
        <w:ind w:left="1.670379638671875" w:right="422.9522705078125" w:firstLine="5.22003173828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Confederation of European Paper  Industries (continued)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Ronald Fagernes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Assistant Director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Federation of Norwegian Process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Industries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3681640625" w:line="240" w:lineRule="auto"/>
        <w:ind w:left="6.890411376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Conseil patronal de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l'environnement du Québec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731445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Réjean Samson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général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1.125640869140625" w:right="500.4296875" w:firstLine="1.4471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Centre interuniversitairede référencesur  l'analyse, Ecole poly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Céline D'amours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Adjointe au président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Sylvie Marcotte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Adjointe administrative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Suzanne Champagne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Directrice des communications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 Piette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49842071533" w:lineRule="auto"/>
        <w:ind w:left="0.482330322265625" w:right="488.160400390625" w:firstLine="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Président du Conseil d'administration et  Associé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87109375" w:line="240" w:lineRule="auto"/>
        <w:ind w:left="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Ogilvy Renault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Lucette Bouchard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33248138428" w:lineRule="auto"/>
        <w:ind w:left="0" w:right="577.2760009765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du conseil d'administration et  Chef, Environnement, Santé, Sécurité  Aventis Pharma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3222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Yvon Beauregard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090301513671875" w:right="332.1533203125" w:hanging="1.4471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Vice-président du conseil d'administration  et Vice-président, environnement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Bombardier inc.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Guy L. Boucher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1.125640869140625" w:right="577.2760009765625" w:hanging="1.12564086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du conseil d'administration et  vice-président, environnement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Domtar inc.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Roger Laporte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4.019927978515625" w:right="528.9413452148438" w:firstLine="0.8039855957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Secrétaire et trésorier et vice-président,  administration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Nova Pb inc.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Martin Scallon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6243057251" w:lineRule="auto"/>
        <w:ind w:left="0" w:right="429.130859375" w:firstLine="0.6431579589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des affaires publique, La Coop  Fédérée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Giséle Bourque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2.411956787109375" w:right="577.2760009765625" w:hanging="2.411956787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du conseil d'administration et  directrice générale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59521484375" w:line="229.76786613464355" w:lineRule="auto"/>
        <w:ind w:left="2.572784423828125" w:right="363.12408447265625" w:hanging="2.090454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Association des constructeurs de routes et  grands travaux du Québec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002929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Yves Veilleux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229.617919921875" w:right="350.07080078125" w:hanging="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du conseil d'administration et  directeur, environnement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228.1704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IBM Canada Iteé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Comtois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29.617919921875" w:right="350.07080078125" w:hanging="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du conseil d'administration et  directrice général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900390625" w:line="229.76829528808594" w:lineRule="auto"/>
        <w:ind w:left="230.4217529296875" w:right="361.986083984375" w:hanging="2.733459472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Affaires publiques et service juridique  General Motors du Canada Iteé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Marc Duchesne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29.617919921875" w:right="205.38330078125" w:hanging="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du conseil d'administration et  directeur des services environnementaux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Carol Montreuil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228.331298828125" w:right="350.07080078125" w:hanging="1.1254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du conseil d'administration et  vice-président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197265625"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Division Québec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Institut canadien des produits pétroliers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Jacques Gauvin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229.617919921875" w:right="350.07080078125" w:hanging="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du conseil d'administration et  directrice général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29.76816654205322" w:lineRule="auto"/>
        <w:ind w:left="232.35137939453125" w:right="576.0919189453125" w:hanging="2.572937011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 de l 'industrie forestiére du  Québec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L. Jacques Moulins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49842071533" w:lineRule="auto"/>
        <w:ind w:left="229.617919921875" w:right="350.07080078125" w:hanging="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du conseil d'administration et  directeur de l'environnement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676757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Noranda inc.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Patrice Gauvin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71871948242" w:lineRule="auto"/>
        <w:ind w:left="228.331298828125" w:right="117.3614501953125" w:hanging="1.1254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du conseil d'administration et  vice-président développement des affaires  Héroux Devtek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261230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Roger S. Gibb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27.205810546875" w:right="350.07080078125" w:hanging="1.1254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du conseil d'administration et  vice-président directeur général  Stablex Canada inc.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Dan Tolgyesi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49842071533" w:lineRule="auto"/>
        <w:ind w:left="226.080322265625" w:right="350.07080078125" w:firstLine="1.1254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du conseil d'administration et  président directeur général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87109375" w:line="240" w:lineRule="auto"/>
        <w:ind w:left="22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Association miniére du Québec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Jules Lauzon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29.617919921875" w:right="350.07080078125" w:hanging="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du conseil d'administration et  directeur régonal -Québec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900390625" w:line="229.76786613464355" w:lineRule="auto"/>
        <w:ind w:left="226.080322265625" w:right="183.822021484375" w:firstLine="1.6079711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Association canadienne des fabricants de  produits chimiques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Myriam Truchon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6243057251" w:lineRule="auto"/>
        <w:ind w:left="229.617919921875" w:right="349.4775390625" w:hanging="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du conseil d'administration et  directrice environnement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2900390625" w:line="240" w:lineRule="auto"/>
        <w:ind w:left="228.3312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Hydro Québec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Paul MacLean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Président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ÉEM Inc.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Hélène Lauzon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Avocate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Lavery, De Billy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41137695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René Robitaille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455.0543212890625" w:right="106.44775390625" w:firstLine="0.16113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Responsable corporatif environnement  Viasystems Canada Inc.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José P. Dorais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9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Avocat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Miller Thomson Pouliot - SENC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Nathalie Plante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57.6275634765625" w:right="50.504150390625" w:hanging="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Merck Frosst Canada - Normes  Gouvernementales - Regulatory Affairs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Anne-Marie Sheahan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9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Associée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MC Carthy Tétrault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Andrée Cadieux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456.50146484375" w:right="69.141845703125" w:hanging="1.4471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Directrice services aux membres et aux  consommateurs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45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Bureau d'assurance du Canada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Hervé Pageot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9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Avocat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2216796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Robert Daigneault, Cabinet D'Avocats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Martin Clermont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Président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6275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Gedden Inc.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François Goedike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Vice-Président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Développement des affaires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6275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Gedden Inc.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18945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Anne Tardif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Responsable Environnement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9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Air Liquide Canada Inc.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Gary Smith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454.893798828125" w:right="463.53515625" w:firstLine="4.3414306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Sécurité, environnment et qualité  Air Liquide Canada Inc.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Monique Lussier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9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Avocate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Michel Montpetit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55278015137" w:lineRule="auto"/>
        <w:ind w:left="454.4110107421875" w:right="194.7900390625" w:firstLine="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Centre Universitaire de Foramtion en  Environnement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2900390625" w:line="240" w:lineRule="auto"/>
        <w:ind w:left="454.73266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Université de Sherbrooke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Jean-François Comeau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adjoint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456.50146484375" w:right="345.926513671875" w:firstLine="0.48278808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Centre universitaire de formatin en  environnement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59521484375" w:line="240" w:lineRule="auto"/>
        <w:ind w:left="454.73266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Université de Sherbrooke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Laurence Hogue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Chef Environnement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Hydro-Québec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40" w:lineRule="auto"/>
        <w:ind w:left="8.0160522460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Conseil patronal de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853324890137" w:lineRule="auto"/>
        <w:ind w:left="7.476043701171875" w:right="926.9619750976562" w:hanging="5.40008544921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l'environnement du Québec  (continued)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174804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Patrick Arnaud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Chef Projets Production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12817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Hydro-Québec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R. Lachance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Président directeur général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3.2159423828125" w:right="837.752685546875" w:firstLine="0.4824829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 des enterprises de services  environnement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Michel Tremblay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régional - Montréal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Cécile Masson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Air Liquide Canada Inc.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Jules Lizotte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959133148193" w:lineRule="auto"/>
        <w:ind w:left="0" w:right="363.0401611328125" w:firstLine="1.76879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des relations gouvernementales  Association canadienne de líndustrie de la  peinture (ACIP)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2001953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François Thériault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1.60797119140625" w:right="415.9912109375" w:firstLine="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des services environnementaux  Amec Envirronnement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Jean Carrier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Avocat, Stikeman Elliott,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Gilles Couture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1.125640869140625" w:right="574.2343139648438" w:firstLine="0.6431579589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Directeur-Environnement et qualité  La Compagnie minière Québec Cartier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Gauthier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Principal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Air Liquide Canada Inc.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806640625" w:line="226.56949996948242" w:lineRule="auto"/>
        <w:ind w:left="2.615966796875" w:right="658.88671875" w:firstLine="5.40008544921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Consejo Empresario Argentino  para el Desarrollo Sostenible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228.26833248138428" w:lineRule="auto"/>
        <w:ind w:left="1.768798828125" w:right="499.78363037109375" w:hanging="0.6431579589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Giovanna Benazzo Bassetti  Responsible for Climate Change related  issues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0380859375" w:line="240" w:lineRule="auto"/>
        <w:ind w:left="1.92962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TENARIS/ O TECHINT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5791015625" w:line="240" w:lineRule="auto"/>
        <w:ind w:left="8.0160522460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Conservation International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0295410156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Yasushi Hibi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Country Director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Conservation International - Japan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Yoshiki Sugiyama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Conservation International - Japan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09960937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O. Niles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08.8140869140625" w:right="400.8770751953125" w:firstLine="2.090148925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Community and Biodiversity  Alliance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26.77087306976318" w:lineRule="auto"/>
        <w:ind w:left="208.8140869140625" w:right="400.8770751953125" w:firstLine="2.090148925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Community and Biodiversity  Alliance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Marc Steininger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08.33160400390625" w:right="246.8768310546875" w:firstLine="4.82391357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Scientific Director, Regional Analysis &amp;  Monitoring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Shuang Zhang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208.97491455078125" w:right="256.607055664062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Forest Climate and Community Benefits  Project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87109375" w:line="240" w:lineRule="auto"/>
        <w:ind w:left="210.90423583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Conservation International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Carina Romero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90423583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208.8140869140625" w:right="400.8770751953125" w:firstLine="2.090148925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Community and Biodiversity  Alliance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Toby Janson-Smith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European Associate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05345916748" w:lineRule="auto"/>
        <w:ind w:left="208.8140869140625" w:right="400.8770751953125" w:firstLine="2.090148925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Community and Biodiversity  Alliance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12304687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Ezra Neale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1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08.8140869140625" w:right="400.8770751953125" w:firstLine="2.090148925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Community and Biodiversity  Alliance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Elsa Cleland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1555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Science Associate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208.8140869140625" w:right="400.8770751953125" w:firstLine="2.090148925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Community and Biodiversity  Alliance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 Jenkins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Media Relations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08.8140869140625" w:right="400.8770751953125" w:firstLine="2.090148925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Community and Biodiversity  Alliance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Hannah Magoun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1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08.8140869140625" w:right="400.8770751953125" w:firstLine="2.090148925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Community and Biodiversity  Alliance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Sam Stier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1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64282989502" w:lineRule="auto"/>
        <w:ind w:left="208.8140869140625" w:right="400.8770751953125" w:firstLine="2.090148925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Community and Biodiversity  Alliance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Matt Jeffrey Metcalf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1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6243057251" w:lineRule="auto"/>
        <w:ind w:left="208.8140869140625" w:right="400.8770751953125" w:firstLine="2.090148925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Community and Biodiversity  Alliance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0385742187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Alley Metcalf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1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3806762695" w:lineRule="auto"/>
        <w:ind w:left="208.8140869140625" w:right="400.8770751953125" w:firstLine="2.090148925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Community and Biodiversity  Alliance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0340576171875" w:right="61.57348632812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23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02978515625" w:line="240" w:lineRule="auto"/>
        <w:ind w:left="41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Beatrice Ahimbisibwe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8587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Uganda Associate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16.0198974609375" w:right="193.671875" w:firstLine="2.090454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Community and Biodiversity  Alliance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41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Ole Petenya Yusuf - Shani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198974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416.0198974609375" w:right="193.671875" w:firstLine="2.090454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Community and Biodiversity  Alliance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41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Hironori Shinano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75366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Group Manager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Conservation International - Japan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Norihito Miwa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198974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Conservation International - Japan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Totten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589626312256" w:lineRule="auto"/>
        <w:ind w:left="416.341552734375" w:right="82.816162109375" w:firstLine="4.01977539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Director, Water and Climate  Center for Environmental Leadership in  Business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14306640625" w:line="240" w:lineRule="auto"/>
        <w:ind w:left="41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Benjamin Vitale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361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Director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Ecosytem Markets and Finance  </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Patricia Zurita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361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Director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11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Conservation Stewards Program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189453125" w:line="240" w:lineRule="auto"/>
        <w:ind w:left="41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Mira Inbar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1804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Ecosystem Services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Forest Trends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Ricardo Bayon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11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Editor  </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Ecosystem Marketplace  </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New America Foundation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Sarah Raposa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361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Manager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Akima Cornell  </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341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Associate  </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420.361328125" w:right="57.183837890625" w:hanging="2.25097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CABS - Center for Applied Biodiversity  Science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55615234375" w:line="240" w:lineRule="auto"/>
        <w:ind w:left="41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Lee Hannah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361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Climate Scientist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1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Laura Ledwith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5020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Policy and Science  </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Luis Suarez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5.8899307250977" w:lineRule="auto"/>
        <w:ind w:left="415.537109375" w:right="361.25732421875" w:firstLine="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Conservation International Ecuador  Ms. Hayley Lara Nyeholt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036041259765625" w:right="101.571350097656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24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40" w:lineRule="auto"/>
        <w:ind w:left="8.0160522460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Conservation International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6043701171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(continued)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Fabio Arjona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Conservation International Colombia  </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Adriana Soto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Coordinator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Adaptation to Climate Change in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Colombia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Conservation International Colombia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Andrea Neufield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Assistant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Conservation International Colombia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Tammy Mildenstein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Country Program Coordinator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Conservation International Colombia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71484375" w:line="226.56949996948242" w:lineRule="auto"/>
        <w:ind w:left="1.71600341796875" w:right="490.9295654296875" w:firstLine="6.300048828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Consultative Group on Biological  Diversity*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Paige Brown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Coordinator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and Energy Funders Group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Lynn Lohr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Kathleen Welch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Officer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Pew Charitable Trust Program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Marcus Schneider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Officer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62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Energy Foundation  </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Amy Salzmann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Wallace Global Fund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Peter Teague  </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Director  </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Nathan Cummings Foundation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Jennifer Arrowsmith  </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Program Associate  </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3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Oak Foundation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Alice Slater  </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1583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Resource Action Center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Sharon Alpert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Program Foundation  </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95544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Surdna Foundation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Adam Wolfensohn  </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Producer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Lupine Films  </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5512695312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Conn Nugent  </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0099487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J.M. Kaplan Fund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Patricia Jenny  </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974914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Director  </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New York Community Trust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Johnnae Nardone  </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1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Administrative Assistant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Lea Rosenbohm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974914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Officer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1354370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German Marshall Fund of the US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6611328125" w:line="226.56949996948242" w:lineRule="auto"/>
        <w:ind w:left="209.993896484375" w:right="458.1884765625" w:firstLine="5.22003173828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Corporation des entreprises en  traitement de l'air et du froid *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2055664062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Alain Vaillancourt  </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06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 Vaillancourt ENR.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Jim Van Ryswyk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06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AC Services Pointe-Claire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Frédéric Turcotte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06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Aéro Mécanique Turcotte Inc.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Ronald Péloquin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06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Air Péloquin Inc.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Sylvain Bourret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06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Air Technologies Plus Inc.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Jacques Charron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06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Air Tronic Climatisation Inc.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André Beaulieu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06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Airco Quemar Den Bec Binette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Sylvain Peterkin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06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Airco Quemar Den Bec Binette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Mario Leclerc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06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Airco Quemar Den Bec Binette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Benoît Handfield  </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06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Airco Quemar Den Bec Binette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Guy Poulin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06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Airco Quemar Den Bec Binette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Guy Prud'Homme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06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Airex Ltée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Constantin George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68574523926" w:lineRule="auto"/>
        <w:ind w:left="213.46923828125" w:right="149.6173095703125" w:hanging="4.66308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Air-Frais Clim., Vent., Chauf., 2544-5024  QC Inc.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Claude Agouri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06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Airtechni Inc.  </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9174804687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Guy Morin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1196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Airtechni Inc.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Robert Godin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1196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Airtechni Inc.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Teymour Azar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1196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Airtechni Inc.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Patrice Mallette  </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1196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Airtechni Inc.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Léo Godreau  </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1196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Airtechni Inc.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Alain Lavallée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420.675048828125" w:right="17.955322265625" w:hanging="4.66308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Alain Lavallée Réfrigération (9111-3217  QC Inc.)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Albert Heylbroeck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1196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ALB-Air Inc.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Gilles Emond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1196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Allard &amp; Émond Inc.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Ghislain Bois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1196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Artik Mécanique Spécialisée Inc.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Luc Dugré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1196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Aubin Pélissier Inc.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Michel Lussier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33361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 &amp; G Réfrigération Ltée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Richard Boucher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33361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B.B.G. Réfrigération Inc.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André Baril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33361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B.B.P. Énergie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Germain Miville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33361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B.L.M. Réfrigération Inc.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18945312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Guillaume LeProhon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33361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Beaudin Le Prohon Inc.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Claude Deserres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33361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Beaudin Le Prohon Inc.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Denis Gagnon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33361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Beaudin Le Prohon Inc.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Jean-Pierre Mimeault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33361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Benoît Réfrigération Inc.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Yves Lefebvre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33361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Black &amp; McDonald Limitée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Patrick Lambert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33361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BMA Géo-Énergie Inc.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9.24853324890137" w:lineRule="auto"/>
        <w:ind w:left="1.670379638671875" w:right="648.9059448242188" w:firstLine="5.22003173828125"/>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Corporation des entreprises en  traitement de l'air et du froid *  (continued)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17480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Marc-André Goyette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Boc Canada Ltée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Sylvain Bonneau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Bonneau Climatisation Ltée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Richard Morin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Brasserie Molson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Richard Guay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Bridair Inc.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Michel Le Buis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C.R. Compref Inc.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Janic Daigle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Canairbec Inc.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Miller Carmichael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Carmichael Ltée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Claude Pilon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572784423828125" w:right="639.6505737304688"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Centre du Chauffage &amp; Climatisation  Claude Pilon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356445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Yves Goulet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Centre Informatique Micromedica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Eliane Héry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Directrice générale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Geneviève Huot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Isabelle-Marie Mouly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Yvon Gallant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Chauffage, Climatisation, Pro-Tech Enr.  </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Louis Léveillé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0.964813232421875" w:right="466.40380859375" w:firstLine="1.6079711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Chauffage and Climatisation Lanaudiair  Inc.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Benoît Rodier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CIMCO Réfrigération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Milonas Eleftherios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CISERV 9041-0796 Québec Inc.  </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Claude Martel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5.14556884765625" w:right="494.57672119140625" w:hanging="2.57278442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Claude Martel Réfrigération 9104-7829  QC Inc.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Donia Cloutier  </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Climatisation Condair Enr.  </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0275878906"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Leblanc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 Teck (9060-9819 Québec Inc.)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53906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Bradley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Climat-Air Enr.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Francine Brassard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Climat-Confort L.B. Inc.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Lévesque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Climat-Control PL Inc.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Gilles Vinette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Climatisation &amp; Réfrigération Vigi Inc.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Réjean Pronovost  </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227.205810546875" w:right="397.684326171875" w:firstLine="2.5726318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Climatisation Abitibi Témiscamingue  Experts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Stephen Chow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Climatisation Air-9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Alex Ethier  </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Climatisation Aquaxpert Inc.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Gino Labonté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Climatisation de la Capitale Inc.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Réal Fortier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Climatisation Fortier &amp; Frères Ltée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François Descheneaux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Climatisation François Descheneaux Inc.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Gilles Pharand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Climatisation G.P.H. Inc  </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Jerry Kot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Climatisation J.K.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Normand Prairie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Climatisation Labelle Prairie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Benoît Laurin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Climatisation Laurin Inc.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Levon Seferyan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Climatisation Levon Seferyan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Maurice Leclerc  </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1584472656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Climatisation Maurice Leclerc &amp; Fils Inc.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Daniel Hunter  </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Climatisation Montréal Ltée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Marc Achkar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Climatisation Morrison Inc.  </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Claude Généreux  </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Climatisation Nouvelle Ère Inc.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Raynald Thériault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Climatisation R.C.S. Inc.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1.907958984375" w:right="2.69897460937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25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2109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Roger Demers  </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Climatisation Roger Demers Inc.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Martine Hébert  </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Boulé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Confort Expert Inc.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Daniel St-Germain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Normand Richer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Copéra Inc.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James Chandik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Corporation Datacom Wireless  </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Hugo Quintal  </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CSI Mécanique du Bâtiment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Johanne Morneau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CVC/RDS Inc.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Sam Abdelmalek  </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6357421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Danfoss Turbocor Compressors Inc.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Robert Bond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Dek-Air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Martin Gagnon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Deluxair Div. de Emco Ltée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Roch St-Hilaire  </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Deluxair Div. Emco Ltée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Adrien Moniz  </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Deluxair Div. Emco Ltée  </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Yves Beausoleil  </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Deluxair Div. Emco Ltée  </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Denis Pelletier  </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Denis Pelletier Réfrigération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Serge Lacasse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Dorchester Réfrigération Inc.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Mario Dufour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Ecothermie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Clalude Deslandes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Emerson Climate Technologies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Clément Trépanier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Enairgie M.C. Inc.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Mario Vendette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Energie-Sage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Patrick Landry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Enersol Inc.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0400390625" w:right="142.6971435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26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29.24853324890137" w:lineRule="auto"/>
        <w:ind w:left="1.670379638671875" w:right="708.9059448242188" w:firstLine="5.22003173828125"/>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Corporation des entreprises en  traitement de l'air et du froid *  (continued)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17480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Sam Trak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Enertrak Inc.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Desroches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Enviroair Industries Inc.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Jeff Clarke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Enviroair Industries Inc.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Jacques Diotte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EPM Mecanic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Réjean Damien  </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Équipement de Réf. S. Damien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José-Mari Martinez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Erjico Corp.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Yves Bourassa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Exp-Air Climatisation - Réfrigération Inc.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Felteau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Felteau Réfrigération Inc.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Marcel Bineau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Fixaire Inc.  </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Yannick Fortier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964813232421875" w:right="512.2055053710938" w:hanging="0.9648132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Fortier Réfrigération 9135-9901 Québec  Inc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Christian Montpetit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Frigo C. Montpetit Inc.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Mario Laflèche  </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Frigomar Inc.  </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Sébastien Ayotte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Frigomar Inc.  </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Michel Loranger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Frigomar Inc.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Iordan Vladinski  </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Frigomar Inc.  </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Jonathan Chabot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Frigomar Inc.  </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Mario Allaire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Frigomécanique Inc.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Gagnon  </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Frigo-Temp Inc  </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0275878906"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Richard Dansereau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Frimabec Inc.  </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868652343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Gilles St-Gelais  </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 &amp; S Hermétique Inc.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Guy Cantin  </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 Cantin Inc.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André Gauthier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G.T. Ventilation Inc.  </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Robert McGregor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167.205810546875" w:right="491.199951171875" w:firstLine="3.215942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Gaz Naturel ICR Inc./ Les Entreprises  Electriques ICR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Georges Felx  </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Georges Felx Réfrigération Enr.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Laurent Guay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Geyco Inc.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Ronald Lepage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GRL Inc.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Konstantinos Makris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GSM Ventilation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Sylvain Lalonde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3312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 Lalonde Réfrigération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Richard Larocque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3312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H.V.A.C. Inc.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Lise René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3312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Honeywell Ltée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Daniel Huppé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3312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Huppé Réfrigération Inc.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Robert Duquette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3312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Hydro Confort Au Foyer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Sylvie Foisy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3312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Hydronergie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Peter Evangélidis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704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Idéal Mécanique Inc.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Johanne Gagnon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Idée A.L. Confort 9144-7821 Québec Inc.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Serge Bourque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704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Immotik Inc.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Roger Labrie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704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Industrie Métropole Inc.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André Lessard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8841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J.P. Lessard Canada Inc.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 Lapointe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8841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Jean Lapointe Réfrigération Inc.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4038085937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Guy Ruelland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899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Joseph Ruelland Inc.  </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Alain Bastrash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Klimfax Réfrigération Longueuil Inc.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Steve Larocque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L.E.S. Mécanique Inc.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Nathalie Ducharme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78173828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L'Ére du Confort (9027-3574 Québec Inc.)  </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Réjean Bellefeuille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 CIE de RéfrigérationRay Inc.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Jacques Jasmin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131591796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 Grange de l'Équipement Probex Inc.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Eric Jasmin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131591796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 Grange de l'Équipement Probex Inc.  </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Stéphane Lajoie  </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Lajoie Réfrigération Inc.  </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Jean-Claude Rouleau  </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Lambert Somec Inc.  </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Jean-François Brault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Lanrefco Inc.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Louis St-Laurent  </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 Groupe Master S.E.C.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Jean-Guy Lahaie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 Groupe Master S.E.C.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Marc Gosselin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 Groupe Master S.E.C.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Marc Bélanger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 Groupe Master S.E.C.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Bellemare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 Groupe Master S.E.C.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Dominic Dallaire  </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 Groupe Master S.E.C.  </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 Beaudet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Lennox Industries Canada Ltée  </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Sylvain Sergerie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4439163208" w:lineRule="auto"/>
        <w:ind w:left="350.3302001953125" w:right="386.15966796875" w:hanging="15.91918945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Les Entreprises de Réfrigération L.S.  1997 Inc.  </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030273437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Richard Garon  </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04345703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Les Entreprises de Réfrigération R.G. Enr.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Yanick Leblanc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65155792236" w:lineRule="auto"/>
        <w:ind w:left="350.3302001953125" w:right="336.021728515625" w:hanging="15.91918945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Les Entreprises André Leblanc &amp; Fils  1995 Inc. </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9.24853324890137" w:lineRule="auto"/>
        <w:ind w:left="1.670379638671875" w:right="688.9059448242188" w:firstLine="5.22003173828125"/>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Corporation des entreprises en  traitement de l'air et du froid *  (continued)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17480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Vasilios Tridimas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0.964813232421875" w:right="504.57275390625" w:hanging="0.9648132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Les Entreprises B.T. 2638-9932 Québec  Inc.  </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1230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Daniel Arbour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Les Entreprises Danair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Gérald Tassé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0.964813232421875" w:right="604.3960571289062" w:hanging="0.9648132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Les Entreprises de Réfrigération Tassé  Inc.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André Cossette  </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0.964813232421875" w:right="362.15118408203125" w:hanging="0.9648132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Les Entreprises en Réfrigération Snowdon  Inc.  </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Marie-Josée Sergerie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Les Entreprises Promécanic Ltée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Robert Rérard  </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Les Industries Garanties Ltée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Yvan René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Les Installations Géothermix Inc.  </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Richard Angers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Les Métaux Richard Angers Ltée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Carl Turgeon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Les Services Frimas Inc.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Denis Chiasson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Les Services Techniques D.J.C. Inc.  </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Roger Fortin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Les Systèmes Techno-Pompes Inc.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Gaétan Tremblay  </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Les Vases Communicants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Réal Lesage  </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Lesage Inc.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France Sergerie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Lys Air Mecanic Inc.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Yves Sergerie  </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Lys Air Mecanic Inc.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Jean-Yves Rossignol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Lys Air Mecanic Inc.  </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5959472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Michel Choquette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M.R.S. Déshumidification Inc.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5959472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Mack Kwog Hong  </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Mack Réfrigération Enr.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186035156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Majella Vaillancourt  </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Majella Vaillancourt Inc.  </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Alain Racette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Manseau &amp; Perron Inc.  </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Gilles Morissette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Maska Réfrigération Inc.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Donald Tremblay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Mauvalin Inc.  </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Grenier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MC Ventilation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Richard Pepin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Lys Air Mecanic Inc.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Steeve Langlais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188.17047119140625" w:right="405.982666015625" w:hanging="0.9646606445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Mcquay Service AAF Mcquay Canada  Inc.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Frank Fried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Mecanergie Inc.  </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Robert Thivierge  </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Mécanicair Inc.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Marc Bourque  </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Mécanique du Bâtiment RB-Air Inc.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Joseph Zalzal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Mécanique Jarmac Inc.  </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Ronald Herteleer  </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Mécanique RH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Bertrand Poissant  </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Mécanique Totale M.G. Inc.  </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Daniel Ménard  </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Ménard Services Inc.  </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Daniel Léveillé  </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Midbec Ltée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Laurent Méthot  </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Mittal Canada  </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Yvan Hébert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Miville Solution Climat Confort Inc.  </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15893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 Bélanger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Miville Solution Climat Confort Inc.  </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Suzie Larivière  </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Miville Solution Climat Confort Inc.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Gilles Vallières  </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Multi Temp Ltée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07958984375" w:right="122.69897460937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27  </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6308593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Ghyslain Champagne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Multi-Services M.G.M. Inc.  </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Gaston Nadeau  </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Nadeau Réfrigération Inc.  </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Robert Laberge  </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Navada Ltée  </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Jean-Guy Perreault  </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Névé Réfrigération Inc.  </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Yanick Piuze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Poulin &amp; Piuze Inc.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Jean-Marie Meilleur  </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376.9842529296875" w:right="226.416015625" w:hanging="1.929931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Prestige Réfrigération &amp; A/C 3369862  Canada Inc.  </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Yves Beaulieu  </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Preston Phipps Inc.  </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Jacques Gagné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Produits Chimiques Anco Inc.  </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Marc Bergeron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Prokontrol  </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Sylvain Kérouack  </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Pro-Sag Mécanique Inc.  </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Yves Deschênes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55688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Q O B Global Inc.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Raymond Gosselin  </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R.G. Technilab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Savio Ricciardi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Racan Carrier Co.  </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Benoît Beaulieu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Raoul Beaulieu Inc.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Viateur Veilleux  </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Rapid-Air Climatisation Inc.  </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Lavergne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374.4110107421875" w:right="367.308349609375" w:firstLine="0.804443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&amp; Climatisation Pierre  Lavergne Inc.  </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Gilles Brouillard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772705078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G.B. 2757-0860 QC Inc.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Jean-Guy Bizier  </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379.556884765625" w:right="33.712158203125" w:hanging="4.3414306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Jean-Guy Bizier 9000-1561  QC Inc.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Jacques Blanchard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Refplus Inc. </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0400390625" w:right="122.6971435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28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29.24853324890137" w:lineRule="auto"/>
        <w:ind w:left="1.670379638671875" w:right="688.9059448242188" w:firstLine="5.22003173828125"/>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Corporation des entreprises en  traitement de l'air et du froid *  (continued)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17480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Marc-André Phaneuf  </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Refratec 2000 9067-4045 Québec Inc.  </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Martin Gilbert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Refri-Air Inc.  </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Maurice Herteleer  </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Refrico Ltée  </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Luc Therrien  </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&amp; Climatisation Luc  </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Therrien Inc.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Jacques Parent  </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0.964813232421875" w:right="511.32568359375" w:hanging="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&amp; Climatisation Sansoucy  Inc.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Claude Philippe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&amp; Gaz Centre-Ville Ltée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725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 Philippeau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A/C Philippeau Inc.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Réal Couturier  </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Actair Inc.  </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Michel Chagnon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Actair Inc.  </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René Côté  </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Air 9031-8395 Québec Inc.  </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Yves Amesse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Amesse Inc.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Réjean Lévesque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Blizzard Inc.  </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Giovanni Di Benedetto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Boréal Enr.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Claude Mercier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C.M. Inc.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Yves Boulanger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Frigo-Pro Inc.  </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Sylvain Levac  </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Frigo-Zone L.B. Inc.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Alessandro Gianfrancesco  </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G.A. Enr.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Richard Gagné  </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Gagné Inc.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62255859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 Gagnon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Gagnon Inc.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Richard Brière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Inter-Rive Inc.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Jacques Philippeau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J.P (Beauce) Inc.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Maurice Jolicoeur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Jolicoeur Enr.  </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Guy Robert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Léon Robert &amp; Fils Inc.  </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Mario Breton  </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Mario Breton Inc.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Mario Mercier  </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Mercier Inc.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Michel Morin  </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Michel Morin Inc.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Gilles Meilleur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Montréal-Nord Inc.  </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André Alexandre  </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Noel Inc.  </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Jean-Roch Fortin  </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Nordic Enr.  </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David Côté  </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Nord-Lac Enr.  </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Larente  </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Pierre Larente Inc.  </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Claude Favreau  </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Protec Inc.  </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Serge Duchesne  </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Quatre Saisons Inc.  </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Claude Rivard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R &amp; S Dubé Inc.  </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Serge Dubé  </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S. Dubé Inc.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Sébastien Daunais  </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S.P.  </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Michel Saroufim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Saroufim  </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Donald St-Cyr  </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St-Cyr Inc.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58691406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Victorin Vallée  </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St-Marie Inc.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Claude De Carufel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Supérieure Inc.  </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Martine Dumont  </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Sylvain Poirier Inc.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Alain Trottier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Réfrigération Trottier Inc.  </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Kathleen Neault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Réfri-Ozone Inc.  </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André Boucher  </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Refripac Inc.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Marc Dugré  </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Régulvar Inc.  </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Nicolas Hebert  </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Jean-Francois Rochon  </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Lucie Tremblay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Energie-sage  </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Réjean Corbin  </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Robert Corbin &amp; Fils Inc.  </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Longval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SCI  </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Ghyslain Helms  </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375.3759765625" w:right="47.685546875" w:firstLine="3.859252929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Service de Réfrigeration G. Helms &amp; Fils  Inc.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Adrien Auger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227783203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Service de Réfrigération Nord-Sud Inc.  </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Normand Dupras  </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Service Planifié Dunor Inc.  </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Jean-Yves Audet  </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5251464843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Services de Climatisation Daneau Inc.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Pascal Ménard  </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Service de Réfrigération R &amp; S Inc.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Stéphane Lagacé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Service de Réfrigération R &amp; S Inc.  </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Maxime Tambeault  </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Service de Réfrigération R &amp; S Inc.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Vincent Forgues  </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Société de Contrôle Johnson, S.E.C. </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9.24853324890137" w:lineRule="auto"/>
        <w:ind w:left="1.670379638671875" w:right="688.9059448242188" w:firstLine="5.22003173828125"/>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Corporation des entreprises en  traitement de l'air et du froid *  (continued)  </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17480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Jack McAughey  </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Standard Mechanical Systems Ltd  </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Jason St-Pierre  </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ST-PI-Air Enr.  </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Jean-Yves Cossette  </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St-Tite Réfrigération Inc.  </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René Thibodeau  </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Synstal Inc.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Sylvain Renaud  </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Syraco Inc.  </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Luc Pedneault  </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Système de Ventilation B.G. Inc.  </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Philippe Hanna  </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Systèmes Climapur Inc.  </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Jean-Pierre Gingras  </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Systèmes Norbec Inc.  </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Claude Robitaille  </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 Réfrigération 9013-7506 QC Inc.  </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Guy Lapointe  </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Technoref Guy Lapointe Inc.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Francisco Téruel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Tempco Inc.  </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André Lavoie  </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Therma-Contrôle Inc.  </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Yves Thomas  </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964813232421875" w:right="605.0711059570312" w:hanging="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Thomas Climatisation &amp; Réfrigération  Inc.  </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Jeannot Perreault  </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Tri-Bec (2002) Inc.  </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Alain Rajotte  </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Trolec Inc.  </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Benoît Vallières  </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Valli-Air Inc.  </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790527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Marcel Cyr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Valtec Inc.  </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Andrew Lavergne  </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Ventilation Clodair Inc.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0275878906"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Euchariste Boucher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Ventilation E. Boucher Inc.  </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697753906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Sylvain Duchesne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Ventilation G.R. Inc.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 Gamsby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Ventilation J.M.V. Inc.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Gaétan Paris  </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Ventilation Létourneau Inc.  </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Daniel Turner  </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Ventilation Manic Inc.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Mario Beaudoin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Ventilation MDS Inc.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Yves Rousseau  </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Ventilex Inc.  </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Daniel Cloutier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8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W.W.G. Totaline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Gilles Lavoie  </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8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Wolseley Groupe CVAC/R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Yves Chevrier  </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8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Wolseley Groupe CVAC/R  </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Henri Dubon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8137817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York International Ltée  </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Luc Emond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8137817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York International Ltée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Yvon Lapierre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5.8883857727051" w:lineRule="auto"/>
        <w:ind w:left="187.205810546875" w:right="777.720947265625" w:firstLine="1.6079711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Yvon Lapierre Réfrigération Inc.  Mr. Ed Lohrenz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6826171875" w:line="240" w:lineRule="auto"/>
        <w:ind w:left="194.0881347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Council of State Governments*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James Marzilli  </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State Representative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Comittee on Energy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Massachusetts House of Representatives  </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Michaella Morzuch  </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Legislative Aide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Massachusetts House of Representatives  </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Heather Mills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Legislative Aide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Massachusetts House of Representatives  </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Philip Cherry  </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3806762695" w:lineRule="auto"/>
        <w:ind w:left="187.8411865234375" w:right="446.416015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of Policy and Planning  Delaware Department of Natural  Resources and Environmental Control  </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Joe DiPinto  </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170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Representative, Delaware  </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07958984375" w:right="122.69897460937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29  </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370605468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McBride  </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Senator  </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Lawrence Bliss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0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Representative, Maine  </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Ted Koffman  </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0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Representative, Maine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Martin  </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Senator  </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Ruth Bleyler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0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Representative, New Hampshire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Suzanne Butcher  </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0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Representative, New Hampshire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Debbie Kelleher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380.6744384765625" w:right="261.751708984375" w:hanging="6.27136230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New York State (Senator Marcellino's  staff person)  </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28.2688331604004" w:lineRule="auto"/>
        <w:ind w:left="376.976318359375" w:right="151.458740234375" w:firstLine="0.96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Office of Senator Carl L. Marcellino,  Chairman, Environmental Conservation  Committee, 5th Senate District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261230468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Rick Morse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374.403076171875" w:right="129.703369140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Legislative Commission on Solid Waste  Management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Rita Dionne-Marsolais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Deen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0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Representative, Vermont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Dostis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0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Representative, Vermont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Karen Fraser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Senator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7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Washington State  </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Phil Angelides  </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California State Treasurer  </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Ronaq Cohen  </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Policy Analyst  </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and Environment Program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Scott Richards  </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4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and Energy Policy  </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54541015625" w:line="226.56949996948242" w:lineRule="auto"/>
        <w:ind w:left="375.3485107421875" w:right="45.677490234375" w:hanging="0.360107421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Dalhousie University - Marine and  Environmental Law Institute*  </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Judith Lipp  </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VanderZwaag </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0400390625" w:right="122.6971435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30  </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2548828125" w:line="240" w:lineRule="auto"/>
        <w:ind w:left="0.590362548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David Suzuki Foundation  </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Morag Carter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Program  </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Tara Cullis  </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Jim Fulton  </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Hocking  </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Strategic Officer  </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Ian Bruce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Campaigner  </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José Etcheverry  </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&amp; Policy Analyst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Nicholas Heap  </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Analyst  </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725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 Lingl  </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Campaigner  </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Sarah Marchildon  </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Specialist  </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Dale Marshall  </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Policy Analyst  </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Brian Yourish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Administrator  </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Programme  </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Bill Wareham  </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Acting Director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Marine Conservation Programme  </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Jay Ritchlin  </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Marine Campaigner  </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Pierre Sadik  </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Sustainability Program Campaigner  </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Simone Hicken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National Fund Development Director  </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Stephen R. Bronfman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Board Member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Nadia Moretto  </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Programme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Nancy Rosenfeld  </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Board Member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7700195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James Hoggan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Board Member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Bankes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Board Member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Ray Anderson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Board Member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Severn Cullis-Suzuki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Board Member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Caitlin Robinson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Program  </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99169921875" w:line="240" w:lineRule="auto"/>
        <w:ind w:left="187.788391113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Development Alternatives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Anand Kumar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8706016540527" w:lineRule="auto"/>
        <w:ind w:left="187.1978759765625" w:right="795.0146484375" w:firstLine="0.80383300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Remote Sensing &amp; GIS Scientist  Mr. Anish Chatterjee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4028320312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Udit Mathur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Anandi Sharan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Anand Kumar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170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Technician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Doordarshan  </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5400390625" w:line="226.56949996948242" w:lineRule="auto"/>
        <w:ind w:left="187.78839111328125" w:right="408.037109375" w:firstLine="0.35980224609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E7 Fund for Sustainable Energy  Development  </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 H. Loeffelman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187.68035888671875" w:right="223.27392578125" w:firstLine="2.733459472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Governmental and Environmental Affairs  AEP  </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 Aubé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Advisor  </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E7 Network Secretariat  </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Luis Calzado  </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Advisor  </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E7 Network Secretariat  </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Richard Laszlo  </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Advisor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E7 Network Secretariat  </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Jean-Guy Létourneau  </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Secretary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E7 Network Secretariat  </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Uwe Mades  </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Porject Coordinator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E7 Network Secretariat  </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Hélène Masson  </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Advisor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E7 Network Secretariat  </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551269531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Johane Meagher  </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E7 Network Secretariat  </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Gary Sutherland  </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Director  </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E7 Network Secretariat  </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Jean-Paul Bouttes  </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Vice-president  </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374.403076171875" w:right="338.40576171875" w:firstLine="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Prospective and International Affairs  Electricité de France  </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François Georges  </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374.403076171875" w:right="12.655029296875" w:firstLine="1.12609863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of International Corporate Relations  Prospective and International Affairs  Electricité de France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Assaad Saab  </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4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4855422973633" w:lineRule="auto"/>
        <w:ind w:left="375.3680419921875" w:right="297.56103515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Affairs, Prospective and  International Affairs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47656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Electricité de France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Giuseppe Carta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49842071533" w:lineRule="auto"/>
        <w:ind w:left="375.20751953125" w:right="84.339599609375" w:firstLine="4.01977539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Vice President and Advisor to the  Board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871093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ENEL  </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Roberto Venafro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33248138428" w:lineRule="auto"/>
        <w:ind w:left="374.403076171875" w:right="314.9609375" w:firstLine="0.804443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Responsible for Analysis and Special  Support/Environmental Policies  ENEL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261230468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Michel Bourbonnière  </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Chef performance et enjeux  </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493530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environnement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Hydro Québec  </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Claude Demers  </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375.5291748046875" w:right="173.116455078125" w:firstLine="1.4471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Conseiller communications d'entreprise  Hydro Québec  </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Deschamps  </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375.5291748046875" w:right="470.614013671875" w:firstLine="1.4471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Conseiller affaires institutionnelles  Hydro Québec  </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Gilles Favreau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73302459717" w:lineRule="auto"/>
        <w:ind w:left="375.5291748046875" w:right="400.938720703125" w:firstLine="1.4471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Chef affaires institutuionnelles et  communications environnementales  Hydro Québec  </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3222656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Henri Jarque  </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3806762695" w:lineRule="auto"/>
        <w:ind w:left="375.5291748046875" w:right="470.614013671875" w:firstLine="1.4471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Conseiller affaires institutionnelles  Hydro Québec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Peter Leonard  </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Hydro Québec  </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Nathalie Noël  </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68574523926" w:lineRule="auto"/>
        <w:ind w:left="375.5291748046875" w:right="470.614013671875" w:firstLine="1.4471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Conseiller affaires institutionnelles  Hydro Québec </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0.590362548828125" w:right="555.234375" w:firstLine="0.359954833984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E7 Fund for Sustainable Energy  Development (continued)  </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Ghislain Ouellet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090301513671875" w:right="1028.2406616210938" w:hanging="1.4471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président Exploitation des  équipements de production  </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9003906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Hydro Québec  </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Gérard Verzeni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1.125640869140625" w:right="699.2758178710938" w:hanging="0.4824829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barrages et environnement  Hydro Québec  </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Masao Ikoma  </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959133148193" w:lineRule="auto"/>
        <w:ind w:left="0" w:right="435.450134277343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Officer International Business  and Cooperation Corporate Planning  The Kansai Electric Power Company  </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200195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Takashi Imoto  </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Network Group  </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Office of Corporate Planning  </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Kansai Electric Power Company  </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Akane Nagai  </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Kansai Electric Power Company  </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Takao Shiraishi  </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572784423828125" w:right="515.015869140625" w:hanging="1.6079711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Network Group, Office of  Corporate Planning  </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900390625"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Kansai Electric Power Company  </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Jake Epp  </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Chairman  </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Ontario Power Generation  </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Tatiana Archangelskaya  </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Expert, Energy Carbon Fund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RAO UESR  </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Hans-George Adam  </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0.803985595703125" w:right="935.1699829101562" w:firstLine="4.0199279785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Manager, e7 Sous-Sherpa  RWE AG  </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Wolfgang Strassburg  </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030151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e7 Sherpa  </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RWE Energie AG  </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Fred Dinning  </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Group Environment Director  </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Scottish Power  </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Gordon McGregor  </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4.82391357421875" w:right="673.1454467773438" w:hanging="4.1807556152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Group Environment Director  Scottish Power  </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Naoki Kobayashi  </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92757415771" w:lineRule="auto"/>
        <w:ind w:left="0.803985595703125" w:right="694.9490356445312" w:firstLine="2.411956787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Group for Research and Institutional  Relations Corporate Planning  </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59228515625"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Tokyo Electric Power Company  </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8442382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Tsuyoshi Otani  </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29.7784423828125" w:right="498.5693359375" w:hanging="1.76879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and Institutional Relations  Corporate Planning  </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40" w:lineRule="auto"/>
        <w:ind w:left="22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Tokyo Electric Power Company  </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Dave Murphy  </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Montréal International  </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Christian Stoffaës  </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exécutif  </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Pierre Mollon  </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Chief  </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Philippe Muller Feuga  </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Danielle Zaïkoff  </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Liaison Officer  </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Gertrud Angelika Riedl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RWE Energie AG  </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Marie Nguyen  </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Conseiller  </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Nicholas Livingston  </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28369140625" w:line="240" w:lineRule="auto"/>
        <w:ind w:left="228.1481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Earth Council  </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06005859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Reto Braun  </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Chairman  </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Byrne  </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31.21795654296875" w:right="80.948486328125" w:hanging="3.6984252929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Delaware, Center for Energy  and Environmental Policy  </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Jon Raymond Rosales  </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803588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Assistant Professor  </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Studies  </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Carolyn Johns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Studies  </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29.76823806762695" w:lineRule="auto"/>
        <w:ind w:left="232.02178955078125" w:right="541.67236328125" w:hanging="4.82391357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Hilary Gretchen Grimes-Casey  St. Lawrence University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Neil Forkey  </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Studies Program  </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Stephen Robinson  </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Geology  </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1.907958984375" w:right="2.69897460937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31  </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048828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Kate Brennan  </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CMR# 1550  </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Jason Coudray  </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CMR# 126  </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Jonathan Angus  </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CMR# 1277  </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Callie Douglas  </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CMR# 820  </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Alice Lenanyokie  </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CMR#991  </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Kristin Rury  </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CMR# 1277  </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Jason Eisenhuth  </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CMR# 1277  </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Brendan Tougher  </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CMR# 1277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Ryan Fitzgerald  </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CMR# 1277  </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 Wortmann  </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CMR# 1277  </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Jonathan Hodges  </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CMR# 1277  </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Chase Peterson  </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CMR# 179  </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Allison Freeman  </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478271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863 CMR  </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Amy Laverack  </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CMR# 986  </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Gursky  </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Jennifer Despres  </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388427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302A Hulett Hall  </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0400390625" w:right="62.6971435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32  </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2548828125"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Earth Council (continued)  </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Emma Jones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62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0221 Whitman Hall  </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Trainor  </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62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0017 58 Park St.  </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Frank Joshua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CEO  </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Investment Partnership  </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Mike DeVine  </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1918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103 Mmeorial Hall  </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Lawrence University  </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Paulo Canabrava  </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PETROBRAS  </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Alex Goyes  </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Associate  </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0.643157958984375" w:right="328.60321044921875" w:firstLine="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Food and Agricultural Trade  Policy Council  </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Matthew Straub  </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Associate  </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0.643157958984375" w:right="328.60321044921875" w:firstLine="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Food and Agricultural Trade  Policy Council  </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Jana Gastellum  </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2150268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United Nations Foundation*  </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Gina Vea  </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070068359375"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Earth Day Network*  </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39477539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Olivia Ciobotaru  </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Programs Director  </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Kathleen Rogers  </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Susan Bass  </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Program  </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Phillip Buckland  </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 Consultant  </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083251953125"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Earth Island Institute*  </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Joshua Landman Tulkin  </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Organizing Director  </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Chesapeake Climate Action Network  </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Ellen Veazey  </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Steering Committee  </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Action  </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087402343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William Parish  </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Coordinator  </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Action  </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Jessica Tovar  </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Challenge Coordinator  </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Action  </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Noah Munro  </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50.4217529296875" w:right="933.8305664062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Campus Energy Coordinator  Green Mountain College  </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Stephan Schwartz  </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SustainUS  </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Zaahira Wyne  </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Co-Coordinator  </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Agents of Change  </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SustainUS  </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Nick Algee  </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Campus Coordinator  </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Southern Alliance for Clean Energy  </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72558593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Lauren Inouye  </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Chair/Steering Wheel  </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SustainUS  </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56542968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Matthew Stern  </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SustainUS  </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Gale  </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49842071533" w:lineRule="auto"/>
        <w:ind w:left="252.02972412109375" w:right="866.519775390625" w:hanging="2.2512817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Coordinator  SustainUS  </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847167968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Allison Archambault  </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SustainUS  </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Josh Arnold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SustainUS  </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Cameron Stiff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74340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Organizer  </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Action  </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Ben Smilowitz  </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3806762695" w:lineRule="auto"/>
        <w:ind w:left="247.68829345703125" w:right="506.6015625" w:firstLine="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of Online Outreach  Americans United to Protect Social  Security  </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Jessy Tolkan  </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74340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Organizer  </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8137817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Young Democrats of America  </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Juan Hoffmaister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3806762695" w:lineRule="auto"/>
        <w:ind w:left="252.02972412109375" w:right="818.7298583984375" w:hanging="4.82391357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Maine Geocluster Coordinator  SustainUS  </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88085937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Georges Adal  </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Prior Director of Marketing  </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Engineers Without borders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 Bauer  </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VOICES  </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Alexandra Valerio  </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494.4110107421875" w:right="547.581787109375" w:firstLine="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Vp Global Warming campaign  MassPIRG  </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12304687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Ian Rice  </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486083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Organizer  </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action  </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Liz Walker  </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VOICES  </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Joanna Dafoe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14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organizer  </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Action  </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Dene De Jongh  </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68237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73266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Concordia  </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18945312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Alexandra Davis  </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MassPIRG Chapter Chair  </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Smith College  </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Shaun Tinkler  </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486083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Organizer  </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Sierra Youth Coalition  </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daniela McSharry  </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VP-administration  </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Concordia University  </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18945312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Bob Aglow  </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Rockfeller Brother Fund  </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Lindsey French  </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63720703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Smith College, Clean energy for Smith  </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Ryan Kilpatrick  </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486083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Organizer  </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Action  </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Farouk Janmohamed  </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Sustainable Concordia Project  </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Jason Schaefer  </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9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board rep  </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823120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dakota Resources council  </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Katya Erlij  </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Recycling Coordinator  </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Smith College </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60009765625"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Earth Island Institute* (continued)  </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Fadwa Benmbarek  </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361206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organizer  </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action  </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Lawrence Tsang  </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Concordia University  </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Will Conklin  </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Organizer  </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PIRGs  </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Jessica Lunny  </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Laurentian University  </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701171875"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Earth University  </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Ricardo Russo  </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8644790649414" w:lineRule="auto"/>
        <w:ind w:left="0.9503173828125" w:right="870.2215576171875" w:hanging="0.307159423828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Profesor Area Recursos Naturales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Earthjustice*  </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69824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Martin Wagner  </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Attorney  </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Lori Spicher  </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Volunteer Attorney  </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Brian Smith  </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Press Secretary-Pacific  </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Region/International  </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Marcello Mollo  </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Attorney  </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Rosaleen O'Gara  </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Associate  </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60205078125"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Eco-Accord  </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Olga Speranskaya  </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Serguei Podobed  </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Expert  </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4698486328125"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Ecologic - Institute for  </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6949996948242" w:lineRule="auto"/>
        <w:ind w:left="0.9503173828125" w:right="879.4668579101562" w:firstLine="0.720062255859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and European  Environmental Policy  </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Camilla Bausch  </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Fellow  </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Daniel Blobel  </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Fellow  </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6574707031"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Nils Meyer-Ohlendorf  </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Fellow  </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84326171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Christine Lucha  </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Fellow  </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Helen Lückge  </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62646484375" w:line="240" w:lineRule="auto"/>
        <w:ind w:left="228.1481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Ecologica Institute  </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Stefano Merlin  </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29.76829528808594" w:lineRule="auto"/>
        <w:ind w:left="229.7705078125" w:right="522.03857421875" w:hanging="2.5726318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Divaldo José da Costa Rezende  Coordinator  </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Thiago Chagas  </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Alejandro Bango  </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MDL Manager  </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Marcelo Elias de Aguiar  </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212890625" w:line="240" w:lineRule="auto"/>
        <w:ind w:left="228.1481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Edison Electric Institute  </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3798828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Bruce H. Braine  </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Strategic Policy Analysis  </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American Electric Power Service Corp.  </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William Lincoln Fang  </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General Counsel  </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B. Finnegan  </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803588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Attorney  </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Mayer, Brown, Rowe &amp; Maw  </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Diane Fitzgerald  </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27.68035888671875" w:right="143.27392578125" w:firstLine="2.733459472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Governmental and Environmental Affairs  American Electric Power  </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P. Gehri  </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Southern Company Services  </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Roy Hamme  </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Catawba Strategy Group  </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Dale E. Heydlauff  </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803588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American Electric Power  </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Eric Holdsworth  </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Programs  </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Eric C. Kuhn  </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Policy Analyst  </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Services  </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Cinergy Corporation  </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1.907958984375" w:right="2.69897460937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33  </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761230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Thomas Kuhn  </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4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of EEI  </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H. McFadden  </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6196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GHG Associates  </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Karl R. Moor  </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456.976318359375" w:right="279.202880859375" w:hanging="1.929931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&amp; Associate General  Counsel  </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Southern Company  </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Jeanette Pablo  </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4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Legislative Affairs  </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4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PNM Resources Inc  </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 Pike  </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459.227294921875" w:right="365.63232421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Environmental Corporation  Strategic Analyst  </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Reinstein  </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4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321044921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Reinstein &amp; Associates International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Dan C. Riedinger  </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Media Relations Representative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Quinlan J. Shea, III  </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Dennis E Welch  </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Vice President  </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and Safety  </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775878906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American Electric Power Service Corp.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Edward R. Yawn  </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4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6196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Government Affairs  </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 Hobson Jr.  </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454.8858642578125" w:right="91.885986328125" w:firstLine="4.3414306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Vice Preseident, Environmental  Affairs  </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6767578125"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Southern Company  </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Ray L. Harry  </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Environmental Affairs  </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Southern Company  </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L. Pemberton  </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995071411" w:lineRule="auto"/>
        <w:ind w:left="459.227294921875" w:right="251.99462890625" w:hanging="4.1809082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Federal Legislative Affairs  Southern Company  </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Donald McKinnon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4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Director  </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804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Utility Efficiency  </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4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Partnerships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J. Easton Jr.  </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4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804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Programmes  </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6574707031"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Frank Maisano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0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Bracewell&amp;Giuliani LLP </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0400390625" w:right="102.6971435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34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Edison Electric Institute  </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040283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(continued)  </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Melissa Audrey Nielson  </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Supervisory Program Analyst  </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Energy  </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Rivkin  </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Baker Hostetler  </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0673828125"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Edmund S. Muskie Foundation*  </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Fran Pavley  </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Assemblywoman  </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California State  </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Harris B. McDowell, III  </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Delaware State Senator  </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Schneider  </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Nevada State Senator  </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Scott Young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Nevada Legislative Counsel Bureau  </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Edward Randolph  </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0.321502685546875" w:right="781.8911743164062" w:firstLine="2.2512817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California Assembly Committee on  Utilities  </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Kathy Pellett  </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Vermont State Representative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Jim Gomes  </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League of Massachusetts  </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Nancy Goodman  </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of Policy  </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League of Massachusetts  </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Anne Kelly  </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League of Massachusetts  </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Edna Sussman  </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Attorney  </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Hoguet Newman &amp; Regal  </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Ted Saunders  </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Ecological Solutions Inc.  </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Don Hooper  </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National Wildlife Federation  </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Adam John Schafer  </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Director  </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60009765625"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Electric Power Research Institute  </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J. Novak  </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Federal and Industry Activities  </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Victor Niemeyer  </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Manager  </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50341796875" w:line="240" w:lineRule="auto"/>
        <w:ind w:left="208.1481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Emissions Marketing Association  </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Shai Spetgang  </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Cámara Empresaria de Medio Ambiente  </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 Fowler  </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Analyst,  </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53576660156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NSW Greenhouse Gas Abatement Scheme  </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Andrew Fielding  </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GT/SKM Global Environmental Partners  </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725585937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Kassels  </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Research Centre of the  </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Netherlands  </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Palmisano  </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&amp; Communications Solutions  </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Stephen Entwisle  </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12.02178955078125" w:right="524.3304443359375" w:hanging="2.2512817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Candidate, Master in Environmental  Studies  </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3994140625" w:line="240" w:lineRule="auto"/>
        <w:ind w:left="208.8058471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York university  </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Suzanne Goldberg  </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6803588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Administrative Assistant  </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CEMA  </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Dave LaBarre  </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00170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Baseline Emissions Manegement Inc.  </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Alice LeBlanc  </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of Climate Change  </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6803588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AIG Environmental  </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Adam Robins  </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4138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George Brown  </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Nathan Maycher  </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Principal  </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Enwest Inc.  </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0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Lisa M. Campbell  </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Project Manager  </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URS Corporation Ltd.  </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415.3485107421875" w:right="275.1708984375"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Energy Research Centre of the  Netherlands  </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Martin Scheepers  </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2180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researcher  </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Kessels  </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20202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Ivo Besselink  </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Emiel Van Sambeek  </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ECN Policy Studies  </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40576171875" w:line="240" w:lineRule="auto"/>
        <w:ind w:left="415.3485107421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Energy Strategies*  </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38867187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Maurice Arbour  </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Professeur, Faculté de droit  </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Marie-Martine Bédard  </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5.8913612365723" w:lineRule="auto"/>
        <w:ind w:left="414.3975830078125" w:right="7.637939453125" w:firstLine="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Comité des citoyens de Deux-Montagnes  M. Christian Bernier  </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672851562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Pascal Bigras  </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général  </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Nature Action Québec  </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Daniel Blanchard  </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Président  </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6254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Izocad Inc.  </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Maxime Blanchard  </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2180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for Master degrees  </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Physic Bsc.  </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Raymond Bouchard  </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général  </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4769592285156" w:lineRule="auto"/>
        <w:ind w:left="419.54345703125" w:right="291.048583984375" w:hanging="4.1809082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Intstitut de développement urbain du  Québec (IDU Québec)  </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577148437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Breton  </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Vice-président Technologie  </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6254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Investissements XLAP Inc.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Sylvain Castonguay  </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20202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CEVEQ  </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Roland Charneux  </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6243057251" w:lineRule="auto"/>
        <w:ind w:left="415.0408935546875" w:right="290.565185546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général et v.p. exploitation  Pageau Morel et Associes inc.  </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Jean-Louis Chaumel  </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Groupe éolien  </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420.186767578125" w:right="477.705078125" w:hanging="5.46752929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Université du Québec á Rimouski  (UQAR)  </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Jean Crawford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4383392334" w:lineRule="auto"/>
        <w:ind w:left="421.79443359375" w:right="62.568359375" w:hanging="7.39685058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Montreal Urban Ecology Center (Centre  'écologie urbaine de Montréal) </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60009765625"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Energy Strategies* (continued)  </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Evelyne Daigle  </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2.090301513671875" w:right="703.5629272460938" w:hanging="1.2863159179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Responsable du dossier changements  climatiques  </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Division accueil Montréal SEDNA  </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Jean-Pierre Desjardins  </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Vice-President  </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Énergie Solaire Québec (ESQ)  </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Jocelyn Desjardins  </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5.8913612365723" w:lineRule="auto"/>
        <w:ind w:left="0" w:right="417.900390625" w:firstLine="0.4823303222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Association de la construction du Québec  M. Jean-Claude Deslauriers  </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Lisette Dubreuil  </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Conseillére commercialisation  </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Grandes Enterprises Hydro-Québec  </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Philippe Dunsky  </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Dunsky Expertise en énergie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Dominique Égré  </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0" w:right="677.3025512695312"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and Environment Consultant  Les Consultants Dominique Égré inc.  </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Jacques Fontaine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Andréanne Foucault  </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2150268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Urbanecology  </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Vincent François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Bernard Gaudichon  </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71871948242" w:lineRule="auto"/>
        <w:ind w:left="2.572784423828125" w:right="1018.150634765625" w:hanging="1.76879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Technical Resources Consultant  Canada Mortgage and Housing  Corporation  </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063720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Bruno Hébert  </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Président  </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Distribution Géothermix inc.  </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Michel Hébert  </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en géothermie  </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Lys Air Mecanique  </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Yves Hennekens  </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YHC Environment  </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790527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Martina Hoeller  </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92757415771" w:lineRule="auto"/>
        <w:ind w:left="0.482330322265625" w:right="590.5184936523438" w:hanging="0.4823303222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Leistungsgemeinschaft Waermepumpe  Austria (LGWA)  </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81665039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Sophie Hosatte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0.643157958984375" w:right="927.8936767578125" w:hanging="0.6431579589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Natural Resources Canada CETC Varennes  </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4963378906"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Danielle Joly  </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Hôpital Vétérinaire de Verennes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1982421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Geza Joos  </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959133148193" w:lineRule="auto"/>
        <w:ind w:left="187.205810546875" w:right="257.64404296875" w:firstLine="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Professor and Canada Research  McGill University , Dept. of Electrical &amp;  Computer Engineerinf  </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06982421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Ted Kantrowitz  </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189.7784423828125" w:right="242.000732421875" w:hanging="1.76879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Business Development Director  Canadian GeoExchange Coalition (CGC)  </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Glenn Kaye  </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Maritime Geothermal Ltd.  </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Peter Kettenbeil  </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Jean-Étienne Klimpt  </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Expert  </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8841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JEK Consultants inc.  </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Lucia Kowaluk  </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194.6026611328125" w:right="309.7607421875" w:hanging="7.39685058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Montreal Urban Ecology Center (Centre  'écologie urbaine de Montréal)  </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Montréal Urban Ecology Center  </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Sonia Kusleika  </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49842071533" w:lineRule="auto"/>
        <w:ind w:left="186.72332763671875" w:right="618.8824462890625" w:firstLine="1.125793457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Directrice, Services des Ressources  humaines  </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87109375" w:line="240" w:lineRule="auto"/>
        <w:ind w:left="18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Computershare  </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Suzanne Langlois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1704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Izocad  </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Suzanne Lacoste  </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Montréal Urban Ecology Center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Marius Lavoie  </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187.84912109375" w:right="740.688476562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Natural Resources Canada CETC Varennes  </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Rachel Léger  </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188.331298828125" w:right="693.9434814453125" w:firstLine="1.4471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Chef de la division des collections  vivantes, de la recherche et du  </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189.6179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développement scientifique  </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Biodôme de Motréal  </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Claire Lépine  </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33248138428" w:lineRule="auto"/>
        <w:ind w:left="186.080322265625" w:right="782.7532958984375" w:firstLine="1.6079711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Agente de programmes éducatifs  Biôdome de Montréal, Division  programmation  </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07287597656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Raymond Lord  </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Chargé de projets  </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4439163208" w:lineRule="auto"/>
        <w:ind w:left="189.617919921875" w:right="235.904541015625" w:hanging="2.090454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Université du Québec á Chicoutimi, Dépt  des sciences fondamentales  </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030273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Stéphanie Lussier  </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74340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Option consommateurs  </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Lucie Marcoux  </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312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HR Advisor  </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Conseillére en ressources humaines  </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07958984375" w:right="122.69897460937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35  </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433593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Marie Mantha  </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Conseillére commercialisation  </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Direction Efficacité énergétique et  </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68237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services, Hydro-Québec  </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Céline Martin  </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374.4110107421875" w:right="339.1845703125" w:firstLine="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 Green Lab Project  Milton Park  </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Montréal Urban Ecology Center  </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Suzie Messier  </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Montréal Urban Ecology Center  </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Vasile Minea  </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375.537109375" w:right="43.6181640625" w:hanging="1.12609863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Laboratoire des technologies de l'énergie,  Hydro-Québec  </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Louis Monier  </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Technology Director  </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90185546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Council on Electrotechnologies  </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Jacob Nerenberg  </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6275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 Roofs  </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Dominique Neuman  </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Public Policy Adviser  </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Nhan Nguyen  </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Place Publique  </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Montréal Urban Ecology Center  </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Jean Paradis  </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Président  </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Négawatts Production inc.  </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Denis Parent  </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Chairman of the Board, Coalition  </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375.0543212890625" w:right="252.174072265625" w:firstLine="1.4471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canadienne de l' énergie géothermique  Direction Efficacité énergétique et  </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900390625" w:line="240" w:lineRule="auto"/>
        <w:ind w:left="380.68237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services, Hydro-Québec  </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Hydro Québec  </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Michel Parent  </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6275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Groupe Conseil Technosim inc.  </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Yves Paris  </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Chef de la division programmation  </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Division programmation  </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Joëlle Petit  </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Jean Picard  </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6275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Groupe Pluridis Inc.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Services conseils en management  </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Daniela Pizzuto  </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 Officer  </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72314453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GeoExchange Coalition (CGC) </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036041259765625" w:right="101.571350097656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36  </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2548828125" w:line="240" w:lineRule="auto"/>
        <w:ind w:left="2.075958251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Energy Strategies* (continued)  </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Marie-Éve Poirier  </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1.768798828125" w:right="329.86572265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Préposée á l'animation, interprétation de la  nature  </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1.92962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Biôdome de Montreal  </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André Potvin  </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Les installations Géothermix inc.  </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Yvan René  </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Les installations Géothermix inc.  </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Gérard Roberge  </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Planification et intégration  </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Direction Efficacité énergétique et  </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8505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services, Hydro-Québec  </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Michel Roland  </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Proffesor  </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Departement of Economics  </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Université Laval  </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7255859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Cristina Romanelli  </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and Environment policy  </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Econalysis  </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Owen Rose  </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Montréal Urban Ecology Center  </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Dimitri Rossopoulos  </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Montréal Urban Ecology Center  </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Brigid Rowan  </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Economist  </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Econalysis Consulting  </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Jean-François Samray  </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Président-directeur général  </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6.271209716796875" w:right="569.4427490234375" w:hanging="4.66323852539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Association de l'industrie électrique du  Québec  </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Denis Tanguay  </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GeoExchange Coalition (CGC)  </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Gaëtan Thibault  </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V-P. Hydroelectricity, Tecsult inc.  </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Louise Vandelac  </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Professeure titulaire  </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91478729248" w:lineRule="auto"/>
        <w:ind w:left="3.53759765625" w:right="325.010986328125" w:hanging="2.090454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Université du Québec á Montréal, Institut  des sciences de l'environment, Départment  de sociologie  </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06982421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Jean-Robert Wells  </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3.53759765625" w:right="418.5137939453125" w:firstLine="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Chargé de projets, Chaire de recherche et  d'intervention en Éco-Conseil  </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98486328125" w:line="229.76938247680664" w:lineRule="auto"/>
        <w:ind w:left="1.768798828125" w:right="437.56927490234375" w:hanging="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Université du Québec á Chicoutimi,  Département des sciences fondamentales  </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36914062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Joshua Wolfe  </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65325927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Urban Planner  </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Montréal Urban Ecology Center  </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Daniel Giguere  </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1555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Advisor  </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1555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Synapse Gestion Conseil  </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1555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Synapse Gestion Conseil  </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Shawn Xu  </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208.33160400390625" w:right="192.1728515625" w:firstLine="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Missouri Columbia, Inst. of  Environment and Energy Technologies  </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Claude Germain  </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90423583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Comptable agrée  </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Benoît Perron  </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974914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Énergie solaire Québec  </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Marcel Goulet  </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2962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Izocad inc.  </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Hermann Halozan  </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11.0650634765625" w:right="245.2691650390625" w:firstLine="0.4824829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Graz University of Technology, Institute  of Thermal Engineering  </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40" w:lineRule="auto"/>
        <w:ind w:left="211.54754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Graz University of Technology  </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Pierre Hamel  </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Association de la construction du Quèbec  </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Martin Roy  </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09.2962646484375" w:right="290.6329345703125" w:hanging="0.9646606445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Martin Roy &amp; Associés Groupe Conseil  Inc.  </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Hatherton  </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NextEnergy  </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Pierre-Andre Roy  </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6650657653809" w:lineRule="auto"/>
        <w:ind w:left="209.27398681640625" w:right="189.5684814453125" w:hanging="0.45989990234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Association de la construction du Québec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Environment Business Australia*  </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40649414062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Fiona Jean Wain  </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89630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Executive Officer  </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Jonathan Jutsen  </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539611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Group Executive Director  </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Energetics/Envinta Corporation  </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Julia Lipton  </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89630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26.7692995071411" w:lineRule="auto"/>
        <w:ind w:left="210.89630126953125" w:right="746.33056640625" w:hanging="2.5726318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Alexandra Margaret Gordon  Consultant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9819335937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NSW Greenhouse Office  </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Virginia Ford  </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89630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for North America  </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0874023437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Stefan Wisniowski  </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Chairman  </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172485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Phoenix Group  </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Richard Gledhill  </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16.1724853515625" w:right="27.8466796875" w:firstLine="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Head of Climate Change Practice  PricewaterhouseCoopers  </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Doug Morrow  </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16.1724853515625" w:right="82.855224609375" w:hanging="0.16052246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Analyst, Innovest and Carbon Dislosure  Project  </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75390625" w:line="240" w:lineRule="auto"/>
        <w:ind w:left="416.47460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Environmental Defense  </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Fred Krupp  </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166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Annie Petsonk  </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4886474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Counsel  </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Stephan Schwartzman  </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166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4886474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Program  </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Alexander A. Golub  </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3479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Economist  </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18945312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Gustavo Silva-Chavez  </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0969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Policy Analyst  </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James Wang  </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3479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Scientist  </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Nicole St. Clair  </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0969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Manager  </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Tom Murray  </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166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0969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Corporate Partnerships  </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Jos Cozijnsen  </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0969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Attorney  </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Valentin Bellassen  </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Fellow  </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Yaw Osafo  </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Policy Partner  </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Lisa Moore  </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Lokey Fellow  </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Sergey N. Kuraev  </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0969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Bryan Weigle  </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166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Assistant  </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Vladimir Zakharov  </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099121093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Center for Russian Environmental Policy </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60009765625"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Environmental Defense (continued)  </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Natalia Davydova  </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Ecological Projects Consulting Institute  </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Christine Stackpole  </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Campaign Manager  </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Ruth Defries  </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professor  </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8331604004" w:lineRule="auto"/>
        <w:ind w:left="0.321502685546875" w:right="538.8284301757812" w:hanging="0.32150268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Maryland - Earth Sytems  Science Interdisciplinary Center and  Department of Geography  </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3222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Greg Asner  </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Professor  </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0.643157958984375" w:right="403.756103515625" w:firstLine="2.57278442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Ecology, Carnegie Institution and  Department of Geological and  </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Sciences  </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Stanford University  </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Wendy Abrams  </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Advocate  </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Natalya Parasyuk  </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Justin Slaughter  </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Researcher  </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Sara Hessenflow Harper  </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Analyst  </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Ellen H Grover  </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Jim Marston  </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Kate Larson  </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Brunoe  </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093505859375" w:line="226.56949996948242" w:lineRule="auto"/>
        <w:ind w:left="0.9503173828125" w:right="408.642578125"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Environmental Quality Protection  Foundation  </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Ming-Lone Liou  </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Researcher  </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Chung-Ming Liu  </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Researcher  </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Atmospheric Sciences  </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5196533203125"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Environmental Resources Trust  </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Gillenwater  </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Ecoregistry program  </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229.76837158203125" w:right="191.16455078125" w:hanging="1.620178222656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Environnement et Développement  du Tiers-Monde  </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Jean-Philippe Thomas  </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0170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Coordinator  </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Libasse Ba  </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0170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Programme  </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Sécou Sarr  </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0170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Emmanuel Seck  </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Programme  </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Salimata Wade  </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Nogoye Thiam  </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Programme  </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Yacine Diagne  </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Programme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Touria Dafrallah  </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Boubacar Fall  </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Aby Dramé  </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 Pascal Corréa  </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Modibo Traore  </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28.3233642578125" w:right="278.603515625" w:hanging="1.1254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Ministre du Développement Rural et de  l'Environnement (en 1996)  </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Margaret Skutsch  </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254150390625" w:line="240" w:lineRule="auto"/>
        <w:ind w:left="228.1481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Environnement Jeunesse  </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06005859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Eloi Lepage  </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général  </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Laurence St-Denis  </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Coordonnatrice événemnts et bénévoles  </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David Fricout  </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Chargé de projet événements  </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Jérôme Normand  </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Coordonnateur cégeps verts  </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Maïka Tardif  </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Chargée de projet  </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René Coignaud  </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Président  </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1.907958984375" w:right="2.69897460937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37  </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1708984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Emilie Trempe  </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Coordonnatrice  </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Anne Guillemette  </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Chargée de projet  </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Nicolas Leclercq  </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Chargé de projet  </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Claire Stockwell  </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Chargée de projet  </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Jean-Luc Caillaud  </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Coordonnateur SAFERE  </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Ginette Caron  </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Coordonnatrice administrative  </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Dominique Boudreau  </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8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Administrateur  </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Caroline Voyer  </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8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Administratrice  </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Amélie Trottier-Picard  </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8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Administratrice  </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Katia Proulx  </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8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Administratrice  </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Fannie Laurrain  </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454.403076171875" w:right="252.54150390625" w:firstLine="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Coordonnatrice de la cellule ENJEU  Montérégie  </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Emilie Allat-Emond  </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Marie-Andrée Baril  </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Paul Addy  </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Viviane Trottier-Picard  </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Marie-Eve Beaupré  </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Alexandre Brunet  </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Audrey Yank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Rosiane Albert  </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France Poirier Champagne  </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38  </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Environnement Jeunesse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(continued)  </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Alexandra Arsenault  </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Gabriel Goulet-Langlois  </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Sacha Marier-Boston  </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Anja Brunner  </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29.76829528808594"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Emmanuelle Paquette-Bélanger  Membre  </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Charline Leduc-Marcoux  </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Justine Kandolo-Nsompo  </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29.76816654205322"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Annabelle Larouche St-Sauveur  Membre  </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Yohoua Yeo  </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Annick Vigeant  </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Sophie Tremblay  </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Jean-Pascal Corbeil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Maude Pinchereau  </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Simon-Pierre Dupuis  </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Myriam Broue  </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Alexandre Ruel-Bourassa  </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Pierre-Olivier Girard  </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Kateri Beaulne-Belisle  </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Julia Lebedeva  </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32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Alexandre Gilbert  </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29.74855422973633"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Sébastien Langevin  Membre  </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5771484375" w:line="229.74855422973633"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Pierre-Marc Veillette  Membre  </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5771484375" w:line="229.74855422973633"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Sandra Lefebvre  Membre  </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5771484375" w:line="229.747052192688"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Justine Boulanger  Membre  </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699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Sébastien Lalonde  </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Philippe Duhaime  </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29.76829528808594"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Mélanie Brouillette  Membre  </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29.76816654205322"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Ambroise Thériault  Membre  </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29.76816654205322"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Jean-François Bouthillette  Membre  </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Hélène Harvey  </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29.76743698120117"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Véronique Cotnoir  Membre  </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Nicolas Paquet  </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29.76743698120117"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Susan Emery Gamache  Membre  </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Nadia Gaudreau  </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Silvia Garcia  </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29.76786613464355"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Anne-Marie Bourgouin  Membre  </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29.76786613464355"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Catherine Thibault  Membre  </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Soufia Galand  </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29.76786613464355"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Mélissa Jean-Brousseau  Membre  </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42846679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Alex Boudreau  </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Nicolas Goulet  </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Geneviève D'Avignon  </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Catherine D. Blain  </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Patrick Morin  </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Debora Demers  </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Morgan Conessa  </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Alan Roberto  </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Nicolas Clément  </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Kenny Larson  </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Gabrielle Murphy  </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Benoit Klein  </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29.76816654205322"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Emmanuel Korbla Edudzie  Youth Summit (Beyond Kyoto - It's Us)  </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29.76816654205322"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Frankline Ewane Enongene  Youth Summit (Beyond Kyoto - It's Us)  </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Catherine Mulinde  </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33248138428"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Makerere University Geography  (Meteorology Unit)  </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07287597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Typhen Ferry  </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Oliver Pierrot  </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Isabelle Nault  </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Shaunaugh Tomlin  </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0275878906"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Arege Mogeni Douglas  </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Environnement Jeunesse  </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040283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(continued)  </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Ingrid Koch  </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Abel Ramoelo  </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Gang He  </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Tiantian Wang  </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Kavita Singh  </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Gayatri Patwardhan  </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Razcel Jan Luiz Salvarita  </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Fawzia Nasrin  </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Joy Amor Bailey  </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Dyvonne Bracamonte  </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Olga Diukanova  </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Levan Kobakhidze  </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Oleg Izyumenko  </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29.76743698120117" w:lineRule="auto"/>
        <w:ind w:left="1.60797119140625" w:right="471.229248046875" w:firstLine="3.215942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Soto Peña Carmen Montserrat  Youth Summit (Beyond Kyoto - It's Us)  </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Sra. Magdalena Sánchez  </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Martin Dietrich Brauch  </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Participant  </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869514465332" w:lineRule="auto"/>
        <w:ind w:left="4.82391357421875" w:right="471.229248046875" w:hanging="3.215942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Sra. Marina Mansilla Hermann  </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37231445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Alden R Glinert  </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92757415771" w:lineRule="auto"/>
        <w:ind w:left="4.82391357421875" w:right="564.3161010742188" w:hanging="4.82391357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Monroe County School District-Youth  Summit (Beyond Kyoto - It's Us)  </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81665039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Lisa Zelljadt  </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186035156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 Iwata  </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Damien Demailly  </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29.74855422973633" w:lineRule="auto"/>
        <w:ind w:left="228.81378173828125" w:right="244.0234375" w:hanging="1.6079711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Elisabeth Wendy Lokshall  Youth Summit (Beyond Kyoto - It's Us)  </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577148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Alasdair Harris  </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Jochen Link  </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Anna Rose  </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Travis Jackson  </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Mehrnoosh Taghizadeh  </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Robyn Spencer  </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Stephanie Peter  </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Salim Hassan  </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Christopher Evans  </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Diane Elizabeth Carter  </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Larson  </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Tania Oommen  </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Conrad Iskra  </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Felicia Slogoski  </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Matthew Spencer  </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Heidi Anne Cook  </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Kathryn Kinley  </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1.907958984375" w:right="2.69897460937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39  </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27490234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Rachel Horwart  </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17626953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Thierry Pardo  </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Employee  </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Georgeanne Irene Banker  </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Karen Pinchin  </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17626953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Valeria Spezzano  </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5.8913612365723" w:lineRule="auto"/>
        <w:ind w:left="454.4110107421875" w:right="16.817626953125" w:firstLine="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Mr. Harro van Asselt  </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5507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Sarah MacLellan  </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17626953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Alex Longmire  </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8690567016602" w:lineRule="auto"/>
        <w:ind w:left="454.4110107421875" w:right="16.817626953125" w:firstLine="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Mr. Nicolas Veilleux  </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4638671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Alexis Asselin  </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17626953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Amber Church  </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5.8891868591309" w:lineRule="auto"/>
        <w:ind w:left="454.4110107421875" w:right="16.817626953125" w:firstLine="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Mr. Nicolas Mat  </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04882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Jessica Thiessen  </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17626953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Kathleen Dillon  </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17626953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29.76816654205322" w:lineRule="auto"/>
        <w:ind w:left="456.019287109375" w:right="16.817626953125" w:hanging="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José Alejandro López Hernandez  Youth Summit (Beyond Kyoto - It's Us)  </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Caitlin MacLeod  </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17626953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Caroline Charest  </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17626953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Chrystel Jobin-Gagnon  </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17626953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Dominique Leroux  </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17626953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5959472656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Francesca Sirsly  </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17626953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5959472656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Geneviéve Gravel  </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17626953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0400390625" w:right="122.6971435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40  </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Environnement Jeunesse  </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040283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(continued)  </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Julie Boileau  </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Lorie Hamelin  </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Louis-Etienne Robert  </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Marie-Christine Gélinas  </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Meagan Wohlberg  </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Noemi Poissant  </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Olivier Jarvis Lavoie  </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Sébastien Cyr  </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Summit (Beyond Kyoto - It's Us)  </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29.76743698120117" w:lineRule="auto"/>
        <w:ind w:left="1.60797119140625" w:right="511.229248046875" w:hanging="1.6079711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Charlotte Marguerite Debunne  Youth Summit (Beyond Kyoto - It's Us)  </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Vickie Handfield  </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Laurent Caouette  </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Geneviéve Simon-Potvin  </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Shaun Donald  </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Frances Bruce  </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Crystal Linklater  </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Brian Kolenda  </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030151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cambio laureat  </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Brian Suen  </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790527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Jennifer McDowell  </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Jocelyn Land-Murchy  </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Kristina Inrig  </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Louise Henault-Ethier  </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0471191406"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Matthew Soltys  </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0273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Raphael Shay  </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Alain Dahan  </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962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camerman  </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Denise Brunsdon  </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news writer  </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Sarah Heiberg  </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Laura MacPherson  </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577.3802375793457" w:lineRule="auto"/>
        <w:ind w:left="187.205810546875" w:right="669.3103027343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Elizabeth Alison Claire Fraser  Ms. Amelia Frances Payne Lyon  Ms. Shauna McDonald  </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3173828125" w:line="575.8913612365723" w:lineRule="auto"/>
        <w:ind w:left="187.205810546875" w:right="674.59899902343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Carmen Montserrat Soto Pena  Ms. Liz McDowell  </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611816406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Luc Parlavecchio  </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Catherine Gauthier  </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Beyond Kyoto - It's Us! Youth Summit  </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Ben Namakin  </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5.8891868591309" w:lineRule="auto"/>
        <w:ind w:left="187.205810546875" w:right="374.578857421875" w:firstLine="0.80383300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Beyond Kyoto - It's Us! Youth Summit  Ms. Kelley Greenman  </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40478515625" w:line="240" w:lineRule="auto"/>
        <w:ind w:left="188.1481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Équiterre*  </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0600585937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Hugo Séguin  </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Coordonnateur du CQACC  </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Joëlle Dupras  </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3588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Adjointe au coordonnateur  </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Marie-Éve Roy  </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Chargée de projets  </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Amélie Ferland  </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Conseillère en communication  </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Noémie Desmarais  </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72387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Webmestre  </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Pagé  </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170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Relationniste  </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Viviane Maraghi  </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Chargée de projets spéciaux  </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Geneviève Prévost  </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3588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Agente de logistique  </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624511718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Sidney Ribaux  </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Coordonnateur général  </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Olivier Kolmel  </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0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Technologue en architecture  </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Marilène Bergeron  </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Chargée de projets en transport  </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493530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écologique  </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Nicolas Saint-Cas  </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0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Bénévole  </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Halima Elkhatabi  </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376.4935302734375" w:right="460.902099609375" w:firstLine="0.48278808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Coordonnatrice de développement.  collecte de fonds  </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1230468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Ann Lévesque  </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375.5291748046875" w:right="214.15405273437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Agente d'information pour le réseau de  l'ASC  </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Murielle Vrins  </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376.4935302734375" w:right="444.146728515625" w:hanging="1.607666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Agente d'information en commerce  équitable  </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Aurélien Collomb  </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Stagiaire en transport écologique  </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Claudia Hamelin  </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88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Agente d'efficacité energétique  </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Isabelle Joncas  </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Chargée de projets en agriculture  </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Anny Létourneau  </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376.4935302734375" w:right="9.40673828125" w:firstLine="0.48278808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Coordonnatrice des programmes transport  écologique et efficacité énergétique  </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Frédérique Paré  </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376.4935302734375" w:right="36.968994140625" w:firstLine="0.48278808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Coordonnateur du programme agriculture  écologique  </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Isabelle St-Germain  </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49842071533" w:lineRule="auto"/>
        <w:ind w:left="376.4935302734375" w:right="31.275634765625" w:firstLine="0.48278808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Coordonnatrice du programme commerce  équitable  </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847167968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 Caron  </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88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Attaché à la revue de presse  </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Normand Roy  </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Chargé de projets  </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0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Bureau écologique  </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Camille Hay  </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Stagiaire en transport écologique  </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Laure Waridel  </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4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Présidente  </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Lucie Poirier  </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88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Administratrice </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6000976562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Équiterre* (continued)  </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Stephan Schwab  </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Trésorier  </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Caroline Rodrigue  </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Administratrice  </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Monique Laroche  </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Administratrice  </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Patricia Clermont  </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Administratrice  </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Clément Guimond  </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Administrateur  </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Rock R. Beaudet  </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Secrétaire  </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Esperanza Moreno  </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Administratrice  </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Hugo Latulipe  </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Documentaliste  </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Maxime Lapointe  </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Animateur  </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Robert Bellizzi  </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Agent de recherche et des  </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Projet James Bay  </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Michelle Wouters  </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Professeur de langue, anglais  </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Célia Delalandre  </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Assistante commerciale exportation  Delta Plus  </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Marie Allimann  </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Conseillère en politique  </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environnementale, indépendante  </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28.26833248138428"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Annie-Laurie Giudice  Préposée au service à la clientèle  Cirque du Soleil  </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07287597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Anny Truchon  </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Étudiante  </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Yvette Pino  </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92757415771"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Cooridnation adjointe for La Fête  Nationale  </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81665039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Julie Adés  </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38247680664"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Agente aux ressources humaines  Groupe CGI INC.  </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210449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Julie Banville  </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Adjointe administrative  </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Markio Design  </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Marc Bertoldi  </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Caissier/vendeur  </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SAQ  </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Jacinthe Boileau  </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Analyste, Bureau d áudience publique sur  l'environnement  </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Gouvernement du Québec  </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Lucie Bouliane  </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Gestionnaire créative  </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Meddy Boulom  </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Cuisinier, Commensal  </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Ariane Cavalli  </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Guide interprète  </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Centre vacance l'Istorlet  </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Valérie Champagne  </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Travailleuse  </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Didier Davignon  </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Adjoint en recherche en modélisation  environnementale  </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90039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Environnement Canada  </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Maité Dion-Larouche  </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Adjointe fonction générale  </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St-Hubert  </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Julie Drouin  </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Étudiante  </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Daphne Ferguson  </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Agente de recherche en gestion de l'eau  Ville de Montrél  </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Jérémie Gravel-Faucher  </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Étudiant  </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Anna Rose Heyvang  </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Commis de bureau  </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RBC  </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Yantsi LawKamCio  </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Étudiant  </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26.7704439163208"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Jean-Christophe Lessard-Lafortune  Étudiant  </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03027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Caroline Marinacci  </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Étudiante  </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Chantale de Montigny  </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Coopérative international  </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Centre Pearson  </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41  </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4936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Sébastien Marchand  </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Chargé de projet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COOP agro-alimentaire-Forêt du Centre du-Québec  </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Francisca Muller  </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Serveuse  </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 Hameau de Valouse  </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Valérie Petit  </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Traductrice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Tought Technology Ltée  </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Marie-Noëlle Poirier  </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Serveuse  </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Cafe l'Utopik  </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Stella Tabares  </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Architecte  </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Mathieu Lapointe  </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Serveur  </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Casino de Montréal  </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Mathieu Roy  </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Étudiant  </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Pauline d'Amboise  </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Secrétaire générale  </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Sophie Morin  </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Professionnelle de recherche en  </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environnement  </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Laboratoire d'étude sur les politiques  publiques et la mondialisation (LEPPM)  </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Julie Maurais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Spécialiste en environnement  </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Helimax  </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Patrick Henn  </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Chef du module environnement et étude  économique  </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Helimax  </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Nicolas Boisclair  </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Chef du module environnement et étude  économique  </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Révérence Rupert  </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Sylvain Roberge  </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6243057251"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Chef du module environnement et étude  économique  </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290039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Révérence Rupert  </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Claude Poudrier  </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Enseignante/Formatrice  </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404006958"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Association québécoise pour la promotion  de l'Éducation Relative á l'environnement  (AQPERE) </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0400390625" w:right="82.6971435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42  </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2548828125"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Équiterre* (continued)  </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Andreé-Lise Méthot  </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Présidente-directrice générale  </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411956787109375" w:right="349.422607421875" w:hanging="2.411956787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Fonds d'investissement en développement  durable  </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Alain-Olivier Desbois  </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Conseiller  </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2.411956787109375" w:right="349.422607421875" w:hanging="2.411956787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Fonds d'investissement en développement  durable  </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Suzann Méthot  </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0.803985595703125" w:right="730.6161499023438" w:hanging="0.8039855957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Membre du conseil d'administration  Rivers Foundation*  </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1230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Claudette M. Boulanger  </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Presidente  </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 triangle d'OR  </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Robb Miller  </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Président  </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British Columbia Biodiesel Association  </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725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Solange Chaffard-Sylla  </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Chargée de projets  </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090301513671875" w:right="478.49639892578125" w:firstLine="2.73361206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Secrétariat international francophone en  évaluation environnementale  </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Daniel Waltz  </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général  </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090301513671875" w:right="478.49639892578125" w:firstLine="2.73361206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Secrétariat international francophone en  évaluation environnementale  </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Mario Janelle  </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Producteur  </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Cinémaginaire  </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Lisa Glithero  </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Coorodnnateur de programme  </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Students on Ice Expedition  </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Mélanie Béliveau  </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Biologiste chargée de projets  </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1.125640869140625" w:right="644.1683959960938" w:firstLine="1.4471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Centre de Recherche et d'Éducation á  l'Environnement régional  </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Anouk Thibault  </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Coorodnatrice/biologiste  </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1.125640869140625" w:right="644.1683959960938" w:firstLine="1.4471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Centre de Recherche et d'Éducation á  l'Environnement régional  </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3259277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Jean-Claude Laroche  </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Biologiste chargé de projets  </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1.125640869140625" w:right="644.1683959960938" w:firstLine="1.4471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Centre de Recherche et d'Éducation á  l'Environnement régional  </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David Prophete  </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Coordinateur  </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Coalition pour la protection de  </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2.411956787109375" w:right="680.9765625" w:hanging="1.2863159179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l'environnement et le développement  durable en Haiti  </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893066406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Éric Duchemin  </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229.2962646484375" w:right="203.7109375" w:hanging="1.6079711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Administrateur et responsable du dossier  changements climatiques  </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87109375" w:line="229.76829528808594" w:lineRule="auto"/>
        <w:ind w:left="228.331298828125" w:right="126.8646240234375" w:hanging="0.80383300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Union québécoise pour la conservation de  la nature*  </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Luc Bergeron  </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232.99468994140625" w:right="357.2259521484375" w:hanging="3.216247558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Comité Zone d'Intervention Prioritaire  (ZIP) Ville-Marie  </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1230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Chantal Rouleau  </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Directrice  </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Martin Ponton  </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Agente du programme aspect  </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962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environnemental  </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TOHU  </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26.7693567276001" w:lineRule="auto"/>
        <w:ind w:left="227.84912109375" w:right="440.9399414062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Jean-Philippe Lafontaine Messier  Directeur  </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197265625" w:line="229.75008487701416" w:lineRule="auto"/>
        <w:ind w:left="225.7586669921875" w:right="542.05078125" w:firstLine="4.01977539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Comité de la R'serve mondiale de  bisophére Manicouagan - Uapishka  </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333007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Kathya Heppell  </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des ventes  </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Coopérative de travail Terre Nouvelle  </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18945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Marielle Leroux  </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Adjointe administrative  </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29.2962646484375" w:right="680.450439453125" w:hanging="1.2866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Réseau québécois des femmes en  environnement  </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Mahaut Ricciard-Rigault  </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Étudiant  </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29.2962646484375" w:right="680.450439453125" w:hanging="1.2866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Réseau québécois des femmes en  environnement  </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Mahmoud Lardjane  </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des programmes  </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Society for Civil Engineering  </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Brian Burrell  </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49842071533" w:lineRule="auto"/>
        <w:ind w:left="229.7784423828125" w:right="738.836669921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 Sustainable Development  Committee  </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87109375"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Society for Civil Engineering  </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Stéphane Marcouiller  </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Président  </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Society for Civil Engineering  </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Guy Mailhot  </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Vice-président  </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Society for Civil Engineering  </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Charles-Mathieu Brunelle  </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229.7784423828125" w:right="550.877685546875" w:hanging="1.929321289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Vice-président exécutif et directeur  général  </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09423828125" w:line="240" w:lineRule="auto"/>
        <w:ind w:left="22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TOHU  </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Isabelle Doyon  </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Stagiaire  </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Alternatives Journal  </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84521484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Jérome Gendreau  </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2855224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Webcast  </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Nadine Martin  </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457.6275634765625" w:right="79.48242187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Coordonnatrice, conseillère ISO 14001  Gaz-Metro  </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Stéphane Lavoie  </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455.0543212890625" w:right="276.1242675781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des communications et du  marketing  </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45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TOHU  </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David Chernushenko  </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Advocate  </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6275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 Party of Canada  </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François Lefebvre  </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53.2855224609375" w:right="43.765869140625" w:firstLine="3.698730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Conseillère gouvernementale et affaires  public  </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457.6275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Gaz-Metro  </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Nathalie St-Pierre  </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Chef environnemental  </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6275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Gaz-Metro  </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Philippe Batani  </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453.2855224609375" w:right="43.765869140625" w:firstLine="3.698730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Conseillère gouvernementale et affaires  public  </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40" w:lineRule="auto"/>
        <w:ind w:left="457.6275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Gaz-Metro  </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Geneviève Allard  </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0899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Journaliste  </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Secrétariat Express  </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Marc Apollonio  </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0899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Journaliste  </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Secrétariat Express  </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Haig Batian  </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0899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Jouirnaliste  </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Secrétariat Express  </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Irene Caselli  </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0899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Journaliste  </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Secrétariat Express  </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26.76925659179688" w:lineRule="auto"/>
        <w:ind w:left="454.0899658203125" w:right="484.825439453125" w:firstLine="0.3210449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Katherine Elizabeth Lunau  Journaliste  </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45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Secrétariat Express  </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29.76786613464355" w:lineRule="auto"/>
        <w:ind w:left="454.0899658203125" w:right="629.16015625" w:firstLine="0.3210449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Françoise-Nicolas Pelletier  Journaliste  </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09423828125" w:line="240" w:lineRule="auto"/>
        <w:ind w:left="45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Secrétariat Express  </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29.76786613464355" w:lineRule="auto"/>
        <w:ind w:left="454.0899658203125" w:right="626.77978515625" w:firstLine="0.3210449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Misha Lynne Warbanski  Journaliste  </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20556640625" w:line="240" w:lineRule="auto"/>
        <w:ind w:left="45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Secrétariat Express  </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Robert Litzler  </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Président  </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9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AQPERE </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60009765625" w:line="240" w:lineRule="auto"/>
        <w:ind w:left="1.271972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Équiterre* (continued)  </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Idriss Kably  </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44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Chargé de Projet  </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AQPERE  </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Sophie Labrecque  </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Directrice Générale  </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733612060546875" w:right="888.0471801757812" w:hanging="2.411956787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Fonds d'action québécois pour le  développement durable (FAQDD)  </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Nicolas Girard  </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2.411956787109375" w:right="765.582275390625" w:hanging="1.2863159179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Responsable des communications et  chargé de projet  </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87109375" w:line="229.76829528808594" w:lineRule="auto"/>
        <w:ind w:left="2.733612060546875" w:right="888.0471801757812" w:hanging="2.411956787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Fonds d'action québecois pour le  développement durable (FAQDD)  </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Mario Bard  </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Journaliste  </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Radio Ville-Marie  </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Renaude Grégoire  </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1.125640869140625" w:right="1101.9766235351562" w:hanging="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Direction de la programmation  Radio Ville-Marie  </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0512695312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Guillaume Vincenot  </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des programmes  </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49842071533" w:lineRule="auto"/>
        <w:ind w:left="1.447296142578125" w:right="638.1173706054688" w:hanging="1.12564086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 radio des étudiants et étudiantes de  l'Université de Montréal  </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Karine Larroque  </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Journaliste  </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1.447296142578125" w:right="638.1173706054688" w:hanging="1.12564086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 radio des étudiants et étudiantes de  l'Université de Montréal  </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Éric Provencher  </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de l'information  </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Radio-Montréal  </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Pascal Côté  </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Responsable Général  </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GRIP Québec - University of Montréal  </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Sophie le Blanc  </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Responsable Externe  </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GRIP Québec - University of Montréal  </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Cindy Savard  </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Journaliste  </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Joséphine Héau  </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44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Chargée de projet  </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Bénévole Équiterre  </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Véronique Renaud  </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44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Chargée de Projet  </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Bénévole Équiterre  </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59594726562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Marie-Christine Roy  </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Étudiante  </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Bénévole Équiterre  </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57568359375" w:line="240" w:lineRule="auto"/>
        <w:ind w:left="18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Nathalie Fortin  </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188.331298828125" w:right="401.0308837890625" w:firstLine="1.76879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Conseillère en relations internationales  Bénévole Équiterre  </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18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Chantal Lavoie  </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9487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Animatrice  </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187.5274658203125" w:right="650.59082031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Émission 100% Écolo - Canal Vox  Montréal  </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123046875" w:line="240" w:lineRule="auto"/>
        <w:ind w:left="18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Kelly Leblanc  </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9487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Attaché au Coordonnateur Général  </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Julie Parent  </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9487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Attaché au Coordonnateur Général  </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Aoua Bocar LY  </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312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Réseau Femmes africaines  </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Tania Briceno  </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9487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Agente Recherche  </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74340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 Party of Canada  </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18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Jean-Philippe L. Messier  </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17077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186.080322265625" w:right="621.744384765625" w:firstLine="4.01977539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Comité de la Réserve mondiale de  biosphère Manicouagan - Uapishka  </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18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Haig Balian  </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Journaliste  </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35137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Secrétariat Express  </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Julie Hébert  </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189.9395751953125" w:right="201.89453125" w:hanging="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Fonds d'investissement en développement  durable  </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18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Ilka Hopmeier  </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Anthony Gratl  </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8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Ismaël Hautecoeur  </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174.5025634765625" w:right="427.755126953125" w:firstLine="15.597534179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Chargé du projet "Jardins sur les toîts"  journal Alternatives  </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07666015625" w:line="240" w:lineRule="auto"/>
        <w:ind w:left="188.46984863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ETC Foundation  </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18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Phil O'Keefe  </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16284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ETC UK  </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8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Joanne Rose  </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92163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ETC UK  </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18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Ian Stuart Tellam  </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3434448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Consultant  </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Unit  </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8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Ana Rojas  </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30224609375" w:right="122.37670898437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43  </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26.56949996948242" w:lineRule="auto"/>
        <w:ind w:left="379.090576171875" w:right="318.829345703125" w:hanging="3.4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European Business Council for  Sustainable Energy  </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37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Sebastian Gallehr  </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293090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Executive Director  </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 Edward Metz  </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376.810302734375" w:right="280.60302734375" w:firstLine="2.73376464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Sustainable Development Programme  entega-consult  </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37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Julio Lambing  </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4594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of Campaigns e5  </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7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Heidrun Rothweiler  </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3159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Public Relations Manager e5  </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26.77087306976318" w:lineRule="auto"/>
        <w:ind w:left="377.2930908203125" w:right="285.3125" w:hanging="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Mercedes Fernandez-Armenteros  Climate Change Legal Adviser  </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37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Ignacio Campino  </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4594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375.3631591796875" w:right="105.3955078125" w:firstLine="1.929931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Corporate Sustainability and Citizenship  Deutsche Telekom AG  </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37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Niklas Höhne  </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544067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Consultant  </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Ecofys GmbH  </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Roland Geres  </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FutureCamp GmbH  </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Sonja Frenzel  </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293090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374.7198486328125" w:right="237.845458984375" w:firstLine="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Projects &amp; Emissions Trading  FutureCamp GmbH  </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37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 Theo van Wees  </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223388671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Capacity for Sustainable Development  </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7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George William Meyrick  </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and Environment Business  </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544067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Services Ltd  </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Edward Brewster  </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and Environment Business  </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544067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Services Ltd  </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26.76968574523926" w:lineRule="auto"/>
        <w:ind w:left="374.7198486328125" w:right="16.76025390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Gerardina Josephina Maria Phylipsen  Manager  </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37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and Climate Strategies  </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Ecofys UK Ltd  </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37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Markus Reichling  </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4594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of Sustainability Strategies  </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3159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Deutsche Telekom AG  </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37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Rahumathulla Marikkar  </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375.684814453125" w:right="48.260498046875" w:hanging="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of Technology and Environment  Interface Inc. </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0400390625" w:right="82.6971435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44  </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26.56949996948242" w:lineRule="auto"/>
        <w:ind w:left="6.890411376953125" w:right="788.2440185546875" w:hanging="5.9400939941406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European Chemical Industry  Council  </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Peter Botschek  </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Petrochemistry &amp; Energy  </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33251953125"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European Federation for  </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0360107421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Transport and Environment  </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Tim Johnson  </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Aviation Environment Federation  </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45361328125"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European Landowners'  </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0422363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Organisation  </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48730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Corrado Pirzio-Biroli  </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Chairman of the Consultative Committee  </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Thierry de l'Escaille  </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Secretary General  </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Ronan Girard  </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2236328125"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European Nuclear Society  </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Martin Luthander  </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Vattenfall Group  </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Gaston Meskens  </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Adviser  </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Applied Systems Analysis and  </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Technology Assessment  </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Belgian Nuclear Research Centre  </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Jozef Valovic  </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Slovak Nuclear Society  </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570556640625" w:line="240" w:lineRule="auto"/>
        <w:ind w:left="0.95031738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FACE Foundation  </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Igino Emmer  </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Coordinator  </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Timm Tennigkeit  </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Thomas Buchholz  </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5400390625" w:line="226.56949996948242" w:lineRule="auto"/>
        <w:ind w:left="6.890411376953125" w:right="821.5078735351562" w:hanging="5.9400939941406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Federation of Electric Power  Companies  </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0307617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Satoshi Onoda  </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Siting &amp; Environment  </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Yoshihiro Ogawa  </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General Manager  </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Siting and Environment Department  </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209472656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Shigeo Murayama  </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General Manager  </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Siting &amp; Environment  </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Hoku Saito  </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Siting and Environment Department  </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Masato Hasegawa  </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Siting &amp; Environment  </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Toshinobu Sato  </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Tokyo Electric Power Company  </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Yuichi Inoue  </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30.4217529296875" w:right="457.147827148437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Manager, Global Environment  Group  </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900390625" w:line="229.74855422973633" w:lineRule="auto"/>
        <w:ind w:left="228.0096435546875" w:right="239.603271484375" w:firstLine="2.73376464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Office of Environmental Considerations  The Kansai Electric Power Company  </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577148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Koji Toyama  </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Kansai Electric Power Company  </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Hirofumi Kazuno  </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794624328613" w:lineRule="auto"/>
        <w:ind w:left="227.205810546875" w:right="301.864013671875" w:hanging="0.80383300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Global Environment Group  Office of Environmental Consideration  The Kansai Electric Power Company  </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3833007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Tatsuya Hara  </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Assistant Manager  </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Affairs  </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Chubu Electric Power Company  </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Takayuki Ohishi  </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74340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Kyusyu Electric Power Company  </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Akinobu Yasumoto  </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841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J-POWER  </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Hideki Goto  </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Manager  </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841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J-POWER  </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Susumu Hashimoto  </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94760131836" w:lineRule="auto"/>
        <w:ind w:left="226.8841552734375" w:right="169.8797607421875" w:firstLine="2.894287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Group, Corporate  Planning and Administration Department  J-POWER  </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0667724609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Satoru Kasahara  </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Assistant Manager  </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68574523926" w:lineRule="auto"/>
        <w:ind w:left="227.68829345703125" w:right="177.403564453125" w:firstLine="2.090148925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Corporate Palnning and  Administration  </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37158203125" w:line="240" w:lineRule="auto"/>
        <w:ind w:left="226.8841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J-POWER  </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Katsuyuki Takeda  </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02349090576" w:lineRule="auto"/>
        <w:ind w:left="227.84912109375" w:right="366.23168945312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Management, Thermal  Power Department  </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246826171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Electric Power Development Co. Ltd.  </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30810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Yujirou Uchino  </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55.0543212890625" w:right="117.71850585937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Group, Thermal Power  Department  </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454.0899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J-POWER  </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Kenichiro Yamaguchi  </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Consultant  </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Mitsubishi Research Institute Inc.  </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Kuniyuki Nishimura  </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0373535156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Siting and Environment Department  </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Nobuyuki Kobayashi  </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Consultant  </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Mitsubishi Research Institute Inc.  </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Shingo Takahashi  </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Mitsubishi Research Institute Inc.  </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Giacomo Valentini  </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Consultant  </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European Research Association  </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7255859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Mamoru Muramatsu  </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6275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6275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Planning  </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Hiroko Uzawa  </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6275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Planning Department  </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Takuya Hattori  </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947998046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Tokyo Electric Power Company  </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Tokuya Sakurai  </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6275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Environment Group,  </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456.9842529296875" w:right="345.63720703125" w:hanging="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Affairs Department  Chubu Electric Power Company  </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Atsuko Matsumoto  </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Interpreter  </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727294921875" w:line="240" w:lineRule="auto"/>
        <w:ind w:left="0" w:right="38.79028320312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Federation of German Industries  </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4008789062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Klaus Mittelbach  </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Policy Division  </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Jörg Rothermel  </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614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Geschäftsfuhrer FOC  </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0202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Technik und Umwelt  </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1154785156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Verband der chemischen Industrie e.V.  </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Joachim Hein  </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80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Adviser  </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Policy Division  </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Christoph Hoischen  </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272094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Windwärts Energie </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7.476043701171875" w:right="512.0620727539062" w:hanging="5.40008544921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Federation of German Industries  (continued)  </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Alan Gill  </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Windwärts Energie  </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40576171875" w:line="229.24853324890137" w:lineRule="auto"/>
        <w:ind w:left="8.01605224609375" w:right="426.84906005859375" w:hanging="5.9400939941406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Federation of Indian Chambers of  Commerce and Industry  </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9794921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Deepak Asher  </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1583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Group Head  </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Corporate Finance  </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1583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Gujarat Fluorochemicals Limited  </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Roop Salotra  </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Executive Officer  </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95544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SRF Limited  </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 Ram Mohan  </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Vice President  </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95544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SRF Limited  </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2236328125" w:line="240" w:lineRule="auto"/>
        <w:ind w:left="2.075958251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FERN  </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3798828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Jutta Kill  </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Campaigner  </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3935546875" w:line="226.56949996948242" w:lineRule="auto"/>
        <w:ind w:left="5.496063232421875" w:right="542.2833251953125" w:hanging="3.420104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Finnish Air Pollution Prevention  Society  </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11523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Ari Lampinen  </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Jyvaskyla  </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Juha Ruokonen  </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1583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 Stream Network Oy  </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Jatta Jussila  </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62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Technopolis Helsinki  </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23583984375" w:line="240" w:lineRule="auto"/>
        <w:ind w:left="2.075958251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Fondazione Eni Enrico Mattei  </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Renato De Filippo  </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95544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Researcher  </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88427734375" w:line="240" w:lineRule="auto"/>
        <w:ind w:left="2.075958251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Ford Foundation*  </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0295410156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Michelle J. DePass  </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Officer  </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914794921875" w:line="240" w:lineRule="auto"/>
        <w:ind w:left="2.0759582519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Forum atomique européen  </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Hans Korteweg  </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3806762695" w:lineRule="auto"/>
        <w:ind w:left="1.125640869140625" w:right="432.9864501953125" w:firstLine="1.12564086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of Cabinet and Institutional Affairs  Manager  </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3994140625" w:line="240" w:lineRule="auto"/>
        <w:ind w:left="4.341583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Issues  </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Helmut Warsch  </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1583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German Atomic Forum  </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16064453125"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Markus Becker  </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Public Affairs  </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1354370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RWE AG  </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30712890625" w:line="229.24853324890137" w:lineRule="auto"/>
        <w:ind w:left="209.27398681640625" w:right="621.0516357421875"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Foundation for International  Environmental Law and  </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291015625" w:line="240" w:lineRule="auto"/>
        <w:ind w:left="208.9141845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Development  </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87695312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Tomi Akanle  </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2883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  </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Alfred Chi  </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2883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  </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Charlotte Healey  </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30810546875" w:line="240" w:lineRule="auto"/>
        <w:ind w:left="209.27398681640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Foundation for Strategic  </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27398681640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Environmental Research  </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38867187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Deborah Wilson Cornland  </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9669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89630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Policy Research Program  </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Lars Zetterberg  </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09.288330078125" w:right="386.39587402343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IVL Swedish Environmental Research  Institute  </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 Sanctuary  </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9669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Forum Coordinator  </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08.96697998046875" w:right="722.56469726562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Mistra's Climate Policy Research  Programme  </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Markus Ahman  </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1275024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Clipore  </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49842071533" w:lineRule="auto"/>
        <w:ind w:left="209.288330078125" w:right="386.39587402343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IVL Swedish Environmental Research  Institute  </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8471679687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Björn-Ola Linnér  </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1275024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Clipore  </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4769592285156" w:lineRule="auto"/>
        <w:ind w:left="208.64532470703125" w:right="689.11865234375" w:hanging="1.4471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Water and Environmental Studies  University of Linköping  </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015380859375" w:line="226.56949996948242" w:lineRule="auto"/>
        <w:ind w:left="210.8941650390625" w:right="325.1495361328125" w:hanging="1.620178222656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Fraunhofer Institute for Systems  and Innovation Research  </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11523437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Regina Annette Betz  </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89630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Expert  </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Karoline Rogge  </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Wolfgang Eichhammer  </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Silke Christina Wartmann  </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4210205078125" w:line="226.56949996948242" w:lineRule="auto"/>
        <w:ind w:left="209.993896484375" w:right="115.4852294921875" w:hanging="0.7199096679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Free University Amsterdam,  Institute for Environmental Studies  </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240" w:lineRule="auto"/>
        <w:ind w:left="20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Jeroen Aerts  </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14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researcher  </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02349090576" w:lineRule="auto"/>
        <w:ind w:left="213.1475830078125" w:right="376.829833984375" w:hanging="2.2512817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Water Resources and  Spatial Planning  </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0340576171875" w:right="61.57348632812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45  </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3867187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Harro Van Asselt  </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Hoekstra Erik  </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Peter Höppe  </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8720893859863" w:lineRule="auto"/>
        <w:ind w:left="415.5291748046875" w:right="57.257080078125" w:firstLine="0.96496582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Society of Biometeorology  Mr. Eugene Gurenko  </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34179687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Simon Werner  </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Heike Trilovszky  </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Koko Warner  </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5.529174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Ralph Lasage  </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60205078125" w:line="240" w:lineRule="auto"/>
        <w:ind w:left="0" w:right="13.83666992187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Friends of the Earth International  </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87695312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Esther Bollendorff  </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0969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Campaigner  </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 Europe  </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Catherine Pearce  </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0969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Campaign Coordinator  </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Aryle Waring  </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 Canada  </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Tore Killingland  </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 Norway  </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Alex Phillips  </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0969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Campaigner  </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Donald Pols  </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0969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Campaigner  </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Katie Elliot  </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0969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Campaigner  </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415.523681640625" w:right="2.363281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England, Wales and  Northern Ireland  </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Prakash Sharma  </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53857421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 Public/Friend of the Earth Nepal  </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Tony Juniper  </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415.523681640625" w:right="2.363281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England, Wales and  Northern Ireland  </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Joanna Watson  </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Events Manager  </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415.523681640625" w:right="2.363281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England, Wales and  Northern Ireland  </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Beatrice Olivastri  </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0969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Executive Officer  </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 Canada </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0400390625" w:right="42.6971435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46  </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26.56949996948242" w:lineRule="auto"/>
        <w:ind w:left="6.35040283203125" w:right="369.36065673828125" w:hanging="5.40008544921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Friends of the Earth International  (continued)  </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Keir Thorogood  </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Events Team  </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0" w:right="357.87078857421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England, Wales and  Northern Ireland  </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Geoffrey Love  </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Board of Directors  </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 Canada  </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Graham Saul  </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Programs  </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 Canada  </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Samantha Biron  </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 Canada  </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Jan Kowalzig  </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Campaigner  </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 Europe  </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Dick Bell  </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Media Director  </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 USA  </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Stephanie Long  </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Justice Campaigner  </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 Australia  </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Markus Steigenberger  </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of International Campaigns  </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 Germany  </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Ane Hansdatter Kismul  </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 Norway  </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Yuri Onodera  </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 w:right="610.2145385742188" w:firstLine="2.57278442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Programme Director  Friends of the Earth - Japan  </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Bård Lahn  </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 Norway  </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29.76855278015137" w:lineRule="auto"/>
        <w:ind w:left="2.572784423828125" w:right="758.2479858398438" w:firstLine="2.25112915039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Alberto Roque Eduardo Pedace  Climate Campaigner  </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290039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Argentina  </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Carolina Herrmann  </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Campaigner  </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 Brazil  </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Lang Banks  </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of Communications  </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 Scotland  </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Sarah Naa Dedei Agbey  </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Campaigner  </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 Ghana  </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84423828125" w:line="240" w:lineRule="auto"/>
        <w:ind w:left="2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Olatunde Johnson  </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Campaigner  </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8706016540527" w:lineRule="auto"/>
        <w:ind w:left="267.205810546875" w:right="507.041015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 Sierra Leone  Ms. Elizabeth Bast  </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4638671875" w:line="240" w:lineRule="auto"/>
        <w:ind w:left="2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Juan Pablo  </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5.8898162841797" w:lineRule="auto"/>
        <w:ind w:left="267.205810546875" w:right="692.71728515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Friends of the Earth - Colombia  Ms. Pamela Foster  </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24609375" w:line="240" w:lineRule="auto"/>
        <w:ind w:left="268.1481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Fundación Amigos de la  </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1481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Naturaleza  </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388671875" w:line="228.26959133148193" w:lineRule="auto"/>
        <w:ind w:left="269.7705078125" w:right="538.6956787109375" w:firstLine="2.2512817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Sra. Natalia Calderon Angeleri  Coordinator Economic Evaluation  Conservation Department  </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0576171875" w:line="240" w:lineRule="auto"/>
        <w:ind w:left="27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Joerg Seifert-Granzin  </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70.7354736328125" w:right="99.2791748046875" w:hanging="0.96496582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Coordinator Climate Action Project Noel  Kempff  </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26171875" w:line="240" w:lineRule="auto"/>
        <w:ind w:left="268.1481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Fundación Argentina de  </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1481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Etoecología  </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27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Sra. Alcira Noemí Perlini  </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Presidenta  </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7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Daniel Horacio Cruz  </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6803588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Asesor  </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7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Sra. Karina Cecilia Español  </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7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Claudio Rodolfo Torrens  </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958984375" w:line="240" w:lineRule="auto"/>
        <w:ind w:left="268.1481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Fundación Bariloche  </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27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Daniel Hugo Bouille  </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Vicepresidente  </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7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Leonidas Osvaldo Girardin  </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67.8411865234375" w:right="610.31616210937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and Development  Programme  </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991943359375" w:line="240" w:lineRule="auto"/>
        <w:ind w:left="268.1481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Fundación Biosfera  </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06005859375" w:line="226.7692995071411" w:lineRule="auto"/>
        <w:ind w:left="267.8411865234375" w:right="603.2244873046875" w:firstLine="4.1806030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Horacio Pablo de Beláustegui  Presidente  </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55615234375" w:line="240" w:lineRule="auto"/>
        <w:ind w:left="27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Enrique Gabriel Maurtua  </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735473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Konstantinidis  </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3806762695" w:lineRule="auto"/>
        <w:ind w:left="269.7705078125" w:right="605.5401611328125" w:hanging="1.76879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Técnico Departmento de Cambio  Climático  </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2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Richard Alexander  </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Fundasion Biosfera  </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05078125" w:line="240" w:lineRule="auto"/>
        <w:ind w:left="53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Patrick Patelin  </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04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Profesional  </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Cambio Climático  </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53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Javier Bordaberry  </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04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Profesional  </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490234375" w:line="226.56949996948242" w:lineRule="auto"/>
        <w:ind w:left="534.088134765625" w:right="230.54931640625" w:firstLine="1.26037597656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Fundación Nueva Cultura de  Agua*  </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20556640625" w:line="229.74855422973633" w:lineRule="auto"/>
        <w:ind w:left="534.3975830078125" w:right="564.248046875" w:firstLine="4.8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Sra. Maria Luisa Feijóo Bello  Foundational Member  </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5771484375" w:line="229.74855422973633" w:lineRule="auto"/>
        <w:ind w:left="534.3975830078125" w:right="549.647216796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Fernando Mestre-Sanchís  Foundational Member  </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0224609375" w:line="226.56949996948242" w:lineRule="auto"/>
        <w:ind w:left="541.2884521484375" w:right="626.8017578125" w:hanging="2.160034179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Geothermal Heat Pump  Consortium  </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5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Wael M. El-Sharif  </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5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DiEnna  </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9351806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Key Accounts Director  </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02978515625" w:line="240" w:lineRule="auto"/>
        <w:ind w:left="0" w:right="52.7807617187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German Electricity Association  </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5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Werner Brinker  </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5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Eberhard Meller  </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Executive Officer  </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5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Alexander Zafiriou  </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880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Advisor  </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5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Jürgen Engelhard  </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535.0408935546875" w:right="53.86962890625" w:firstLine="1.929931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Chairman WG 'Climate Protection' of  VDEW  </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535.20202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RWE Rheinbraun AG  </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5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Erich Schmitz  </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536.9708251953125" w:right="89.0832519531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Chairman 'Environmental Protection'  Committee of VDEW  </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900390625" w:line="240" w:lineRule="auto"/>
        <w:ind w:left="5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E.ON Kraftwerke GmbH  </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01416015625" w:line="226.56944274902344" w:lineRule="auto"/>
        <w:ind w:left="534.088134765625" w:right="333.616943359375" w:firstLine="5.040283203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German Emissions Trading  Association  </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240" w:lineRule="auto"/>
        <w:ind w:left="5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Tobias Koch  </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 Person  </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5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Jürgen Hacker  </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5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Ulrich Sawetzki  </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8535156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Technology Solutions GmbH </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0" w:right="927.7056884765625" w:firstLine="5.03997802734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German Emissions Trading  Association (continued)  </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Arthur Pelchen  </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311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Umwelt und Agrarberatung  </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Hartlieb Euler  </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Wolfgang Marschewski  </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Prokurist  </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Ferrostraal AG  </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Rieger  </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Biomax  </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Christian Borst  </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Steinbeis Transferzentrum für  </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5.8913612365723" w:lineRule="auto"/>
        <w:ind w:left="0.309600830078125" w:right="375.59234619140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Emissionsrechtenhandel und Klimaschutz  Mr. Norbert Garbers  </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4658203125" w:line="240" w:lineRule="auto"/>
        <w:ind w:left="5.03997802734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German NGO Forum on  </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918212890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Environment and Development  </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Jürgen Maier  </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Gerald Knauf  </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Adviser  </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Davy Kurian Manavalan  </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19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Action For Food Production  </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Kothakota Siva Prasad  </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19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Action For Food Production  </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Günther Witsch  </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1494140625" w:line="240" w:lineRule="auto"/>
        <w:ind w:left="5.03997802734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GERMANWATCH  </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Christoph Bals  </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Jan Burck  </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Assistant  </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Gabriel Guay  </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  </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Herman Milke  </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19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Assistant Research &amp; Liaison  </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Klaus Milke  </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Chairman  </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28271484375" w:line="240" w:lineRule="auto"/>
        <w:ind w:left="20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Magda Moryl  </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480224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  </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0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Julia-Lena Reinermann  </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480224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  </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0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Andrea Rück  </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Assistant for Logistics  </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0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Manfred Treber  </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39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Adviser  </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and Transport  </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0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Nicolai Tewes  </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64105224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Corporate Affairs  </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Allianz Group  </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Ines Thomssen  </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480224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  </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Eberhard Faust  </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23583984375" w:line="240" w:lineRule="auto"/>
        <w:ind w:left="212.23785400390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Global Commons Institute  </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0600585937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Aubrey Meyer  </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Tim Helweg-Larsen  </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Liaison Officer  </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Lewis Cleverdon  </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189453125" w:line="575.8891868591309" w:lineRule="auto"/>
        <w:ind w:left="207.50762939453125" w:right="619.6490478515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Sara Kate Mcconnell Turnbull  Ms. Gillian Helweg-Larsen  </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1098632812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Georgia Meyer  </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Janet Alty  </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Jim Berreen  </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Anthony Alexander  </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Tatsuro Shigetomi  </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Megan Kobzej  </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853759765625" w:line="240" w:lineRule="auto"/>
        <w:ind w:left="212.23785400390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Global Environment Centre  </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02954101562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Faizal Parish  </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Chee Tong Yiew  </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3806762695" w:lineRule="auto"/>
        <w:ind w:left="210.08026123046875" w:right="232.52197265625" w:firstLine="0.96496582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Organization of the Petroleum Exporting  Countries  </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2.218017578125" w:right="62.38891601562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47  </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260742187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Ed Wiken  </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564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53735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Science and Policy  </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587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Wildlife Habitat Canada  </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Charles Tarnocai  </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Scientist  </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Agriculture and Agri-Food Canada  </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Gerry Hood  </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28637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Sphagnum Peat Moss  </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1959228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Association  </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Clayton Rubec  </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28637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Wildlife Service  </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Canada  </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Stephanie Boudreau  </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Peatland Ecology Research Group  </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Lee  </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Technical Officer  </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Heikki Toivonen  </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587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manager  </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Finnish Environment Institute  </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Benoit Limoges  </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Biologist  </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564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Division of Biodeversity  </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69677734375"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Global Environment Centre  </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5856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Foundation  </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41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Tomoya Motoda  </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509521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Programme Officer  </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509521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Division, Research and  </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280883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Coordination  </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1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 Nishiki  </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120849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509521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Division, Research and  </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280883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Coordination  </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Satoshi Iemoto  </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120849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417.2808837890625" w:right="237.530517578125" w:firstLine="0.96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Overseas Environmental Cooperation  Centre  </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55615234375" w:line="240" w:lineRule="auto"/>
        <w:ind w:left="41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Mihoko Kawamura  </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120849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81933593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Overseas Evaluation Cooperation Centre  </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707641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Junko Morizane  </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120849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Associate  </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995071411" w:lineRule="auto"/>
        <w:ind w:left="417.2808837890625" w:right="237.530517578125" w:firstLine="0.96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Overseas Environmental Cooperation  Centre </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320556640625" w:right="62.375488281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48  </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2548828125" w:line="240" w:lineRule="auto"/>
        <w:ind w:left="5.052032470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Global Environmental Forum  </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Masahiro Takeda  </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5688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Analyst  </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Policy Consulting  </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5.14556884765625" w:right="804.3624877929688" w:hanging="3.85910034179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Institute for Global Environmental  Strategies  </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Masato Yano  </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Analyst  </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Policy Consulting  </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5.14556884765625" w:right="804.3624877929688" w:hanging="3.85910034179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Institute for Global Environmental  Strategies  </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Takashi Morimoto  </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Kansai Electric Power Company  </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Yoko Iijima  </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Visiting Researcher  </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Shigeo Sasaki  </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Visiting Researcher  </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Nobuaki Tamai  </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Akira Saito  </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Visiting Researcher  </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Nobuya Uryu  </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Visiting researcher  </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Osamu Odawara  </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Visiting Researcher  </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Nagayuki Kurita  </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Visiting Researcher  </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Akihiro Nemoto  </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Department  </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964813232421875" w:right="650.6698608398438" w:hanging="0.9648132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Japan Overseas Plantation Center for  Pulpwood  </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40234375" w:line="240" w:lineRule="auto"/>
        <w:ind w:left="5.0520324707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Global Industrial and Social  </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972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Progress Research Institute  </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Kotaro Kimura  </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Environment Affairs  </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Mitsuo Arai  </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Hitoshi Matsumoto  </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3216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Yasuhisa Yaoita  </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Environmental Affairs  </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248.11004638671875" w:right="299.971923828125" w:firstLine="4.139709472656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Global Legislators Organisation  for a Balanced Environment  </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24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Yoshio Yatsu  </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6284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248.3233642578125" w:right="381.5863037109375" w:firstLine="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Legislators Organisation for a  Balanced Environment - Japan  </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24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Takashi Kosugi  </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Japanese Diet  </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248.3233642578125" w:right="381.5863037109375" w:firstLine="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Legislators Organisation for a  Balanced Environment - Japan  </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24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Wakako Hironaka  </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48.3233642578125" w:right="375.10498046875" w:firstLine="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Legislators Organization for a  Balanced Environment - USA  </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4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Shuichi Kato  </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248.3233642578125" w:right="381.5863037109375" w:firstLine="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Legislators Organisation for a  Balanced Environment - Japan  </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24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Hideki Wakabayashi  </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48.3233642578125" w:right="381.5863037109375" w:firstLine="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Legislators Organisation for a  Balanced Environment - Japan  </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24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Peter Boris Schmitt  </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247.51953125" w:right="151.627197265625" w:firstLine="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Personal Assistant to Mr. Florenz (MEP)  European Parliament  </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24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Axel Eggert  </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47.51953125" w:right="627.7392578125" w:firstLine="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Personal Assistant to Mr. Florenz  European Parliament  </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24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Miikka Nieminen  </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47.51953125" w:right="529.1839599609375" w:firstLine="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Personal Assistant to Mrs. Korhola  European Parliament  </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24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Ulriikka Aarnio  </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49842071533" w:lineRule="auto"/>
        <w:ind w:left="247.51953125" w:right="694.423828125" w:firstLine="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Personal Assistant to Mrs. Hassi  European Parliament  </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84716796875" w:line="240" w:lineRule="auto"/>
        <w:ind w:left="24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Emma Lindberg  </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47.51953125" w:right="41.9775390625" w:firstLine="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Personal Assistant to Mr. Wijkman (MEP)  European Parliament  </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24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Franziska Neher  </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0891418457" w:lineRule="auto"/>
        <w:ind w:left="247.51953125" w:right="295.4608154296875" w:firstLine="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Personal Assistant to Mr. Liese (MEP)  European Parliament  </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24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Patrizia Sentinelli  </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4439163208" w:lineRule="auto"/>
        <w:ind w:left="247.51953125" w:right="527.5115966796875" w:firstLine="0.4824829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Assistant to Mr. Musacchio (MEP)  European Parliament  </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0302734375" w:line="240" w:lineRule="auto"/>
        <w:ind w:left="24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Adam C.T. Matthews  </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6284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GLOBE UK  </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248.64501953125" w:right="562.181396484375" w:firstLine="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Office of the Hon. Malcolm Bruce  House of Commons  </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67333984375" w:line="240" w:lineRule="auto"/>
        <w:ind w:left="494.72534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William M. Ferretti  </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72534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418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GLOBE USA  </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495.52978515625" w:right="127.899169921875" w:firstLine="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Legislators Organization for a  Balanced Environment - USA  </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123046875" w:line="240" w:lineRule="auto"/>
        <w:ind w:left="494.72534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Sarah King  </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6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Manager  </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95.52978515625" w:right="127.899169921875" w:firstLine="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Legislators Organization for a  Balanced Environment - USA  </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494.72534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Elise Breyton  </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95.52978515625" w:right="139.12353515625" w:hanging="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Assistant to Marie Anne Isler Beguin  Bureau of the European Parliament  </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494.72534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Miwa Ito  </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6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4855422973633" w:lineRule="auto"/>
        <w:ind w:left="495.52978515625" w:right="134.381103515625" w:firstLine="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Legislators Organisation for a  Balanced Environment - Japan  </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5771484375" w:line="240" w:lineRule="auto"/>
        <w:ind w:left="494.72534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Sayaka Oga  </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54956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Secretariat  </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495.52978515625" w:right="134.381103515625" w:firstLine="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Legislators Organisation for a  Balanced Environment - Japan  </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0302734375" w:line="240" w:lineRule="auto"/>
        <w:ind w:left="494.72534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Nick Hurd  </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8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House of Commons  </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94.72534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Graham Stuart  </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8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House of Commons  </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94.72534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Julian Hunt  </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8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House of Commons  </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94.72534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Oxburgh  </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495.52978515625" w:right="127.899169921875" w:firstLine="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Legislators Organization for a  Balanced Environment-UK  </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494.72534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Marinah Embiricos  </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33248138428" w:lineRule="auto"/>
        <w:ind w:left="495.36865234375" w:right="40.650634765625" w:firstLine="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Legislators Organization for a  Balanced Environment -EU (European  Parliament)  </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26123046875" w:line="240" w:lineRule="auto"/>
        <w:ind w:left="494.72534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Embiricos  </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0891418457" w:lineRule="auto"/>
        <w:ind w:left="495.36865234375" w:right="40.650634765625" w:firstLine="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Legislators Organization for a  Balanced Environment -EU (European  Parliament)  </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39990234375" w:line="240" w:lineRule="auto"/>
        <w:ind w:left="0" w:right="228.164062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GlobalWarmingSolution.org*  </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68505859375" w:line="240" w:lineRule="auto"/>
        <w:ind w:left="49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A. Merrill  </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5125732421875" w:line="240" w:lineRule="auto"/>
        <w:ind w:left="499.45068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Green Club*  </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49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Tze-Luen Lin  </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63159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Director  </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9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Lung-ming Lin  </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631591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6000976562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Green Club* (continued)  </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Yu-jung Lee  </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Administrator  </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Tai-Ju Tseng  </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Director  </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21289062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Green Earth Organization  </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George Ahadzie  </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Yaa Baidoo  </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Coordinator of Women's Programme  </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Prince Boateng  </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Programme Officer  </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2358398437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Green Markets International  </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Steven Lee Kaufman  </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Samuel Milton  </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Associate  </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Sophie Chou  </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Environment Institute  </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Christopher Granda  </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Project Manager  </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Kaufman  </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Solutions  </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82592773437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Greenhouse Emissions  </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Management Consortium*  </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Aldyen Donnelly  </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Brian Williamson  </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090820312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Greenpeace International  </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Steve Sawyer  </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Campaigner  </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Bill Hare  </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Political Dirctor  </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Policy  </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Stephanie Tunmore  </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3806762695"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and Energy Campaigner  Greenpeace UK  </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Agnes de Rooij  </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08740234375" w:line="229.76829528808594"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Tobias Munchmeyer  Greenpeace Germany  </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Sven Teske  </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Scientific Adviser  </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Germany  </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Mhairi Dunlop  </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UK  </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Cristian Perez  </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Steven Guilbeault  </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Campaigner  </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Canada  </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Andrew Male  </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Canada  </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26.7693567276001"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Angela Woodcock  Greenpeace Canada  </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Bruce Cox  </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Canada  </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Dave Martin  </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Canada  </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Earl Beadle  </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Canada  </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Eric Squair  </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Canada  </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Ioana Cotutiu  </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Canada  </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Kim Vas  </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Canada  </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Laura Severinac  </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Canada  </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Martin Boudreault  </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Canada  </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Nikki Westwood  </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Canada  </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Rob Milling  </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Canada  </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26.76968574523926"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Shawn-Patrick Stensil  Greenpeace Canada  </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Janos Mate  </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Ozone Campaigner  </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Koin Etuati  </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3752441406"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and Energy Campaigner  Greenpeace Pacific  </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49  </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771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Sophie Rogers  </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Australia  </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Anne O'Brien  </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Canada  </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Kavita devi Prasad  </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Fiji  </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Gabriela von Goerne  </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Campaigner  </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Germany  </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Joerg Feddern  </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Germany  </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Nicole Emden  </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Germany  </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Lisa Reichmann  </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Germany  </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Florian Pithan  </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Germany  </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Steffi Retzar  </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Germany  </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Jie Yu  </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and Energy Campaigner  </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China  </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Moxuan Li  </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China  </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Ding Yongjian  </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China  </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Liu Shiyin  </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China  </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Carlos Eduardo Rittl Filho  </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Brazil  </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Marcelo Furtado  </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Brazil  </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Coequyt  </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USA  </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 Miller  </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USA  </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Travis Faircloth  </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USA  </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Kert Davies  </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Director  </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USA </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0400390625" w:right="102.6971435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50  </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40" w:lineRule="auto"/>
        <w:ind w:left="4.73037719726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Greenpeace International  </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040283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(continued)  </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Hayden Llewellyn  </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USA  </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Mike Johnson  </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Diana Silbergeld  </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USA  </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Amy Faulring  </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USA  </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Curtis Vaughn  </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USA  </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Tyga Hunter  </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USA  </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Alyce Kuenzli  </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USA  </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Elisabeth Lamotte  </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USA  </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Anthony Barron  </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USA  </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Joshua Lynch  </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USA  </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Kaisa Kosonen  </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Finland  </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Harri Lammi  </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Finland  </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Laetitia de Marez  </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Campaigner  </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France  </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Joel Vormus  </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France  </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Gaetan Quesnel  </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France  </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Laura Yates  </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Campaigner  </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UK  </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0275878906"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Charlie Kronick  </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UK  </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844238281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Ben Stewart  </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UK  </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Maasaki Nakajima  </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Campaigner  </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Japan  </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Umi Togasawa  </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Japan  </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Akino Kowashi  </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Japan  </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Manako Ichikawa  </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Japan  </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Kaori Ito  </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Japan  </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Krishnaswamy Srinivas  </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10.4217529296875" w:right="752.096557617187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and Energy Campaigner  Greenpeace India  </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Amrit Bakshi  </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India  </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Krittika Vishwanath Gayatri  </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189453125" w:line="226.76925659179688" w:lineRule="auto"/>
        <w:ind w:left="210.4217529296875" w:right="776.409912109375" w:hanging="3.215942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Marian Frances T. Ledesma  Greenepeace SEA  </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Frank Ernst  </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Switzerland  </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Andres Wirz  </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Switzerland  </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Jean-Luc Roux  </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312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Political and Business Unit  </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Cheslee Dexter  </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Canada  </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Bai Yunwen  </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China  </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Nicolas Dostie  </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6243057251" w:lineRule="auto"/>
        <w:ind w:left="207.205810546875" w:right="347.1551513671875" w:firstLine="2.5726318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 régional de l'environnement de  Montréal  </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Dominic Rouette  </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4439163208" w:lineRule="auto"/>
        <w:ind w:left="207.205810546875" w:right="347.1551513671875" w:firstLine="2.5726318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 régional de l'environnement de  Montréal  </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03027343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Geneviéve Marion  </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207.205810546875" w:right="347.1551513671875" w:firstLine="2.5726318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 régional de l'environnement de  Montréal  </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Feida Zhang  </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China  </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6855468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Clode de Guise  </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414.4110107421875" w:right="139.949951171875" w:firstLine="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 régional de l'environnement de  Montréal  </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Sean Howard  </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14.4110107421875" w:right="139.949951171875" w:firstLine="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 régional de l'environnement de  Montréal  </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Remi Rybicki  </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414.4110107421875" w:right="139.949951171875" w:firstLine="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 régional de l'environnement de  Montréal  </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1230468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Retze Koen  </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275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Switzerland  </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Lucie Rondeau  </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275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Canada  </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Qian Cheng  </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275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China  </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Ronald Franken  </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275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Netherlands  </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29.76743698120117" w:lineRule="auto"/>
        <w:ind w:left="417.6275634765625" w:right="569.2041015625" w:hanging="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Marian Frances T. Ledesma  Greenpeace Philippines  </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Bette Harms  </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275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Greenpeace Netherlands  </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Janet Cotter  </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Science Adviser  </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Martin Kaiser  </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Yannick Briand  </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William Kerrigan  </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069091796875" w:line="227.908673286438" w:lineRule="auto"/>
        <w:ind w:left="415.3485107421875" w:right="84.29931640625" w:firstLine="3.77990722656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Groupe d'études et de recherches  sur les énergies renouvelables et  l'environnement  </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085937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Abdelkrim Bennani  </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Abdeslam Dahman  </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Samira El Khamlichi  </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Amine El Kabbaj  </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Faouzi Ahmed Senhaji  </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569580078125" w:line="226.56949996948242" w:lineRule="auto"/>
        <w:ind w:left="415.3485107421875" w:right="4.90234375" w:firstLine="3.77990722656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Groupe de recherche appliquée en  macroécologie*  </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240" w:lineRule="auto"/>
        <w:ind w:left="41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Jean-François Lefebvre  </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Général </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0.9503173828125" w:right="459.30023193359375" w:firstLine="3.780059814453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Groupe de recherche appliquée en  macroécologie* (continued)  </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Nicole Moreau  </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Analyste en énergie et environnement  </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Thomas Dandres  </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8554382324219" w:lineRule="auto"/>
        <w:ind w:left="1.850433349609375" w:right="864.8892211914062" w:hanging="1.36810302734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Analyste énergie et environnement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Hadley Centre  </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167480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John Griggs  </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of Haley Centre  </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Vicky Pope  </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Deborah Hemming  </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Katherine Fiona Smith  </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Schlesinger  </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Professor  </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2150268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Illinois  </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Chatham House  </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Tom M.L. Wigley  </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643157958984375" w:right="680.4190063476562" w:firstLine="4.1807556152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Scientist, Climate and Globaly  Dynamics Division  </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5107421875" w:line="229.76743698120117" w:lineRule="auto"/>
        <w:ind w:left="0.321502685546875" w:right="363.78753662109375" w:hanging="0.32150268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National Center for Atmospheric Research  University Corporation for Atmospheric  Research  </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Rachael Warren  </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02734375" w:line="229.24853324890137" w:lineRule="auto"/>
        <w:ind w:left="0.9503173828125" w:right="392.28668212890625" w:firstLine="0.90011596679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Hamburg Institute of International  Economics  </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724121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Axel Michaelowa  </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572784423828125" w:right="905.8126831054688" w:hanging="1.4471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of Programme, International  Climate Policy  </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Sonja Butzengeiger  </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Matthias Krey  </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Sven Bode  </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Daisuke Hayashi  </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Pallav Purohit  </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Sünje Callsen  </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45361328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Felicia Müller-Pelzer  </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Associate  </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Pamposh S. Bhat  </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3312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CDM-India  </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Frank Jotzo  </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Australian National University  </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Anna Lehmann  </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GFA Consulting Group  </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V.S. Verma  </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General  </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Bureau of Energy Engineer  </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Ministry for Power  </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 Murali  </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168.0096435546875" w:right="1093.9434814453125" w:firstLine="4.02008056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Executive Vice President  Reliance Industries Ltd.  </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Vivek Karandikar  </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Vice President  </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Reliance Industries Ltd.  </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Kisor K. Mukherjee  </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Reliance Industries Ltd.  </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Kerri-Lynn Hauck  </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Naman Gupta  </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CDM-India  </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Rajasree Ray  </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Secretary  </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Division  </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Ministry of Environment and Forests  </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Dutschke  </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704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Climate Policy  </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Dewi Restuti  </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Martina Jung  </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Benn Boehme  </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Maike Sippel  </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Lennart Mohr  </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182.69897460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51  </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2548828125" w:line="240" w:lineRule="auto"/>
        <w:ind w:left="336.24816894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Harvard Medical School  </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Kathleen Frith  </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336.9708251953125" w:right="28.9892578125" w:hanging="1.929931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of Outreach and Communications  Center for Health and the Global  </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 R. Epstein  </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880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Director  </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Center for Health and the Global  </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470703125" w:line="240" w:lineRule="auto"/>
        <w:ind w:left="336.24816894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Harvard University  </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 Paul Nielsen  </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Harvard University Center for the  </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China Project  </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701171875" w:line="240" w:lineRule="auto"/>
        <w:ind w:left="336.24816894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Hatof Foundation  </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Samuel Confidence Dotse  </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Executive Officer  </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72558593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Margeret Candy Smith-Acquah  </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20202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Bilingual Secretray  </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Doris Ethel Attadika  </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20202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Officer  </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Ayeebo Mcpherson  </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Adviser  </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753662109375" w:line="240" w:lineRule="auto"/>
        <w:ind w:left="336.24816894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Heinrich Böll Foundation*  </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Jörg Haas  </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Head  </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509521484375" w:line="240" w:lineRule="auto"/>
        <w:ind w:left="336.24816894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HELIO International  </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26.76925659179688" w:lineRule="auto"/>
        <w:ind w:left="334.88037109375" w:right="340.82763671875" w:hanging="0.48278808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Odile Pascale Jeanne Blanchard  Associate Professor of Economics  </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334.719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Université Pierre Mendés - France  </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Rodney Janssen  </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Helio International  </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Hélène Connor-Lajambe  </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Vice-President  </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Laura Williamson  </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Coordinator  </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Timothy Byakola  </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Programme Coordinator  </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Ashvini Sharma  </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Programme Manager </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0400390625" w:right="122.6971435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52  </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2548828125" w:line="240" w:lineRule="auto"/>
        <w:ind w:left="1.85043334960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HELIO International (continued)  </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Harald Richard Heede  </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Principal  </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Mitigation Services  </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Ndumiso Dlamini  </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Samir Allal  </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Ijaz Hossain  </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Professor  </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959133148193" w:lineRule="auto"/>
        <w:ind w:left="0.803985595703125" w:right="351.1358642578125" w:firstLine="1.76879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Chemical Engineering Department  Bangladesh University of Engineering and  Technology  </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06982421875" w:line="229.76829528808594" w:lineRule="auto"/>
        <w:ind w:left="0.643157958984375" w:right="765.7754516601562" w:hanging="0.6431579589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Morteza SabetghadamHaghighi  Director  </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Claudio do Valle  </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Emmanuel Ngnikam  </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Coordonnateur de ERA  </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ERA  </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Ariane Connor  </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961181640625" w:line="240" w:lineRule="auto"/>
        <w:ind w:left="1.670379638671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Identity, Merge and Action  </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379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Anthony Matthew Gill  </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Secretary  </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3935546875" w:line="240" w:lineRule="auto"/>
        <w:ind w:left="1.670379638671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Indian Council of Forestry  </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0396728515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Research and Education  </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Gopal Krishan Prasad  </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General  </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3935546875" w:line="229.24853324890137" w:lineRule="auto"/>
        <w:ind w:left="1.670379638671875" w:right="619.1909790039062"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Industrial Technology Research  Institute  </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967285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Jiunn-Rong Yeh  </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&amp; Resources Laboratories  </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Ting-Kuei Tsay  </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Huey-Ching Yeh  </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Sheng-Chung Wu  </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Hui-Chen Chien  </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&amp; Resources Laboratories  </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Fung-Lu Yeh  </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and Resources Laboratories  </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Wei-Ming Huang  </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&amp; Resources Laboratories  </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2583007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Ching-Kang Wang  </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Pao-Jui Chen  </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Bin Chang  </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Feng-Teng Chang  </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Tsan-Min Lin  </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Tsung-Ta Tang  </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Jough-Tai Wang  </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Chien-Te Fan  </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Chien-Ming Lee  </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Young Ku  </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Shin-Chih Shih  </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Adviser  </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Fa-Lin Chen  </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Jhy-Ming Lu  </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5.8891868591309" w:lineRule="auto"/>
        <w:ind w:left="187.205810546875" w:right="434.94384765625" w:firstLine="4.82391357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Sustainable Energy Research Division  Mr. Chi-Feng Huang  </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1098632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Wen-Cheng Hu  </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Yu-Tsang Lu  </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Researcher  </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Li-Ling Li  </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Fu-Chieh Chang  </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Pai-Po Lee  </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Fu-Tien Jeng  </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Chun-Kai Wang  </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Huang Wu  </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Chyi-Rong Chiou  </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Jason C.H. Wan  </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Shih-Ming Chuang  </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Chueh Wang  </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40" w:lineRule="auto"/>
        <w:ind w:left="376.068115234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Institut de recherche sur  </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485107421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l'environnement  </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Christian Guerraz  </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Raymonde Martineau  </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3935546875" w:line="240" w:lineRule="auto"/>
        <w:ind w:left="0" w:right="235.68603515625" w:firstLine="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Institute for Energy Technology  </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243164062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Thomas Martinsen  </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PhD research fellowship  </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systems  </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41796875" w:line="226.56949996948242" w:lineRule="auto"/>
        <w:ind w:left="378.768310546875" w:right="9.515380859375" w:hanging="2.7001953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Institute for Global Environmental  Strategies  </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Hironori Hamanaka  </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Professor  </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377.9351806640625" w:right="259.986572265625" w:hanging="3.537597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Faculty of Environmental Information  Keio University  </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Hiroyasu Tokuda  </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22180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Secretary General  </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Tae Yong Jung  </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374.3975830078125" w:right="254.537353515625" w:firstLine="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Principle Research Fellow and Project  Leader  </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3994140625" w:line="240" w:lineRule="auto"/>
        <w:ind w:left="37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Policy Project  </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Srinivasan Ancha  </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374.3975830078125" w:right="254.4580078125" w:firstLine="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Principal Research Fellow and Project  Manager  </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6767578125" w:line="240" w:lineRule="auto"/>
        <w:ind w:left="37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Policy Project  </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Tomonori Sudo  </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22180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Policy Researcher  </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Policy Project  </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Kentaro Tamura  </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0202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Policy Project  </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Soondeok Park  </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Secretary  </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Policy Project  </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Shinichi Iioka  </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375.0408935546875" w:right="643.367919921875" w:firstLine="1.929931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Clean Development Mechanism  Programme  </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Keisuke Iyadomi  </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Country Officer  </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CDM Programme  </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37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Kayo Ikeda  </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Country Officer  </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CDM Programme </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4.37042236328125" w:right="403.9129638671875" w:hanging="2.700042724609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Institute for Global Environmental  Strategies (continued)  </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Yuji Mizuno  </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Senior Consultant  </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Environment  </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Pacific Consultants Co. Ltd.  </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Wakana Takahashi  </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Asscoiate Professor  </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Faculty of International Studies  </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2150268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Utsunomiya University  </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Hitomi Kimura  </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Policy Project  </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Toshio Ogata  </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Professor of Economics  </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0.643157958984375" w:right="843.8076782226562" w:hanging="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Asian Global Environment Project,  Department of Economics  </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Chuo University  </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Yukimi Shimura  </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Country Officer  </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CDM Programme  </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Jun Ichihara  </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Country Officer  </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CDM Programme  </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Kazuhisa Koakutsu  </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Country Officer  </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CDM Programme  </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Sakae Seki  </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Assistant  </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49842071533" w:lineRule="auto"/>
        <w:ind w:left="0.643157958984375" w:right="1037.7651977539062" w:firstLine="1.929626464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Clean Development Mechanism  Programme  </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8471679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Megumi Yajima  </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Supporting Section  </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Kazuo Matsushita  </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Leader  </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4.82391357421875" w:right="390.4339599609375" w:hanging="1.6079711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Graduate School of Global Environmental  Studies - Kyoto University  </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6806640625" w:line="240" w:lineRule="auto"/>
        <w:ind w:left="1.670379638671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Institute for Public Policy Research  </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Tim Gibbs  </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Sustainability Team  </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Simon G. Retallack  </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Research Fellow  </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Sustainability Team  </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Tony Grayling  </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Director and Head of  </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Sustainability Team  </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7224121094"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Stephen Byers  </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House of Commons  </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111816406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Ken Gude  </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Director  </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167.84912109375" w:right="426.510009765625" w:firstLine="0.321350097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Rights and Responsibility  Program  </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40" w:lineRule="auto"/>
        <w:ind w:left="16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Center for American Progress  </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Ana Unruh Cohen  </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167.84912109375" w:right="520.5145263671875" w:hanging="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Director for Environmental  Policy  </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87109375" w:line="240" w:lineRule="auto"/>
        <w:ind w:left="16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Center for American Progress  </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06396484375" w:line="229.24853324890137" w:lineRule="auto"/>
        <w:ind w:left="169.76837158203125" w:right="292.62451171875" w:hanging="0.90026855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Institute for Solid Waste Research  and Ecological Balance  </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907226562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Kalidas Nateri  </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P.V. Ramachandra Raju  </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6803588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Advisor  </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60009765625" w:line="226.56949996948242" w:lineRule="auto"/>
        <w:ind w:left="168.148193359375" w:right="463.3892822265625" w:firstLine="0.7199096679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Institute for Sustainable Energy  Policies  </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Mika Ohbayashi  </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Nozomi Smith  </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170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Keishi Katoh  </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Yutaka Shikano  </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625366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Internship Student  </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Nozomi Nakano  </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546142578125" w:line="229.24853324890137" w:lineRule="auto"/>
        <w:ind w:left="168.148193359375" w:right="378.428955078125" w:firstLine="0.7199096679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Institute of Development Studies,  University of Sussex  </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9672851562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Rachel Berger  </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Tom Mitchell  </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Fellow  </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Thomas Tanner  </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Fellow  </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Farhana Yamin  </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Fellow in Environment  </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7130126953125" w:line="240" w:lineRule="auto"/>
        <w:ind w:left="168.86810302734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Institute of Electrical and  </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4819335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Electronics Engineers*  </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57885742187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Cleon Anderson  </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Dominique Fafard  </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7224121094" w:line="240" w:lineRule="auto"/>
        <w:ind w:left="16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Grefford  </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182.69897460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53  </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2607421875" w:line="240" w:lineRule="auto"/>
        <w:ind w:left="33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June Massoud  </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3447265625" w:line="229.24853324890137" w:lineRule="auto"/>
        <w:ind w:left="333.0084228515625" w:right="393.695068359375" w:firstLine="3.0596923828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Institute of Energy Economics,  Japan  </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66308593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Yukari Yamashita  </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335.0408935546875" w:right="38.763427734375" w:hanging="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Unit and Group Manager, Climate Change  Policy Research Group  </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337.614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Environment Unit  </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Hiroki Kudo  </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335.0408935546875" w:right="38.763427734375" w:hanging="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Unit and Group Manager, Climate Change  Policy Research Group  </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337.614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Environment Unit  </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Kanako Fukunaga Tanaka  </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20202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Climate Change Policy  </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20202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Group  </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614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Environment Unit  </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Masazumi Hirono  </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335.2020263671875" w:right="39.520263671875" w:firstLine="4.01977539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Researcher, Climate Change Policy  Research Unit  </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337.614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Environment Unit  </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Naoki Matsuo  </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 Senior Research Fellow  </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Experts Ltd  </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Maki Sato  </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20202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Experts Ltd  </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Asako Yamamoto  </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Experts Ltd  </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Akihiro Sawa  </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Professor  </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335.2020263671875" w:right="67.467041015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Center for Advance Science and  Technology  </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40" w:lineRule="auto"/>
        <w:ind w:left="334.719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Tokyo  </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Harumi Maruyama  </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Finacial Planner  </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Masaharu Fujitomi  </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Asia Pacific Energy Research Centre  </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Shigeki Yamano  </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614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Yoko Ito  </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2020263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7871742248535" w:lineRule="auto"/>
        <w:ind w:left="336.068115234375" w:right="206.78466796875" w:firstLine="0.9027099609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Policy Research Group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Insurance Initiative/UNEP  </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5916748046875" w:line="240" w:lineRule="auto"/>
        <w:ind w:left="33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Lisa Petrovic  </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19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UNEP Finance Initiative </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036041259765625" w:right="81.571350097656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54  </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40" w:lineRule="auto"/>
        <w:ind w:left="2.796020507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Insurance Initiative/UNEP  </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6043701171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(continued)  </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 Clements-Hunt  </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12817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of Unit  </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Finance Initiatives  </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Armin Sandhövel  </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1.768798828125" w:right="694.080810546875" w:firstLine="0.4824829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 Alliance Climate Core Group  Dresdner Bank AG  </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Sascha Lafeld  </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03820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3C Climate Change Consulting GmbH  </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Thomas Loster  </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Chairman of the Foundation  </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Weather/Climate Risk Research  </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Münchener Rück-Gesellschaft  </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Rolf Hässler  </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6.91436767578125" w:right="652.5308227539062" w:hanging="5.788726806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Expert - Environmental Management  (SRI)  </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4.341583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Geo Risks Research Division  </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Münchener Rück-Gesellschaft  </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Claudia Wippich  </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12817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Environment  </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Munich Reinsurance Company  </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Karen Mallory  </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Exports Advisor  </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Export Development Canada  </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Art Fitzgerald  </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Environment Advisor  </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Export Development Canada  </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Helen Sahi  </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95544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Vice President  </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62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Bank of America  </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James Cameron  </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Capital  </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578.8228797912598" w:lineRule="auto"/>
        <w:ind w:left="2.7960205078125" w:right="585.718994140625" w:hanging="1.670379638671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Susan Mary Margaret McGeachie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INTERCOOPERATION  </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3505859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Abdul Quddus  </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Programme Officer  </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0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INTERCOOPERATION GULSHAN  </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3172607421875" w:line="240" w:lineRule="auto"/>
        <w:ind w:left="2.796020507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Alliance of  </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6949996948242" w:lineRule="auto"/>
        <w:ind w:left="4.7760009765625" w:right="530.2227783203125" w:hanging="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Indigenous-Tribal Peoples of the  Tropical Forests  </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26220703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Parshuram Tamang  </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3806762695" w:lineRule="auto"/>
        <w:ind w:left="3.69842529296875" w:right="583.2427978515625" w:hanging="2.57278442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of International Coordinating  Committee  </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0874023437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Kalimba Zephyrin  </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0423583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Alliance  </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Ian Aujare  </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578.8706016540527" w:lineRule="auto"/>
        <w:ind w:left="228.33160400390625" w:right="468.612060546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Crescencio Reséndiz Hernández  Mr. Marcial Arias Garcia  </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463867187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Johnson Hugo Cerda  </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0423583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Co-Director  </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81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Amazon Alliance  </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Johnson Hugo Cerda Shiguango  </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Marcial Arias Garcia  </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230.90423583984375" w:right="689.6484375" w:hanging="2.5726318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Fundación para la Promoción del  Conocimiento Indígena  </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95556640625" w:line="240" w:lineRule="auto"/>
        <w:ind w:left="0" w:right="0" w:firstLine="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Aluminium Institute  </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22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Thierry Berthoud  </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9669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28.80615234375" w:right="238.1451416015625" w:firstLine="0.482177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Relations and Government  Affairs  </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40" w:lineRule="auto"/>
        <w:ind w:left="228.806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Alcan Inc.  </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410888671875" w:line="240" w:lineRule="auto"/>
        <w:ind w:left="229.993896484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Center for  </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6882762908936" w:lineRule="auto"/>
        <w:ind w:left="231.97418212890625" w:right="713.5675048828125" w:hanging="2.7001953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Environmental Technology  Transfer  </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3232421875" w:line="240" w:lineRule="auto"/>
        <w:ind w:left="22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Taiki Kuroda  </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89630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89630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CTI Programme Secretariat  </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Kaori Hayashi  </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8612670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Officer  </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89630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CTI Programme Secretariat  </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436279296875" w:line="229.24853324890137" w:lineRule="auto"/>
        <w:ind w:left="232.694091796875" w:right="91.7401123046875" w:hanging="2.7001953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Centre for Trade and  Sustainable Development  </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96728515625" w:line="240" w:lineRule="auto"/>
        <w:ind w:left="22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Ricardo Melendez-Ortiz  </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Deborah Vorheis  </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Malena Sell  </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89630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Focal Point  </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Bernice Lee  </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14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Strategic Advisor  </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Marie Chamay  </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9669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Programme Officer  </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8.323669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Werner Corrales-Leal  </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14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Fellow  </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462.41455078125" w:right="595.015869140625" w:hanging="5.22033691406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Chamber of  Commerce  </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45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J. Chase  </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3479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Secretary General  </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Aluminium Institute  </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Nick Campbell  </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Manager  </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Fluorinated Products  </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64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Arkema Chemicals  </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Jerry Marks  </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0969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Consultant  </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Aluminium Institute  </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Bryce Corbett  </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Media Consultant  </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0969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Department  </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5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Nicole Dellero  </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166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Director  </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56.0064697265625" w:right="369.049072265625" w:hanging="0.48278808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Economic and Prospective Studies  AREVA Communications  </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45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Rolf Hartl  </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3479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Swiss Petroleum Association  </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5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Deidre Herbst  </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Manager  </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740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Generation Division  </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ESKOM  </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Yasuo Hosoya  </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64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Adviser  </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Tokyo Electric Power Company  </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Michael Kelly  </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166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Manager  </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128173828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and Energy; Biosociety  </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5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Norine Kennedy  </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166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Affairs  </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456.328125" w:right="99.56298828125" w:hanging="0.48278808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United States Council for International  Business  </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45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Rainer Kistler  </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166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Rainer Kistler Consultants  </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5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Frits De Groot  </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3479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Advisor  </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458.096923828125" w:right="284.77294921875" w:hanging="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Affairs and Climate Change  Confederation of Employers  </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45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Sharon H. Kneiss  </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166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Regulatory Affairs  </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856933593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American Forest and Paper Association </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6.890411376953125" w:right="1050.53955078125" w:hanging="5.22003173828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Chamber of  Commerce (continued)  </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F. Lewis  </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Government Affairs  </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Lennox International  </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Carmen Longa Virasoro  </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Sustentable SRL  </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Urs Naef  </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Issue Manager  </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Economiesuisse  </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Terry E. Pritchett  </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Climate Issue Team  </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Motors Corporation  </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Else Schweinzer  </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Director  </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0.643157958984375" w:right="466.80633544921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Environment and Energy  Polcy  </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Austrian Federal Economic Chamber  </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29.76816654205322" w:lineRule="auto"/>
        <w:ind w:left="0.643157958984375" w:right="762.0993041992188" w:hanging="0.6431579589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Marcelo Drügg Barreto Vianna  Vice President  </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29.76743698120117" w:lineRule="auto"/>
        <w:ind w:left="2.572784423828125" w:right="437.879638671875" w:hanging="1.76879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Brazilian Committee of the International  Chamber of Commerce  </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Anthony Beck  </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Co-ordinator  </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Friedman  </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Advocacy  </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482330322265625" w:right="788.1338500976562" w:hanging="0.4823303222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National Petrochemical &amp; Refiners  Association  </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Jonathan A. Huneke  </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0.803985595703125" w:right="555.0869750976562" w:hanging="0.4824829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United States Council for International  Business  </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Patrice Rollet  </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AVANTEC  </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Eric Vance  </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6243057251" w:lineRule="auto"/>
        <w:ind w:left="0.643157958984375" w:right="795.3701782226562" w:hanging="0.6431579589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Forest Carbon Cycle and  Productivity Research  </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Perez-Garcia  </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professor in forest economics  </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Van Hoogstraten  </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Lawyer, Hunton and Williams LLP  </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Steve Anderson  </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3325195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Jim Schultz  </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and Energy  </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26.7693567276001" w:lineRule="auto"/>
        <w:ind w:left="227.84912109375" w:right="466.7309570312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Maria Dunia Palom Yanez Opic  Partner  </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Glenn Kelly  </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Tauna Szymanski  </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Lawyer  </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Tom Tevlin  </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&amp; CEO, Greenspirit Strategies  </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Patrick Moore  </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Chairman and Chief Scientist  </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Hamid Mashhud Khan  </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North American Consultants  </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Daniel C. Esty  </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Professor  </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8137817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Yale University  </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Dee Gavora  </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Policy  </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324462890625" w:line="226.56949996948242" w:lineRule="auto"/>
        <w:ind w:left="228.148193359375" w:right="500.71044921875" w:firstLine="0.7199096679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Climate Change  Partnership  </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Steve Bernhardt  </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233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Honeywell International  </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Sabine Klages-Buechner  </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29.7705078125" w:right="282.705078125" w:hanging="1.929321289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DuPont Deutschland Holding GmbH &amp;  Co.  </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Tom Cortina  </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28.26833248138428" w:lineRule="auto"/>
        <w:ind w:left="228.16253662109375" w:right="426.7962646484375" w:hanging="0.9646606445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Maureen Donahue Hardwick  International Pharmaceutical Aerosol  Consortium  </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069824218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Stephen Harper  </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625366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Intel Corporation  </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Kevin Fay  </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Thomas R. Jacob  </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227.8411865234375" w:right="841.563720703125" w:firstLine="4.1806030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Adviser, Global Affairs  DuPont  </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Mack McFarland  </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DuPont  </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1.907958984375" w:right="2.69897460937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55  </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40722656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Tom Werkema  </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8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Atofina Chemicals  </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Cheryl Russell  </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07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Boeing Company  </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1982421875" w:line="226.56949996948242" w:lineRule="auto"/>
        <w:ind w:left="455.3485107421875" w:right="213.76708984375" w:firstLine="0.7196044921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Confederation of  Free Trade Unions  </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Terry Bonds  </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United Steel Workers of America  </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Mike Buckley  </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37597656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Auto Workers Local 222  </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Joseph Gargiso  </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Energy, and  </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615966796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Paperworks Union of Canai (CEP)  </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Jon Geenen  </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District 2 Director  </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United Steel Workers of America  </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Joe Hanafin  </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Energy, and  </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615966796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Paperworks Union of Canai (CEP)  </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Dianne Hemingway  </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United Steel Workers of America  </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18676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Office)  </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Emmaline Hill  </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454.3975830078125" w:right="103.614501953125" w:firstLine="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Provincial Youth Advisory Committee  Liason  </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Bob Huget  </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Energy, and  </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615966796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Paperworks Union of Canai (CEP)  </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Steve Hunt  </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District 3 Director  </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United Steel Workers of America  </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Arne Jensen  </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Danish Metal Workers Federation  </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Bill Klinefelter  </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of Legislative Dept.  </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United Steel Workers of America  </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Ken Lewenza  </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4089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Auto Workers Windsor  </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Peggy Nash  </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Auto Workers (CAW)  </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454.3975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Ken Neumann  </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08251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CNO Director  </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United Steel Workers of America </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036041259765625" w:right="121.571350097656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56  </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26.56949996948242" w:lineRule="auto"/>
        <w:ind w:left="2.075958251953125" w:right="699.7503662109375" w:firstLine="0.720062255859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Confederation of  Free Trade Unions (continued)  </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Keith Newman  </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Energy, and  </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Paperworks Union of Canai (CEP)  </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Jim O'Neal  </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955444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 Treas  </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Auto Workers (CAW)  </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Jim Pannell  </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United Steel Workers of America  </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Brian Payne  </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Energy, and  </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Paperworks Union of Canai (CEP)  </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Shier  </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World Council of Nuclear Workers  </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Geeta Shrestha  </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Nepal Trade Union Congress (NTCUC)  </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Jim Stanford  </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Auto Workers  </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Auto Workers Windsor  </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Mike Vince  </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49842071533" w:lineRule="auto"/>
        <w:ind w:left="3.69842529296875" w:right="839.309082031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Auto Workers Local 200  Canadian Auto Workers Windsor  </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8471679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Fred Wilson  </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Energy, and  </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Paperworks Union of Canai  </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Mike Wright  </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United Steel Workers of America  </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Donald Anderson  </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United Transportation Union  </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Sharon Pérez-Abreu  </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Musician  </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62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Etan Quintet  </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Bill Chedore  </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Labour Congress  </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Aminur Repon Chowdhury  </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869514465332" w:lineRule="auto"/>
        <w:ind w:left="1.125640869140625" w:right="591.949462890625" w:firstLine="0.8039855957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Bangladesh Free Trade Union (BFUC)  Ms. Marie Clark-Walker  </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372314453125"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Andrea Costi  </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62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Responsable Politique Pour  </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L4Environment Et Smdd  </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International  </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Unione Italiana del Lavoro  </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5268554687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Sophie Dupressoir  </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European Trade Union Confederation  </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Foster  </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65325927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United Steel Workers of America  </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Winston Gereluk  </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974914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Public Services International  </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 Gruselin  </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189.13543701171875" w:right="697.3846435546875" w:hanging="0.80383300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Fédération Générale du Travail de  Belgique (FGTB)  </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Andrew King  </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National OHS Coordinato  </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65325927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United Steel Workers of America  </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Leahy  </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354370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Trade Union Congress  </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93.1555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Sra. Laura Martin Murillo  </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188.97491455078125" w:right="570.047607421875" w:firstLine="0.321350097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Labour for Sustainable  Development  </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Alain Mestre  </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SYNDEX Société D'Expertise Comptable  </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Nick de Carlo  </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National Representative  </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90423583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Auto Workers Toronto  </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93.1555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Joaquín Nieto Sáinz  </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8692016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OHSE Secretary  </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33248138428" w:lineRule="auto"/>
        <w:ind w:left="191.86920166015625" w:right="399.8553466796875" w:hanging="0.96496582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Confederación Sindical de Comisiones  Obreras - Confederación Europea de  Sindicatos  </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2612304687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Philip Pearson  </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354370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Trade Union Congress  </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93.1555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Sra. Anabella Rosemberg  </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188.97491455078125" w:right="781.644287109375" w:hanging="0.96496582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Junior Consultant on Sustainable  Development  </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26.76849842071533" w:lineRule="auto"/>
        <w:ind w:left="191.86920166015625" w:right="294.4049072265625" w:hanging="2.73376464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Trade Union Advisory Committee to the  OECD  </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8471679687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Lucien Aimé Royer  </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974914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OHSE  </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8692016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OHSE  </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193.1555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Sra. Ana Belen Sanchez  </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962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ISTAS/CCOO  </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 Sneddon  </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45709228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of Research  </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354370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Trade Union Congress  </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59594726562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Roger Valois  </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90423583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Confederation des Syndicats Nationaux  </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595947265625"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Halvor Woien  </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31604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Landsorganisasjonen I Norge  </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002929687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Luc Desnoyers  </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1804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6829833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Québécois TCA  </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41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TCA  </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Richard Fournier  </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41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Représentant national service  </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41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TCA  </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Sonia Reynolds  </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4155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Representative  </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381.3262939453125" w:right="176.295166015625" w:hanging="0.96496582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Service Employees International Union  (SEIU)  </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Alionka Skup  </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Scott Eavenson  </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Denis St-Jean  </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5.8913612365723" w:lineRule="auto"/>
        <w:ind w:left="375.537109375" w:right="501.527099609375" w:firstLine="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Public Service Alliance of Canada  Ms. Goginderkaur Bhandal  </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926757812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Temistocles Marcelos  </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11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Coordinator  </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Rh'ena Oake  </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376.180419921875" w:right="6.375732421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Power Workers'Union-Canadian Union of  Public Employees  </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29.76816654205322" w:lineRule="auto"/>
        <w:ind w:left="376.180419921875" w:right="644.575195312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Catherine Elizabeth Walker  Director  </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40" w:lineRule="auto"/>
        <w:ind w:left="378.11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Auto Workers Toronto  </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78125" w:line="226.56949996948242" w:lineRule="auto"/>
        <w:ind w:left="376.474609375" w:right="148.411865234375" w:firstLine="0.7196044921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Council for Capital  Formation*  </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240" w:lineRule="auto"/>
        <w:ind w:left="37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Margo Thorning  </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7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Diane Miller  </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479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assistant  </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7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Jennifer L. Stewart  </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479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Assistant  </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7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Laura Braden Dlugacz  </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479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assistant  </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752685546875" w:line="226.56949996948242" w:lineRule="auto"/>
        <w:ind w:left="376.474609375" w:right="287.78564453125" w:firstLine="0.7196044921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Council for Local  Environmental Initiatives  </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229.76823806762695" w:lineRule="auto"/>
        <w:ind w:left="376.0064697265625" w:right="661.923828125" w:hanging="0.48278808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Rajendra Bahadur Adhikari  Advisor  </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2900390625" w:line="240" w:lineRule="auto"/>
        <w:ind w:left="376.166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Vyas Municipality  </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7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Tasanee Aikvanich  </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166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of Medical Services  </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2368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Medical Services Division </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9.24853324890137" w:lineRule="auto"/>
        <w:ind w:left="0.9503173828125" w:right="663.3090209960938" w:firstLine="0.720062255859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Council for Local  Environmental Initiatives  (continued)  </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17480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Riel Alain  </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Councillor  </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Ville de Gatineau  </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Alexander  </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Councillor  </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Welland  </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Vasantha Angamuthu  </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090301513671875" w:right="1049.5391845703125" w:hanging="1.6079711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Acting Head : Communications  eThekwini Municipality  </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Osman Asmal  </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2.572784423828125" w:right="907.3281860351562" w:hanging="1.929626464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Environmental Planning  City of Cape Town  </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1230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Toure Astan  </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Secrétaire  </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Mairie  </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Roda Bazir  </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Councillor  </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SALGA  </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29.76743698120117" w:lineRule="auto"/>
        <w:ind w:left="0.643157958984375" w:right="634.5474243164062" w:firstLine="4.180755615234375"/>
        <w:jc w:val="both"/>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Sra. Graciela Becerril de Durán  Presidente del D.I.F. Municipal  H. Ayuntamiento de Cuautitlán Izcalli  </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Mst. Rahana Begum  </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Tharkurgaon Municipality  </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Olexandr Bereznikov  </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3.53759765625" w:right="804.5449829101562" w:hanging="2.411956787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of Public Service Department  Kiev City Council  </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Winnie Berndtson  </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Borgmesteren  </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Kobenhavns Kommune  </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Rajlaxmi Bhosale  </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Municipal Councillor  </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Pune Municipal Corporation  </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Olga Bilova  </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Officer  </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Relations Department  </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Pedro Blandino  </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Diplomat  </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92757415771" w:lineRule="auto"/>
        <w:ind w:left="0.643157958984375" w:right="556.5591430664062" w:firstLine="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Instituto de Relaciones Internacionales,  Derechos Humanos y Medio Ambiente  </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81665039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Jacques Boivin  </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2150268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Urban Planner  </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38247680664" w:lineRule="auto"/>
        <w:ind w:left="0.803985595703125" w:right="893.9483642578125" w:hanging="0.8039855957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Ministry of Municipal Affairs and  Regions  </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68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Kalliopi (Kelly) Bourdara  </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Major  </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Athens  </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Koop Gerrit Brouwer  </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Advisor Climate Policy  </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The Hague  </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29.76829528808594" w:lineRule="auto"/>
        <w:ind w:left="187.84912109375" w:right="468.2122802734375" w:firstLine="4.1806030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Sra. Maria Núria Buenaventura i Puig  Presidenta delegada  </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26.7693567276001" w:lineRule="auto"/>
        <w:ind w:left="189.617919921875" w:right="166.1181640625" w:hanging="1.929626464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Área de Medio Ambiente de la Diputación  de Barcelona  </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19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Sra. Claudía María Buitrago  </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Directora  </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187.68829345703125" w:right="282.987060546875" w:firstLine="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Departamento Administrativo del Medio  Ambiente de Bogotá  </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Burns  </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Adviser  </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4855422973633" w:lineRule="auto"/>
        <w:ind w:left="188.331298828125" w:right="751.477050781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HRSDC - National Secretariat on  Homelessness  </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45507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Valeriu Butulescu  </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Local Councillor  </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Local Council  </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Cadman  </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Vancouver  </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Erika Callowhill  </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Reporter  </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Corporate Knights  </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Massaman Camara  </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Conseiller Municipal  </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Commune Rurale de Bancoumana  </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Johnny Carline  </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Administrative Officer  </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Greater Vancouver Regional District  </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Devin Causley  </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187.84912109375" w:right="463.11462402343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Officer, Partners for Climate  Protection  </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26.76925659179688" w:lineRule="auto"/>
        <w:ind w:left="187.84912109375" w:right="518.9453125" w:firstLine="1.929321289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Centre for Sustainability Community  Development  </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Federation of Canadian Municipalities  </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Joe Ceci  </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Alderman  </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Calgary  </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Sipho Oliver Cele  </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City Manager  </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962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eThekwini Municipality  </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Mohan Chauhan  </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Municipal Commissioner  </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Shimla Municipal Corporation  </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07958984375" w:right="122.69897460937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57  </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444824218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Vandana Chavan  </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Councillor, Advocate  </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Pune Municipal Corporation  </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Jianzhi Chen  </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Secretary-General  </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Shenyang Municipal Government  </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Zhifeng Chen  </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Mayor  </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Tianjin Municipal Government  </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Kittipon Chittanukul  </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Engineer  </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Phuket  </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Ewa Ciuk  </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Membership Coordinator  </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Local Governments for Sustainability  </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Renée Clermont  </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Mayor's Office Director  </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Longeuil  </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Gerry Colbert  </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Municipal Councillor  </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 John's Municipal Council  </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Yves Contassot  </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89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Adjoint au maire  </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Ville de Paris  </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Andrew Cowan  </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374.732666015625" w:right="25.928955078125" w:firstLine="4.50256347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Manager Knowledge Management  Unit  </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29.76816654205322" w:lineRule="auto"/>
        <w:ind w:left="374.4110107421875" w:right="230.8544921875" w:firstLine="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Centre for Sustainability Development  Federation of Canadian Municipalities  </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Emile Danho  </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Vice-Governor  </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District of Abidjan  </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Tam Bahadur Darai  </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Vyas Municipality  </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Bernie Desabrais  </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89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Acount Executive  </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Honeywell  </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Raju Dhakal  </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68574523926" w:lineRule="auto"/>
        <w:ind w:left="375.0543212890625" w:right="99.561767578125" w:firstLine="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Information and Communication section Pokhara Sub-Metropolitan  </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Larry Di lanni  </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Hamilton  </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3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Elio Di lorio  </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Councillor  </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Town of Richmond Hill </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0400390625" w:right="62.6971435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58  </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29.24853324890137" w:lineRule="auto"/>
        <w:ind w:left="0.9503173828125" w:right="603.3090209960938" w:firstLine="0.720062255859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Council for Local  Environmental Initiatives  </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400390625" w:line="240" w:lineRule="auto"/>
        <w:ind w:left="6.35040283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(continued)  </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277832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Korotoumou Diarra  </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Conseillere  </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Mairie  </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Bärbel Dieckmann  </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Oberbürgermeisterin  </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Altes Rathaus  </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Bundesstadt Bonn  </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Duggan  </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Chairman  </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Gazeley  </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Erica Duque  </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Montreal Conference Assistant  </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Alfredo durán Relevés  </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Presidente Monicipal  </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 Ayunamiento de Cuautitlán Izcalli  </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Rick Earle  </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Finance  </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Burnaby  </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Kutlay Erk  </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Nicosia Turkish Municipality  </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Bud Ewacha  </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Conserve Native Plants Society(C.N.P.S)  </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Leonore Foster  </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Mayor  </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Kingston  </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Paula Gabriela Freitas  </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Montreal Sumit Officer  </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 Garcia  </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Assessora Tècnica  </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Ajuntament de Barcelona  </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Luis Eduardo Garzon  </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Alcalde Mayor  </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Alcaldia Mayor de Bogota  </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 Gates  </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Sustanable Energy-Embridge Gas  </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Distribution  </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Nicky Gavron  </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Mayor  </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Greater London Authority  </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868652343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Hamideh Ghahremani  </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47.205810546875" w:right="79.4024658203125" w:hanging="1.1254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Women's Cooperation Center of Mashhad  Municipality  </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Sedigheh Ghannadi  </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Council ember  </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704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Islamic City Council of Mashhad  </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Robyn Goldsmith  </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2962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community Planning Consultant  </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Len Goucher  </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Municipal Councillor  </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312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Halifax Regional Municipality  </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Stephen Granger  </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Manager  </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Cape Town  </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 Gregory  </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Community Outreach Officer  </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247.84912109375" w:right="149.18945312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FCM-Center for Sustainable Community  Development  </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Lynda Gunn  </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Nunavut Association of Municipalities  </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Vivian Gunnarsson  </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Mayor;Borgarrad  </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stockholm  </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Cathy Guo  </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250.743408203125" w:right="516.409912109375" w:hanging="2.572937011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Membership Program  Officer  </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25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Gwendolyn Hallsmith  </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Community Initiatives  </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linda Harvey  </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47.84912109375" w:right="33.7200927734375" w:firstLine="4.1806030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Project Manager-Sustainability  Vision 2020Coordinator; City of Hamilton  </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Peter Hoeppe  </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312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Geo Risks Department  </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Münchener Rück-Gesellschaft  </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Debbie Hum  </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312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Halifax Regional Municipality  </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Regional councillor  </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Massimo Iezzoni  </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director  </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37597656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Communauté métropolitaine de Montréal  </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24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Mario Joannette  </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Hamilton  </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833007812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Stephen Kabuye  </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Entebbe Municipal Council  </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Gabriella Kalapos  </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Clean Air Partnership  </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Katsuhiro Kamei  </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Director General  </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127685546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Bureau, Hishima City  </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28.2688331604004" w:lineRule="auto"/>
        <w:ind w:left="495.537109375" w:right="431.546630859375" w:hanging="1.12609863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Daniel Tairovich Karabayev  Head of Ecology Department  City of Kiev  </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322265625" w:line="226.7693567276001" w:lineRule="auto"/>
        <w:ind w:left="494.893798828125" w:right="273.739013671875" w:hanging="0.48278808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Salimatou Keita Epse Diawara  Adjointe au Maire  </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49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HCCT au Mairie CII  </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Fanta Keita  </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501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conseillère  </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Marie Commune II  </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Kerr  </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Ashok Khare  </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Engineer  </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Bhopal Municipal Corporation  </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Sunil Khune  </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Superintending Engineer  </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Nashik Municipal Coorporation  </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Stephen King  </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Air and Land  </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Halifax regional Municipality  </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Michie Kishigami  </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0891418457" w:lineRule="auto"/>
        <w:ind w:left="494.4110107421875" w:right="38.504638671875" w:firstLine="0.96496582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Council for Local  Environmental Initiatives, Asia Pacific  Secretariat - Japan Office  </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Cheick Oumar Koita  </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Informaticien  </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Mairie  </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26.76892757415771" w:lineRule="auto"/>
        <w:ind w:left="496.9842529296875" w:right="302.2802734375" w:hanging="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Salimata Kouyate Ep Kouyate  Conseillère Municipal  </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98193359375" w:line="240" w:lineRule="auto"/>
        <w:ind w:left="49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marie Commune VI  </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Morignouma Kouyate  </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Technicien-conseilelr municipal  </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9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Patrick Mepeni Kulati  </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89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Africa regional Manager  </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ICLE-Africa/ Africa secretariat </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9.24853324890137" w:lineRule="auto"/>
        <w:ind w:left="0.9503173828125" w:right="623.3090209960938" w:firstLine="0.720062255859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Council for Local  Environmental Initiatives  (continued)  </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17480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Chie Kusunoki  </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572784423828125" w:right="409.14520263671875" w:hanging="2.57278442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Policy Division, Hiroshima  City  </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André Lambert  </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Directeur adjoint  </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Ville de gatineau  </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Yazmine Laroche  </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Assistant Deputy Minister  </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Infrastructure Canada  </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Alain Le saux  </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general Director  </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Région Ile-de-France  </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Jeremy Leggett  </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Executive Officer  </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Solar Century  </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Jean-François Léonard  </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Coordonateur Environnement  </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CMM  </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Jianguang Li  </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Division director  </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Tianjin Municipal Government  </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Eva Ligeti  </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482330322265625" w:right="413.919677734375" w:firstLine="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Toronto Atmospherique Fund-The Clean  Air partnership  </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Marco Lowe  </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4.82391357421875" w:right="939.7366333007812" w:hanging="4.1807556152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of Community relations  Seattle Mayor's Office  </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Jorgen Lund Madsen  </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Director EPA  </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090301513671875" w:right="977.7816772460938" w:firstLine="0.4824829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Copenhagen-Agency for  environmental Protection  </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Gaoussou Ly  </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Maire  </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Maire Commune II  </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Ole B Lyse  </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Urban Environment Section  </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Raymond Mampe  </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Mayor  </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Potchefstroom City Council  </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Margolick  </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Team leader  </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GVRD-Innovative Technology  </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685546875" w:line="229.76981163024902" w:lineRule="auto"/>
        <w:ind w:left="232.02972412109375" w:right="661.7498779296875" w:hanging="4.82391357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Eduardo Jorge Martins Alves  Sobrinho  </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40" w:lineRule="auto"/>
        <w:ind w:left="23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Secretario Municipal  </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227.84912109375" w:right="134.08447265625" w:firstLine="4.1806030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Secretario do Verde e do Melo Ambiente,  Prefeitura de Sao Paulo  </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1230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Lawrence McDermott  </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228.0096435546875" w:right="469.94873046875" w:hanging="0.80383300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Chair of the Rural Forum  Township of lanark Highlands-FCM  </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28.2688331604004" w:lineRule="auto"/>
        <w:ind w:left="229.7784423828125" w:right="464.881591796875" w:hanging="2.5726318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Johannes Hendrik Mellema  Senior policy Advisor to vice Mayor  City of the Hague  </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06982421875" w:line="240" w:lineRule="auto"/>
        <w:ind w:left="23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Pablo E. Mesa  </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29.7784423828125" w:right="241.38671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Coordinador de Programas Ambientales  Ciudad de Buenos Aires  </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Miller  </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Toronto  </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Anurag Mishra  </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Manager  </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704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ICLEI-South Africa  </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Donton Mkandawire  </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Executive  </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Lilongwe capital City Assembly  </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Bertrand Montel  </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Credit Risk Analyst  </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RBC Financial Group  </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26.76925659179688" w:lineRule="auto"/>
        <w:ind w:left="228.331298828125" w:right="585.1116943359375" w:hanging="1.1254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Subhatri Tholsie Moonsammy  Head of Unit  </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Ethekwini Municipality-Durban  </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Linda Mosher  </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Regional Councilor  </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312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Halifax Regional Municipality  </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Kanna Nagaraju  </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Guntur Municipal Corporation  </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Greg Nickels  </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Seattle  </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Nkelle Napoleon Nkoh  </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Reporter  </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News Cameroon  </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7905273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Agnes Ntlhangula  </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Councilor  </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667236328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Sol Plaatje Municipality, Social commitee  </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Eleni Ntourou  </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Administrator  </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for International Cooperation  </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1.907958984375" w:right="2.69897460937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59  </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77441406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Cathie O'Toole  </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Energy and utilities  </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Halifax Regional Municipality  </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Jacques Olivier  </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Longueil  </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Chip Olver  </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501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councillor  </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Town of Banff  </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Mary Jane C Ortega  </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san fernando, la Union  </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Yasushi Otsuki  </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Treasurer  </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Kyoto  </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Konrad Otto-Zimmermann  </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Secretary General  </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Council for Local  </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38183593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Initiatives - U.S. Office  </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Adama Outtara  </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9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Administrator  </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Local Council  </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Maria Pata  </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Support Officer  </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Oscar Pata  </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2855224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Web coordinator  </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Hansa Patel  </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9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All-India Institute of local self </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government  </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Paterson  </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general  </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26.76925659179688" w:lineRule="auto"/>
        <w:ind w:left="459.2352294921875" w:right="341.56982421875" w:hanging="4.8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Cleide Izabel Pedrosa de Melo  Secretary of Environment  </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45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Betim  </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Jennifer Penney  </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researcher  </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cleaner air partnershiop  </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Mary Pickering  </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9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director  </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Toronto Atmospheric Fund  </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Christina Piquemal  </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Secretary General  </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metropolis  </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Om Raj Poudel  </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Officer  </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for Foreign Affaire </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0400390625" w:right="22.6971435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60  </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29.24853324890137" w:lineRule="auto"/>
        <w:ind w:left="0.9503173828125" w:right="563.3090209960938" w:firstLine="0.720062255859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Council for Local  Environmental Initiatives  </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400390625" w:line="240" w:lineRule="auto"/>
        <w:ind w:left="6.35040283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(continued)  </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277832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Andriy Prykhodko  </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Expert  </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Foreign Relations dept.  </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Purkis  </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Capacity Buildings programs  </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Constantin Dorin Pusiera  </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Interpreter  </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Local Council  </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Reg Rankin  </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Councillor  </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Halifax Regional Municipality  </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Modugu Gopal Reddy  </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Commissioner cum Secretary  </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0.643157958984375" w:right="501.05194091796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Directorate, Urban Administration and  Development  </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Debra Roberts  </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 w:right="418.9324951171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Environmental Management  Ethekwini Metropolitan Council, Urban  Development Department  </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Lucie Robidoux  </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Adviser  </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Communauté métropolitaine de Montreál  </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Denis Robillard  </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Analyst  </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5688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Quebec City  </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Andrew Robinson  </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CEP Coordinator  </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Arctic Energy Alliance  </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Luis Rodrigues  </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Energy Solutions  </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Honeywell  </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Joseph Roig  </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Secretary General  </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Metropolis  </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Libin Rong  </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Government of Hailin City  </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Michele Sabban  </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Vice-Presidente  </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 Regional d'Ile de France  </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Debra Sachs  </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Alliance for Climate Action  </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69775390625" w:line="240" w:lineRule="auto"/>
        <w:ind w:left="2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Jovenee Sagun  </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Planning Coordinator  </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Government of Puerto Princesa  </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Doug Salloum  </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Manager, Development  </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Federation of Canadian Municipalities  </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Kalilou Samake  </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P.D.R (Political Party)  </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Balasaheb Sanap  </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Nashik Municipal Corporation  </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Vijay Sane  </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Chairman Standing Committee  </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All India Institute of Local Self  </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Government  </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Bourama Sangare  </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287.205810546875" w:right="426.4556884765625" w:firstLine="2.5726318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Consellier Municipal Commune IV  Mairie  </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0302734375" w:line="240" w:lineRule="auto"/>
        <w:ind w:left="2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Isabelle Santiago-Zerah  </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Chargée de Mission  </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 Regional d'Ile de France  </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Carol Schreter  </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Petrosani  </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Nola Kate Seymoar  </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&amp; CEO  </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Centre for Sustainable Cities  </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Dawei Shang  </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74340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Office Staff  </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88.0096435546875" w:right="374.3096923828125" w:firstLine="4.02008056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Shenyang Environmental Protection  Bureau  </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2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Erin Isadora Shapero  </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Municipal Councillor  </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Town of Markham  </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Vivek Narayan Shejwalkar  </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Gwalior Municipal Corporation  </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2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Nana Sidibe  </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Social Worker  </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Bjorn Sigurdson  </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Coordinator  </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Miljöförvaltningen, Stockholmsstad  </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595947265625" w:line="240" w:lineRule="auto"/>
        <w:ind w:left="28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Djeneba Sissoko Eptoure  </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Mayor  </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Bamako  </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50341796875" w:line="240" w:lineRule="auto"/>
        <w:ind w:left="5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Abdoulaye Sissoko  </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Mairie Communie II  </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5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Marinus Smits  </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Mayor  </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The Hague  </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5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Jake Smola  </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Regional Councillor  </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Region of Waterloo  </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5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Sunil Sood  </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2.74169921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Bhopal Municipal Corporation  </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5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Ibrahim Sow  </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Engineer  </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Service Technique  </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5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Rahmatouca Sow  </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Regional Counsellor  </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Dakar Regional Council  </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5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Katherine Sparkes  </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Officer  </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5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Nicusor Stan  </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Consul-General  </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Consulate-General  </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5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Karen Stankunas  </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Training Officer  </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579.2352294921875" w:right="451.026611328125" w:hanging="3.859252929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ICLEI-Local Governments for  Sustainability  </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5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Christina Stanton  </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89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303222656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Centre for Climate Systems Research  </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5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Gord Steeves  </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Councillor  </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Winnipeg  </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5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Pierre Sylvestre  </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Engineer  </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Canada  </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5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Masakazu Takahashi  </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6243057251" w:lineRule="auto"/>
        <w:ind w:left="574.4110107421875" w:right="14.55078125" w:firstLine="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Environment Policy Division,  Environment Bureau  </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5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Krista Taylor  </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Policy Analyst  </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92757415771" w:lineRule="auto"/>
        <w:ind w:left="576.9842529296875" w:right="410.7922363281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Canada Mortgage and Housing  Corporation  </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816650390625" w:line="240" w:lineRule="auto"/>
        <w:ind w:left="57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Jill Tidman  </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38247680664" w:lineRule="auto"/>
        <w:ind w:left="575.3759765625" w:right="97.152099609375" w:hanging="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of Marketing and Outreach  ICLEI USA </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9.24853324890137" w:lineRule="auto"/>
        <w:ind w:left="0.9503173828125" w:right="683.3090209960938" w:firstLine="0.720062255859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Council for Local  Environmental Initiatives  (continued)  </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17480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Lootie Toomasie  </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Nanavut Association of Municipalities  </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Alexia Touralias  </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Assistant  </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Infrastructure Canada  </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Ousmane Toure  </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Consellier Municipal  </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Mairie Commune IV  </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Ruth Tregale  </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3.2159423828125" w:right="792.3526000976562" w:hanging="3.215942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Assistant to the Secretary  General  </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29.76829528808594" w:lineRule="auto"/>
        <w:ind w:left="4.82391357421875" w:right="1145.4373168945312" w:hanging="3.85910034179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ICLEI-Local Governments for  Sustainability  </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Andre Tremblay  </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55142211914" w:lineRule="auto"/>
        <w:ind w:left="2.572784423828125" w:right="944.4363403320312" w:hanging="1.929626464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of Policy, Advocacy and  Communications  </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900390625" w:line="229.76816654205322" w:lineRule="auto"/>
        <w:ind w:left="2.572784423828125" w:right="728.4982299804688" w:hanging="2.090454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Association of Municipal Districts &amp;  Counties  </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Hiam Tuguz  </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Councillor  </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Greater Amman Municipality  </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Susan Uteck  </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Regional Councillor  </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Halifax Regional Municipality  </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Laura Valente  </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Montreal Summit Coordinator  </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Laura Valente Macedo  </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0891418457" w:lineRule="auto"/>
        <w:ind w:left="0" w:right="853.117675781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Montreal Summit Coordinator  ICLEI World Secretariat, Montreal  Summit  </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Gino Van Begin  </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33248138428" w:lineRule="auto"/>
        <w:ind w:left="0" w:right="803.1570434570312" w:firstLine="0.8039855957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Regional Director for Europe  ECLEI-Local Governments for  Sustainability, European Secretariat  </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06677246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Juan Manuel Velasco  </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2.572784423828125" w:right="1016.9735717773438" w:hanging="1.929626464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President of the Ecology  Commission  </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59521484375"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Buenos Aires City Government  </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28.268404006958" w:lineRule="auto"/>
        <w:ind w:left="0.321502685546875" w:right="771.3845825195312" w:firstLine="4.502410888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Marcelo Edmundo Vensentini  Under Secretary of the Environment  Buenos Aires City Government  </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07287597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Monica Vulling Garza  </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of Ecology  </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4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 Ayuntamiento de Cuautitlán Izcalli  </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01513671875" w:line="229.76829528808594" w:lineRule="auto"/>
        <w:ind w:left="172.02972412109375" w:right="784.33837890625" w:hanging="4.82391357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Kamal Dnyanaraj Vyavahare  Social Worker  </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40" w:lineRule="auto"/>
        <w:ind w:left="16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Pune Municipal Corporation  </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Donglian Wang  </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Official  </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Tianjin Environmental Protection Bureau  </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Fenglin Wang  </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Mayor  </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Government of Hailin City  </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James Ward  </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Council Member  </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Town of Chapel Hill  </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Jonathan Wege  </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SymbioCycles  </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Jeung-youn Weon  </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172.02972412109375" w:right="426.156005859375" w:hanging="4.3414306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Assistant Director, Water Management  Suwon City  </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05126953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Wayne Wescott  </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Executive Officer  </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169.7784423828125" w:right="232.31201171875" w:firstLine="0.96496582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Office of the Cities for Climate Protection  Campaign  </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3994140625" w:line="240" w:lineRule="auto"/>
        <w:ind w:left="168.1704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Council for Local  </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Initiatives - Australia  </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Ireen Wieditz  </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Clean Air Partnership  </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Roger Williams  </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704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Program Manager  </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704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Council for Local  </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Initiatives - U.S. Office  </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Eckart Würzner  </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166.72332763671875" w:right="421.3800048828125" w:firstLine="1.28631591796875"/>
        <w:jc w:val="both"/>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Bürgermeister für Umwelt und Energie  Stadt Heidelberg, Dezernat IV Umwelt  und Energie  </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900390625" w:line="240" w:lineRule="auto"/>
        <w:ind w:left="16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Heidelberg  </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Michelle Wyman  </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704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Council for Local  </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Initiatives - U.S. Office  </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Zhengang Xing  </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Tianjin Environmental Protection Bureau  </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Dong-hee Yi  </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Suwon City  </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6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William Zimmerman  </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  </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217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Greenhouse Gas Reduction Committee  </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182.69897460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61  </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9331054687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Joseph Bouffiou  </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336.9842529296875" w:right="45.728759765625" w:hanging="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Protection Mayor' Greg Nickels  City of Seattle  </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Craine  </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537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Deputy Mayor's Ofice  </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Hall  </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Shawn Gibbons  </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Vice President  </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CH2MHill  </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Maria Hohn-Berghorn  </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Affairs and Protocol  </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Bundesstadt Bonn  </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Tanya Imola  </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Megan Jamieson  </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Coordinator  </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Philip Jessup  </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335.3759765625" w:right="307.8662109375" w:hanging="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Cities for Climate Protection  ICLEI World Secretariat  </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Serge Paquette  </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334.893798828125" w:right="108.08837890625" w:firstLine="0.16052246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Partner and senior Vice-President- Public  Affairs  </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National Public Relations  </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Anne-Marie Parent  </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Councillor  </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FCM - Ville de Montreal  </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Rodney Stokes  </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336.9842529296875" w:right="45.728759765625" w:hanging="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Protection Mayor' Greg Nickels  City of Seattle  </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Antonella Valente  </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3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Gonzalo Fabian Valente  </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Pulire  </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3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Sra. Maria Marcela Valente  </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Correspondent  </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 Press Service  </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33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Nancy Valente  </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Coordinator  </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9486083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Keytech S.A.  </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26.76968574523926" w:lineRule="auto"/>
        <w:ind w:left="335.2154541015625" w:right="410.77880859375" w:hanging="0.804443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Laura Silvia Valente de Macedo  Regional Director  </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33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Council for Local  </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4439163208" w:lineRule="auto"/>
        <w:ind w:left="338.431396484375" w:right="187.330322265625" w:hanging="4.0203857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Initiatives - Latin America  and Caribbean Secretariat  </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0302734375" w:line="240" w:lineRule="auto"/>
        <w:ind w:left="33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Sra. Ximena Valente Hervier  </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Delegado  </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6658630371" w:lineRule="auto"/>
        <w:ind w:left="335.0543212890625" w:right="33.251953125" w:firstLine="1.929931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Centro Argentino Para la Cooperación y el  Desarrollo </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0400390625" w:right="102.6971435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62  </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29.24853324890137" w:lineRule="auto"/>
        <w:ind w:left="0.9503173828125" w:right="643.3090209960938" w:firstLine="0.720062255859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Council for Local  Environmental Initiatives  </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400390625" w:line="240" w:lineRule="auto"/>
        <w:ind w:left="6.35040283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(continued)  </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277832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Leila Valente Sirica  </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Council for Local  </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82391357421875" w:right="730.9664916992188" w:hanging="4.82391357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Initiatives/ European  Secretariat  </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Oscar Alejandro Vasquez  </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0.482330322265625" w:right="825.2920532226562"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Asesora de la Secretaria del Medio  Ambiente  </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Monika Zimmermann  </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0.964813232421875" w:right="784.3521118164062"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Training Centre (ITC)  International Council for Local  </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29.76829528808594" w:lineRule="auto"/>
        <w:ind w:left="4.82391357421875" w:right="730.9664916992188" w:hanging="4.82391357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Initiatives/ European  Secretariat  </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Jim Yienger  </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Manager  </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Cities for Climate Protection  </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Council for Local  </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Initiatives - U.S. Office  </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Melissa Capria  </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Action Coordinator  </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and County of San Francisco  </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Mariko Ikeda  </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Interpreter  </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Kyoto  </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Courtney Kain  </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Newburgh  </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Lapp  </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Professional Practice  </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Council of Professional  </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Engineers  </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Martin Boucher-Lavictoire  </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572784423828125" w:right="584.8135375976562"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Conservation &amp; Efficiency Technician  City of Guelph  </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Lucie Lavoie  </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572784423828125" w:right="507.888488769531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Conseillère aux Affaires Internationales  City of Montreal  </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3259277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Martin Lemay  </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Borough of Ville-Marie  </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Amos Masondo  </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Mayor  </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2.572784423828125" w:right="784.1094970703125" w:firstLine="0.6431579589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Greater Johannesburg Metropolitan  Council  </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Jean Ann McGrane  </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Manager  </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Newburgh  </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027343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Nomaindiya Mfeketo  </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Cape Town  </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Sarada Mohan Kafie  </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Planner  </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Pokhara Sub-Metropolitan City Office  </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Noble  </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1000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2degreesC  </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Nathalie Normandeau  </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208.0096435546875" w:right="274.713134765625" w:hanging="0.80383300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Ministre des Affaires municipales et des  Régions  </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Pam O'Connor  </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Santa Monica  </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Kiyoko Okumura  </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1704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Interpreter  </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Hiroshima  </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Margarita Maria Parra  </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officer  </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07.205810546875" w:right="274.5361328125" w:firstLine="0.9646606445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Council for Local  Environment Initiatives - Latin America  and Caribbean Secretariat  </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Ross  </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Communications  </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FCM- Federation of Canadian  </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Municipalities  </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Harvey Ruvin  </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County Clerck  </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207.205810546875" w:right="358.587646484375" w:firstLine="0.9646606445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Council for Local  Environmental Initiatives - U.S. Office  </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Cim Seroydas  </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Assistant to the mayor  </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07.205810546875" w:right="711.1560058593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Foreign Affaires-Nicosia Turkish  Municipality  </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Parin Shah  </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 World Environment Day  </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Ambuj Sharma  </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Commissioner  </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207.205810546875" w:right="219.7998046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Municipal Administration-State of Tamil  Nadu  </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Elisapee Sheutiapik  </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Iqaluit  </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Alfredo Sirkis  </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Fundaço Ondazul-Conselho Curador  </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8208007812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Annie Jane Sugrue  </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EcoSasa  </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Nancy Sutley  </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416.9842529296875" w:right="45.316162109375" w:hanging="1.929931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Mayor-Energy and Environment  City of Los Angeles  </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Oscar Vazquez  </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16.9842529296875" w:right="39.285888671875" w:hanging="2.090454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Advisor to the Secretary of Environment  City of Mexico  </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Sandeep Yadav  </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Commissioner  </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Jabalpur CMunicipal Corporation  </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James Yienger  </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Manager  </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Rita Rachele Dandavino  </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Director  </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Metropolis International Institute  </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Khalid El Fataoui  </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416.50146484375" w:right="46.103515625" w:hanging="1.4471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de la commission des relations  exterieures de la ville  </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29.76743698120117" w:lineRule="auto"/>
        <w:ind w:left="414.4110107421875" w:right="545.533447265625" w:firstLine="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Conseil Communal de la ville de  Marrakech  </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Susan Fennell  </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Brampton  </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Halls  </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415.2154541015625" w:right="578.609619140625" w:hanging="0.804443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Assistant to Mayor of  Brampton  </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41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Brampton  </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Randolph Horner  </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415.2154541015625" w:right="556.339111328125" w:hanging="0.804443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Local Environment Commission  Town of Woodstock  </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Karim Lapp  </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89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Advisor  </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Région Ile de France  </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Action Network - France  </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Jean Claud Lelannic  </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Economist  </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Montreal  </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Mike Mposha  </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Mayor  </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Lusaka City  </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Ian Newman  </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Municipal  </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Brampton  </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Nafissatou Loum Ngom  </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Dakar </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9.24853324890137" w:lineRule="auto"/>
        <w:ind w:left="1.259918212890625" w:right="622.999267578125" w:firstLine="0.720062255859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Council for Local  Environmental Initiatives  </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400390625" w:line="240" w:lineRule="auto"/>
        <w:ind w:left="6.6600036621093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(continued)  </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27783203125" w:line="226.7693567276001" w:lineRule="auto"/>
        <w:ind w:left="0.309600830078125" w:right="756.56494140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Patrick Xavier Ramiaramanana  Major  </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87109375"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Antananarivo  </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Indra M.S. Suwal  </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Environment Department  </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Ndeye Mah Sy  </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Exterior Relations  </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Dakar  </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Mavis Urquhart  </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Manager  </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Town of Markham  </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33251953125" w:line="240" w:lineRule="auto"/>
        <w:ind w:left="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Council of  </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918212890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Environmental Law  </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5107421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George de Bert Romilly  </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 Romilly and de Romilly Limited  </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50244140625" w:line="226.56949996948242" w:lineRule="auto"/>
        <w:ind w:left="3.05999755859375" w:right="964.261474609375" w:hanging="1.08001708984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Development  Research Centre*  </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Jennifer Pepall  </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Public Affairs and Government Relations  </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Francine Bouchard  </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Information officer  </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Marc-Olivier Bergeron  </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Mary O'Neill  </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705078125" w:line="226.56949996948242" w:lineRule="auto"/>
        <w:ind w:left="0" w:right="523.6761474609375" w:firstLine="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Emissions Trading  Association  </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Florencio Velasco  </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5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19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Aconcagua S.A.  </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Carlos Andres Vives  </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Manager  </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19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Agrosuper  </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19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Agrosuper  </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Paola Kistler  </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19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Alcan Inc.  </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Christian Patrickson  </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19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Arauco Generación S.A.  </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Malcolm Chew Hian Wen  </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19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Asia Carbon International B.V.  </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8798828125" w:line="229.76829528808594" w:lineRule="auto"/>
        <w:ind w:left="228.64105224609375" w:right="167.4462890625" w:hanging="1.1254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Dinesh Babu Nithyanandam Yuvaraj  Head-Climate Change  </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900390625" w:line="240" w:lineRule="auto"/>
        <w:ind w:left="22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Asia Carbon International B.V.  </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Vinod Kesava Srirekam  </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Asia Carbon International B.V.  </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29.76829528808594" w:lineRule="auto"/>
        <w:ind w:left="227.998046875" w:right="634.6185302734375" w:hanging="0.4824829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Kesava Purushotam Srirekam  Asia Carbon International B.V.  </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 Dawson  </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Commodities Regulation  </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Barclays Capital  </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Louis Redshaw  </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28.31939697265625" w:right="746.1163330078125" w:firstLine="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of Environmental Markets  Barclays Capital  </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Sarah Valdovinos  </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Barclays Capital  </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Kathryn Shanks  </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28.31939697265625" w:right="656.856689453125" w:hanging="0.80383300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External Relations - Environment  BP America Inc.  </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Kate Levick  </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Emissions Markets Analyst  </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BP plc  </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Mitchell Carroll  </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339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Counsel  </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Calpine Corporation  </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Tahir Tayeb  </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Calpine Corporation  </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Johanna Von Rogister  </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Conference Director  </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Carbon Expo  </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Joshua Skolnik  </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CCX  </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Renato Marioni  </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Carbon Procurement  </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Cent Foundation  </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Patrick Hardy  </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4105224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of Section  </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Det Norske Veritas  </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32.339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Federico Moyano  </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 Brazil  </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Alan F. Gill  </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EUROCAN  </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2.218017578125" w:right="2.38891601562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63  </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9565429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Stephen Van Dam  </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294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Fortis Bank  </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Robyn Beavers  </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57.2943115234375" w:right="302.9248046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Corporate Environmental Programs  Coordinator  </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457.9376220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Google Inc.  </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Brian Sergey  </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457.9376220703125" w:right="161.32446289062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Co-Founder, President of Technology  Google Inc.  </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Larry Page  </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57.9376220703125" w:right="363.14331054687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Co-Founder, President of Products  Google Inc.  </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VK Jain  </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Gujarat Fluorochemicals Limited  </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Errick Willis  </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Vice-President  </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686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ICF Consulting, Inc.  </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Charles Marcu  </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686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  </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Philip Marcu  </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686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  </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Rosa Abirova  </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Lawyer  </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Macleod Dixon LLP  </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Maxim Telemtayev  </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Lawyer  </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Macleod Dixon LLP  </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Monica Echegoyen  </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MGM International  </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Maria Pia Iannariello  </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9376220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MGM International  </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Claudio Lutzky  </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MGM International  </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Marco Monroy  </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MGM International  </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Luciano Diana  </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Equity Analyst  </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Morgan Stanley UK Limited  </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Pushkala Lakshmi Ratan  </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20001220703125" w:right="122.38739013671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64  </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26.56949996948242" w:lineRule="auto"/>
        <w:ind w:left="0" w:right="563.6761474609375" w:firstLine="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Emissions Trading  Association (continued)  </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Wilbert Koppers  </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Sales Manager  </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New Values  </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Eric Klein  </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Emmissions Broker  </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TFS Energy  </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Ashford  </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Director  </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Climate Trust  </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Mike Burnett  </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Climate Trust  </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Sean Clark  </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71984863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Offset Portfolio Manager  </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Climate Trust  </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Bjorn Fischer  </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Business Development Manager  </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Climate Trust  </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Melissa Creede  </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Delphi Group  </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Bruce Dudley  </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VP  </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2416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Health &amp;Environment  </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Delphi Group  </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Gerbis  </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Delphi Group  </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Ted Ferguson  </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VP Energy and Environment  </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Delphi Group  </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Christopher Henderson  </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CEO  </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Delphi Group  </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Lael Morgan  </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Environment  </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Delphi Group  </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Stephan Wehr  </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5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GHG Services  </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Delphi Group  </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Heidi Forbes  </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Emissions Broker  </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Tradition Financial Services TFS Ltd  </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52685546875" w:line="240" w:lineRule="auto"/>
        <w:ind w:left="18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Lucy Mortimer  </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Emmissions Broker  </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Tradition Financial Services TFS Ltd  </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18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Merrick G. Andlinger  </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AgCert International LLC  </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 Bolton  </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187.998046875" w:right="937.60009765625" w:hanging="0.4824829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Emission Reduction Specialist  AgCert International LLC  </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18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Len Eddy  </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AgCert International LLC  </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8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Todd Jones  </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AgCert International LLC  </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8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Daniel Linsky  </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AgCert International LLC  </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18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McMorris  </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Operations Officer  </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AgCert International LLC  </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Susan E. Wood  </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AgCert International LLC  </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Heather Batzel  </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Baker &amp; McKenzie  </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 Curnow  </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339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Associate  </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188.31939697265625" w:right="597.8131103515625" w:firstLine="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Climate Change Team  Baker &amp; McKenzie  </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18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Bradford Gentry  </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Baker &amp; McKenzie  </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8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Christopher Groobey  </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Partner  </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Baker &amp; McKenzie  </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8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Hannah McCaughey  </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Baker &amp; McKenzie  </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8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Beatriz Mello  </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Partner  </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Baker &amp; McKenzie  </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18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Christopher Norton  </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Partner  </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Baker &amp; McKenzie  </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29.76786613464355" w:lineRule="auto"/>
        <w:ind w:left="188.15887451171875" w:right="933.72436523437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Federico Ruanova-Guinea  Partner  </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31494140625" w:line="240" w:lineRule="auto"/>
        <w:ind w:left="18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Baker &amp; McKenzie  </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18603515625" w:line="240" w:lineRule="auto"/>
        <w:ind w:left="37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Richard M. Saines  </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038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Baker &amp; McKenzie  </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37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Andrew Tan  </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Partner  </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Baker &amp; McKenzie  </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Martijn Wilder  </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Partner &amp; Head  </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375.5255126953125" w:right="641.08154296875" w:firstLine="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Climate Change Practice  Baker &amp; McKenzie  </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37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Monique Willis  </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038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Baker &amp; McKenzie  </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7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Trevor De Boer  </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038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Bennett Jones LLP  </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Bradley Gilmour  </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Bennett Jones LLP  </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7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Andrew Kingsmill  </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2038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Bennett Jones LLP  </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7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Gray E. Taylor  </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Partner  </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Bennett Jones LLP  </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Greg Spencer  </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Blue Source  </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7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William L. Townsend  </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294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Executive Officer  </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Blue Source  </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7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Tom Thomas  </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375.5255126953125" w:right="52.71484375" w:firstLine="1.76879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Refining and Marketing  British Petroleum Company  </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37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Jim Keating  </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BP America Inc.  </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7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Wells  </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British Petroleum Company  </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37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Céline Lauverjat  </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294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Caisse des dépôts et consignations  </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37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Mauro Fadda Gacitúa  </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376.8115234375" w:right="156.011962890625" w:firstLine="0.48278808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Calidad, Capacitacíon y Asesoría S.A. -  ccaQualitas  </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37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Serge Bernou  </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Head of Department  </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294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Caisse des dépôts et consignations </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0" w:right="583.6761474609375" w:firstLine="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Emissions Trading  Association (continued)  </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Ariane de Dominicis  </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Assistant  </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Caisse des dépôts et consignations  </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Christian de Perthuis  </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Manager  </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Caisse des dépôts et consignations  </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Pierre Ducret  </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Caisse des dépôts et consignations  </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Olivier Gremont  </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2416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of department  </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Caisse des dépôts et consignations  </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Benoît Leguet  </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Assistant  </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Caisse des dépôts et consignations  </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Alexander Röder  </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Energy Analyst  </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Cemex Trademarks Worldwide Ltd.  </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Judith A. Blanchard  </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88238525390625" w:right="1136.2030029296875" w:hanging="2.57278442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Federal Government Relations  Chevron Texaco Corporation  </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Claude Brown  </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Partner  </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Clifford Chance  </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William Thomas  </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Counsel  </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Clifford Chance  </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Peter Zaman  </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19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Clifford Chance  </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Tepper  </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Capital  </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Corinne Boone  </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CO2e.com  </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German Cripovich  </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Associate  </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CO2e.com  </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Steve Drummond  </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CO2e.com  </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Jaclyn MacRae  </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CO2e.com  </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84423828125" w:line="240" w:lineRule="auto"/>
        <w:ind w:left="16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Nicola Steen  </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Vice President  </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CO2e.com  </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16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Peter McRae  </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CO2e.com  </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72.339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Sergio Vives  </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Latin America  </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CO2e.com  </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16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Teanne Von der Porten  </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Vice President  </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CO2e.com  </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Bruce Wilcoxon  </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170.08819580078125" w:right="481.1297607421875" w:firstLine="2.2512817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Sustainable Development Coordinator  ConocoPhillips  </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16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Rutger De Witt Wijnen  </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Partner  </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 Brauw Blackstone Westbroek  </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Jesse Uzzell  </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Strategies  </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Det Norske Veritas  </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29.76743698120117" w:lineRule="auto"/>
        <w:ind w:left="172.3394775390625" w:right="618.6138916015625" w:hanging="4.82391357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Kumaraswamy Chandrashekara  Station Manager  </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900390625" w:line="240" w:lineRule="auto"/>
        <w:ind w:left="16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DNV Bangalore, India  </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Yehuda Dror  </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Regional Manager  </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DNV Houston  </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29.76743698120117" w:lineRule="auto"/>
        <w:ind w:left="167.998046875" w:right="1052.4676513671875" w:hanging="0.4824829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Susanne Haefeli-Hestvik  Assistant  </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40" w:lineRule="auto"/>
        <w:ind w:left="16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Det Norske Veritas  </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6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Lehmann  </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Technical Director  </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168.15887451171875" w:right="460.145263671875" w:firstLine="0.321350097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Climate Change Services  Det Norske Veritas  </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16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Einar Telnes  </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Technical Director  </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Services  </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Det Norske Veritas  </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16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 Grooss Viddal  </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39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Consultant  </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Det Norske Veritas  </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6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Samuel Barbosa  </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168.15887451171875" w:right="855.52001953125" w:firstLine="0.16052246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Business Development Manager  DNV  </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16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Cintia Dias  </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6658630371" w:lineRule="auto"/>
        <w:ind w:left="168.15887451171875" w:right="817.2344970703125" w:firstLine="2.5726318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Group Leader/CDM Corodinator  DNV  </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182.3889160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65  </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93310546875"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Gudmundur Sigurthorsson  </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545288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Vice President  </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Det Norske Veritas  </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Simon Dawes  </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294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Country Manager  </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DNV Australia  </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Akira Sekine  </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8471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of Section  </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334.4000244140625" w:right="35.755615234375" w:firstLine="0.96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Det Norske Veritas As, DNV Certification  Japan  </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Courtney Blodgett  </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 New York  </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Antonioli  </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EcoMethan Manager  </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Jonathan Avis  </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7255859375"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Berends  </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545288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Consultant  </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9.545288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Eron Bloomgarden  </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 New York  </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Ishani Chattopadhyay  </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India  </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Group Ltd  </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Annika Colston  </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 New York  </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Nuno Cunha e Silva  </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 Brazil  </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 Brazil  </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Nicholas Dreves  </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Andy Dvoracek  </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 New York  </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Arturo Errazuriz  </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294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Country Manager, Chile  </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Tatiana Faizoullina  </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20001220703125" w:right="62.38739013671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66  </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26.56949996948242" w:lineRule="auto"/>
        <w:ind w:left="0" w:right="503.6761474609375" w:firstLine="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Emissions Trading  Association (continued)  </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Jan Fehse  </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88238525390625" w:right="701.0113525390625" w:firstLine="2.25112915039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Consultant, Forestry Projects  Coordinator  </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29.74855422973633" w:lineRule="auto"/>
        <w:ind w:left="0.9527587890625" w:right="484.9761962890625" w:hanging="0.6431579589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Pablo Fernandez De Mello e Souza  Project Manager  </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 Brazil  </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Flavia A Resende  </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 Brazil  </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Heath James  </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 New York  </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Peter Ho  </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Country Manager China  </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Alex Hofmann  </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19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Director  </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Alejandro Lopez Cortijo  </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Country Manager Spain  </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Jan Willem Martens  </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Netherland  </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Sonia Medina Gomez  </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19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Director  </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Pedro Moura Costa  </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Gabriel Quadri de la Torre  </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Country Manager Mexico  </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Henk Sa  </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Consultant  </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Paloma Sarria  </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 New York  </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 Soffe  </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19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Director  </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Developmet  </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Marc Stuart  </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Director/Board Member  </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685546875"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Michiel ten Hoopen  </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339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Consultant  </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52.339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Robert Tippmann  </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339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Consultant  </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47.51556396484375" w:right="392.734375" w:firstLine="3.537597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Oficia Nacional de Desarollo Limpio  EcoSecurities Ltd.  </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Bruce Usher  </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CEO  </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 New York  </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Pablo Fernandez Guillen  </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Team  </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Endesa Servicios S.L.  </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Fabrizio D'Adda  </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248.15887451171875" w:right="710.37841796875" w:firstLine="0.482177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Healty, Safety and Environment  Department  </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197265625"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ENI S.P.A/ SAIPEM  </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Giuseppe Iorio  </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Doctor  </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ENI  </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Tatiana Bosteels  </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External Consultant  </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ERM  </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Greg Cook  </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ERM  </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 Farrow  </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ERM  </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Clive Richard Turner  </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Corporate Consultant  </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Air and Rain  </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Eskom, Technology Research Division  </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Gloski  </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Vice President  </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ESP  </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Ruben Benders  </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Essent Energy Trading B.V.  </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 Pauline Sturms  </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Jur  </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Essent Energy Trading B.V.  </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Sébastien Clerc  </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92757415771" w:lineRule="auto"/>
        <w:ind w:left="250.08819580078125" w:right="256.6015625" w:hanging="1.6079711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IXIS Environnement &amp; Infrastructures:  Chief Executive Officer  </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37158203125" w:line="240" w:lineRule="auto"/>
        <w:ind w:left="248.480224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Infrastructures  </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European Carbon Fund  </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662109375"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Karen Degouve  </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495.68603515625" w:right="9.3957519531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IXIS Environnement &amp; Infrastructures:  Investment Manager  </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287109375"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European Carbon Fund  </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Philippe Germa  </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94.7210693359375" w:right="9.395751953125" w:firstLine="0.96496582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IXIS Environnement &amp; Infrastructures:  Managing Director  </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European Carbon Fund  </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Pierre Pery  </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494.7210693359375" w:right="220.84716796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Fortis Banque: Invetsment Manager  European Carbon Fund  </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123046875"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Gautier Queru  </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European Carbon Fund  </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Laurent Segalen  </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95.84716796875" w:right="9.395751953125" w:hanging="0.16113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IXIS Environnement &amp; Infrastructures:  Head of ECF  </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40" w:lineRule="auto"/>
        <w:ind w:left="497.294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Sevices  </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European Carbon Fund  </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Sangha Rimple  </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Evergreen Solutions  </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Claire Byers  </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494.7210693359375" w:right="364.810791015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Environmental Products  Fortis Bank  </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Christine Faure-Fedigan  </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376220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GHG Strategy Manager  </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376220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Gaz de France  </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Linidita Bushi  </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545288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Analyst  </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376220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GreenhouseGasMeasurement  </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Steven Young  </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376220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GreenhouseGasMeasurement  </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Craig Ebert  </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686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ICF Consulting  </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Abyd Karmali  </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0891418457" w:lineRule="auto"/>
        <w:ind w:left="499.5452880859375" w:right="7.2412109375" w:hanging="4.8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London Office and  Senior Vice President  </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59521484375" w:line="240" w:lineRule="auto"/>
        <w:ind w:left="495.686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ICF Consulting  </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Edwin Aalders  </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Cédric Amman  </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Assistant  </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Martina Priebe  </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 ETS </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0" w:right="523.6761474609375" w:firstLine="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Emissions Trading  Association (continued)  </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Wriglesworth  </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Adviser  </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European Affairs  </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Karen Risse  </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Manager  </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Corporate Environment  </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Paper Company  </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Douglas F. Stilwell  </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1.2744140625" w:right="579.315185546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Environmental Programs  International Paper  </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Richard Hill  </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Business Director  </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Invista  </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Routliffe  </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Emission Trading  </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Invista  </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Vincenzo Miozza  </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Manager  </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Italiana Petroli S.p.A.  </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Hong-Ming Chiang  </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Industrial Technology Research Institute  </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Wain-Sun Hou  </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Industrial Technology Research Institute  </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Shu-Li Hsu  </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Industrial Technology Research Institute  </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Ching-Hui Lu  </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Industrial Technology Research Institute  </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Renaud De Matharel  </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0891418457" w:lineRule="auto"/>
        <w:ind w:left="0.309600830078125" w:right="637.0571899414062" w:firstLine="0.9648132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IXIS Environnement &amp; Infrstructures  European Carbon Fund  </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Brice Lalonde  </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4439163208" w:lineRule="auto"/>
        <w:ind w:left="0.309600830078125" w:right="458.8903808593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European Carbon Fund: President of the  Expert Advisory Committee  </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74560546875" w:line="229.76786613464355" w:lineRule="auto"/>
        <w:ind w:left="0.309600830078125" w:right="566.8206787109375" w:firstLine="0.9648132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IXIS Environnement &amp; Infrastructures  European Carbon Fund  </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William K. Reilly  </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92757415771" w:lineRule="auto"/>
        <w:ind w:left="0.309600830078125" w:right="511.64947509765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European Carbon Fund: Member of the  Expert Advisory Committee  </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959228515625" w:line="229.76786613464355" w:lineRule="auto"/>
        <w:ind w:left="0.309600830078125" w:right="566.8206787109375" w:firstLine="0.9648132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IXIS Environnement &amp; Infrastructures  European Carbon Fund  </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00292968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Enrico Testa  </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227.51556396484375" w:right="284.4433593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European Carbon Fund: Member of the  Expert Advisory Committee  </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228.480224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IXIS Environnement &amp; Infrastructures  </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Toshimizu Okada  </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39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Japan Quality Assurance Organisation  </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Itaru Watanabe  </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339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Advisor  </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39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Japan Quality Assurance Organisation  </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Shigenari Yamamoto  </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39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Japan Quality Assurance Organisation  </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Sumie Nakayama  </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39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J-POWER  </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Yuzuru Nonaka  </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3908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J-POWER  </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Melanie Eddis  </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0531616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KPMG  </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Anatoly Andriash  </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Macleod Dixon LLP  </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 Cooper  </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Macleod Dixon LLP  </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Elisabeth DeMarco  </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Partner  </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Macleod Dixon LLP  </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 Drager  </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Macleod Dixon LLP  </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Glenn Faass  </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Macleod Dixon LLP  </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Alan Harvie  </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Macleod Dixon LLP  </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Heather Landymore  </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Macleod Dixon LLP  </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Patricia O'Connell  </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Macleod Dixon LLP  </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29.76786613464355" w:lineRule="auto"/>
        <w:ind w:left="227.51556396484375" w:right="863.03466796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Kruskaia Sierra-Escalente  Macleod Dixon LLP  </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2.218017578125" w:right="2.38891601562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67  </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396972656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Naoya Furuta  </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686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Project Center  </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Mitsubishi Research Institute Inc.  </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Nancy Greene  </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54.7210693359375" w:right="151.0498046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Finance and Administration  Natsource Asset Management Corp.  </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Dean Luciuk  </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Portfolio Manager  </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34277343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Natsource Asset Management Corp.  </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Yoshiki Matsushima  </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Portfolio Manager  </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34277343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Natsource Asset Management Corp.  </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 Vickers  </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82763671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Natsource Asset Management Corp.  </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Martin Collins  </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Derrick Forrister  </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Natsource Europe Ltd  </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Itsuho Haruta  </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Natsource Japan Co. Ltd.  </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Katagiri Makoto  </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Natsource Japan Co. Ltd.  </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Rina Cerrato  </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Analyst  </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Natsource LLC  </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Jack Cogen  </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Natsource LLC  </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Neil Cohn  </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545288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Director  </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Natsource LLC  </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Ben Feldman  </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Natsource LLC  </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Flávio Rufino Gazani  </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294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CDM Regulatory Analyst  </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Natsource LLC  </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Intrator  </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9376220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Emissions Market  </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34277343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Natsource Asset Management Corp.  </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Rodrigo Iturralde  </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Natsource LLC </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68  </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26.56949996948242"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Emissions Trading  Association (continued)  </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Heather McGeory  </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Natsource LLC  </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29.74855422973633"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Ariesta Koesumastuti Ningrum  CDM Expert  </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Natsource LLC  </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Oppenheimer  </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Natsource LLC  </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Aline Ribas  </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Natsource LLC  </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Richard H. Rosenzweig  </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Operating Officer  </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Natsource LLC  </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Douglas Russell  </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Natsource LLC  </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Axel Posthumus  </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New Values  </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Tames Jan Rietdijk  </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Technology Officer  </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New Values  </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Thorsten Ansorg  </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Noble Carbon Credits  </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Deboer  </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Noble Carbon Credits Ltd  </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Olaf Kallinich  </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Noble Carbon Credits  </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Lasse Nord  </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Vice President  </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and Environment  </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Norsk Hydro ASA  </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Coos Battjes  </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Products  </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Nuon Energy Trade  </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Marleen Vermeulen  </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Originator  </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Products  </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Nuon Energy Trade  </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68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Kazuhito Yamada  </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Pacific Consultants Co. Ltd.  </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Mariko Fujimori  </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Manager/Senior Consultant  Global Environment  </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Pacific Consultants Co. Ltd.  </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Tatsushi Hemmi  </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Environment Research  Pacific Consultants Co. Ltd.  </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Kenjiro Suzuki  </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Pacific Consultants Co. Ltd.  </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Christine Akselsen  </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Point Carbon  </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Jorund Buen  </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Point Carbon  </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Kjetil Roine  </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Analyst  </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Point Carbon  </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Christian Tangen  </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Point Carbon  </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Olga Gasan-zade  </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Analyst  </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Kiev Office  </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Point Carbon  </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Duarte Ciuffo  </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PriceWaterhouseCoopers - Brazil  </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29.76816654205322"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Carlos Henrique Delpupo  Executive Manager  </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PriceWaterhouseCoopers - Brazil  </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26.76849842071533"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Marco Antônio Fujihara  PriceWaterhouseCoopers - Brazil  </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87768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Stephen Probyn  </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Executive Officer  </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Probyn and Company  </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Leslie Parker  </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Renewable Energy  </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5959472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Tim Bancroft  </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Vice-President  </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Shell Canada  </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3325195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Greg Barats  </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HSB Soloman Associates LLC  </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Tyler W. Burton  </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Centre for Energy, Petroleum and Mineral  Law and Policy  </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Sylvain Chateau  </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Enerdata Services  </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Nathan Clark  </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Economist  </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Chicago Climate Exchange  </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Christian Dannecker  </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Hamburg Institute of International  Economics  </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Paula DiPerna  </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Vice President  </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Chicago Climate Exchange  </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Dornau  </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Conference Director  </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Carbon Expo  </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Fraser  </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QMI  </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Tatsuya Goke  </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Perry Johnson Registrars Clean  </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Development Mechanism  </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Terumi Hamamoto  </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Perry Johnson Registrars Clean  </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Development Mechanism  </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Claire Jahns  </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Economist  </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Chicago Climate Exchange  </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Kellee James  </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Economist  </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Murali Kanakasabai  </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Economist  </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Chicago Climate Exchange  </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Fabrice Lantheaume  </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Forestry Projects Manager  </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SGS Canada  </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Angela Leontis  </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Marketing Manager  </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Chicago Climate Exchange  Chicago Climate Exchange  </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Rafael Marques  </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Chicago Climate Exchange </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0" w:right="523.6761474609375" w:firstLine="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Emissions Trading  Association (continued)  </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Andre Mech  </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Climate Officer  </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5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GHG Exchange  </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Konrad Mech  </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Drexan Corporation  </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Natalie Ratajczak  </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Economist  </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Chicago Climate Exchange  </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Richard Sandor  </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88238525390625" w:right="562.15637207031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Chairman and Chief Executive Officer  Chicago Climate Exchange  </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Yuko Seto  </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0.9527587890625" w:right="1025.4696655273438"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Perry Johnson Registrars Clean  Development Mechanism  </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Barnes Stephen  </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Economist  </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Chicago Climate Exchange  </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Ralph Torrie  </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J. Walsh  </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Vice President  </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Chicago Climate Exchange  </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Gareth Phillips  </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5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Product Manager  </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Programme  </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Société générale de surveillance  </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Bill Reynolds  </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Program  </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SGS North America  </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James D. Brown  </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5.133514404296875" w:right="771.2615966796875" w:hanging="2.25112915039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Corporate Climate Change Advisor  Shell Canada Ltd  </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Hone  </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19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Adviser  </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5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Group Climate Change  </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Shell International Limited  </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Garth Edward  </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Trading Manager  </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Products  </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Shell International Limited  </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Roon Osman  </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1.2744140625" w:right="355.96282958984375" w:firstLine="1.6079711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Clean Development Mechanism and Joint  Implementation Markets  </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20556640625"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Shell Trading  </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6855468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Laurent Piermont  </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226.06842041015625" w:right="195.811767578125" w:firstLine="1.4471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European Carbon Fund: Chairman of the  board of ECF  </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232.339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Société forestière  </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Per Oivind Johansen  </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233.304443359375" w:right="253.167724609375" w:hanging="3.216247558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CO2 Management - Kyoto Mechanisms  (CDM, JI)  </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40" w:lineRule="auto"/>
        <w:ind w:left="232.339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STATOIL  </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Arne Rannestad  </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339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Adviser Environment  </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339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STATOIL  </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Johan Pype  </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339477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Consultant  </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Carbon Management  </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TRACTEBEL  </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Ruppert Mayer  </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TÜV America Inc.  </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Werner Betzenbichler  </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4105224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833248138428" w:lineRule="auto"/>
        <w:ind w:left="228.31939697265625" w:right="169.520263671875" w:firstLine="1.768798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Certification Body "Climate and Energy"  TuV Industrie Service GmbH Tuv Sud  Gruppe  </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069824218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Thomas Kleiser  </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73150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GHG Auditor  </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Lead Industrie Service  </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30.73150634765625" w:right="342.396240234375" w:hanging="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TÜV Süddeutschland Bau und Betrieb  GmbH  </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Klaus Nürnberger  </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73150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GHG Auditor  </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TÜV Süddeutschland Holding AG  </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Rumberg  </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41052246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of Division CDM/JI  </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30.73150634765625" w:right="342.396240234375" w:hanging="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TÜV Süddeutschland Bau und Betrieb  GmbH  </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Cédric Ammann  </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Assistant  </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Makino Chikako  </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Assistant Manager  </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TÜV Product Service Japan Ltd  </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Patrick Fancott  </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68574523926" w:lineRule="auto"/>
        <w:ind w:left="228.15887451171875" w:right="680.43090820312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Climate Change Group  Pinchin Environmental  </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Xavier Oh  </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environment  </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Civil Aviation Organization  </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 W McDivitt  </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AIG Financial  </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2.218017578125" w:right="2.38891601562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69  </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9331054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Stefano Bertolli  </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038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Alcan Inc  </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Alexander Christen  </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294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Consultant  </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038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Alcan Inc.  </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Lorraine Fortier  </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294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Coordinator  </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545288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Special Events, Montreal  </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038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Alcan Inc.  </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Lorraine Fortin  </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8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coordinator  </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038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Alcan Inc.  </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Anik Michaud  </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294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Corporate communications  </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038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Alcan Inc.  </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Benoit Rocheleau  </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57.2943115234375" w:right="235.0830078125" w:hanging="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Internal Communications, Corporate  Communications  </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3994140625" w:line="240" w:lineRule="auto"/>
        <w:ind w:left="455.2038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Alcan Inc.  </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Bryan Tucker  </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294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Consultant  </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294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Corporate Communications  </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038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Alcan Inc.  </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Guy Bouchard  </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Affairs  </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038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Alcan Inc.  </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Erik Ryan  </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Vice-president  </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038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Alcan Primary metal  </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038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Alcan Inc.  </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Barbara Hotz  </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Public Affairs  </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038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Austrian Airlines  </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Greg R Powers  </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Partner  </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Baker &amp; Mckenzie  </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Kevin Ball  </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Efficiency  </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British Petroleum Company  </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Jim Barratt  </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8471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HSSE M &amp; A  </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British Petroleum Company  </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5959472656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Mick Stump  </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Team Lead  </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 Sound Operations  </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British Petroleum Company </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20001220703125" w:right="82.38739013671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70  </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26.56949996948242" w:lineRule="auto"/>
        <w:ind w:left="0" w:right="523.6761474609375" w:firstLine="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Emissions Trading  Association (continued)  </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Jason Yapp  </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19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Asian BD  </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Caleb Management Services Limited  </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James Burnham  </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Marketing Manager  </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Capital  </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Anthony Hobley  </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5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Counsel  </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Capital  </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Jelmer Hoogzaad  </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Focus  </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Masaya Inamuro  </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Team Leader  </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5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GHG Business Team  </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CO2e Japan  </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Lee Solsbery  </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5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Practice Leader  </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and Climate Change  </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Resources Management  </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Jiro Tomizawa  </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5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Business Development Division  </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CO2e Japan  </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 Zakkour  </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Consultant  </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ERM  </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Markus Althausen  </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Europe  </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19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AgCert International LLC  </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Assistia Semiawan  </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Director  </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Development  </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National Electricity Company  </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Morten Prehn Sorensen  </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 Analysis - Denmark  </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Saleh Malik  </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Environment Specialist  </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PT PLN Persero  </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Mikhail Gissin  </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Vice President  </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Russian carbon  </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Dmitry Lensky  </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Russian Carbon Fund  </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015136718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Sylvain Michaud  </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230.73150634765625" w:right="788.61572265625" w:hanging="4.3414306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protective Services-Detail Lead  Google Inc.  </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Christian Danneker  </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8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Consultant  </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Ltd.  </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Julie MacLaughlin  </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CDM  </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EcoSecurities Group Ltd.  </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 Meyrick  </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27.51556396484375" w:right="630.26123046875" w:firstLine="0.80383300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Renewables &amp; Emissions Trading  EDF Energy Merchants Limited  </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Marcos Gallego  </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227.51556396484375" w:right="286.9677734375" w:firstLine="4.82391357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Servicios de Asesoria Corporativa  Environmental Resources Management  </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Marc Karell  </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Resources Management  </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Braulio Pikman  </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Coordinator  </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Resources Management  </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Coleman  </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Eurocan  </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Werner Behrens  </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28.480224609375" w:right="565.7147216796875" w:hanging="0.9646606445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European Institute for Standards of  Investment Studies (EUSIS)  </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Arno Behrens  </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28.480224609375" w:right="565.7147216796875" w:hanging="0.9646606445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European Institute for Standards of  Investment Studies (EUSIS)  </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Sylva Behrens  </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Pharmacist  </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228.480224609375" w:right="565.7147216796875" w:hanging="0.9646606445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European Institute for Standards of  Investment Studies (EUSIS)  </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55615234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Astrid Behrens  </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Doctor  </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6243057251" w:lineRule="auto"/>
        <w:ind w:left="228.480224609375" w:right="565.7147216796875" w:hanging="0.9646606445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European Institute for Standards of  Investment Studies (EUSIS)  </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Nathalie Roth  </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731506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Greenhouse Gas Services  </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Evolution Markets  </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Hanlon  </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Alliances  </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Flybe  </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80859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Duncan Rotherham  </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686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ICF Consulting, Inc.  </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Joy-Therese Williams  </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545288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Associate  </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686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ICF Consulting, Inc.  </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Melinda Harris  </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686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ICF Consulting Inc.  </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Karen Neale  </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Public Affairs  </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686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Paper  </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Narseem Walker  </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5126953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KPGM - Global Sustainability Services  </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Ruben Antonio Loy  </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LaGeo  </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Elisa Sesana  </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Patrner  </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Macleod Dixon Consultores  </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Daniel Abbasi  </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Marshall Street Management  </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Ivana Cepon  </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454.7210693359375" w:right="508.314208984375" w:firstLine="0.804443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Business Development Manager  MGM International  </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Fabián Gaioli  </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MGM International  </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Jesse Fink  </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Partner  </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MSM Capital Partners  </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 Cirilli  </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294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CFO  </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MSN Capital Partner  </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Harrison  </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545288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Vice President  </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NERA  </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Sascha Bloemhoff  </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New Values  </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Andrew Bingham  </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Noble Carbon Credits  </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Bill Kentrup  </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Noble Carbon Credits </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Emissions Trading  Association (continued)  </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Reschke  </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Noble Carbon Credits  </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Dirk Vahland  </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Noble Carbon Credits  </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Dean Cooper  </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Parallax - Sustainable Development  </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Martin Berg  </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Analyst  </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RNK Capital LCC  </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Kedin Kilgore  </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Analyst  </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RNK Capital LLC  </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Hoiying So  </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Analyst  </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RNK Capital LCC  </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Salotra Roop  </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and CEO  </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SRF Limited  </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Lucinda Southworth  </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Stanford University  </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Martin Whittaker  </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Vice President  </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Swiss Re  </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Fotheringham  </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James Atkins  </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Vertis Environmental Finance  </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Ungar  </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Partner  </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Vertis Environmental Finance  </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Sean Poole  </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Douglas Poole  </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Vinod Kesava  </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Group Executive Director  </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Asia Carbon International B.V.  </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595947265625" w:line="228.2691478729248"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Petrus Theodorus Arkesteijn  Country Director in the Netherlands  Asia Carbon International B.V.  </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5268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Jaap Jelle Smink  </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Electrics  </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Stephen Barnes  </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Economist  </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Chicago Climate Exchange  </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26.77087306976318"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Walle Oppedijk van Veen  BHP Billiton Marketing  </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Adriana Felipetto  </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Nova Gera  </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29.76829528808594"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Jose Raul Felix Saul  Abogado  </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Baker &amp; McKenzie  </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Lucia Sandoval  </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ENAEX S.A.  </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Juan Puertas  </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Gas Natural  </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Eric Sunol del Rio  </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Responsable  </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Cambio Climatico  </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Gas Natural  </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Alexander Rau  </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Principal  </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Wedge, Ltd  </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Imtiaz Ahmad  </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Morgan Stanley / Fixed Income  </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Joel Amy  </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Macleod Dixon LLP  </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Melanie Barry  </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of Marketing  </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Carbon Capital Markets  </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Léon Bitton  </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Président, Recherche et  Développement  </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Bourse de Montréal  </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Anne Boucher  </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Canada  </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William Collins  </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Principal, Structured Finance  </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5959472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Albert DeHaan  </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Economist  </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Chicago Climate Change  </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71  </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4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 Fornasiero  </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AIG Financial Products Corp.  </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Daniel Gagnier  </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Vice President  </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Alcan Inc.  </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Katherine Hampton  </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Dulcie Jowett  </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Trainee Solicitor  </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Clifford Chance LLP  </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Fernando León  </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Grupo Urbaser Kiasa  </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Hunter Lovins  </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Economist  </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Chicago Climate Exchange  </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Andrei Marcu  </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and Chief Executive Officer  </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Anne McGinley  </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ACI ICAO  </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Eugenio Meschini  </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Naseem Pankhida  </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Sustainability  </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KPMG  </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Jaime Parada  </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Gerente General  </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Deuman  </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Thomas Plagemann  </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AIG Financial Products Corp.  </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Eric Powell  </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49842071533"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Google, Inc., Corporate Security and  Safety  </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87768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Ramsay Ravenel  </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MSM Capital Partners, LLC  </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Brian Rice  </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Economist  </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Chicago Climate Exchange  </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Alexei Sankovski  </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ICF Consulting </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20001220703125" w:right="142.38739013671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72  </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26.56949996948242" w:lineRule="auto"/>
        <w:ind w:left="0" w:right="583.6761474609375" w:firstLine="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Emissions Trading  Association (continued)  </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Joseph Schmidt  </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Economist  </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Chicago Climate Exchange  </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Victor Valech  </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Analyst  </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MGM International  </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Arnie Vetter  </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Director  </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Caleb Management  </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Anna Walkowiak  </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Consultant  </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Corporate Strategy- Deloitte Inc.  </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30810546875" w:line="240" w:lineRule="auto"/>
        <w:ind w:left="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Federation of  </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Agricultural Producers*  </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Nora Ourabah Haddad  </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Officer  </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Jean Larose  </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5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Director  </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5.455169677734375" w:right="792.6364135742188" w:hanging="4.82406616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Union des Producteurs Agricoles de  Québec  </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3994140625" w:line="226.76925659179688" w:lineRule="auto"/>
        <w:ind w:left="5.455169677734375" w:right="792.6364135742188" w:hanging="4.82406616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Union des Producteurs Agricoles de  Québec  </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Louis Ménard  </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5.455169677734375" w:right="792.6364135742188" w:hanging="4.82406616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Union des Producteurs Agricoles de  Québec  </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Marlène Thiboutot  </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5.455169677734375" w:right="792.6364135742188" w:hanging="4.82406616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Union des Producteurs Agricoles de  Québec  </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Shannon Watt  </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Policy Analyst  </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CFA  </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9527587890625" w:right="564.5257568359375" w:firstLine="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Federation of Agricultural  Producers  </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Zane Lewis  </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of Executive Board  </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CYFF  </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8951416015625" w:line="240" w:lineRule="auto"/>
        <w:ind w:left="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Federation of  </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Industrial Energy Consumers  </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578857421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Martha A Gibbons  </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Government Affairs  </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IPSCO Enterprises Inc.  </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 Schultz  </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167.1978759765625" w:right="428.59130859375" w:firstLine="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Fertilizer Industry  Association  </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Doug McKell  </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315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Soil Conservation Council of Canada  </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Gilles Payette  </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156005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Yara Canada LP  </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Jim Farrell  </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Consultant  </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6331176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Hatch Consulting  </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Donald L. Smith  </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Professor  </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170.08026123046875" w:right="416.8011474609375" w:hanging="1.929321289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Plant Science Department - Macdonald  Campus  </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McGill University  </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Roger L. Larson  </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Fertiliser Institute  </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Clyde Graham  </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315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Strategy and Alliances  </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Fertiliser Institute  </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Finlayson  </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170.08026123046875" w:right="954.339599609375" w:firstLine="2.2512817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Science and Risk Management  Canadian Fertiliser Institute  </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Jim Burkell  </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31146240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Team Leader  </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 Eng. EH&amp;S  </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01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Agrium Inc  </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Richard Sanders  </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31146240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Terra Industries Inc.  </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31146240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Terra Industries  </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 Micek  </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01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Agrium Inc  </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Matthew Smith  </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01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Agrium Inc  </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Russ Holowachuk  </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Fertiliser Institute  </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Waterer  </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Cargill Crop Nutrition  </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Ron Wendling  </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Fertiliser Institute  </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 Bonnor  </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Mosaic Co.  </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17382812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Lorne Cooper  </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Mosaic Co.  </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Doug Dack  </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Mosaic Co.  </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Peter Jackson  </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Mosaic Co.  </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Graham Houze  </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Nitrochem Corp.  </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Hind  </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2507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Orica Canada Inc.  </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Rick Lacroix  </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564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PCS Potasch  </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 Getzlaf  </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701660156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Potash Corporation of Saskatchewan Inc  </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Gary Snyder  </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564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PotashCorp  </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Ken Dishaw  </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53735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Saskferco  </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Donald Gill  </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53735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Saskferco  </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Bruce Hope  </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53735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Saskferco  </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Orest Romaniuk  </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53735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Sherrirt International Corp.  </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Gordon Swityk  </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53735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Sherritt International Corp.  </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 Hayhurst  </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53735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Simplot Canada Limited  </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Hani Riad  </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53735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Simplot Canada Limited  </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Eric J. Kelly  </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5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Terra International (Canada) Inc.  </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Norm Beug  </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5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Mosaic Company  </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Harapiak  </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8764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Westco  </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Kristen Elizabeth Sukalac  </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895996093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of Information and Communications  </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Craig W. Rickard  </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2579498291" w:lineRule="auto"/>
        <w:ind w:left="335.1959228515625" w:right="244.754638671875" w:firstLine="2.73376464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Government Relations and Regulations  Agrium Inc </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0" w:right="605.4547119140625" w:firstLine="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Forestry Students'  Association  </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Frederick Gagnon  </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Commissioner IFSA UNPC  </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0.631103515625" w:right="605.6430053710938" w:hanging="0.32150268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Forestry Students Association of Laval  University  </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Juan Carlos-Hernandez  </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0.631103515625" w:right="605.6430053710938" w:hanging="0.32150268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Forestry Students Association of Laval  University  </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Jean-Michel Beaudoin  </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0.631103515625" w:right="605.6430053710938" w:hanging="0.32150268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Forestry Students Association of Laval  University  </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28.26959133148193" w:lineRule="auto"/>
        <w:ind w:left="0.309600830078125" w:right="605.6430053710938"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Catherine Tremblay-Savard  Forestry Students Association of Laval  University  </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06982421875" w:line="229.76829528808594" w:lineRule="auto"/>
        <w:ind w:left="0.309600830078125" w:right="605.6430053710938"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Catherine Roy-Goyette  Forestry Students Association of Laval  University  </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Johnatan Doucet  </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0.631103515625" w:right="605.6430053710938" w:hanging="0.32150268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Forestry Students Association of Laval  University  </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0107421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Jonathan Quevillon  </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631103515625" w:right="605.6430053710938" w:hanging="0.32150268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Forestry Students Association of Laval  University  </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Alexandre Dumas  </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0.631103515625" w:right="605.6430053710938" w:hanging="0.32150268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Forestry Students Association of Laval  University  </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André Trudel  </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631103515625" w:right="605.0311279296875" w:hanging="0.32150268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Forestry Students Association of Laval  University  </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David Gagnon  </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0.631103515625" w:right="605.6430053710938" w:hanging="0.32150268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Forestry Students Association of Laval  University  </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Nicolas Adam  </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0.631103515625" w:right="605.6430053710938" w:hanging="0.32150268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Forestry Students Association of Laval  University  </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55615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Mathieu L. Blais  </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0.631103515625" w:right="605.6430053710938" w:hanging="0.32150268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Forestry Students Association of Laval  University  </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Josiane Blanchet  </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0.631103515625" w:right="605.6430053710938" w:hanging="0.32150268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Forestry Students Association of Laval  University  </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1282958984375" w:line="240" w:lineRule="auto"/>
        <w:ind w:left="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Gas Union  </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Peter K. Storm  </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Secretary General of IGU  </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167.1978759765625" w:right="884.964599609375" w:firstLine="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Hydropower  Association  </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Richard Taylor  </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Refaat Abdel-Malek  </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Chairman  </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MWH Inc.  </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Ken R.F. Adams  </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Power Supply  </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Dogan H. Altinbilek  </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IHA  </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Civil Engineering  </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Middle East Technical University  </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Reza Ardakanian  </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167.50762939453125" w:right="730.6671142578125" w:firstLine="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Minister for Water Affairs  Ministry of Energy  </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1230468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Alex Beckitt  </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Officer  </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167.9901123046875" w:right="807.99560546875" w:firstLine="0.321350097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Renewable Energy Generators of  Australia  </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3994140625" w:line="240" w:lineRule="auto"/>
        <w:ind w:left="168.6331176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Hydro Tasmania  </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Pierre-Luc Desgagne  </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2357177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170.08026123046875" w:right="843.7408447265625" w:hanging="2.5726318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and Public Affairs,  Corporate Affairs  </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900390625" w:line="240" w:lineRule="auto"/>
        <w:ind w:left="168.6331176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Hydro Québec  </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Jean-Michel Devernay  </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Managing Director  </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EDF-CIH  </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47229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Chamber of Commerce  </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Leslie Eden  </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Publisher  </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6331176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HCI Publications  </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Luc Gagnon  </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315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Advisor  </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168.63311767578125" w:right="253.57177734375" w:firstLine="1.4471435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Issues, Corporate Affairs  Hydro Québec  </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Roger Gill  </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General Manager  </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6331176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Hydro Tasmania  </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171.04522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Oivind Johansen  </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315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Adviser  </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167.50762939453125" w:right="381.071777343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&amp; Water Resources Department  Ministry of Petroleum and Energy  </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Pravin Karki  </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Janak Lal Karmacharya  </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Nepal Electricity Authority  </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182.3889160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73  </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968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Stella Leney  </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335.3564453125" w:right="215.649414062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and Corporate Affairs and  Deputy Secretary  </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40" w:lineRule="auto"/>
        <w:ind w:left="335.8392333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Hydro Québec  </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Hubert Lienhard  </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28637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Chairman of Board of Management  </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951171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Voith Siemens Hydro Power Generation  </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Chuxue Lin  </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564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356933593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China Three Gorges Project Corporation  </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Brasil P. Machado  </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564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334.713134765625" w:right="201.531982421875" w:firstLine="0.96496582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Intertechne Consultares Associados S/C  Ltda  </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Carmen Mariana Marin  </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4855422973633" w:lineRule="auto"/>
        <w:ind w:left="334.713134765625" w:right="174.6142578125" w:firstLine="0.96496582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Relations and Privatization  Manager, IHA Board Member  </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57714843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Lan Zhou Mione  </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28637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Manager  </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959228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Alstom Power Boilers  </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Israel Phiri  </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28637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Engineer  </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MWED, OPPPI  </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Ministry of Energy and Water  </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564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Development  </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Yogendra Prasad  </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564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402343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Indian National Hydropower Association  </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Peter Rae  </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564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770996093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Renewable Energy Alliance  </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 Sankaralingam  </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564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(Projects)  </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NTPC Hydro Ltd  </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Andrew Scanlon  </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335.8392333984375" w:right="134.9609375" w:hanging="1.12609863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and Sustainability Manager  Hydro Tasmania  </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556152343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Karin Seelos  </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53735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Advisor  </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53735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Strategic Environmental Issues  </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8392333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Hydro Québec  </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Siba Prasad Sen  </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564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Design and Engineer  </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334.713134765625" w:right="33.447265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National Hydroelectric Power Corporation  Ltd  </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Hans Peter Schiffer  </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8392333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Hydro Equipment Association </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20001220703125" w:right="0"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74  </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40" w:lineRule="auto"/>
        <w:ind w:left="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Hydropower  </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Association (continued)  </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Frederic Schneider-Maunoury  </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Managing Director  </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19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Alstom Power Boilers  </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Nadia Sood  </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4.32952880859375" w:right="253.48663330078125" w:hanging="4.0199279785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Vice President Communication  and Social Responsibility  </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Statkraft Norfund Power Invest AS  </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Deborah Stone  </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Director  </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0.9527587890625" w:right="256.2835693359375" w:hanging="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US Hydropower Council for International  Development  </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Alain Tremblay  </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Environment Advisor  </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2416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Hydro Québec  </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Jean Paul Rigg  </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705078125" w:line="226.5695858001709" w:lineRule="auto"/>
        <w:ind w:left="4.680023193359375" w:right="294.68719482421875" w:hanging="2.700042724609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Institute for Applied  Systems Analysis  </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115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Gunnar Sjoestedt  </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Scholar  </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0.9527587890625" w:right="402.32391357421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Processes of International Negociations  Program  </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Dirk Hanschel  </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Scholar  </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0.9527587890625" w:right="431.250305175781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Processes of International Negotiations  Program  </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Bert Bolin  </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  </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51440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Scientific Advisory Committee  </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Joanne Linnerooth-Bayer  </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Leader  </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Risk,Modelling and Society Project  </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Leo Schrattenholzer  </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Leader  </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5.133514404296875" w:right="579.6368408203125" w:hanging="4.82391357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Environmentally Compatible Energy  Strategies  </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5606689453125" w:line="240" w:lineRule="auto"/>
        <w:ind w:left="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Institute for  </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9182128906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Environment and Development  </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Hannah Reid  </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Associate  </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Saleemul Huq  </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Programme  </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Camilla Toulmin  </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16064453125" w:line="240" w:lineRule="auto"/>
        <w:ind w:left="3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Beth Hughes  </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Programme Administrator  </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Liz Carlile  </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Director  </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29.74855422973633" w:lineRule="auto"/>
        <w:ind w:left="328.15887451171875" w:right="363.561401367187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Johannes Tonderayi Chigwada  Programme Manager  </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29.76829528808594" w:lineRule="auto"/>
        <w:ind w:left="331.05316162109375" w:right="310.1739501953125" w:hanging="4.02008056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Zimbabwe Environmental Research  Organisation  </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3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Victor Ayo Orindi  </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36621093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African Centre for Technology Studies  </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Salimata Wade  </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Associate  </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Programme  </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328.31939697265625" w:right="216.9287109375" w:hanging="0.80383300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Environnement et Développement du  Tiers-Monde  </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3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Ben Twinomugisha  </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328.15887451171875" w:right="175.82763671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Development Network for Indigenous  Voluntary Association  </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3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Bimal Regmi  </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49842071533" w:lineRule="auto"/>
        <w:ind w:left="331.53564453125" w:right="0" w:hanging="4.02008056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Local Initiatives for Biodiversity, rseearch  and Development  </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84716796875" w:line="240" w:lineRule="auto"/>
        <w:ind w:left="3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Dago Tshering  </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145263671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Royal Society for Protection of Nature  </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Mizanur Rahman  </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Caritas  </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Aminur Rahman  </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31939697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Rangpur Dinajpur Rural Service  </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Everhart Nangoma  </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330.2490234375" w:right="37.183837890625" w:hanging="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Coordination Unit for the Rehabilitation  of the Environment  </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3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Albertina Bambaige  </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332.3394775390625" w:right="0" w:hanging="4.3414306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Action Group for Renewable Energies and  Sustainable Development  </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3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George Kasali  </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327.0330810546875" w:right="0" w:firstLine="0.4824829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and Ennvironmental Concerns for  Zambia  </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55615234375" w:line="240" w:lineRule="auto"/>
        <w:ind w:left="3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Laurel Murray  </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15887451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PhD Student  </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0531616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Kings College London  </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Nadaa Taiyab  </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MALD Candidate  </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68574523926" w:lineRule="auto"/>
        <w:ind w:left="328.15887451171875" w:right="545.89111328125" w:firstLine="0.16052246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Fletcher School of Law and  Diplomacy  </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32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Johanna Wolf  </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93766021729" w:lineRule="auto"/>
        <w:ind w:left="328.15887451171875" w:right="96.5368652343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PhD Candidate and Coordinator for the  Climate Change Dossier, Science and  Development Network  </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6611328125" w:line="240" w:lineRule="auto"/>
        <w:ind w:left="6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Pablo Suarez  </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Geography  </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Boston University  </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26.77087306976318" w:lineRule="auto"/>
        <w:ind w:left="655.3643798828125" w:right="5.3198242187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Janot Reine Mendler de Suarez  Deputy Director  </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657.9376220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GEFIW Learn  </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6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 Proden  </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545288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Tufts University  </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6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Yasmin McDonnell  </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2038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ActionAid UK  </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Andrew Mark Simms  </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64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Director  </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2985839843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New Economics Foundation  </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6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Anthony Patt  </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655.042724609375" w:right="37.5927734375" w:firstLine="0.16113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Assistant Professor and Director of  Undergraduate Studies  </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26.77087306976318" w:lineRule="auto"/>
        <w:ind w:left="655.5255126953125" w:right="427.05078125" w:firstLine="2.412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Geography and Environment  Boston University  </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0302734375" w:line="240" w:lineRule="auto"/>
        <w:ind w:left="6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Emily Sartini  </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Assistant  </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Boston University  </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6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Laura DeAngelo  </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Assistant  </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Boston University  </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6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Rich  </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Assistant  </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Boston University  </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6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Joanne O'Donnell  </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Assistant  </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Boston University  </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29.76743698120117" w:lineRule="auto"/>
        <w:ind w:left="655.5255126953125" w:right="9.75830078125" w:hanging="0.804443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William Martin Boykin-Morris  Research Assistant  </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40" w:lineRule="auto"/>
        <w:ind w:left="6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Boston University  </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6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Jennifer Kallay  </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Assistant  </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Boston University  </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6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Jordan Winkler  </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Assistant  </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Boston University  </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6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Emma Zinsmeister  </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Assistant  </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Boston University  </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654.7210693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Katlyn Stillings  </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Assistant  </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52551269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Boston University </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40" w:lineRule="auto"/>
        <w:ind w:left="1.670379638671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Institute for  </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853324890137" w:lineRule="auto"/>
        <w:ind w:left="6.35040283203125" w:right="649.7348022460938" w:hanging="5.40008544921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Environment and Development  (continued)  </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17480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Katie Glodzik  </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Assistant  </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Boston University  </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Alkaterini Nikolinakou  </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Assistant  </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Boston University  </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Meson Field Benton  </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Assistant  </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Boston University  </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Dagmar Schroeter  </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Fellow  </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Clark University  </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Robin White  </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0.803985595703125" w:right="352.3297119140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Fletcher School of Law &amp; Diplomacy  Tufts University  </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Kozue Nomura  </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120971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student  </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3.2159423828125" w:right="923.1216430664062" w:hanging="2.411956787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Boston University Department of  Geography and environment  </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Andy Atkins  </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Advocacy Director  </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Tearfund  </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Sarah La Trobe  </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Public Policy Officer  </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Tearfund  </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Rachel Roach  </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Tearfund  </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813720703125" w:line="240" w:lineRule="auto"/>
        <w:ind w:left="1.670379638671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Institute for  </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0422363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Sustainable Development  </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David Runnalls  </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William Glanville  </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995071411" w:lineRule="auto"/>
        <w:ind w:left="3.53759765625" w:right="776.9393920898438" w:hanging="2.8944396972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and Chief Operating  Officer  </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Jo-Ellen Parry  </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and Energy  </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Anne Hammill  </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Environment House 2  </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Roselle Miko  </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Officer  </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258300781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Michelle McLaren  </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Officer  </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Darren Swanson  </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Officer  </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Henry David Venema  </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07.205810546875" w:right="898.5687255859375" w:firstLine="4.82391357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Sustainable Natural Resources  Management  </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Stephan Barg  </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207.84912109375" w:right="471.9671630859375" w:firstLine="4.1806030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Corporate Advisor and Senior  Project Manager  </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7968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Economic Policy  </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Rachel Parry  </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and Project Officer  </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Nancy Folliott  </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Development Coordinator  </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Susan Barkman  </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Fund Development  </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Warren Bell  </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Graham Ashford  </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Van Ham  </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Aaron Cosbey  </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09.7784423828125" w:right="949.1241455078125" w:hanging="2.0901489257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and Senior Advisor  Climate Change and Energy  </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Deborah Murphy  </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Telecom Ottawa  </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Alanna Mitchell  </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Peter Dickey  </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6882934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Barry Smit  </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Professor  </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Geography  </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274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Guelph  </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Stephen Seres  </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Analyst  </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0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Stephanie Cairns  </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009643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Board Member  </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1.907958984375" w:right="62.69897460937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75  </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5371093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Radoslav Dimitrov  </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8937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Assistant Professor  </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Political Science  </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73266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Western Ontario  </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Marcus Moench  </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415.2154541015625" w:right="194.249267578125" w:firstLine="0.16052246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Institute for Social and Environmental  Transition  </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Anne Steinemann  </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414.4110107421875" w:right="248.406982421875" w:firstLine="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Professor of Civil and Environmental  Engineering and Public Affairs  </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26.77087306976318" w:lineRule="auto"/>
        <w:ind w:left="414.732666015625" w:right="46.795654296875" w:firstLine="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Daniel J. Evans School of Public Affairs  University Of Washington  </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 Batima  </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47216796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Institute of Meteorology and Hydrology  </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Kristie Ebi  </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Exponent  </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Charmaine Heslop-Thomas  </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14.732666015625" w:right="144.482421875" w:firstLine="2.090454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Geography and Geology  University of the West Indies  </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Rais Akhtar  </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Professor of Geography  </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73266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Kashmir  </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Yazoume Ye  </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73266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Heidelberg  </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Ella Cecilia Castillo  </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Studies Division  </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Manila Observatory  </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Ralf Ernst  </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Technical Advisor  </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Environment  </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Technical Advisor Climate Change  </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Esteban Leon  </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73266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UN-HABITAT  </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29.76816654205322" w:lineRule="auto"/>
        <w:ind w:left="415.0543212890625" w:right="372.52807617187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Ismail Abdel Rahim El Gizouli  Project Coordinator  </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2900390625" w:line="229.76743698120117" w:lineRule="auto"/>
        <w:ind w:left="414.4110107421875" w:right="281.033935546875" w:firstLine="1.12609863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Higher Council for Environment and  Natural Resources  </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Nagmeldin G Elhassan  </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3806762695" w:lineRule="auto"/>
        <w:ind w:left="417.6275634765625" w:right="278.686523437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Unit, Department of  Geography  </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2900390625" w:line="229.76823806762695" w:lineRule="auto"/>
        <w:ind w:left="414.4110107421875" w:right="281.033935546875" w:firstLine="1.12609863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Higher Council for Environment and  Natural Resources  </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Evans Kituyi  </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Industrial Ecology Institute  </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732666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Nairobi  </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1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Daniel Dabi  </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05210113525" w:lineRule="auto"/>
        <w:ind w:left="414.732666015625" w:right="115.794677734375" w:firstLine="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Geography anf Planning  University of Jos </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0400390625" w:right="82.6971435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76  </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40" w:lineRule="auto"/>
        <w:ind w:left="1.670379638671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Institute for  </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04223632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Sustainable Development  </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04028320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(continued)  </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277832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Ahsanuddin Ahmad  </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Adviser, CARE-RVCC Project &amp;  </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Bangladesh Unnayan Parishad  </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Lobzhang Doriji  </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Divisional Forest Officer  </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Thimphu Division  </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Momodou Njie  </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Change Research Unit,  </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Water Resources  </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Suzana Kanh Ribeiro  </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2.572784423828125" w:right="517.2967529296875" w:hanging="1.6079711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Virtual Institute of Global  Change ( (COPPE/UFRJ)  </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Xianli Zhu  </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Centre for Sustainable  </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55142211914" w:lineRule="auto"/>
        <w:ind w:left="4.82391357421875" w:right="317.77801513671875" w:hanging="4.1807556152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Development, Chinese Academy of Social  Sciences  </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Luciano Mansor de Mattos  </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Assesor de Diretoria  </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Empresa Brasileira de Pesquisa  </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Agropecária (Embrapa)  </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Alex Wood  </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135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Policy Advisor  </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4.019927978515625" w:right="308.17901611328125" w:hanging="4.0199279785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National Round Table on the Environment  and the Economy  </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 Jaccard  </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Director/Professor  </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5.788726806640625" w:right="589.4174194335938" w:hanging="5.788726806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Energy and Materials Research Group  (CIEEDAC)  </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Joanne Grower  </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Keith Towse  </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Financial Officer  </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Fourth General Capital Corporation  </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Gay Harley  </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64282989502" w:lineRule="auto"/>
        <w:ind w:left="0" w:right="548.2693481445312" w:firstLine="0.64315795898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Policy and research  Fourth Generation Capital Corporation  </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Henk van der Molen  </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IISD Affiliated  </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Daniel Gange  </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Ana Rosa Moreno  </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892757415771" w:lineRule="auto"/>
        <w:ind w:left="0" w:right="620.0015258789062"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FUMEC - North American Center for  Environmental Information and  </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37158203125" w:line="240" w:lineRule="auto"/>
        <w:ind w:left="2.572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Cooperation  </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2150268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U.S. Climate Action Network  </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58068847656"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Stephen Tyler  </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8686523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Joseph Brighton Matola  </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Ainash A. Sharshenova  </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312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Head  </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3567276001" w:lineRule="auto"/>
        <w:ind w:left="230.743408203125" w:right="388.5015869140625" w:hanging="2.89428710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Environmental Health,  Kyrgyz Republic  </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14892578125" w:line="226.56949996948242" w:lineRule="auto"/>
        <w:ind w:left="231.56829833984375" w:right="453.96484375" w:hanging="2.7001953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Organization for  Standardization  </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205566406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Thomas Baumann  </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Det Norske Veritas  </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Kevin Boehmer  </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Secretary  </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229.7705078125" w:right="595.106201171875" w:hanging="1.6079711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ICSA - SO TC207/WG 5 (Climate  Change)  </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Michel Girard  </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Bureau  </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Standards Association  </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Husam Mansour  </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Standards Association  </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Walter  </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Canadian Standards Association  </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631591796875" w:line="229.23837661743164" w:lineRule="auto"/>
        <w:ind w:left="226.88812255859375" w:right="230.31494140625" w:firstLine="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Petroleum Industry  Environmental Conservation  Association  </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799316406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Brigitte Poot  </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Advisor  </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Change/Air  </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0170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Total  </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Luc de Marliave  </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Advisor  </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0170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Total  </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Karin Ritter  </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17895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Regulatory Analyst  </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803588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American Petroleum Institute  </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Greco  </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Analysis  </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803588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American Petroleum Institute  </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Red Cavaney  </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1186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and Director  </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803588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American Petroleum Institute  </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Russell Jones  </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05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Team Member  </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803588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American Petroleum Institute  </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Wishart Robson  </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625366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Manager EHS  </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978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Nexen Inc  </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23388671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Georgia A. Callahan  </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6196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459.227294921875" w:right="14.896240234375" w:hanging="2.250976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Chevron Corporation-Global Policy and  Strategy  </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1230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Leonard Bernstein  </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9274902343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L.S. Bernstein &amp; Associates L.L.C.  </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Arthur Lee  </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8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Advisor  </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6196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Policy and Strategy  </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Chevron Texaco Corporation  </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Brian P. Flannery  </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454.403076171875" w:right="395.701904296875" w:firstLine="4.8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Science Strategy and Programmes  Manager  </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and Safety  </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Exxon Mobil Corporation  </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Frede Cappelen  </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Adviser Environment  </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STATOIL  </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Richard G. Dupuis  </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455.3680419921875" w:right="568.563232421875" w:hanging="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Government Relations  Imperial Oil Limited  </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Tim Stileman  </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4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763183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Climate Change  </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Jon Mitchell  </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454.403076171875" w:right="182.60986328125" w:firstLine="2.573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Corporate Responsibilty &amp; Corporate  EH&amp;S  </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EnCana Corporation  </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Lou Hayden  </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88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American Petroleum Institute  </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Bjorn Berger  </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674438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geological advise  </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27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Statoil  </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Georges Bezaire  </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4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6804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Imperial Oil Limited  </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Theresa Hochhalter  </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51660156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ExxonMobil research and engineering  </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James Arthur Hughes  </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995071411" w:lineRule="auto"/>
        <w:ind w:left="455.3680419921875" w:right="201.84204101562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Imperial oil limited, Energy Analysis  Imperial Oil Limited  </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Patricia M. Richards  </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463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Federal Government Affairs  </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030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Marathon Oil Corporation </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9.24853324890137" w:lineRule="auto"/>
        <w:ind w:left="0" w:right="477.2027587890625" w:firstLine="1.979980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Petroleum Industry  Environmental Conservation  Association (continued)  </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17480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Roger Thomas  </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canada oil and gas Division  </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Nexen Inc  </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Luke Lloyd Warren  </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40576171875" w:line="240" w:lineRule="auto"/>
        <w:ind w:left="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Polar Foundation*  </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Alain Hubert  </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38525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Chairman  </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Nighat F.D Johnson-Amin  </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Affairs Officer  </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60107421875" w:line="240" w:lineRule="auto"/>
        <w:ind w:left="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Policy Network  </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Julian H. Morris  </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Director  </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8642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Reeep  </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Kendra Okonski  </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5.8891868591309" w:lineRule="auto"/>
        <w:ind w:left="0.309600830078125" w:right="927.828369140625" w:firstLine="4.82391357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Sustainable Development Project  Mr. Oliver Hartwich  </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04882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Jasmin Guénette  </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Montreal Economic Institute  </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Patrick Leblanc  </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Montreal Economic Institute  </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Maxime Bernier  </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Montreal Economic Institute  </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Ian Clark  </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Montreal Economic Institute  </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Barun Mitra  </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Liberty Institute  </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Juan Carlos Hidalgo  </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6243057251" w:lineRule="auto"/>
        <w:ind w:left="0.631103515625" w:right="378.67950439453125" w:firstLine="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Confederation of Free Trade  Unions  </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32666015625" w:line="240" w:lineRule="auto"/>
        <w:ind w:left="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Rivers Network  </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Patrick McCully  </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30960083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Ann Kathrin Schneider  </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52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Analyst  </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23388671875" w:line="240" w:lineRule="auto"/>
        <w:ind w:left="207.515563964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Barbara Haya  </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88195800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Consultant  </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1748046875" w:line="240" w:lineRule="auto"/>
        <w:ind w:left="209.1778564453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Union of Railways  </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Raimondo Orsini  </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315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Environment Adviser  </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 Paul Véron  </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Director  </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Mme Margrethe Sagevik  </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manager  </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315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Sustainable mobility  </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Susana Martins  </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47229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Affairs Manager  </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08.4722900390625" w:right="533.380126953125" w:hanging="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Union of the European Railway  Industries  </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Minna Melleri  </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47229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affairs manager  </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208.4722900390625" w:right="533.380126953125" w:hanging="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Union of the European Railway  Industries  </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Michael Schemmer  </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80261230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Chairman  </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1146240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Transport and Environment  </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08.4722900390625" w:right="533.380126953125" w:hanging="0.160827636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Union of the European Railway  Industries  </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466064453125" w:line="226.56949996948242" w:lineRule="auto"/>
        <w:ind w:left="210.078125" w:right="186.8804931640625" w:hanging="0.90026855468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Interstate Natural Gas Association  of America  </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Lisa Suzanne Beal  </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15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and Construction Policy  </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Lisa Moerner  </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208.15093994140625" w:right="682.5689697265625" w:hanging="0.64331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Policy Manager  Dominion Resources Services Inc  </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Kurt Werner  </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EHS Manager  </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8501739501953" w:lineRule="auto"/>
        <w:ind w:left="209.1778564453125" w:right="501.69921875" w:hanging="1.67022705078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Ecole Mommadia des ingénieurs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Inuit Circumpolar Conference  </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1674804687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Ronald H. Brower  </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Council Member  </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 James Anaya  </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207.50762939453125" w:right="245.789794921875" w:firstLine="0.3216552734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Arizona Rogers College of  Law  </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Niels Lange Anderson  </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Counsel  </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Inuit Circumpolar Conference Greenland  </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07.50762939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July Papatsie  </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315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Sculptor  </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2.218017578125" w:right="62.388916015625" w:hanging="0.959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77  </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333984375"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Jimmy Otto Knotsch Papatsie  </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Sasha D. Earnheart-Gold  </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Field Researcher  </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Violet Ford  </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564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Vice-President  </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781005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Affairs  </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Chester Reimer  </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Technical Advisor  </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Stephanie Meakin  </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51757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Technical Advisor  </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Corinne Gray  </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Carole Simon  </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2507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Office Administrator  </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Linda Landreville  </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53735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Accountant  </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Gela Pitsiulak  </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Assistant  </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Richard Powell  </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Logistical Support  </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Chuck Greene  </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564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9736328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Inuit Circumpolar Conference Alaska  </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Jack Zayon  </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Director  </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973632812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Inuit Circumpolar Conference Alaska  </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Aqqaluk Lynge  </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564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985839843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Inuit Circumpolar Conference Greenland  </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Carl Christian Olsen Puju  </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Council Member  </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985839843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Inuit Circumpolar Conference Greenland  </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Rena Skifte  </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2507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Office Administrator  </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985839843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Inuit Circumpolar Conference Greenland  </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Richard J. Powell  </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Logistical Support  </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Lena Kielsen Holm  </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Sustainable Development Advisor  </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985839843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Inuit Circumpolar Conference Greenland  </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40" w:lineRule="auto"/>
        <w:ind w:left="414.713134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Natalia Rodionova  </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56445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422607421875" w:firstLine="0"/>
        <w:jc w:val="righ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Inuit Circumpolar Conference Russia </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10400390625" w:right="82.69714355468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78  </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26.56949996948242" w:lineRule="auto"/>
        <w:ind w:left="6.35040283203125" w:right="689.2068481445312" w:hanging="4.680023193359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Inuit Circumpolar Conference  (continued)  </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Luba Tayan  </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Council Member  </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Inuit Circumpolar Conference Russia  </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Aline Gilmore  </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Logistical Support  </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Eric Steedman  </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Logistical Support  </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Erna Lynge  </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Louis Minello  </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Russ Barber  </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Volunteer  </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Colleen Davison  </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Trudeau Foundation Scholar  </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Ken Caine  </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039855957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Trudaeu Foundation Scholar  </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Aaju Peter  </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Marina Lavrow  </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Interpreter  </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Nikita Kiriloff  </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Interpreter  </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Wendy Ellis  </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Eric Cloutier  </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233032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Administrator  </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James Stauch  </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59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Gordon Foundation  </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Simona Arnatsiaq  </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6481323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Interpreter  </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Gail Richardson  </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Volunteer  </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420410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Lloyd Axworthy  </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2150268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University of Winnipeg  </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Udlloriak Hansoncomeau  </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Nunavut Tunngavik Inc.  </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718017578125" w:line="240" w:lineRule="auto"/>
        <w:ind w:left="1.670379638671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Inuit Tapiriit Kanatami*  </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8376464844"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Scot Nickels  </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64315795898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0629882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Chris Furgal  </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Professor  </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Nunavik Nutrition and Health Committee  </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Mark Buell  </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Analyst  </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National Aboriginal Health Organization  </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Heather Moquin  </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9724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Researcher  </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 Keogak  </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312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Hunter  </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Ronald Webb  </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Labrador Inuit Association  </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Pauline Anderson  </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Elder  </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Maktaa Akomalik  </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312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Hunter  </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Joanasie Akumalik  </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Escort  </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Nunavut Tunngavik Inc.  </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Naalak Nappaluk  </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312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Hunter and Elder  </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Tunu Qumaaluk  </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Escort to Naalak Nappalak  </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Eli Angiyou  </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3129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Hunter  </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Paulusie Novalinga  </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227.68829345703125" w:right="282.391357421875" w:hanging="0.48248291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Nunavik Hunting Fishing and Trapping  Association  </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Harriet Keeleutak  </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704711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Interpreter  </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74340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Kativik School Board  </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Stephen Hendrie  </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491210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Mosha Folger  </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784423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Communications Officer  </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Robert Ayalik  </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6243057251" w:lineRule="auto"/>
        <w:ind w:left="227.205810546875" w:right="510.77636718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Assistant to the President  Nunavut Tunngavik Inc.  </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03857421875" w:line="240" w:lineRule="auto"/>
        <w:ind w:left="227.205810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James Eetoolook  </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3806762695" w:lineRule="auto"/>
        <w:ind w:left="227.205810546875" w:right="400.611572265625" w:firstLine="15.91918945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1st Vice-President and VP of Finance  Nunavut Tunngavik Inc.  </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186035156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Johnny Peters  </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Vice-President  </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Makivik Corporation  </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Jusipi Agma  </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54.4110107421875" w:right="226.21093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Assistant to Johnny Peters  Makivik Corporation  </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William David  </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Researcher  </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Cathleen Knotsch  </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Sr. Researcher  </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Stas Olpinski  </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2352294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Science Adviser  </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Makivik Corporation  </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Steve Baryluk  </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Community Support Unit  </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Inuvialuit Joint Secretariat  </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Candice Cockney  </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459.2352294921875" w:right="34.00634765625" w:hanging="4.8242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Fisheries Joint Management Committee  Student Mentoring Program  </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455.37597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Inuvialuit Joint Secretariat  </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Mary Denniston  </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21545410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Labrador Inuit Association  </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Jennifer Ipirq  </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454.4110107421875" w:right="283.070068359375" w:firstLine="0.9649658203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Inuit Research Advisor for Nunavut  Nunavut Tunngavik Inc.  </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95410156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Philippe Lavallee  </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Policy Manager  </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Nunavut Tunngavik Inc.  </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Raymond Ningeocheak  </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30590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2nd Vice President  </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Nunavut Tunngavik Inc.  </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189453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George Hakongak  </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43698120117" w:lineRule="auto"/>
        <w:ind w:left="459.2352294921875" w:right="266.058349609375"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Advisor Environment, Water  &amp;Marine Management  </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39941406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Nunavut Tunngavik Inc.  </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Joe Ohokannoak  </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543212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Vice-President  </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Finance  </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Neida Gonzalez  </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Policy Manager  </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Nunavut Tunngavik Inc.  </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Yana Amis  </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842529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COP Coordinator  </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454.4110107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Tommy Akulukjuk  </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0899658203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Junior Researcher </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Inuit Tapiriit Kanatami*  </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(continued)  </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Tracey Evans  </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Junior Researcher  </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Peter Tookalook  </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Community Researcher  </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Kativik Regional Government  </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Tuumasi Annanack  </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Community Researcher  </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Kativik Regional Government  </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Martin Tremblay  </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Researcher  </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Kativik Regional Government and  Nasivvik Centre  </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1230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Tracy O'Hearn  </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Ajunnginiq Centre  </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National Aboriginal Health Organization  </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James Lamouche  </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Analyst  </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National Aboriginal Health Organization  </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Larry Carpenter  </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  </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Wildlife Management Advisory Council  </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Andrea Carter  </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Administrative Assistant  </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Kathleen Tagoona  </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Administrative Coordinator  </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Tooneejoulee Kootoo  </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Executive Assistant  </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Mathew Inutiq  </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Escort/Translator  </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Hamlet of Arctic Bay  </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Jonathan Epoo  </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Youth Rep/Nunavik  </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NIYC  </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Onalee Randell  </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Health  </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Sharon Edmunds  </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Advisor  </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19970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Derek Rasmussen  </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Policy Advisor  </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Nunavut Tunngavik Inc.  </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Jamesie Mike  </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Elder Hunter  </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Hamlet of Pangnirtung  </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209472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Meeka Mike  </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Female Hunter  </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City of Iqaluit  </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Looee Okalik  </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Health Coordinator  </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Department of Health  </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Martha Flaherty  </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5.8913612365723"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Coordinator/Interpreter  Mr. David Joanasie  </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33398437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Ithaca College*  </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575.8913612365723"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Jennifer Whitney  Ms. Alison Reesman  </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04882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Amanda Block  </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Beth Pallo  </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Jeremy Graham  </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578.8676261901855"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Elizabeth Gwinn  Ms. Katie Finnigan  </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4638671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Lisa Seltzer  </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578.8684272766113"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Anjuli Kronheim  Mr. Bradford Milnes  </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402832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Zachary Orsulak  </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577.3784065246582"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Wendy Diaz-Huarcaya  Mr. Jonathan Connors  Ms. Brittany Mason  </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256347656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Sophia Morris  </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Scott Baker  </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Laura Spitz  </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Gonzalo Perez  </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Jennifer Slowey  </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Erin Ozmat  </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56982421875" w:line="229.7684383392334"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Thomas Shevory  Associate Professor, Politics  </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79  </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979980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Jason Hamilton  </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Professor, Biology  </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Casey Malsam  </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Sean Vormwald  </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Events Coordinator  </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Emily McNeill  </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Thomas Nevinger  </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Andrew Bernier  </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Dan Carrion  </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Krystal Sarcone  </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René De Carufel  </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Photographer  </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René De Carufel Photographie  </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Jennifer Chen  </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509521484375" w:line="226.56949996948242"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Japan Atomic Industrial Forum,  Inc.  </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Kaoru Kikuyama  </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Director  </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International Programme  </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314208984375" w:line="226.56949996948242"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Japan Center for Climate Change  Actions  </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Takako Momoi  </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Officer  </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Satoko Ido  </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Staff  </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30810546875" w:line="226.56949996948242"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Japan Electrical Manufacturers'  Association  </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Kiyoshi Saito  </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Assistant Manager  </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Department  </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Tatsuo Yamamoto  </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Research Assistant  </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Satoshi Watanabe  </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Research Officer  </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Kiyotada Yumida  </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Research Officer  </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Kanji Ota  </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Research Assistant </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300018310546875" w:right="141.307678222656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FCCC/CP/2005/INF.2 (Part 2)  Page 80  </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26.56949996948242" w:lineRule="auto"/>
        <w:ind w:left="1.08001708984375" w:right="584.7018432617188" w:hanging="1.0800170898437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Japan Electrical Manufacturers'  Association (continued)  </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1.3896179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Yasuhiko Morita  </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948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Assistant Manager  </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945312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Japan Environmental Council  </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1.3896179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Yasuko Matsumoto  </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948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Professor  </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087306976318" w:lineRule="auto"/>
        <w:ind w:left="6.213531494140625" w:right="389.04449462890625" w:hanging="1.607971191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Graduate School of Global Environmental  Studies  </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26.77087306976318" w:lineRule="auto"/>
        <w:ind w:left="2.193603515625" w:right="515.4486083984375" w:firstLine="2.73361206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Kyoto University, Institute of Economic  Research  </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1.3896179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Yukari Takamura  </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94824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Associate Professor  </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6179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Faculty of Law  </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36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Ryukoku University  </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3896179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Kazuhiro Ueta  </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27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Professor  </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556030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Graduate School of Economics  </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2.193603515625" w:right="515.4486083984375" w:firstLine="2.73361206054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Kyoto University, Institute of Economic  Research  </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1.3896179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Haruka Kubo  </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360351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Associate  </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0891418457" w:lineRule="auto"/>
        <w:ind w:left="1.389617919921875" w:right="642.6077270507812" w:firstLine="3.215942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Graduate School of Law, Center for  Legal, Dynamics of Advanced Market  Societies  </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2900390625" w:line="240" w:lineRule="auto"/>
        <w:ind w:left="4.9272155761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Kobe University  </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94091796875" w:line="240"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Japan Fluorocarbon  </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99804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Manufacturers Association  </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1.3896179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Shoji Ando  </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240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Chairman  </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6179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and Technology Committee  </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3896179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Hiroshi Morita  </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35314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Secretary General  </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3896179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Kouki Tamura  </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3.96240234375" w:right="436.94427490234375" w:hanging="2.57278442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of Environment and Technology  Committee JFMA  </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1.3896179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Yasusi Simizu  </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995071411" w:lineRule="auto"/>
        <w:ind w:left="3.96240234375" w:right="366.8701171875" w:hanging="2.57278442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Memeber of Environment and Technology  Committe of JFMA  </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861328125" w:line="240" w:lineRule="auto"/>
        <w:ind w:left="1.3896179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Tatsuro Hanabara  </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3806762695" w:lineRule="auto"/>
        <w:ind w:left="3.96240234375" w:right="427.44140625" w:hanging="2.5727844238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Member of Environmental &amp; Technology  Committee of JFMA  </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3994140625" w:line="240" w:lineRule="auto"/>
        <w:ind w:left="2.354431152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Investigation Committee  </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4210205078125" w:line="226.56949996948242" w:lineRule="auto"/>
        <w:ind w:left="5.760040283203125" w:right="611.881103515625" w:hanging="5.7600402832031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Japan Industrial Conference for  Ozone Layer Protection  </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240" w:lineRule="auto"/>
        <w:ind w:left="1.38961791992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Akira Okawa  </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2775878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Deputy Secretary General  </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35314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Science and Technology  </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26.56949996948242" w:lineRule="auto"/>
        <w:ind w:left="169.53765869140625" w:right="197.0745849609375" w:hanging="2.340087890625"/>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Japan International Forestry  Promotion and Cooperation Center  </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40" w:lineRule="auto"/>
        <w:ind w:left="168.5873413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Masahiro Amano  </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2306518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Professor  </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6185302734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Waseda University - Faculty of Law  </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168.5873413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Noriyuki Kobayashi  </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2306518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Professor  </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5873413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Nihon University  </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168.5873413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Yoshiyuki Kiyono  </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9528808594" w:lineRule="auto"/>
        <w:ind w:left="168.58734130859375" w:right="461.741943359375" w:firstLine="2.5726318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of Department of Plant Ecology  Forestry and Forest Products Research  Institute  </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9248046875" w:line="240" w:lineRule="auto"/>
        <w:ind w:left="167.1975708007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Joanneum Research  </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12109375" w:line="240" w:lineRule="auto"/>
        <w:ind w:left="168.5873413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Bernhard Schlamadinger  </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125488281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Senior Scientist  </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168.5873413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Hannes Schwaiger  </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4853515625" w:line="240" w:lineRule="auto"/>
        <w:ind w:left="168.5873413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Wojtek Galinski  </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168.5873413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Neil Bird  </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8.5873413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Andreas Türk  </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171.15997314453125" w:right="396.2164306640625" w:hanging="3.6981201171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Wegener Center for Climate anf Global  Change  </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168.5873413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Eftichia Schlamadinger  </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533935546875" w:line="240" w:lineRule="auto"/>
        <w:ind w:left="167.1975708007812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Joyce Foundation  </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3798828125" w:line="240" w:lineRule="auto"/>
        <w:ind w:left="168.5873413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Ellen S. Alberding  </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2306518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President  </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8.5873413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Stephen Brick  </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2306518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Manager  </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5048828125" w:line="240" w:lineRule="auto"/>
        <w:ind w:left="168.5873413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Margaret H. O'Dell  </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2306518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Program Manager  </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680419921875" w:line="240" w:lineRule="auto"/>
        <w:ind w:left="172.05780029296875"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Keidanren  </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39990234375" w:line="240" w:lineRule="auto"/>
        <w:ind w:left="168.5873413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Masayuki Sasanouchi  </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2306518554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Project General Manager  </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5873413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Affairs Division  </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391174316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Toyota Motor Corporation  </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718017578125" w:line="240" w:lineRule="auto"/>
        <w:ind w:left="168.5873413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Michinobu Aoyama  </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0328369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786613464355" w:lineRule="auto"/>
        <w:ind w:left="169.23065185546875" w:right="677.7606201171875" w:firstLine="1.929321289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CDM/JI Office Emerging Business  Division - Nippon Koei Co., Ltd  </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64892578125" w:line="240" w:lineRule="auto"/>
        <w:ind w:left="168.587341308593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Hanae Kamiya  </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68574523926" w:lineRule="auto"/>
        <w:ind w:left="169.23065185546875" w:right="637.3846435546875" w:firstLine="1.929321289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CDM /JI Office Emerging Business  Division - Nippon Koei Co., Ltd.  </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23388671875" w:line="240" w:lineRule="auto"/>
        <w:ind w:left="335.792846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Ryuzo Yamamoto  </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0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340.6170654296875" w:right="659.06982421875" w:hanging="1.607666015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Environment Department  Sumitomo Corporation  </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335.792846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Hidefumi Noda  </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792846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0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Global Environment  </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61706542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Sumitomo Corporation  </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43359375" w:line="240" w:lineRule="auto"/>
        <w:ind w:left="335.792846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Kenichiro Kobayashi  </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792846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59729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Tokyo Gas Co. Ltd.  </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8095703125" w:line="240" w:lineRule="auto"/>
        <w:ind w:left="335.792846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Ms. Risa Oya  </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981163024902" w:lineRule="auto"/>
        <w:ind w:left="336.5972900390625" w:right="728.245849609375" w:hanging="0.804443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Environmental Affairs Division  Tokyo Gas Co. Ltd.  </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234375" w:line="240" w:lineRule="auto"/>
        <w:ind w:left="335.792846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Shigeru Handa  </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0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Group Vice President  </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4855422973633" w:lineRule="auto"/>
        <w:ind w:left="339.3304443359375" w:right="41.6455078125" w:hanging="2.7331542968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Research &amp; Planning Group and Miammi  Office - Toyota Motor North America Inc.  </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5771484375" w:line="240" w:lineRule="auto"/>
        <w:ind w:left="335.792846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Kazuo Abe  </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436157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Vice President  </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6925659179688" w:lineRule="auto"/>
        <w:ind w:left="335.7928466796875" w:right="137.900390625" w:firstLine="0.804443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Technical &amp; Regulatory Affairs - Toyota  Motor North America Inc.  </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72509765625" w:line="240" w:lineRule="auto"/>
        <w:ind w:left="335.792846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Takeshi Ujiie  </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2646484375" w:line="240" w:lineRule="auto"/>
        <w:ind w:left="335.792846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Kiyokazu Matsumoto  </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0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792846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Department  </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59729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Japan Gas Association  </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5.792846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Mitsuru Akimoto  </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792846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Manager  </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59729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The Japan Gas Association  </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335.792846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Takanori Shiina  </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3660888671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Chief Engineer  </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16654205322" w:lineRule="auto"/>
        <w:ind w:left="336.9189453125" w:right="142.01904296875" w:hanging="1.12609863281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Engineering Research Department ER1 -  Honda R&amp;D Co., Ltd.  </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17333984375" w:line="240" w:lineRule="auto"/>
        <w:ind w:left="335.792846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Masato Ichimiya  </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0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792846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Project Center  </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792846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Mitsui and Company, Ltd.  </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281005859375" w:line="240" w:lineRule="auto"/>
        <w:ind w:left="335.792846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Yoshito Izumi  </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009399414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General Manager  </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3806762695" w:lineRule="auto"/>
        <w:ind w:left="336.4361572265625" w:right="723.80859375" w:firstLine="1.92993164062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Corporate Social Responsibility  Department  </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2900390625" w:line="240" w:lineRule="auto"/>
        <w:ind w:left="336.5972900390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Taiheiyo Cement Corporation  </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43115234375" w:line="240" w:lineRule="auto"/>
        <w:ind w:left="335.792846679687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Mr. Yasukiyo Horiuchi  </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4361572265625" w:right="0" w:firstLine="0"/>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Principal Administrator  </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6823806762695" w:lineRule="auto"/>
        <w:ind w:left="336.5972900390625" w:right="282.010498046875" w:hanging="0.804443359375"/>
        <w:jc w:val="left"/>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Environment, Science and Technology  Bureau </w:t>
      </w:r>
    </w:p>
    <w:sectPr>
      <w:type w:val="continuous"/>
      <w:pgSz w:h="16840" w:w="11900" w:orient="portrait"/>
      <w:pgMar w:bottom="764.0140533447266" w:top="826.38671875" w:left="1703.2020568847656" w:right="1019.163818359375" w:header="0" w:footer="720"/>
      <w:cols w:equalWidth="0" w:num="3">
        <w:col w:space="0" w:w="3060"/>
        <w:col w:space="0" w:w="3060"/>
        <w:col w:space="0" w:w="30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