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7F32" w14:textId="18EF2643" w:rsidR="00CB3107" w:rsidRDefault="00352D3C">
      <w:r>
        <w:rPr>
          <w:noProof/>
        </w:rPr>
        <w:drawing>
          <wp:inline distT="0" distB="0" distL="0" distR="0" wp14:anchorId="299BA272" wp14:editId="195EDA59">
            <wp:extent cx="5940425" cy="6439535"/>
            <wp:effectExtent l="0" t="0" r="3175" b="0"/>
            <wp:docPr id="1591223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23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4E34" w14:textId="6F4D75C0" w:rsidR="00352D3C" w:rsidRDefault="00352D3C">
      <w:r>
        <w:rPr>
          <w:noProof/>
        </w:rPr>
        <w:lastRenderedPageBreak/>
        <w:drawing>
          <wp:inline distT="0" distB="0" distL="0" distR="0" wp14:anchorId="09AB2683" wp14:editId="3DA3DB81">
            <wp:extent cx="5940425" cy="4781550"/>
            <wp:effectExtent l="0" t="0" r="3175" b="0"/>
            <wp:docPr id="492500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00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17B0" w14:textId="6D67BEDD" w:rsidR="00482210" w:rsidRDefault="00482210">
      <w:r>
        <w:rPr>
          <w:noProof/>
        </w:rPr>
        <w:lastRenderedPageBreak/>
        <w:drawing>
          <wp:inline distT="0" distB="0" distL="0" distR="0" wp14:anchorId="40121521" wp14:editId="7DC6BC0C">
            <wp:extent cx="5940425" cy="4820285"/>
            <wp:effectExtent l="0" t="0" r="3175" b="0"/>
            <wp:docPr id="1526625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25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275F" w14:textId="45583227" w:rsidR="00482210" w:rsidRDefault="00482210">
      <w:r>
        <w:rPr>
          <w:noProof/>
        </w:rPr>
        <w:lastRenderedPageBreak/>
        <w:drawing>
          <wp:inline distT="0" distB="0" distL="0" distR="0" wp14:anchorId="6388ECB7" wp14:editId="2DD49F2D">
            <wp:extent cx="5940425" cy="6942455"/>
            <wp:effectExtent l="0" t="0" r="3175" b="0"/>
            <wp:docPr id="67299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96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DA2A" w14:textId="0F2C9422" w:rsidR="00E24319" w:rsidRDefault="00E24319">
      <w:r>
        <w:rPr>
          <w:noProof/>
        </w:rPr>
        <w:lastRenderedPageBreak/>
        <w:drawing>
          <wp:inline distT="0" distB="0" distL="0" distR="0" wp14:anchorId="3C3BA3FC" wp14:editId="35FEB58E">
            <wp:extent cx="5940425" cy="5165725"/>
            <wp:effectExtent l="0" t="0" r="3175" b="0"/>
            <wp:docPr id="1770076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76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7B53" w14:textId="763821ED" w:rsidR="00E24319" w:rsidRDefault="00E24319"/>
    <w:sectPr w:rsidR="00E243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07"/>
    <w:rsid w:val="0032215F"/>
    <w:rsid w:val="00352D3C"/>
    <w:rsid w:val="00482210"/>
    <w:rsid w:val="004963C0"/>
    <w:rsid w:val="0085272D"/>
    <w:rsid w:val="00B6673C"/>
    <w:rsid w:val="00CB3107"/>
    <w:rsid w:val="00E2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33D0"/>
  <w15:chartTrackingRefBased/>
  <w15:docId w15:val="{29F21633-A111-41E7-9273-4D2CF2DF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3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3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31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31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31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31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31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31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31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31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31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3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31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3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BAGRANOV 560671</dc:creator>
  <cp:keywords/>
  <dc:description/>
  <cp:lastModifiedBy>GLEB BAGRANOV 560671</cp:lastModifiedBy>
  <cp:revision>7</cp:revision>
  <dcterms:created xsi:type="dcterms:W3CDTF">2026-08-13T04:25:00Z</dcterms:created>
  <dcterms:modified xsi:type="dcterms:W3CDTF">2026-08-13T04:30:00Z</dcterms:modified>
</cp:coreProperties>
</file>