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BAEE" w14:textId="3EC273A2" w:rsidR="008C5AB3" w:rsidRDefault="008C5AB3">
      <w:r>
        <w:rPr>
          <w:noProof/>
        </w:rPr>
        <w:drawing>
          <wp:inline distT="0" distB="0" distL="0" distR="0" wp14:anchorId="44DAD509" wp14:editId="49C62CCC">
            <wp:extent cx="5940425" cy="6080760"/>
            <wp:effectExtent l="0" t="0" r="3175" b="0"/>
            <wp:docPr id="42247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71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BBC8" w14:textId="77777777" w:rsidR="008C5AB3" w:rsidRDefault="008C5AB3">
      <w:pPr>
        <w:rPr>
          <w:noProof/>
        </w:rPr>
      </w:pPr>
    </w:p>
    <w:p w14:paraId="79021D10" w14:textId="217B7705" w:rsidR="008C5AB3" w:rsidRDefault="008C5AB3">
      <w:r>
        <w:rPr>
          <w:noProof/>
        </w:rPr>
        <w:lastRenderedPageBreak/>
        <w:drawing>
          <wp:inline distT="0" distB="0" distL="0" distR="0" wp14:anchorId="49094CC3" wp14:editId="137242DB">
            <wp:extent cx="5219700" cy="5875655"/>
            <wp:effectExtent l="0" t="0" r="0" b="0"/>
            <wp:docPr id="145736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1652" name=""/>
                    <pic:cNvPicPr/>
                  </pic:nvPicPr>
                  <pic:blipFill rotWithShape="1">
                    <a:blip r:embed="rId5"/>
                    <a:srcRect r="13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87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12A75" w14:textId="7B8D259A" w:rsidR="008C5AB3" w:rsidRDefault="008C5AB3">
      <w:r>
        <w:rPr>
          <w:noProof/>
        </w:rPr>
        <w:lastRenderedPageBreak/>
        <w:drawing>
          <wp:inline distT="0" distB="0" distL="0" distR="0" wp14:anchorId="70E88E70" wp14:editId="2BBB9168">
            <wp:extent cx="5940425" cy="6675120"/>
            <wp:effectExtent l="0" t="0" r="3175" b="0"/>
            <wp:docPr id="979201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01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9F91" w14:textId="24D7A63C" w:rsidR="008C5AB3" w:rsidRDefault="008C5AB3">
      <w:r>
        <w:rPr>
          <w:noProof/>
        </w:rPr>
        <w:lastRenderedPageBreak/>
        <w:drawing>
          <wp:inline distT="0" distB="0" distL="0" distR="0" wp14:anchorId="00110B1E" wp14:editId="72E75927">
            <wp:extent cx="5940425" cy="6929120"/>
            <wp:effectExtent l="0" t="0" r="3175" b="5080"/>
            <wp:docPr id="1733370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70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B3"/>
    <w:rsid w:val="004B0737"/>
    <w:rsid w:val="008C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E1AB"/>
  <w15:chartTrackingRefBased/>
  <w15:docId w15:val="{813FB036-E583-4C15-AF7C-EFCC7311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5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A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A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A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A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A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A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A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A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A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A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5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BAGRANOV 560671</dc:creator>
  <cp:keywords/>
  <dc:description/>
  <cp:lastModifiedBy>GLEB BAGRANOV 560671</cp:lastModifiedBy>
  <cp:revision>1</cp:revision>
  <dcterms:created xsi:type="dcterms:W3CDTF">2026-08-13T05:00:00Z</dcterms:created>
  <dcterms:modified xsi:type="dcterms:W3CDTF">2026-08-13T05:04:00Z</dcterms:modified>
</cp:coreProperties>
</file>