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7A73" w14:textId="7946A168" w:rsidR="000D2A75" w:rsidRDefault="000D2A75">
      <w:r>
        <w:rPr>
          <w:noProof/>
        </w:rPr>
        <w:drawing>
          <wp:inline distT="0" distB="0" distL="0" distR="0" wp14:anchorId="25AB17C8" wp14:editId="5F103DF2">
            <wp:extent cx="5940425" cy="4951730"/>
            <wp:effectExtent l="0" t="0" r="3175" b="1270"/>
            <wp:docPr id="459785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85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12F4" w14:textId="4955B141" w:rsidR="000D2A75" w:rsidRDefault="000D2A75">
      <w:r>
        <w:rPr>
          <w:noProof/>
        </w:rPr>
        <w:lastRenderedPageBreak/>
        <w:drawing>
          <wp:inline distT="0" distB="0" distL="0" distR="0" wp14:anchorId="777DDFF4" wp14:editId="08408BD3">
            <wp:extent cx="5940425" cy="6007735"/>
            <wp:effectExtent l="0" t="0" r="3175" b="0"/>
            <wp:docPr id="1091962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62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D808" w14:textId="3B2AFCEA" w:rsidR="000D2A75" w:rsidRDefault="000D2A75">
      <w:r>
        <w:rPr>
          <w:noProof/>
        </w:rPr>
        <w:drawing>
          <wp:inline distT="0" distB="0" distL="0" distR="0" wp14:anchorId="7B35654F" wp14:editId="5DF44D63">
            <wp:extent cx="5940425" cy="2023745"/>
            <wp:effectExtent l="0" t="0" r="3175" b="0"/>
            <wp:docPr id="1381474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4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2E2A" w14:textId="5E4B64E8" w:rsidR="008E3C48" w:rsidRDefault="008E3C48"/>
    <w:p w14:paraId="26A3E583" w14:textId="5AD94401" w:rsidR="00AC35A9" w:rsidRDefault="00AC35A9"/>
    <w:sectPr w:rsidR="00AC3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75"/>
    <w:rsid w:val="000D2A75"/>
    <w:rsid w:val="00236EDB"/>
    <w:rsid w:val="004B0737"/>
    <w:rsid w:val="008E3C48"/>
    <w:rsid w:val="00AC35A9"/>
    <w:rsid w:val="00D332FD"/>
    <w:rsid w:val="00FA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BDE8"/>
  <w15:chartTrackingRefBased/>
  <w15:docId w15:val="{8BAEC216-2A0F-4148-A103-73BBBE63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A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A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A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A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A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BAGRANOV 560671</dc:creator>
  <cp:keywords/>
  <dc:description/>
  <cp:lastModifiedBy>GLEB BAGRANOV 560671</cp:lastModifiedBy>
  <cp:revision>5</cp:revision>
  <dcterms:created xsi:type="dcterms:W3CDTF">2026-08-13T05:30:00Z</dcterms:created>
  <dcterms:modified xsi:type="dcterms:W3CDTF">2026-08-17T08:58:00Z</dcterms:modified>
</cp:coreProperties>
</file>